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A0" w:rsidRPr="00E974A0" w:rsidRDefault="00E974A0" w:rsidP="00E974A0">
      <w:pPr>
        <w:jc w:val="center"/>
        <w:rPr>
          <w:rFonts w:ascii="Times New Roman" w:hAnsi="Times New Roman" w:cs="Times New Roman"/>
          <w:sz w:val="28"/>
          <w:szCs w:val="28"/>
          <w:lang w:val="x-none"/>
        </w:rPr>
      </w:pPr>
      <w:r w:rsidRPr="00E974A0">
        <w:rPr>
          <w:rFonts w:ascii="Times New Roman" w:hAnsi="Times New Roman" w:cs="Times New Roman"/>
          <w:sz w:val="28"/>
          <w:szCs w:val="28"/>
          <w:lang w:val="x-none"/>
        </w:rPr>
        <w:t>«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Қарабалық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ауданы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әкімінің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аппараты»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мемлекеттік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мекемесінің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бірыңғай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кадр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қызметі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қызметкерлерінің</w:t>
      </w:r>
      <w:proofErr w:type="spellEnd"/>
      <w:r w:rsidRPr="00E974A0">
        <w:rPr>
          <w:rFonts w:ascii="Times New Roman" w:hAnsi="Times New Roman" w:cs="Times New Roman"/>
          <w:sz w:val="28"/>
          <w:szCs w:val="28"/>
          <w:lang w:val="x-none"/>
        </w:rPr>
        <w:t xml:space="preserve"> </w:t>
      </w:r>
      <w:proofErr w:type="spellStart"/>
      <w:r w:rsidRPr="00E974A0">
        <w:rPr>
          <w:rFonts w:ascii="Times New Roman" w:hAnsi="Times New Roman" w:cs="Times New Roman"/>
          <w:sz w:val="28"/>
          <w:szCs w:val="28"/>
          <w:lang w:val="x-none"/>
        </w:rPr>
        <w:t>тізімі</w:t>
      </w:r>
      <w:proofErr w:type="spellEnd"/>
    </w:p>
    <w:p w:rsidR="00B518EF" w:rsidRDefault="00B518EF" w:rsidP="00B518E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45" w:type="dxa"/>
        <w:tblLook w:val="04A0" w:firstRow="1" w:lastRow="0" w:firstColumn="1" w:lastColumn="0" w:noHBand="0" w:noVBand="1"/>
      </w:tblPr>
      <w:tblGrid>
        <w:gridCol w:w="541"/>
        <w:gridCol w:w="2660"/>
        <w:gridCol w:w="4298"/>
        <w:gridCol w:w="2860"/>
        <w:gridCol w:w="3686"/>
      </w:tblGrid>
      <w:tr w:rsidR="00E974A0" w:rsidTr="001E6AC9">
        <w:tc>
          <w:tcPr>
            <w:tcW w:w="541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60" w:type="dxa"/>
            <w:vAlign w:val="center"/>
          </w:tcPr>
          <w:p w:rsidR="00E974A0" w:rsidRPr="00F22185" w:rsidRDefault="00E974A0" w:rsidP="00E974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1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Аты-жөні </w:t>
            </w:r>
            <w:r w:rsidRPr="00F2218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(толық)</w:t>
            </w:r>
          </w:p>
        </w:tc>
        <w:tc>
          <w:tcPr>
            <w:tcW w:w="4298" w:type="dxa"/>
            <w:vAlign w:val="center"/>
          </w:tcPr>
          <w:p w:rsidR="00E974A0" w:rsidRPr="00F22185" w:rsidRDefault="00E974A0" w:rsidP="00E9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21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860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Жұмыс</w:t>
            </w:r>
            <w:r w:rsidRPr="00E974A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телефон нөмірі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3686" w:type="dxa"/>
          </w:tcPr>
          <w:p w:rsidR="00E974A0" w:rsidRPr="00E974A0" w:rsidRDefault="00E974A0" w:rsidP="00E974A0">
            <w:pPr>
              <w:ind w:left="1071" w:hanging="10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74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Қызметтік электрондық поштасы</w:t>
            </w:r>
          </w:p>
        </w:tc>
      </w:tr>
      <w:tr w:rsidR="00E974A0" w:rsidTr="006D6E5B">
        <w:tc>
          <w:tcPr>
            <w:tcW w:w="541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0" w:type="dxa"/>
          </w:tcPr>
          <w:p w:rsidR="00E974A0" w:rsidRPr="00485777" w:rsidRDefault="00C4728A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Елена Альбаевна Абденова</w:t>
            </w:r>
          </w:p>
        </w:tc>
        <w:tc>
          <w:tcPr>
            <w:tcW w:w="4298" w:type="dxa"/>
          </w:tcPr>
          <w:p w:rsidR="00E974A0" w:rsidRPr="00485777" w:rsidRDefault="00E974A0" w:rsidP="00E974A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8577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Бірыңғай кадрлық қызметтің басшысы</w:t>
            </w:r>
          </w:p>
          <w:p w:rsidR="00E974A0" w:rsidRPr="00485777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0" w:type="dxa"/>
          </w:tcPr>
          <w:p w:rsidR="00E974A0" w:rsidRDefault="00E974A0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8-71441-79000</w:t>
            </w:r>
          </w:p>
        </w:tc>
        <w:tc>
          <w:tcPr>
            <w:tcW w:w="3686" w:type="dxa"/>
          </w:tcPr>
          <w:p w:rsidR="00E974A0" w:rsidRPr="00771AB4" w:rsidRDefault="00E974A0" w:rsidP="00E974A0">
            <w:pPr>
              <w:rPr>
                <w:rFonts w:ascii="Times New Roman" w:hAnsi="Times New Roman" w:cs="Times New Roman"/>
              </w:rPr>
            </w:pPr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abdenova</w:t>
            </w:r>
            <w:proofErr w:type="spellEnd"/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kostanay</w:t>
            </w:r>
            <w:proofErr w:type="spellEnd"/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proofErr w:type="spellEnd"/>
            <w:r w:rsidRPr="00DA7B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DA7B6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proofErr w:type="spellEnd"/>
          </w:p>
        </w:tc>
      </w:tr>
      <w:tr w:rsidR="00FD20A9" w:rsidTr="006D6E5B">
        <w:tc>
          <w:tcPr>
            <w:tcW w:w="541" w:type="dxa"/>
          </w:tcPr>
          <w:p w:rsidR="00FD20A9" w:rsidRDefault="00FD20A9" w:rsidP="001659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0" w:type="dxa"/>
          </w:tcPr>
          <w:p w:rsidR="00FD20A9" w:rsidRDefault="00FD20A9" w:rsidP="00FD20A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20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Ольга Николаевна</w:t>
            </w:r>
            <w:r w:rsidRPr="00FD20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Свиркович </w:t>
            </w:r>
          </w:p>
        </w:tc>
        <w:tc>
          <w:tcPr>
            <w:tcW w:w="4298" w:type="dxa"/>
          </w:tcPr>
          <w:p w:rsidR="00FD20A9" w:rsidRPr="00485777" w:rsidRDefault="00FD20A9" w:rsidP="00171AB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8577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Бірыңғай кадрлық қызметтің бас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маманы</w:t>
            </w:r>
          </w:p>
          <w:p w:rsidR="00FD20A9" w:rsidRPr="00C4728A" w:rsidRDefault="00FD20A9" w:rsidP="00171ABD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0" w:type="dxa"/>
          </w:tcPr>
          <w:p w:rsidR="00FD20A9" w:rsidRDefault="00FD20A9" w:rsidP="00171A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8-71441-79000</w:t>
            </w:r>
          </w:p>
        </w:tc>
        <w:tc>
          <w:tcPr>
            <w:tcW w:w="3686" w:type="dxa"/>
          </w:tcPr>
          <w:p w:rsidR="00FD20A9" w:rsidRPr="00FD20A9" w:rsidRDefault="00FD20A9" w:rsidP="00FD20A9">
            <w:pPr>
              <w:rPr>
                <w:rFonts w:ascii="Times New Roman" w:hAnsi="Times New Roman" w:cs="Times New Roman"/>
                <w:sz w:val="28"/>
                <w:szCs w:val="28"/>
                <w:lang w:val="x-none"/>
              </w:rPr>
            </w:pPr>
            <w:r w:rsidRPr="00FD20A9">
              <w:rPr>
                <w:rFonts w:ascii="Times New Roman" w:hAnsi="Times New Roman" w:cs="Times New Roman"/>
                <w:sz w:val="28"/>
                <w:szCs w:val="28"/>
                <w:lang w:val="x-none"/>
              </w:rPr>
              <w:t>olgasvirkovic@gmail.com</w:t>
            </w:r>
          </w:p>
          <w:p w:rsidR="00FD20A9" w:rsidRPr="00FD20A9" w:rsidRDefault="00FD20A9" w:rsidP="00E97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FD20A9" w:rsidTr="006D6E5B">
        <w:tc>
          <w:tcPr>
            <w:tcW w:w="541" w:type="dxa"/>
          </w:tcPr>
          <w:p w:rsidR="00FD20A9" w:rsidRPr="00FD20A9" w:rsidRDefault="00FD20A9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60" w:type="dxa"/>
          </w:tcPr>
          <w:p w:rsidR="00FD20A9" w:rsidRDefault="00FD20A9" w:rsidP="00E974A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Аружан Кайратовна Магауия</w:t>
            </w:r>
          </w:p>
        </w:tc>
        <w:tc>
          <w:tcPr>
            <w:tcW w:w="4298" w:type="dxa"/>
          </w:tcPr>
          <w:p w:rsidR="00FD20A9" w:rsidRPr="00485777" w:rsidRDefault="00FD20A9" w:rsidP="00DD514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48577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Бірыңғай кадрлық қызметтің бас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маманы</w:t>
            </w:r>
          </w:p>
          <w:p w:rsidR="00FD20A9" w:rsidRPr="00C4728A" w:rsidRDefault="00FD20A9" w:rsidP="00DD514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0" w:type="dxa"/>
          </w:tcPr>
          <w:p w:rsidR="00FD20A9" w:rsidRDefault="00FD20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8-71441-79000</w:t>
            </w:r>
          </w:p>
        </w:tc>
        <w:tc>
          <w:tcPr>
            <w:tcW w:w="3686" w:type="dxa"/>
          </w:tcPr>
          <w:p w:rsidR="00FD20A9" w:rsidRDefault="00FD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a.magauiya@kostanay.gov.kz</w:t>
            </w:r>
          </w:p>
        </w:tc>
      </w:tr>
    </w:tbl>
    <w:p w:rsidR="00B518EF" w:rsidRPr="00B518EF" w:rsidRDefault="00B518EF" w:rsidP="00B518E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518EF" w:rsidRPr="00B518EF" w:rsidSect="00B518E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8EF"/>
    <w:rsid w:val="00005FAC"/>
    <w:rsid w:val="00485777"/>
    <w:rsid w:val="006A4DA7"/>
    <w:rsid w:val="006D6E5B"/>
    <w:rsid w:val="00771AB4"/>
    <w:rsid w:val="0079686C"/>
    <w:rsid w:val="00891E21"/>
    <w:rsid w:val="00A345EF"/>
    <w:rsid w:val="00B518EF"/>
    <w:rsid w:val="00C4728A"/>
    <w:rsid w:val="00C748D6"/>
    <w:rsid w:val="00DA7B63"/>
    <w:rsid w:val="00E974A0"/>
    <w:rsid w:val="00F24EE6"/>
    <w:rsid w:val="00FD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857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85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9</cp:revision>
  <dcterms:created xsi:type="dcterms:W3CDTF">2024-03-29T10:47:00Z</dcterms:created>
  <dcterms:modified xsi:type="dcterms:W3CDTF">2026-07-01T06:37:00Z</dcterms:modified>
</cp:coreProperties>
</file>