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47B" w:rsidRPr="0054747B" w:rsidRDefault="0054747B" w:rsidP="00D03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Қарағанды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облысының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мәдениет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архивтер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құжаттама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басқармасы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мен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оған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37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бағынысты</w:t>
      </w:r>
      <w:bookmarkStart w:id="0" w:name="_GoBack"/>
      <w:bookmarkEnd w:id="0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ұйымдардың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қызметіндегі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сыбайлас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жемқорлық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тәуекелдеріне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жүргізілген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сыртқы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талдау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нәтижелері</w:t>
      </w:r>
      <w:proofErr w:type="spellEnd"/>
    </w:p>
    <w:p w:rsidR="0054747B" w:rsidRPr="0054747B" w:rsidRDefault="0054747B" w:rsidP="0054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47B" w:rsidRPr="0054747B" w:rsidRDefault="0054747B" w:rsidP="0054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істері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агенттігінің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облысының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архивтер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құжаттама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басқармасы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37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бағынысты</w:t>
      </w:r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ұйымдардың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қызметіндегі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сыртқы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747B" w:rsidRPr="0054747B" w:rsidRDefault="0054747B" w:rsidP="0054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анықталып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мүліктік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рәсімдерді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жетілдіруге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кадрлық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үдерістерді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реттеуге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шектеулердің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етуге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мүдделер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қақтығысының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алуға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реттеуге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ұсыным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747B" w:rsidRPr="0054747B" w:rsidRDefault="0054747B" w:rsidP="0054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рәсімдердің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жеткілікті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регламенттелмеуіне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жекелеген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құнын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айқындаудың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бірыңғай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тәсілдерінің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болмауына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штаттағы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қызметкерлермен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азаматтық-құқықтық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жасасу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практикасына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мүдделер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қақтығысының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алуға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шектеулерге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жекелеген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талаптардың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сақталмауына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кадрлық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рәсімдерге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жекелеген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басшылардың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лауазымда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ұзақ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атқаруына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сыйлықақымен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ынталандыру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нақты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өлшемшарттардың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болмауына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747B" w:rsidRPr="0054747B" w:rsidRDefault="0054747B" w:rsidP="0054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кандидаттарды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іріктеу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рәсімдерінің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ашықтығын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біліктілік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басшылар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қызметінің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тиімділігін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қабылданатын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шешімдерді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жүзінде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негіздеу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бөлігінде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жекелеген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рәсімдерді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қажеттілігі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747B" w:rsidRPr="0054747B" w:rsidRDefault="0054747B" w:rsidP="0054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анықталған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әзірленіп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келісілді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Жоспарда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тексерулер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регламенттерді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жекелеген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бірыңғай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тәсілдерді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кадрлық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шешімдер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қызметкерлерді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сыйлықақымен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ынталандыруға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мүдделер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қақтығысының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реттеу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көзделген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747B" w:rsidRDefault="0054747B" w:rsidP="0054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Ұсынымдар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жоспарында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көзделген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іс-шараларды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облысының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архивтер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құжаттама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басқармасы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тарапынан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тәртіппен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асырылуда</w:t>
      </w:r>
      <w:proofErr w:type="spellEnd"/>
      <w:r w:rsidRPr="005474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54747B" w:rsidSect="00FD395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28"/>
    <w:rsid w:val="000B2F20"/>
    <w:rsid w:val="0014374E"/>
    <w:rsid w:val="002F0A47"/>
    <w:rsid w:val="00332482"/>
    <w:rsid w:val="004D3388"/>
    <w:rsid w:val="0054747B"/>
    <w:rsid w:val="00662318"/>
    <w:rsid w:val="00B637C6"/>
    <w:rsid w:val="00B77DD2"/>
    <w:rsid w:val="00D032D8"/>
    <w:rsid w:val="00E275B3"/>
    <w:rsid w:val="00E3429E"/>
    <w:rsid w:val="00F67628"/>
    <w:rsid w:val="00F82CBC"/>
    <w:rsid w:val="00FD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87A3"/>
  <w15:chartTrackingRefBased/>
  <w15:docId w15:val="{54A4FB94-0A2F-4C0D-B54E-9459EB5C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74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E342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42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3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429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34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429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474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Руфия</dc:creator>
  <cp:keywords/>
  <dc:description/>
  <cp:lastModifiedBy>Руфия</cp:lastModifiedBy>
  <cp:revision>4</cp:revision>
  <cp:lastPrinted>2026-08-28T04:42:00Z</cp:lastPrinted>
  <dcterms:created xsi:type="dcterms:W3CDTF">2026-08-28T06:21:00Z</dcterms:created>
  <dcterms:modified xsi:type="dcterms:W3CDTF">2026-08-28T06:31:00Z</dcterms:modified>
</cp:coreProperties>
</file>