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6D7" w:rsidRDefault="006A56D7" w:rsidP="00D40813"/>
    <w:p w:rsidR="008E396B" w:rsidRDefault="008E396B" w:rsidP="008E396B">
      <w:pPr>
        <w:jc w:val="center"/>
      </w:pPr>
      <w:r>
        <w:rPr>
          <w:b/>
          <w:color w:val="000000"/>
          <w:sz w:val="28"/>
          <w:lang w:val="kk-KZ"/>
        </w:rPr>
        <w:t>«</w:t>
      </w:r>
      <w:proofErr w:type="spellStart"/>
      <w:r>
        <w:rPr>
          <w:b/>
          <w:color w:val="000000"/>
          <w:sz w:val="28"/>
        </w:rPr>
        <w:t>Тасқала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әкімінің</w:t>
      </w:r>
      <w:proofErr w:type="spellEnd"/>
      <w:r>
        <w:rPr>
          <w:b/>
          <w:color w:val="000000"/>
          <w:sz w:val="28"/>
        </w:rPr>
        <w:t xml:space="preserve"> аппараты</w:t>
      </w:r>
      <w:r>
        <w:rPr>
          <w:b/>
          <w:color w:val="000000"/>
          <w:sz w:val="28"/>
          <w:lang w:val="kk-KZ"/>
        </w:rPr>
        <w:t>»</w:t>
      </w:r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мекемесінің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ережесін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8E396B" w:rsidRDefault="008E396B" w:rsidP="008E396B">
      <w:pPr>
        <w:jc w:val="both"/>
        <w:rPr>
          <w:color w:val="000000"/>
          <w:sz w:val="28"/>
        </w:rPr>
      </w:pPr>
    </w:p>
    <w:p w:rsidR="008E396B" w:rsidRDefault="008E396B" w:rsidP="008E396B">
      <w:pPr>
        <w:jc w:val="both"/>
        <w:rPr>
          <w:color w:val="000000"/>
          <w:sz w:val="28"/>
        </w:rPr>
      </w:pPr>
    </w:p>
    <w:p w:rsidR="008E396B" w:rsidRPr="001B1192" w:rsidRDefault="008E396B" w:rsidP="008E396B">
      <w:pPr>
        <w:ind w:firstLine="708"/>
        <w:jc w:val="both"/>
        <w:rPr>
          <w:b/>
          <w:bCs/>
        </w:rPr>
      </w:pPr>
      <w:bookmarkStart w:id="0" w:name="z4"/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  <w:lang w:val="kk-KZ"/>
        </w:rPr>
        <w:t>ның «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bookmarkStart w:id="1" w:name="_GoBack"/>
      <w:bookmarkEnd w:id="1"/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31-бабына,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590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мен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  <w:lang w:val="kk-KZ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 w:rsidRPr="001B1192">
        <w:rPr>
          <w:b/>
          <w:bCs/>
          <w:color w:val="000000"/>
          <w:sz w:val="28"/>
        </w:rPr>
        <w:t>ҚАУЛЫ ЕТЕДІ:</w:t>
      </w:r>
    </w:p>
    <w:p w:rsidR="008E396B" w:rsidRDefault="008E396B" w:rsidP="008E396B">
      <w:pPr>
        <w:ind w:firstLine="708"/>
        <w:jc w:val="both"/>
      </w:pPr>
      <w:bookmarkStart w:id="2" w:name="z5"/>
      <w:bookmarkEnd w:id="0"/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Тасқала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аппараты</w:t>
      </w:r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8E396B" w:rsidRPr="003335BD" w:rsidRDefault="008E396B" w:rsidP="008E396B">
      <w:pPr>
        <w:ind w:firstLine="708"/>
        <w:jc w:val="both"/>
        <w:rPr>
          <w:lang w:val="kk-KZ"/>
        </w:rPr>
      </w:pPr>
      <w:bookmarkStart w:id="3" w:name="z6"/>
      <w:bookmarkEnd w:id="2"/>
      <w:r>
        <w:rPr>
          <w:color w:val="000000"/>
          <w:sz w:val="28"/>
        </w:rPr>
        <w:t xml:space="preserve">2.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Тасқала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аппараты</w:t>
      </w:r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тәртіпте</w:t>
      </w:r>
      <w:bookmarkStart w:id="4" w:name="z7"/>
      <w:bookmarkEnd w:id="3"/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bookmarkStart w:id="5" w:name="z8"/>
      <w:bookmarkEnd w:id="4"/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қамтамасыз етсін.</w:t>
      </w:r>
    </w:p>
    <w:p w:rsidR="008E396B" w:rsidRDefault="008E396B" w:rsidP="008E396B">
      <w:pPr>
        <w:ind w:firstLine="708"/>
        <w:jc w:val="both"/>
        <w:rPr>
          <w:color w:val="000000"/>
          <w:sz w:val="28"/>
          <w:lang w:val="kk-KZ"/>
        </w:rPr>
      </w:pPr>
      <w:bookmarkStart w:id="6" w:name="z10"/>
      <w:bookmarkEnd w:id="5"/>
      <w:r w:rsidRPr="00091456">
        <w:rPr>
          <w:color w:val="000000"/>
          <w:sz w:val="28"/>
          <w:lang w:val="kk-KZ"/>
        </w:rPr>
        <w:t xml:space="preserve">3. </w:t>
      </w:r>
      <w:r>
        <w:rPr>
          <w:color w:val="000000"/>
          <w:sz w:val="28"/>
          <w:lang w:val="kk-KZ"/>
        </w:rPr>
        <w:t>Тасқала ауданы әкімдігінің келесі қаулылары жойылсын:</w:t>
      </w:r>
    </w:p>
    <w:p w:rsidR="008E396B" w:rsidRDefault="008E396B" w:rsidP="008E396B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2013 жылғы 24 қаңтардардағы № 13 </w:t>
      </w:r>
      <w:r w:rsidRPr="008C3C8B">
        <w:rPr>
          <w:sz w:val="28"/>
          <w:szCs w:val="28"/>
          <w:lang w:val="kk-KZ"/>
        </w:rPr>
        <w:t>«Тасқала ауданы әкімінің аппараты» мемлекеттiк мекеме ережесін бекiту туралы»</w:t>
      </w:r>
      <w:r>
        <w:rPr>
          <w:sz w:val="28"/>
          <w:szCs w:val="28"/>
          <w:lang w:val="kk-KZ"/>
        </w:rPr>
        <w:t xml:space="preserve"> қаулысы;</w:t>
      </w:r>
    </w:p>
    <w:p w:rsidR="008E396B" w:rsidRDefault="008E396B" w:rsidP="008E396B">
      <w:pPr>
        <w:ind w:firstLine="708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>2014 жылғы 12 қарашадағы № 394 «</w:t>
      </w:r>
      <w:r w:rsidRPr="00473BA7">
        <w:rPr>
          <w:sz w:val="28"/>
          <w:szCs w:val="28"/>
          <w:lang w:val="kk-KZ"/>
        </w:rPr>
        <w:t xml:space="preserve">2013 жылғы 24 қаңтардағы № </w:t>
      </w:r>
      <w:r>
        <w:rPr>
          <w:sz w:val="28"/>
          <w:szCs w:val="28"/>
          <w:lang w:val="kk-KZ"/>
        </w:rPr>
        <w:t>13</w:t>
      </w:r>
      <w:r w:rsidRPr="00473BA7">
        <w:rPr>
          <w:sz w:val="28"/>
          <w:szCs w:val="28"/>
          <w:lang w:val="kk-KZ"/>
        </w:rPr>
        <w:t xml:space="preserve"> «Тасқала ауданы әкімінің аппараты» мемлекеттiк мекеме ережесін бекiту туралы» аудан әкiмдiгiнiң қаулысына толықтырулар енгiзу туралы</w:t>
      </w:r>
      <w:r>
        <w:rPr>
          <w:sz w:val="28"/>
          <w:szCs w:val="28"/>
          <w:lang w:val="kk-KZ"/>
        </w:rPr>
        <w:t>» қаулысы.</w:t>
      </w:r>
    </w:p>
    <w:p w:rsidR="008E396B" w:rsidRPr="00091456" w:rsidRDefault="008E396B" w:rsidP="008E396B">
      <w:pPr>
        <w:ind w:firstLine="708"/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4. </w:t>
      </w:r>
      <w:r w:rsidRPr="00091456">
        <w:rPr>
          <w:color w:val="000000"/>
          <w:sz w:val="28"/>
          <w:lang w:val="kk-KZ"/>
        </w:rPr>
        <w:t>Осы қаулының орындалуын бақылау Тасқала</w:t>
      </w:r>
      <w:r>
        <w:rPr>
          <w:color w:val="000000"/>
          <w:sz w:val="28"/>
          <w:lang w:val="kk-KZ"/>
        </w:rPr>
        <w:t xml:space="preserve"> ауданы әкімі</w:t>
      </w:r>
      <w:r w:rsidRPr="00091456">
        <w:rPr>
          <w:color w:val="000000"/>
          <w:sz w:val="28"/>
          <w:lang w:val="kk-KZ"/>
        </w:rPr>
        <w:t xml:space="preserve"> аппараты</w:t>
      </w:r>
      <w:r>
        <w:rPr>
          <w:color w:val="000000"/>
          <w:sz w:val="28"/>
          <w:lang w:val="kk-KZ"/>
        </w:rPr>
        <w:t>ның</w:t>
      </w:r>
      <w:r w:rsidRPr="00091456">
        <w:rPr>
          <w:color w:val="000000"/>
          <w:sz w:val="28"/>
          <w:lang w:val="kk-KZ"/>
        </w:rPr>
        <w:t xml:space="preserve"> басшысына жүктелсін.</w:t>
      </w:r>
    </w:p>
    <w:p w:rsidR="008E396B" w:rsidRPr="00091456" w:rsidRDefault="008E396B" w:rsidP="008E396B">
      <w:pPr>
        <w:ind w:firstLine="708"/>
        <w:jc w:val="both"/>
        <w:rPr>
          <w:color w:val="000000"/>
          <w:sz w:val="28"/>
          <w:lang w:val="kk-KZ"/>
        </w:rPr>
      </w:pPr>
      <w:bookmarkStart w:id="7" w:name="z11"/>
      <w:bookmarkEnd w:id="6"/>
    </w:p>
    <w:p w:rsidR="008E396B" w:rsidRPr="00091456" w:rsidRDefault="008E396B" w:rsidP="008E396B">
      <w:pPr>
        <w:ind w:firstLine="708"/>
        <w:jc w:val="both"/>
        <w:rPr>
          <w:color w:val="000000"/>
          <w:sz w:val="28"/>
          <w:lang w:val="kk-KZ"/>
        </w:rPr>
      </w:pPr>
    </w:p>
    <w:p w:rsidR="008E396B" w:rsidRPr="00091456" w:rsidRDefault="008E396B" w:rsidP="008E396B">
      <w:pPr>
        <w:jc w:val="both"/>
        <w:rPr>
          <w:b/>
          <w:bCs/>
          <w:iCs/>
          <w:color w:val="000000"/>
          <w:sz w:val="28"/>
          <w:lang w:val="kk-KZ"/>
        </w:rPr>
      </w:pPr>
      <w:r w:rsidRPr="00091456">
        <w:rPr>
          <w:b/>
          <w:bCs/>
          <w:iCs/>
          <w:color w:val="000000"/>
          <w:sz w:val="28"/>
          <w:szCs w:val="28"/>
          <w:lang w:val="kk-KZ"/>
        </w:rPr>
        <w:t xml:space="preserve">Аудан әкімі </w:t>
      </w:r>
      <w:r w:rsidRPr="001B1192">
        <w:rPr>
          <w:b/>
          <w:bCs/>
          <w:iCs/>
          <w:color w:val="000000"/>
          <w:sz w:val="28"/>
          <w:szCs w:val="28"/>
          <w:lang w:val="kk-KZ"/>
        </w:rPr>
        <w:t xml:space="preserve">                         </w:t>
      </w:r>
      <w:r>
        <w:rPr>
          <w:b/>
          <w:bCs/>
          <w:iCs/>
          <w:color w:val="000000"/>
          <w:sz w:val="28"/>
          <w:szCs w:val="28"/>
          <w:lang w:val="en-US"/>
        </w:rPr>
        <w:t xml:space="preserve">       </w:t>
      </w:r>
      <w:r w:rsidRPr="001B1192">
        <w:rPr>
          <w:b/>
          <w:bCs/>
          <w:iCs/>
          <w:color w:val="000000"/>
          <w:sz w:val="28"/>
          <w:szCs w:val="28"/>
          <w:lang w:val="kk-KZ"/>
        </w:rPr>
        <w:t xml:space="preserve">         </w:t>
      </w:r>
      <w:r>
        <w:rPr>
          <w:b/>
          <w:bCs/>
          <w:iCs/>
          <w:color w:val="000000"/>
          <w:sz w:val="28"/>
          <w:szCs w:val="28"/>
          <w:lang w:val="en-US"/>
        </w:rPr>
        <w:t xml:space="preserve">  </w:t>
      </w:r>
      <w:r w:rsidRPr="001B1192">
        <w:rPr>
          <w:b/>
          <w:bCs/>
          <w:iCs/>
          <w:color w:val="000000"/>
          <w:sz w:val="28"/>
          <w:szCs w:val="28"/>
          <w:lang w:val="kk-KZ"/>
        </w:rPr>
        <w:t xml:space="preserve">                                     </w:t>
      </w:r>
      <w:r w:rsidRPr="00091456">
        <w:rPr>
          <w:b/>
          <w:bCs/>
          <w:iCs/>
          <w:color w:val="000000"/>
          <w:sz w:val="28"/>
          <w:szCs w:val="28"/>
          <w:lang w:val="kk-KZ"/>
        </w:rPr>
        <w:t xml:space="preserve">Б. </w:t>
      </w:r>
      <w:r w:rsidRPr="001B1192">
        <w:rPr>
          <w:b/>
          <w:bCs/>
          <w:iCs/>
          <w:color w:val="000000"/>
          <w:sz w:val="28"/>
          <w:szCs w:val="28"/>
          <w:lang w:val="kk-KZ"/>
        </w:rPr>
        <w:t>Айтмағамбетов</w:t>
      </w:r>
    </w:p>
    <w:p w:rsidR="008E396B" w:rsidRPr="00091456" w:rsidRDefault="008E396B" w:rsidP="008E396B">
      <w:pPr>
        <w:ind w:firstLine="708"/>
        <w:jc w:val="both"/>
        <w:rPr>
          <w:b/>
          <w:bCs/>
          <w:iCs/>
          <w:lang w:val="kk-KZ"/>
        </w:rPr>
      </w:pPr>
    </w:p>
    <w:bookmarkEnd w:id="7"/>
    <w:p w:rsidR="005064B6" w:rsidRPr="007E48F0" w:rsidRDefault="005064B6" w:rsidP="005064B6">
      <w:pPr>
        <w:ind w:firstLine="708"/>
        <w:jc w:val="both"/>
        <w:rPr>
          <w:sz w:val="28"/>
          <w:szCs w:val="28"/>
          <w:lang w:val="kk-KZ"/>
        </w:rPr>
      </w:pPr>
    </w:p>
    <w:p w:rsidR="00A724FF" w:rsidRDefault="00A724FF" w:rsidP="00A724FF">
      <w:pPr>
        <w:ind w:firstLine="708"/>
        <w:jc w:val="both"/>
        <w:rPr>
          <w:b/>
          <w:sz w:val="28"/>
          <w:szCs w:val="28"/>
          <w:lang w:val="kk-KZ"/>
        </w:rPr>
      </w:pPr>
    </w:p>
    <w:p w:rsidR="00A724FF" w:rsidRDefault="00A724FF" w:rsidP="00A724FF">
      <w:pPr>
        <w:ind w:firstLine="708"/>
        <w:jc w:val="both"/>
        <w:rPr>
          <w:b/>
          <w:sz w:val="28"/>
          <w:szCs w:val="28"/>
          <w:lang w:val="kk-KZ"/>
        </w:rPr>
      </w:pPr>
    </w:p>
    <w:p w:rsidR="0055206A" w:rsidRPr="00847B99" w:rsidRDefault="0055206A" w:rsidP="00A724FF">
      <w:pPr>
        <w:jc w:val="center"/>
        <w:rPr>
          <w:lang w:val="kk-KZ"/>
        </w:rPr>
      </w:pPr>
    </w:p>
    <w:sectPr w:rsidR="0055206A" w:rsidRPr="00847B99" w:rsidSect="00D40813">
      <w:headerReference w:type="default" r:id="rId8"/>
      <w:footerReference w:type="even" r:id="rId9"/>
      <w:footerReference w:type="default" r:id="rId10"/>
      <w:pgSz w:w="11906" w:h="16838"/>
      <w:pgMar w:top="0" w:right="849" w:bottom="567" w:left="1418" w:header="0" w:footer="50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D64" w:rsidRDefault="006D5D64">
      <w:r>
        <w:separator/>
      </w:r>
    </w:p>
  </w:endnote>
  <w:endnote w:type="continuationSeparator" w:id="0">
    <w:p w:rsidR="006D5D64" w:rsidRDefault="006D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KZ">
    <w:altName w:val="Arial"/>
    <w:charset w:val="CC"/>
    <w:family w:val="swiss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8D" w:rsidRDefault="0068478D" w:rsidP="000319E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478D" w:rsidRDefault="0068478D" w:rsidP="000A270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108" w:rsidRPr="00714108" w:rsidRDefault="00714108" w:rsidP="00C25633">
    <w:pPr>
      <w:pStyle w:val="a4"/>
      <w:ind w:left="-284" w:hanging="142"/>
      <w:rPr>
        <w:rFonts w:ascii="Arial KZ" w:hAnsi="Arial KZ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D64" w:rsidRDefault="006D5D64">
      <w:r>
        <w:separator/>
      </w:r>
    </w:p>
  </w:footnote>
  <w:footnote w:type="continuationSeparator" w:id="0">
    <w:p w:rsidR="006D5D64" w:rsidRDefault="006D5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8D" w:rsidRPr="00524E7E" w:rsidRDefault="00434BCA" w:rsidP="00524E7E">
    <w:pPr>
      <w:pStyle w:val="a3"/>
      <w:ind w:left="-1134"/>
    </w:pPr>
    <w:r>
      <w:rPr>
        <w:noProof/>
      </w:rPr>
      <w:drawing>
        <wp:inline distT="0" distB="0" distL="0" distR="0" wp14:anchorId="0381C27A" wp14:editId="240E7400">
          <wp:extent cx="7562850" cy="3105150"/>
          <wp:effectExtent l="0" t="0" r="0" b="0"/>
          <wp:docPr id="1" name="Рисунок 1" descr="ПОСТАНОВЛ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ПОСТАНОВЛЕ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310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03.12.1 Аппарат акима Таскалинского района Западно-Казахстанской области - Ахметова Э.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32A15"/>
    <w:multiLevelType w:val="hybridMultilevel"/>
    <w:tmpl w:val="058C353E"/>
    <w:lvl w:ilvl="0" w:tplc="DDE2BB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03"/>
    <w:rsid w:val="00015375"/>
    <w:rsid w:val="000319E2"/>
    <w:rsid w:val="000A2703"/>
    <w:rsid w:val="0010195B"/>
    <w:rsid w:val="00101F24"/>
    <w:rsid w:val="0011731E"/>
    <w:rsid w:val="001437ED"/>
    <w:rsid w:val="00146AF2"/>
    <w:rsid w:val="00162A4D"/>
    <w:rsid w:val="002044A6"/>
    <w:rsid w:val="00225ABF"/>
    <w:rsid w:val="00277AB5"/>
    <w:rsid w:val="00294DCE"/>
    <w:rsid w:val="002A6E61"/>
    <w:rsid w:val="002D3198"/>
    <w:rsid w:val="002D795D"/>
    <w:rsid w:val="002E2B92"/>
    <w:rsid w:val="003029AC"/>
    <w:rsid w:val="003064F0"/>
    <w:rsid w:val="00306F94"/>
    <w:rsid w:val="00332449"/>
    <w:rsid w:val="003646D3"/>
    <w:rsid w:val="00390D78"/>
    <w:rsid w:val="003C0C6D"/>
    <w:rsid w:val="003E0A1C"/>
    <w:rsid w:val="003E6B5B"/>
    <w:rsid w:val="003E784A"/>
    <w:rsid w:val="003E7E1E"/>
    <w:rsid w:val="00413662"/>
    <w:rsid w:val="00413E28"/>
    <w:rsid w:val="0042369E"/>
    <w:rsid w:val="00434BCA"/>
    <w:rsid w:val="00472A5A"/>
    <w:rsid w:val="004851F8"/>
    <w:rsid w:val="004C18F3"/>
    <w:rsid w:val="0050023A"/>
    <w:rsid w:val="005047CF"/>
    <w:rsid w:val="00505092"/>
    <w:rsid w:val="005064B6"/>
    <w:rsid w:val="00524E7E"/>
    <w:rsid w:val="00531513"/>
    <w:rsid w:val="0055206A"/>
    <w:rsid w:val="005548E3"/>
    <w:rsid w:val="00586A89"/>
    <w:rsid w:val="005B1414"/>
    <w:rsid w:val="005E2BD0"/>
    <w:rsid w:val="00623DE5"/>
    <w:rsid w:val="00634F47"/>
    <w:rsid w:val="0068478D"/>
    <w:rsid w:val="006A56D7"/>
    <w:rsid w:val="006B2C0F"/>
    <w:rsid w:val="006D5D64"/>
    <w:rsid w:val="006E288C"/>
    <w:rsid w:val="00700347"/>
    <w:rsid w:val="00705EDA"/>
    <w:rsid w:val="007117AD"/>
    <w:rsid w:val="00714108"/>
    <w:rsid w:val="00731962"/>
    <w:rsid w:val="00744DBC"/>
    <w:rsid w:val="007467F9"/>
    <w:rsid w:val="00790125"/>
    <w:rsid w:val="00795376"/>
    <w:rsid w:val="00796B18"/>
    <w:rsid w:val="007E3862"/>
    <w:rsid w:val="0080506D"/>
    <w:rsid w:val="00827F36"/>
    <w:rsid w:val="008306A6"/>
    <w:rsid w:val="00837D45"/>
    <w:rsid w:val="00847B99"/>
    <w:rsid w:val="008A61CB"/>
    <w:rsid w:val="008E396B"/>
    <w:rsid w:val="008E496F"/>
    <w:rsid w:val="00927707"/>
    <w:rsid w:val="00942935"/>
    <w:rsid w:val="00993F39"/>
    <w:rsid w:val="009C3CD6"/>
    <w:rsid w:val="009D0EC7"/>
    <w:rsid w:val="009F1537"/>
    <w:rsid w:val="00A14F30"/>
    <w:rsid w:val="00A55097"/>
    <w:rsid w:val="00A724FF"/>
    <w:rsid w:val="00A83EE2"/>
    <w:rsid w:val="00A84EE9"/>
    <w:rsid w:val="00AE5517"/>
    <w:rsid w:val="00AF1803"/>
    <w:rsid w:val="00B01192"/>
    <w:rsid w:val="00B151D3"/>
    <w:rsid w:val="00B174E5"/>
    <w:rsid w:val="00B20D83"/>
    <w:rsid w:val="00B2430D"/>
    <w:rsid w:val="00B46082"/>
    <w:rsid w:val="00B55F85"/>
    <w:rsid w:val="00B6624A"/>
    <w:rsid w:val="00B82031"/>
    <w:rsid w:val="00BB500E"/>
    <w:rsid w:val="00C04E29"/>
    <w:rsid w:val="00C106E6"/>
    <w:rsid w:val="00C16FA3"/>
    <w:rsid w:val="00C25633"/>
    <w:rsid w:val="00C515CD"/>
    <w:rsid w:val="00C5647C"/>
    <w:rsid w:val="00C67A9E"/>
    <w:rsid w:val="00C70508"/>
    <w:rsid w:val="00C74414"/>
    <w:rsid w:val="00C7456F"/>
    <w:rsid w:val="00C86CB0"/>
    <w:rsid w:val="00CF5698"/>
    <w:rsid w:val="00D1048C"/>
    <w:rsid w:val="00D11D86"/>
    <w:rsid w:val="00D16378"/>
    <w:rsid w:val="00D320B1"/>
    <w:rsid w:val="00D40813"/>
    <w:rsid w:val="00D67E17"/>
    <w:rsid w:val="00D77E20"/>
    <w:rsid w:val="00E21ABF"/>
    <w:rsid w:val="00EA35E3"/>
    <w:rsid w:val="00EB72C4"/>
    <w:rsid w:val="00EC2318"/>
    <w:rsid w:val="00F05CC3"/>
    <w:rsid w:val="00F338DA"/>
    <w:rsid w:val="00F65E17"/>
    <w:rsid w:val="00F93A88"/>
    <w:rsid w:val="00FA4918"/>
    <w:rsid w:val="00FD217E"/>
    <w:rsid w:val="00FD54C5"/>
    <w:rsid w:val="00FE2DB1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B149EC"/>
  <w15:docId w15:val="{6081183D-4666-43FC-9F2E-F94701B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2703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0A270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0A2703"/>
  </w:style>
  <w:style w:type="character" w:customStyle="1" w:styleId="a5">
    <w:name w:val="Нижний колонтитул Знак"/>
    <w:link w:val="a4"/>
    <w:uiPriority w:val="99"/>
    <w:rsid w:val="00C04E29"/>
    <w:rPr>
      <w:sz w:val="24"/>
      <w:szCs w:val="24"/>
    </w:rPr>
  </w:style>
  <w:style w:type="paragraph" w:styleId="a7">
    <w:name w:val="Balloon Text"/>
    <w:basedOn w:val="a"/>
    <w:link w:val="a8"/>
    <w:rsid w:val="005520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520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37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02C81-202A-4FB1-8BAE-2AC9FC26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Mirok</dc:creator>
  <cp:lastModifiedBy>Пользователь</cp:lastModifiedBy>
  <cp:revision>2</cp:revision>
  <cp:lastPrinted>2023-04-13T16:35:00Z</cp:lastPrinted>
  <dcterms:created xsi:type="dcterms:W3CDTF">2023-07-13T11:23:00Z</dcterms:created>
  <dcterms:modified xsi:type="dcterms:W3CDTF">2023-07-13T11:23:00Z</dcterms:modified>
</cp:coreProperties>
</file>