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AF1C83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2897"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E8702A" w:rsidRDefault="00E8702A" w:rsidP="00F01B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DB4" w:rsidRPr="00E8702A" w:rsidRDefault="00EB6DB4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87384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70E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ые</w:t>
      </w:r>
      <w:proofErr w:type="gramEnd"/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2440A">
        <w:rPr>
          <w:rFonts w:ascii="Times New Roman" w:hAnsi="Times New Roman" w:cs="Times New Roman"/>
          <w:b/>
          <w:sz w:val="24"/>
          <w:szCs w:val="24"/>
          <w:u w:val="single"/>
        </w:rPr>
        <w:t>7, №18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2440A">
        <w:rPr>
          <w:rFonts w:ascii="Times New Roman" w:hAnsi="Times New Roman" w:cs="Times New Roman"/>
          <w:b/>
          <w:sz w:val="24"/>
          <w:szCs w:val="24"/>
          <w:u w:val="single"/>
        </w:rPr>
        <w:t>07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244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12B1A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F04FF8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40006A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67509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0ED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811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BC5F8A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6244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244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6244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B6DB4" w:rsidRPr="004B1773" w:rsidRDefault="00332897" w:rsidP="004B1773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</w:t>
      </w:r>
      <w:r w:rsidRPr="00B95838">
        <w:rPr>
          <w:rFonts w:ascii="Times New Roman" w:hAnsi="Times New Roman" w:cs="Times New Roman"/>
          <w:sz w:val="24"/>
          <w:szCs w:val="24"/>
        </w:rPr>
        <w:t>. Физические и (или) юридические лица, в отношении которых проводилось</w:t>
      </w:r>
      <w:r w:rsidR="00B95838" w:rsidRPr="00B95838">
        <w:rPr>
          <w:rFonts w:ascii="Times New Roman" w:hAnsi="Times New Roman" w:cs="Times New Roman"/>
          <w:sz w:val="24"/>
          <w:szCs w:val="24"/>
        </w:rPr>
        <w:t xml:space="preserve"> </w:t>
      </w:r>
      <w:r w:rsidR="00B95838" w:rsidRPr="00B95838">
        <w:rPr>
          <w:rFonts w:ascii="Times New Roman" w:hAnsi="Times New Roman" w:cs="Times New Roman"/>
        </w:rPr>
        <w:t>р</w:t>
      </w:r>
      <w:r w:rsidR="00B16744" w:rsidRPr="00B95838">
        <w:rPr>
          <w:rFonts w:ascii="Times New Roman" w:hAnsi="Times New Roman" w:cs="Times New Roman"/>
        </w:rPr>
        <w:t>асследование</w:t>
      </w:r>
      <w:r w:rsidR="00B16744">
        <w:rPr>
          <w:lang w:val="kk-KZ"/>
        </w:rPr>
        <w:t xml:space="preserve">  </w:t>
      </w:r>
      <w:r w:rsidR="00D86462" w:rsidRPr="00D86462">
        <w:rPr>
          <w:rFonts w:ascii="Times New Roman" w:hAnsi="Times New Roman" w:cs="Times New Roman"/>
          <w:b/>
          <w:sz w:val="24"/>
          <w:u w:val="single"/>
          <w:lang w:val="kk-KZ"/>
        </w:rPr>
        <w:t>КГП на ПХВ  «Центр первичной медико-санитарной помощи №1 г. Усть-Каменогорска» УЗ ВКО</w:t>
      </w:r>
    </w:p>
    <w:p w:rsidR="00332897" w:rsidRPr="007C6064" w:rsidRDefault="00332897" w:rsidP="007D51B5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 xml:space="preserve"> 6. Причины и характер выявленных нарушений требований нормативных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0932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ий</w:t>
      </w:r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Pr="00A6318F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DFA" w:rsidRPr="00552EA4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BB3DFA" w:rsidRPr="00552EA4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552EA4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  <w:r w:rsidR="00BC5F8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A5B1F" w:rsidRPr="00552EA4" w:rsidRDefault="00332897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EA4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95838" w:rsidRPr="00552EA4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ыдано Постановление о проведении санитарно-противоэпидемических и санитарно-профилактических мероприятий </w:t>
      </w:r>
      <w:r w:rsidR="00552EA4" w:rsidRPr="00552EA4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7D51B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B17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828</w:t>
      </w:r>
      <w:r w:rsidR="003469B8" w:rsidRP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4B17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A6318F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B17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8632E" w:rsidRPr="00552EA4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Pr="00552EA4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Pr="00552EA4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Pr="00552EA4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A2667" w:rsidRDefault="00EA266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868F6" w:rsidRDefault="00B868F6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868F6" w:rsidRDefault="00B868F6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552EA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552EA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552EA4" w:rsidRDefault="00B026F2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8702A" w:rsidRPr="00552EA4" w:rsidRDefault="00E8702A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95838" w:rsidRPr="00552EA4" w:rsidRDefault="00B95838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946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552EA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552EA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F04FF8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76225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 бойынша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2F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402F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402F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17,  №18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7566BE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552EA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552EA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51C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51C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551C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51C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ж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37F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67509" w:rsidRPr="008A5B63" w:rsidRDefault="00D64D7F" w:rsidP="004F2E81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8A5B63">
        <w:rPr>
          <w:lang w:val="kk-KZ"/>
        </w:rPr>
        <w:t xml:space="preserve">5. Тергеп-тексеру жүргізілген жеке және (немесе) заңды тұлғалар </w:t>
      </w:r>
    </w:p>
    <w:p w:rsidR="008A7D6A" w:rsidRPr="008A5B63" w:rsidRDefault="00B00C4B" w:rsidP="00EA2667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ШҚО ДСБ </w:t>
      </w:r>
      <w:r w:rsidR="007566BE" w:rsidRPr="008A5B63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F30992">
        <w:rPr>
          <w:rFonts w:ascii="Times New Roman" w:hAnsi="Times New Roman"/>
          <w:b/>
          <w:sz w:val="24"/>
          <w:szCs w:val="24"/>
          <w:u w:val="single"/>
          <w:lang w:val="kk-KZ"/>
        </w:rPr>
        <w:t>Өскемен қ. алғашқы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медициналық-санитар</w:t>
      </w:r>
      <w:r w:rsidR="00F30992">
        <w:rPr>
          <w:rFonts w:ascii="Times New Roman" w:hAnsi="Times New Roman"/>
          <w:b/>
          <w:sz w:val="24"/>
          <w:szCs w:val="24"/>
          <w:u w:val="single"/>
          <w:lang w:val="kk-KZ"/>
        </w:rPr>
        <w:t>ия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лық көмек</w:t>
      </w:r>
      <w:r w:rsidR="00F3099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көрсету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орталығы» ШЖҚ КМК</w:t>
      </w:r>
    </w:p>
    <w:p w:rsidR="00EA2667" w:rsidRPr="00AB1236" w:rsidRDefault="00EA2667" w:rsidP="008A7D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  <w:r w:rsidR="00CE08B6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Pr="00552EA4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7434C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F12B1A" w:rsidRPr="00C743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6600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E87D88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551C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51C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тамызында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51C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828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</w:t>
      </w:r>
      <w:r w:rsidR="00B51BF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іс-шараларды жүргізу туралы 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шығарылды.</w:t>
      </w:r>
      <w:r w:rsidR="00F12B1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33ED2" w:rsidRPr="00552EA4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9323F"/>
    <w:rsid w:val="000A3C34"/>
    <w:rsid w:val="00134DF4"/>
    <w:rsid w:val="001531E9"/>
    <w:rsid w:val="00167509"/>
    <w:rsid w:val="001772FE"/>
    <w:rsid w:val="002340C5"/>
    <w:rsid w:val="00250C10"/>
    <w:rsid w:val="003148DB"/>
    <w:rsid w:val="00332897"/>
    <w:rsid w:val="0034501A"/>
    <w:rsid w:val="003469B8"/>
    <w:rsid w:val="003D59E5"/>
    <w:rsid w:val="003E1551"/>
    <w:rsid w:val="003E330D"/>
    <w:rsid w:val="003E49CD"/>
    <w:rsid w:val="003F5E4B"/>
    <w:rsid w:val="0040006A"/>
    <w:rsid w:val="00402FB3"/>
    <w:rsid w:val="00404AAC"/>
    <w:rsid w:val="004319E3"/>
    <w:rsid w:val="00440E6D"/>
    <w:rsid w:val="004472F3"/>
    <w:rsid w:val="004B1773"/>
    <w:rsid w:val="004F2E81"/>
    <w:rsid w:val="005010EA"/>
    <w:rsid w:val="0052094D"/>
    <w:rsid w:val="00544B88"/>
    <w:rsid w:val="00551C10"/>
    <w:rsid w:val="00552EA4"/>
    <w:rsid w:val="00563FFF"/>
    <w:rsid w:val="0058632E"/>
    <w:rsid w:val="005C01B3"/>
    <w:rsid w:val="005D47EC"/>
    <w:rsid w:val="005F44AD"/>
    <w:rsid w:val="0062440A"/>
    <w:rsid w:val="0068522A"/>
    <w:rsid w:val="00697542"/>
    <w:rsid w:val="006E0FAF"/>
    <w:rsid w:val="006F6CE5"/>
    <w:rsid w:val="007201EE"/>
    <w:rsid w:val="00721EAE"/>
    <w:rsid w:val="00733ED2"/>
    <w:rsid w:val="007566BE"/>
    <w:rsid w:val="00762257"/>
    <w:rsid w:val="0076342B"/>
    <w:rsid w:val="007A5B1F"/>
    <w:rsid w:val="007C6064"/>
    <w:rsid w:val="007D51B5"/>
    <w:rsid w:val="007E7659"/>
    <w:rsid w:val="00811C24"/>
    <w:rsid w:val="008411E2"/>
    <w:rsid w:val="008527BB"/>
    <w:rsid w:val="0087384F"/>
    <w:rsid w:val="008A5B63"/>
    <w:rsid w:val="008A7D6A"/>
    <w:rsid w:val="008D2136"/>
    <w:rsid w:val="009041E7"/>
    <w:rsid w:val="00905741"/>
    <w:rsid w:val="00946600"/>
    <w:rsid w:val="00950162"/>
    <w:rsid w:val="009523E2"/>
    <w:rsid w:val="00957E21"/>
    <w:rsid w:val="009919E7"/>
    <w:rsid w:val="009F55C6"/>
    <w:rsid w:val="00A0046C"/>
    <w:rsid w:val="00A102EA"/>
    <w:rsid w:val="00A12EF7"/>
    <w:rsid w:val="00A6318F"/>
    <w:rsid w:val="00A84006"/>
    <w:rsid w:val="00A95203"/>
    <w:rsid w:val="00AB1236"/>
    <w:rsid w:val="00AC053A"/>
    <w:rsid w:val="00AD0472"/>
    <w:rsid w:val="00AF1C83"/>
    <w:rsid w:val="00B00C4B"/>
    <w:rsid w:val="00B026F2"/>
    <w:rsid w:val="00B16744"/>
    <w:rsid w:val="00B51BFA"/>
    <w:rsid w:val="00B64F57"/>
    <w:rsid w:val="00B83D3F"/>
    <w:rsid w:val="00B868F6"/>
    <w:rsid w:val="00B95838"/>
    <w:rsid w:val="00BB3DFA"/>
    <w:rsid w:val="00BB6F69"/>
    <w:rsid w:val="00BC5F8A"/>
    <w:rsid w:val="00BD5DE3"/>
    <w:rsid w:val="00BE6D30"/>
    <w:rsid w:val="00C00911"/>
    <w:rsid w:val="00C55620"/>
    <w:rsid w:val="00C70ED1"/>
    <w:rsid w:val="00C7434C"/>
    <w:rsid w:val="00C86A16"/>
    <w:rsid w:val="00CE08B6"/>
    <w:rsid w:val="00CE1AC7"/>
    <w:rsid w:val="00D07386"/>
    <w:rsid w:val="00D54092"/>
    <w:rsid w:val="00D64D7F"/>
    <w:rsid w:val="00D65D2E"/>
    <w:rsid w:val="00D751C9"/>
    <w:rsid w:val="00D86462"/>
    <w:rsid w:val="00E03AB0"/>
    <w:rsid w:val="00E27475"/>
    <w:rsid w:val="00E85542"/>
    <w:rsid w:val="00E8702A"/>
    <w:rsid w:val="00E87D88"/>
    <w:rsid w:val="00EA18AF"/>
    <w:rsid w:val="00EA2667"/>
    <w:rsid w:val="00EB6DB4"/>
    <w:rsid w:val="00F01B48"/>
    <w:rsid w:val="00F04FF8"/>
    <w:rsid w:val="00F12B1A"/>
    <w:rsid w:val="00F12F50"/>
    <w:rsid w:val="00F30992"/>
    <w:rsid w:val="00F337F5"/>
    <w:rsid w:val="00F378C9"/>
    <w:rsid w:val="00F37B2E"/>
    <w:rsid w:val="00F509B8"/>
    <w:rsid w:val="00F70BA1"/>
    <w:rsid w:val="00FC6DDC"/>
    <w:rsid w:val="00FD0A4E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cp:lastPrinted>2025-12-08T06:18:00Z</cp:lastPrinted>
  <dcterms:created xsi:type="dcterms:W3CDTF">2024-11-01T05:04:00Z</dcterms:created>
  <dcterms:modified xsi:type="dcterms:W3CDTF">2026-08-28T11:18:00Z</dcterms:modified>
</cp:coreProperties>
</file>