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AF1C83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2897"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5838" w:rsidRDefault="00B95838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E8702A" w:rsidRDefault="00E8702A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87384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70E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3B4E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3B4E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B4E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1C7C4B" w:rsidRPr="001C7C4B">
        <w:rPr>
          <w:rFonts w:ascii="Times New Roman" w:hAnsi="Times New Roman" w:cs="Times New Roman"/>
          <w:b/>
          <w:sz w:val="24"/>
          <w:szCs w:val="24"/>
          <w:u w:val="single"/>
        </w:rPr>
        <w:t>В77</w:t>
      </w:r>
      <w:r w:rsidR="0040006A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  <w:r w:rsidR="00167509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70ED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811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BC5F8A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4E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B4E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3B4E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B4E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1C7C4B" w:rsidRPr="00390603" w:rsidRDefault="00332897" w:rsidP="001C7C4B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</w:t>
      </w:r>
      <w:r w:rsidRPr="00B95838">
        <w:rPr>
          <w:rFonts w:ascii="Times New Roman" w:hAnsi="Times New Roman" w:cs="Times New Roman"/>
          <w:sz w:val="24"/>
          <w:szCs w:val="24"/>
        </w:rPr>
        <w:t>. Физические и (или) юридические лица, в отношении которых проводилось</w:t>
      </w:r>
      <w:r w:rsidR="00B95838" w:rsidRPr="00B95838">
        <w:rPr>
          <w:rFonts w:ascii="Times New Roman" w:hAnsi="Times New Roman" w:cs="Times New Roman"/>
          <w:sz w:val="24"/>
          <w:szCs w:val="24"/>
        </w:rPr>
        <w:t xml:space="preserve"> </w:t>
      </w:r>
      <w:r w:rsidR="00B95838" w:rsidRPr="00B95838">
        <w:rPr>
          <w:rFonts w:ascii="Times New Roman" w:hAnsi="Times New Roman" w:cs="Times New Roman"/>
        </w:rPr>
        <w:t>р</w:t>
      </w:r>
      <w:r w:rsidR="00B16744" w:rsidRPr="00B95838">
        <w:rPr>
          <w:rFonts w:ascii="Times New Roman" w:hAnsi="Times New Roman" w:cs="Times New Roman"/>
        </w:rPr>
        <w:t>асследование</w:t>
      </w:r>
      <w:r w:rsidR="00B16744">
        <w:rPr>
          <w:lang w:val="kk-KZ"/>
        </w:rPr>
        <w:t xml:space="preserve">  </w:t>
      </w:r>
      <w:r w:rsidR="00D5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КГП на ПХВ</w:t>
      </w:r>
      <w:r w:rsidR="001C7C4B" w:rsidRPr="001C7C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4D7F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D5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Поликлиника </w:t>
      </w:r>
      <w:r w:rsidR="00D54D7F">
        <w:rPr>
          <w:rFonts w:ascii="Times New Roman" w:hAnsi="Times New Roman" w:cs="Times New Roman"/>
          <w:b/>
          <w:sz w:val="24"/>
          <w:szCs w:val="24"/>
          <w:u w:val="single"/>
        </w:rPr>
        <w:t>№1</w:t>
      </w:r>
      <w:r w:rsidR="0039060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.Усть-Каменогорска</w:t>
      </w:r>
      <w:r w:rsidR="001C7C4B" w:rsidRPr="001C7C4B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39060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УЗ ВКО</w:t>
      </w:r>
    </w:p>
    <w:p w:rsidR="00332897" w:rsidRPr="007C6064" w:rsidRDefault="00332897" w:rsidP="007D51B5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0932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ий</w:t>
      </w:r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Pr="00A6318F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DFA" w:rsidRPr="00552EA4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BB3DFA" w:rsidRPr="00552EA4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552EA4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  <w:r w:rsidR="00BC5F8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A5B1F" w:rsidRPr="00552EA4" w:rsidRDefault="00332897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EA4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95838" w:rsidRPr="00552EA4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ыдано Постановление о проведении санитарно-противоэпидемических и санитарно-профилактических мероприятий </w:t>
      </w:r>
      <w:r w:rsidR="00552EA4" w:rsidRPr="00552EA4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7D51B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F51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832</w:t>
      </w:r>
      <w:r w:rsidR="003469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1F51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A6318F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F51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58632E" w:rsidRPr="00552EA4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Pr="00552EA4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Pr="00552EA4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Pr="00552EA4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D59E5" w:rsidRDefault="003D59E5" w:rsidP="00B958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1178" w:rsidRDefault="00F71178" w:rsidP="00B958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11695" w:rsidRDefault="00F11695" w:rsidP="00B958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11695" w:rsidRDefault="00F11695" w:rsidP="00B958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46600" w:rsidRDefault="00946600" w:rsidP="00B958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340C5" w:rsidRPr="00552EA4" w:rsidRDefault="002340C5" w:rsidP="00B958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552EA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552EA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552EA4" w:rsidRDefault="00B026F2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E8702A" w:rsidRPr="00552EA4" w:rsidRDefault="00E8702A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95838" w:rsidRPr="00552EA4" w:rsidRDefault="00B95838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946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552EA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552EA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5B2CAC" w:rsidRPr="005B2C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bookmarkStart w:id="0" w:name="_GoBack"/>
      <w:bookmarkEnd w:id="0"/>
      <w:r w:rsidR="001C7C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77</w:t>
      </w:r>
      <w:r w:rsidR="0076225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диагнозына 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8A7D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№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76225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хабархат.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552EA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552EA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946600" w:rsidRPr="00F71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 w:rsidRPr="00F71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F71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946600" w:rsidRPr="00F71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28.08</w:t>
      </w:r>
      <w:r w:rsidR="00946600" w:rsidRPr="00F71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46600" w:rsidRPr="00F71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67509" w:rsidRPr="00552EA4" w:rsidRDefault="00D64D7F" w:rsidP="004F2E81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552EA4">
        <w:rPr>
          <w:lang w:val="kk-KZ"/>
        </w:rPr>
        <w:t xml:space="preserve">5. Тергеп-тексеру жүргізілген жеке және (немесе) заңды тұлғалар </w:t>
      </w:r>
    </w:p>
    <w:p w:rsidR="001C7C4B" w:rsidRPr="00F11695" w:rsidRDefault="008A7D6A" w:rsidP="00F11695">
      <w:pP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01A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F71178" w:rsidRPr="00201A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Өскемен қ. </w:t>
      </w:r>
      <w:r w:rsidR="00F11695" w:rsidRP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 емхана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сы</w:t>
      </w:r>
      <w:r w:rsidR="00F71178" w:rsidRPr="00201A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201A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116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  <w:r w:rsidR="001C7C4B">
        <w:rPr>
          <w:rFonts w:ascii="Times New Roman" w:hAnsi="Times New Roman" w:cs="Times New Roman"/>
          <w:b/>
          <w:sz w:val="24"/>
          <w:u w:val="single"/>
          <w:lang w:val="kk-KZ"/>
        </w:rPr>
        <w:t>.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  <w:r w:rsidR="00CE08B6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Pr="00552EA4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F12B1A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E87D88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C508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8A7D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508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тамызынд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8A7D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C508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832</w:t>
      </w:r>
      <w:r w:rsidR="00733ED2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</w:t>
      </w:r>
      <w:r w:rsidR="00B51BF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іс-шараларды жүргізу туралы </w:t>
      </w:r>
      <w:r w:rsidR="00733ED2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шығарылды.</w:t>
      </w:r>
      <w:r w:rsidR="00F12B1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33ED2" w:rsidRPr="00552EA4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67AF8"/>
    <w:rsid w:val="0009323F"/>
    <w:rsid w:val="000A3C34"/>
    <w:rsid w:val="00134DF4"/>
    <w:rsid w:val="001531E9"/>
    <w:rsid w:val="00167509"/>
    <w:rsid w:val="001772FE"/>
    <w:rsid w:val="001C7C4B"/>
    <w:rsid w:val="001F51A9"/>
    <w:rsid w:val="00201A10"/>
    <w:rsid w:val="002340C5"/>
    <w:rsid w:val="00250C10"/>
    <w:rsid w:val="003148DB"/>
    <w:rsid w:val="00332897"/>
    <w:rsid w:val="003469B8"/>
    <w:rsid w:val="00390603"/>
    <w:rsid w:val="003B4E3A"/>
    <w:rsid w:val="003D59E5"/>
    <w:rsid w:val="003E1551"/>
    <w:rsid w:val="003E330D"/>
    <w:rsid w:val="003E49CD"/>
    <w:rsid w:val="003F5E4B"/>
    <w:rsid w:val="0040006A"/>
    <w:rsid w:val="00404AAC"/>
    <w:rsid w:val="004319E3"/>
    <w:rsid w:val="00440E6D"/>
    <w:rsid w:val="004472F3"/>
    <w:rsid w:val="004F2E81"/>
    <w:rsid w:val="005010EA"/>
    <w:rsid w:val="00544B88"/>
    <w:rsid w:val="00552EA4"/>
    <w:rsid w:val="00563FFF"/>
    <w:rsid w:val="0058632E"/>
    <w:rsid w:val="005B2CAC"/>
    <w:rsid w:val="005C01B3"/>
    <w:rsid w:val="005D47EC"/>
    <w:rsid w:val="005F44AD"/>
    <w:rsid w:val="0068522A"/>
    <w:rsid w:val="00697542"/>
    <w:rsid w:val="006E0FAF"/>
    <w:rsid w:val="006F6CE5"/>
    <w:rsid w:val="00721EAE"/>
    <w:rsid w:val="00733ED2"/>
    <w:rsid w:val="00762257"/>
    <w:rsid w:val="0076342B"/>
    <w:rsid w:val="007A5B1F"/>
    <w:rsid w:val="007C6064"/>
    <w:rsid w:val="007D51B5"/>
    <w:rsid w:val="007E7659"/>
    <w:rsid w:val="00811C24"/>
    <w:rsid w:val="008527BB"/>
    <w:rsid w:val="00871343"/>
    <w:rsid w:val="0087384F"/>
    <w:rsid w:val="008A7D6A"/>
    <w:rsid w:val="009041E7"/>
    <w:rsid w:val="00905741"/>
    <w:rsid w:val="00946600"/>
    <w:rsid w:val="009523E2"/>
    <w:rsid w:val="00957E21"/>
    <w:rsid w:val="009919E7"/>
    <w:rsid w:val="009F55C6"/>
    <w:rsid w:val="00A0046C"/>
    <w:rsid w:val="00A102EA"/>
    <w:rsid w:val="00A12EF7"/>
    <w:rsid w:val="00A6318F"/>
    <w:rsid w:val="00A84006"/>
    <w:rsid w:val="00A95203"/>
    <w:rsid w:val="00AC053A"/>
    <w:rsid w:val="00AD0472"/>
    <w:rsid w:val="00AF1C83"/>
    <w:rsid w:val="00B026F2"/>
    <w:rsid w:val="00B16744"/>
    <w:rsid w:val="00B51BFA"/>
    <w:rsid w:val="00B64F57"/>
    <w:rsid w:val="00B83D3F"/>
    <w:rsid w:val="00B95838"/>
    <w:rsid w:val="00BB3DFA"/>
    <w:rsid w:val="00BB6F69"/>
    <w:rsid w:val="00BC5F8A"/>
    <w:rsid w:val="00BD5DE3"/>
    <w:rsid w:val="00BE6D30"/>
    <w:rsid w:val="00C00911"/>
    <w:rsid w:val="00C4612C"/>
    <w:rsid w:val="00C50840"/>
    <w:rsid w:val="00C55620"/>
    <w:rsid w:val="00C70ED1"/>
    <w:rsid w:val="00C86A16"/>
    <w:rsid w:val="00CE08B6"/>
    <w:rsid w:val="00CE1AC7"/>
    <w:rsid w:val="00D07386"/>
    <w:rsid w:val="00D54092"/>
    <w:rsid w:val="00D54D7F"/>
    <w:rsid w:val="00D64D7F"/>
    <w:rsid w:val="00D65D2E"/>
    <w:rsid w:val="00E03AB0"/>
    <w:rsid w:val="00E27475"/>
    <w:rsid w:val="00E85542"/>
    <w:rsid w:val="00E8702A"/>
    <w:rsid w:val="00E87D88"/>
    <w:rsid w:val="00EA18AF"/>
    <w:rsid w:val="00F01B48"/>
    <w:rsid w:val="00F04FF8"/>
    <w:rsid w:val="00F11695"/>
    <w:rsid w:val="00F12B1A"/>
    <w:rsid w:val="00F12F50"/>
    <w:rsid w:val="00F337F5"/>
    <w:rsid w:val="00F37B2E"/>
    <w:rsid w:val="00F509B8"/>
    <w:rsid w:val="00F71178"/>
    <w:rsid w:val="00FC6DDC"/>
    <w:rsid w:val="00FD0A4E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154</cp:revision>
  <cp:lastPrinted>2026-04-10T05:50:00Z</cp:lastPrinted>
  <dcterms:created xsi:type="dcterms:W3CDTF">2024-11-01T05:04:00Z</dcterms:created>
  <dcterms:modified xsi:type="dcterms:W3CDTF">2026-08-28T12:23:00Z</dcterms:modified>
</cp:coreProperties>
</file>