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F29E2" w14:textId="34A87561" w:rsidR="00EB695B" w:rsidRPr="00DA165C" w:rsidRDefault="00EB695B" w:rsidP="00DA165C">
      <w:pPr>
        <w:ind w:left="6237"/>
        <w:rPr>
          <w:sz w:val="23"/>
          <w:szCs w:val="23"/>
          <w:lang w:val="kk-KZ"/>
        </w:rPr>
      </w:pPr>
      <w:r w:rsidRPr="00DA165C">
        <w:rPr>
          <w:sz w:val="23"/>
          <w:szCs w:val="23"/>
          <w:lang w:val="kk-KZ"/>
        </w:rPr>
        <w:t>Ақсу қалалық мәслихатының</w:t>
      </w:r>
    </w:p>
    <w:p w14:paraId="7526B058" w14:textId="489860F8" w:rsidR="00EB695B" w:rsidRPr="00DA165C" w:rsidRDefault="00EB695B" w:rsidP="00DA165C">
      <w:pPr>
        <w:ind w:left="6237"/>
        <w:rPr>
          <w:iCs/>
          <w:sz w:val="23"/>
          <w:szCs w:val="23"/>
          <w:lang w:val="kk-KZ"/>
        </w:rPr>
      </w:pPr>
      <w:r w:rsidRPr="00DA165C">
        <w:rPr>
          <w:iCs/>
          <w:sz w:val="23"/>
          <w:szCs w:val="23"/>
          <w:lang w:val="kk-KZ"/>
        </w:rPr>
        <w:t xml:space="preserve">2026 жылғы </w:t>
      </w:r>
      <w:r w:rsidR="00DA165C">
        <w:rPr>
          <w:iCs/>
          <w:sz w:val="23"/>
          <w:szCs w:val="23"/>
          <w:lang w:val="kk-KZ"/>
        </w:rPr>
        <w:t>27</w:t>
      </w:r>
      <w:r w:rsidRPr="00DA165C">
        <w:rPr>
          <w:iCs/>
          <w:sz w:val="23"/>
          <w:szCs w:val="23"/>
          <w:lang w:val="en-US"/>
        </w:rPr>
        <w:t xml:space="preserve"> </w:t>
      </w:r>
      <w:r w:rsidR="00E64301" w:rsidRPr="00DA165C">
        <w:rPr>
          <w:iCs/>
          <w:sz w:val="23"/>
          <w:szCs w:val="23"/>
          <w:lang w:val="kk-KZ"/>
        </w:rPr>
        <w:t>тамыздағы</w:t>
      </w:r>
      <w:r w:rsidRPr="00DA165C">
        <w:rPr>
          <w:iCs/>
          <w:sz w:val="23"/>
          <w:szCs w:val="23"/>
          <w:lang w:val="kk-KZ"/>
        </w:rPr>
        <w:t xml:space="preserve"> </w:t>
      </w:r>
    </w:p>
    <w:p w14:paraId="684819BA" w14:textId="7A7B2CB2" w:rsidR="00EB695B" w:rsidRPr="00DA165C" w:rsidRDefault="00EB695B" w:rsidP="00DA165C">
      <w:pPr>
        <w:ind w:left="6237"/>
        <w:rPr>
          <w:sz w:val="23"/>
          <w:szCs w:val="23"/>
          <w:lang w:val="kk-KZ"/>
        </w:rPr>
      </w:pPr>
      <w:r w:rsidRPr="00DA165C">
        <w:rPr>
          <w:iCs/>
          <w:sz w:val="23"/>
          <w:szCs w:val="23"/>
          <w:lang w:val="kk-KZ"/>
        </w:rPr>
        <w:t xml:space="preserve">№ </w:t>
      </w:r>
      <w:r w:rsidR="00DA165C">
        <w:rPr>
          <w:iCs/>
          <w:sz w:val="23"/>
          <w:szCs w:val="23"/>
          <w:lang w:val="kk-KZ"/>
        </w:rPr>
        <w:t>29</w:t>
      </w:r>
      <w:r w:rsidR="00C57635" w:rsidRPr="00DA165C">
        <w:rPr>
          <w:iCs/>
          <w:sz w:val="23"/>
          <w:szCs w:val="23"/>
          <w:lang w:val="kk-KZ"/>
        </w:rPr>
        <w:t>0</w:t>
      </w:r>
      <w:r w:rsidRPr="00DA165C">
        <w:rPr>
          <w:iCs/>
          <w:sz w:val="23"/>
          <w:szCs w:val="23"/>
          <w:lang w:val="kk-KZ"/>
        </w:rPr>
        <w:t>/</w:t>
      </w:r>
      <w:r w:rsidR="00DA165C">
        <w:rPr>
          <w:iCs/>
          <w:sz w:val="23"/>
          <w:szCs w:val="23"/>
          <w:lang w:val="kk-KZ"/>
        </w:rPr>
        <w:t>53</w:t>
      </w:r>
      <w:r w:rsidRPr="00DA165C">
        <w:rPr>
          <w:iCs/>
          <w:sz w:val="23"/>
          <w:szCs w:val="23"/>
          <w:lang w:val="kk-KZ"/>
        </w:rPr>
        <w:t xml:space="preserve">  ш</w:t>
      </w:r>
      <w:r w:rsidRPr="00DA165C">
        <w:rPr>
          <w:sz w:val="23"/>
          <w:szCs w:val="23"/>
          <w:lang w:val="kk-KZ"/>
        </w:rPr>
        <w:t xml:space="preserve">ешіміне </w:t>
      </w:r>
    </w:p>
    <w:p w14:paraId="310FD4DB" w14:textId="31232AA7" w:rsidR="00EB695B" w:rsidRPr="00DA165C" w:rsidRDefault="00EB695B" w:rsidP="00DA165C">
      <w:pPr>
        <w:ind w:left="6237"/>
        <w:rPr>
          <w:sz w:val="23"/>
          <w:szCs w:val="23"/>
          <w:lang w:val="kk-KZ"/>
        </w:rPr>
      </w:pPr>
      <w:r w:rsidRPr="00DA165C">
        <w:rPr>
          <w:sz w:val="23"/>
          <w:szCs w:val="23"/>
          <w:lang w:val="kk-KZ"/>
        </w:rPr>
        <w:t>1-қосымша</w:t>
      </w:r>
    </w:p>
    <w:p w14:paraId="33952174" w14:textId="476598B2" w:rsidR="00EB695B" w:rsidRPr="00DA165C" w:rsidRDefault="00EB695B" w:rsidP="00DA165C">
      <w:pPr>
        <w:ind w:left="6237"/>
        <w:rPr>
          <w:sz w:val="23"/>
          <w:szCs w:val="23"/>
          <w:lang w:val="kk-KZ"/>
        </w:rPr>
      </w:pPr>
    </w:p>
    <w:p w14:paraId="01CC2BB4" w14:textId="18C75F06" w:rsidR="008E1207" w:rsidRPr="00DA165C" w:rsidRDefault="008E1207" w:rsidP="00DA165C">
      <w:pPr>
        <w:ind w:left="6237"/>
        <w:rPr>
          <w:sz w:val="23"/>
          <w:szCs w:val="23"/>
          <w:lang w:val="kk-KZ"/>
        </w:rPr>
      </w:pPr>
      <w:r w:rsidRPr="00DA165C">
        <w:rPr>
          <w:sz w:val="23"/>
          <w:szCs w:val="23"/>
          <w:lang w:val="kk-KZ"/>
        </w:rPr>
        <w:t>Ақсу қалалық мәслихатының</w:t>
      </w:r>
    </w:p>
    <w:p w14:paraId="10B54D68" w14:textId="761AFFB1" w:rsidR="00C12DF6" w:rsidRPr="00DA165C" w:rsidRDefault="00C12DF6" w:rsidP="00DA165C">
      <w:pPr>
        <w:shd w:val="clear" w:color="auto" w:fill="FFFFFF"/>
        <w:ind w:left="6237"/>
        <w:rPr>
          <w:iCs/>
          <w:sz w:val="23"/>
          <w:szCs w:val="23"/>
          <w:lang w:val="kk-KZ"/>
        </w:rPr>
      </w:pPr>
      <w:r w:rsidRPr="00DA165C">
        <w:rPr>
          <w:iCs/>
          <w:sz w:val="23"/>
          <w:szCs w:val="23"/>
          <w:lang w:val="kk-KZ"/>
        </w:rPr>
        <w:t>202</w:t>
      </w:r>
      <w:r w:rsidR="003D1FFB" w:rsidRPr="00DA165C">
        <w:rPr>
          <w:iCs/>
          <w:sz w:val="23"/>
          <w:szCs w:val="23"/>
          <w:lang w:val="kk-KZ"/>
        </w:rPr>
        <w:t>5</w:t>
      </w:r>
      <w:r w:rsidRPr="00DA165C">
        <w:rPr>
          <w:iCs/>
          <w:sz w:val="23"/>
          <w:szCs w:val="23"/>
          <w:lang w:val="kk-KZ"/>
        </w:rPr>
        <w:t xml:space="preserve"> жылғы </w:t>
      </w:r>
      <w:r w:rsidR="00EB695B" w:rsidRPr="00DA165C">
        <w:rPr>
          <w:iCs/>
          <w:sz w:val="23"/>
          <w:szCs w:val="23"/>
          <w:lang w:val="kk-KZ"/>
        </w:rPr>
        <w:t>17</w:t>
      </w:r>
      <w:r w:rsidRPr="00DA165C">
        <w:rPr>
          <w:iCs/>
          <w:sz w:val="23"/>
          <w:szCs w:val="23"/>
          <w:lang w:val="kk-KZ"/>
        </w:rPr>
        <w:t xml:space="preserve"> желтоқсандағы </w:t>
      </w:r>
    </w:p>
    <w:p w14:paraId="166742AD" w14:textId="28A78E88" w:rsidR="00C12DF6" w:rsidRPr="00DA165C" w:rsidRDefault="00C12DF6" w:rsidP="00DA165C">
      <w:pPr>
        <w:shd w:val="clear" w:color="auto" w:fill="FFFFFF"/>
        <w:ind w:left="6237"/>
        <w:rPr>
          <w:sz w:val="23"/>
          <w:szCs w:val="23"/>
          <w:lang w:val="kk-KZ"/>
        </w:rPr>
      </w:pPr>
      <w:r w:rsidRPr="00DA165C">
        <w:rPr>
          <w:iCs/>
          <w:sz w:val="23"/>
          <w:szCs w:val="23"/>
          <w:lang w:val="kk-KZ"/>
        </w:rPr>
        <w:t xml:space="preserve">№ </w:t>
      </w:r>
      <w:r w:rsidR="00EB695B" w:rsidRPr="00DA165C">
        <w:rPr>
          <w:iCs/>
          <w:sz w:val="23"/>
          <w:szCs w:val="23"/>
          <w:lang w:val="kk-KZ"/>
        </w:rPr>
        <w:t>245</w:t>
      </w:r>
      <w:r w:rsidRPr="00DA165C">
        <w:rPr>
          <w:iCs/>
          <w:sz w:val="23"/>
          <w:szCs w:val="23"/>
          <w:lang w:val="kk-KZ"/>
        </w:rPr>
        <w:t>/</w:t>
      </w:r>
      <w:r w:rsidR="00EB695B" w:rsidRPr="00DA165C">
        <w:rPr>
          <w:iCs/>
          <w:sz w:val="23"/>
          <w:szCs w:val="23"/>
          <w:lang w:val="kk-KZ"/>
        </w:rPr>
        <w:t>43</w:t>
      </w:r>
      <w:r w:rsidRPr="00DA165C">
        <w:rPr>
          <w:iCs/>
          <w:sz w:val="23"/>
          <w:szCs w:val="23"/>
          <w:lang w:val="kk-KZ"/>
        </w:rPr>
        <w:t xml:space="preserve"> ш</w:t>
      </w:r>
      <w:r w:rsidRPr="00DA165C">
        <w:rPr>
          <w:sz w:val="23"/>
          <w:szCs w:val="23"/>
          <w:lang w:val="kk-KZ"/>
        </w:rPr>
        <w:t xml:space="preserve">ешіміне </w:t>
      </w:r>
    </w:p>
    <w:p w14:paraId="127595F1" w14:textId="3BE50336" w:rsidR="008E1207" w:rsidRPr="00DA165C" w:rsidRDefault="008E1207" w:rsidP="00DA165C">
      <w:pPr>
        <w:shd w:val="clear" w:color="auto" w:fill="FFFFFF"/>
        <w:ind w:left="6237"/>
        <w:rPr>
          <w:sz w:val="23"/>
          <w:szCs w:val="23"/>
          <w:lang w:val="kk-KZ"/>
        </w:rPr>
      </w:pPr>
      <w:r w:rsidRPr="00DA165C">
        <w:rPr>
          <w:sz w:val="23"/>
          <w:szCs w:val="23"/>
          <w:lang w:val="kk-KZ"/>
        </w:rPr>
        <w:t>1-қосымша</w:t>
      </w:r>
    </w:p>
    <w:p w14:paraId="44060B64" w14:textId="77777777" w:rsidR="006714CF" w:rsidRDefault="006714CF" w:rsidP="006714CF">
      <w:pPr>
        <w:shd w:val="clear" w:color="auto" w:fill="FFFFFF"/>
        <w:jc w:val="right"/>
        <w:rPr>
          <w:bCs/>
          <w:sz w:val="23"/>
          <w:szCs w:val="23"/>
          <w:lang w:val="kk-KZ"/>
        </w:rPr>
      </w:pPr>
    </w:p>
    <w:p w14:paraId="5BB90DA0" w14:textId="77777777" w:rsidR="00DA165C" w:rsidRPr="00A56978" w:rsidRDefault="00DA165C" w:rsidP="006714CF">
      <w:pPr>
        <w:shd w:val="clear" w:color="auto" w:fill="FFFFFF"/>
        <w:jc w:val="right"/>
        <w:rPr>
          <w:bCs/>
          <w:sz w:val="23"/>
          <w:szCs w:val="23"/>
          <w:lang w:val="kk-KZ"/>
        </w:rPr>
      </w:pPr>
    </w:p>
    <w:p w14:paraId="36EFCC70" w14:textId="77777777" w:rsidR="006714CF" w:rsidRPr="00A56978" w:rsidRDefault="006714CF" w:rsidP="006714CF">
      <w:pPr>
        <w:shd w:val="clear" w:color="auto" w:fill="FFFFFF"/>
        <w:jc w:val="center"/>
        <w:rPr>
          <w:bCs/>
          <w:sz w:val="23"/>
          <w:szCs w:val="23"/>
          <w:lang w:val="kk-KZ"/>
        </w:rPr>
      </w:pPr>
      <w:r w:rsidRPr="00A56978">
        <w:rPr>
          <w:bCs/>
          <w:sz w:val="23"/>
          <w:szCs w:val="23"/>
          <w:lang w:val="kk-KZ"/>
        </w:rPr>
        <w:t>202</w:t>
      </w:r>
      <w:r w:rsidR="00E4736F" w:rsidRPr="00A56978">
        <w:rPr>
          <w:bCs/>
          <w:sz w:val="23"/>
          <w:szCs w:val="23"/>
          <w:lang w:val="kk-KZ"/>
        </w:rPr>
        <w:t>6</w:t>
      </w:r>
      <w:r w:rsidRPr="00A56978">
        <w:rPr>
          <w:bCs/>
          <w:sz w:val="23"/>
          <w:szCs w:val="23"/>
          <w:lang w:val="kk-KZ"/>
        </w:rPr>
        <w:t xml:space="preserve"> жылға арналған Ақсу қаласының бюджеті</w:t>
      </w:r>
    </w:p>
    <w:p w14:paraId="2882C366" w14:textId="77777777" w:rsidR="00A86BBA" w:rsidRPr="00A56978" w:rsidRDefault="00A86BBA" w:rsidP="006714CF">
      <w:pPr>
        <w:shd w:val="clear" w:color="auto" w:fill="FFFFFF"/>
        <w:jc w:val="center"/>
        <w:rPr>
          <w:bCs/>
          <w:sz w:val="23"/>
          <w:szCs w:val="23"/>
          <w:lang w:val="kk-KZ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112"/>
        <w:gridCol w:w="313"/>
        <w:gridCol w:w="142"/>
        <w:gridCol w:w="283"/>
        <w:gridCol w:w="284"/>
        <w:gridCol w:w="567"/>
        <w:gridCol w:w="141"/>
        <w:gridCol w:w="5954"/>
        <w:gridCol w:w="283"/>
        <w:gridCol w:w="1134"/>
      </w:tblGrid>
      <w:tr w:rsidR="006714CF" w:rsidRPr="00A56978" w14:paraId="0B0D58DA" w14:textId="77777777">
        <w:trPr>
          <w:trHeight w:val="65"/>
        </w:trPr>
        <w:tc>
          <w:tcPr>
            <w:tcW w:w="2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EA4F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Санаты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BFB2C3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Атауы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vAlign w:val="center"/>
          </w:tcPr>
          <w:p w14:paraId="7939C96A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 xml:space="preserve">Сомасы </w:t>
            </w:r>
          </w:p>
          <w:p w14:paraId="38F0DAF9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(</w:t>
            </w:r>
            <w:r w:rsidRPr="00A56978">
              <w:rPr>
                <w:sz w:val="23"/>
                <w:szCs w:val="23"/>
                <w:lang w:val="kk-KZ"/>
              </w:rPr>
              <w:t>мың теңге</w:t>
            </w:r>
            <w:r w:rsidRPr="00A56978">
              <w:rPr>
                <w:sz w:val="23"/>
                <w:szCs w:val="23"/>
              </w:rPr>
              <w:t>)</w:t>
            </w:r>
          </w:p>
        </w:tc>
      </w:tr>
      <w:tr w:rsidR="006714CF" w:rsidRPr="00A56978" w14:paraId="6DCA31AA" w14:textId="77777777">
        <w:trPr>
          <w:trHeight w:val="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73C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1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1993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Сыныбы</w:t>
            </w: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8FFC3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89C6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6714CF" w:rsidRPr="00A56978" w14:paraId="743C1261" w14:textId="77777777">
        <w:trPr>
          <w:trHeight w:val="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04491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B32141" w14:textId="77777777" w:rsidR="006714CF" w:rsidRPr="00A56978" w:rsidRDefault="006714CF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0F8565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 xml:space="preserve">Кіші сыныбы </w:t>
            </w: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7D3D46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A46825" w14:textId="77777777" w:rsidR="006714CF" w:rsidRPr="00A56978" w:rsidRDefault="006714CF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6714CF" w:rsidRPr="00A56978" w14:paraId="3D6D5432" w14:textId="77777777">
        <w:trPr>
          <w:trHeight w:val="65"/>
          <w:tblHeader/>
        </w:trPr>
        <w:tc>
          <w:tcPr>
            <w:tcW w:w="568" w:type="dxa"/>
            <w:gridSpan w:val="2"/>
            <w:shd w:val="clear" w:color="auto" w:fill="auto"/>
          </w:tcPr>
          <w:p w14:paraId="3F9A0342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127BC3BC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110C516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6B65A2E6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5273D74" w14:textId="77777777" w:rsidR="006714CF" w:rsidRPr="00A56978" w:rsidRDefault="006714C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</w:tr>
      <w:tr w:rsidR="00C57635" w:rsidRPr="00A56978" w14:paraId="55CCB228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643DFD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4EE7D71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C4F1F1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26849F6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 xml:space="preserve">1. </w:t>
            </w:r>
            <w:r w:rsidRPr="00A56978">
              <w:rPr>
                <w:sz w:val="23"/>
                <w:szCs w:val="23"/>
                <w:lang w:val="kk-KZ"/>
              </w:rPr>
              <w:t>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5EA3A56" w14:textId="6CDF7628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20838043</w:t>
            </w:r>
          </w:p>
        </w:tc>
      </w:tr>
      <w:tr w:rsidR="00C57635" w:rsidRPr="00A56978" w14:paraId="31B395AD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8DB9C3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0C04FB92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633C0BE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7A761568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Салықтық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1F203590" w14:textId="3E7536BD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12865494</w:t>
            </w:r>
          </w:p>
        </w:tc>
      </w:tr>
      <w:tr w:rsidR="00CE0C7E" w:rsidRPr="00A56978" w14:paraId="20657E69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5181E8CF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7FCD3AA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F509A6B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5240F514" w14:textId="77777777" w:rsidR="00CE0C7E" w:rsidRPr="00A56978" w:rsidRDefault="00CE0C7E" w:rsidP="00CE0C7E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Табыс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106E3FF" w14:textId="2EBDF3B2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10419536</w:t>
            </w:r>
          </w:p>
        </w:tc>
      </w:tr>
      <w:tr w:rsidR="00CE0C7E" w:rsidRPr="00A56978" w14:paraId="41639078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0AF54A3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14EF0E5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C7C4873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66F433A6" w14:textId="77777777" w:rsidR="00CE0C7E" w:rsidRPr="00A56978" w:rsidRDefault="00CE0C7E" w:rsidP="00CE0C7E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  <w:lang w:val="en-US"/>
              </w:rPr>
              <w:t>Корпоративтік</w:t>
            </w:r>
            <w:proofErr w:type="spellEnd"/>
            <w:r w:rsidRPr="00A56978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  <w:lang w:val="en-US"/>
              </w:rPr>
              <w:t>табыс</w:t>
            </w:r>
            <w:proofErr w:type="spellEnd"/>
            <w:r w:rsidRPr="00A56978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  <w:lang w:val="en-US"/>
              </w:rPr>
              <w:t>салығы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16E5945" w14:textId="0E0557ED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1961200</w:t>
            </w:r>
          </w:p>
        </w:tc>
      </w:tr>
      <w:tr w:rsidR="003F1992" w:rsidRPr="00A56978" w14:paraId="274D71A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23AA34B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3B54A9D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CFC45B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250B9822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Жеке табыс салығы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48D82698" w14:textId="674EF139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8458336</w:t>
            </w:r>
          </w:p>
        </w:tc>
      </w:tr>
      <w:tr w:rsidR="00C57635" w:rsidRPr="00A56978" w14:paraId="6740561D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10EFF9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17704CD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04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A4015FD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179874DD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Меншiкке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салынатын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салықтар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EC7EF9E" w14:textId="5AC4BE13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2041748</w:t>
            </w:r>
          </w:p>
        </w:tc>
      </w:tr>
      <w:tr w:rsidR="00C57635" w:rsidRPr="00A56978" w14:paraId="16A91FB6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A348EF2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D5CAFC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7D06BA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1BE4035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Мүлiкке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салынатын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салықтар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7AB1EB9F" w14:textId="0D162B08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1469639</w:t>
            </w:r>
          </w:p>
        </w:tc>
      </w:tr>
      <w:tr w:rsidR="003F1992" w:rsidRPr="00A56978" w14:paraId="354849DB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13257B7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35BF61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9FC14A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06B093F9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Жер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салығы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3F297A5E" w14:textId="718E3F12" w:rsidR="003F1992" w:rsidRPr="00A56978" w:rsidRDefault="00CE0C7E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291825</w:t>
            </w:r>
          </w:p>
        </w:tc>
      </w:tr>
      <w:tr w:rsidR="003F1992" w:rsidRPr="00A56978" w14:paraId="63BC23EE" w14:textId="77777777">
        <w:trPr>
          <w:trHeight w:val="193"/>
        </w:trPr>
        <w:tc>
          <w:tcPr>
            <w:tcW w:w="568" w:type="dxa"/>
            <w:gridSpan w:val="2"/>
            <w:shd w:val="clear" w:color="auto" w:fill="auto"/>
          </w:tcPr>
          <w:p w14:paraId="31462B01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BEC9409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6DF812D4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60F74F11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Көлiк құралдарына салынатын салық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0AA1295A" w14:textId="6E299BBD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280284</w:t>
            </w:r>
          </w:p>
        </w:tc>
      </w:tr>
      <w:tr w:rsidR="003F1992" w:rsidRPr="00A56978" w14:paraId="0138B7FA" w14:textId="77777777">
        <w:trPr>
          <w:trHeight w:val="154"/>
        </w:trPr>
        <w:tc>
          <w:tcPr>
            <w:tcW w:w="568" w:type="dxa"/>
            <w:gridSpan w:val="2"/>
            <w:shd w:val="clear" w:color="auto" w:fill="auto"/>
          </w:tcPr>
          <w:p w14:paraId="43BB512E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42624E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05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661BD6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EAC0750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Тауарларға</w:t>
            </w:r>
            <w:proofErr w:type="spellEnd"/>
            <w:r w:rsidRPr="00A56978">
              <w:rPr>
                <w:sz w:val="23"/>
                <w:szCs w:val="23"/>
              </w:rPr>
              <w:t xml:space="preserve">, </w:t>
            </w:r>
            <w:proofErr w:type="spellStart"/>
            <w:r w:rsidRPr="00A56978">
              <w:rPr>
                <w:sz w:val="23"/>
                <w:szCs w:val="23"/>
              </w:rPr>
              <w:t>жұмыстарға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және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қызметтерге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салынатын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iшкi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салықтар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18A15B50" w14:textId="770BE64E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274684</w:t>
            </w:r>
          </w:p>
        </w:tc>
      </w:tr>
      <w:tr w:rsidR="003F1992" w:rsidRPr="00A56978" w14:paraId="4D684C6C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7F68FDD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8FA0B45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B8F305B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7F3EE82C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Акциз</w:t>
            </w:r>
            <w:r w:rsidRPr="00A56978">
              <w:rPr>
                <w:sz w:val="23"/>
                <w:szCs w:val="23"/>
                <w:lang w:val="kk-KZ"/>
              </w:rPr>
              <w:t xml:space="preserve">дер 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B5DED60" w14:textId="75FAC17F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7288</w:t>
            </w:r>
          </w:p>
        </w:tc>
      </w:tr>
      <w:tr w:rsidR="003F1992" w:rsidRPr="00A56978" w14:paraId="3EB0E3D6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3548AF31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075AA1E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D0C0707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51769858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Табиғи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және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басқа</w:t>
            </w:r>
            <w:proofErr w:type="spellEnd"/>
            <w:r w:rsidRPr="00A56978">
              <w:rPr>
                <w:sz w:val="23"/>
                <w:szCs w:val="23"/>
                <w:lang w:val="kk-KZ"/>
              </w:rPr>
              <w:t xml:space="preserve"> да</w:t>
            </w:r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ресурстарды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пайдаланғаны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үшін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түсетін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түсімдер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DBF4B19" w14:textId="79A15D09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241947</w:t>
            </w:r>
          </w:p>
        </w:tc>
      </w:tr>
      <w:tr w:rsidR="003F1992" w:rsidRPr="00A56978" w14:paraId="2A0736DA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32155D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0E715C9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C3BA37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26FA4E0B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</w:rPr>
              <w:t>Кәсiпкерлiк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және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кәсiби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қызметтi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жүргiзгенi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үшiн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алынатын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алымдар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6B90B89C" w14:textId="126B0A5D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lang w:val="kk-KZ"/>
              </w:rPr>
              <w:t>25449</w:t>
            </w:r>
          </w:p>
        </w:tc>
      </w:tr>
      <w:tr w:rsidR="003F1992" w:rsidRPr="00A56978" w14:paraId="3C85F25B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71D01E89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83069B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07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453E2A6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312AE65A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Бас</w:t>
            </w:r>
            <w:r w:rsidRPr="00A56978">
              <w:rPr>
                <w:sz w:val="23"/>
                <w:szCs w:val="23"/>
                <w:lang w:val="kk-KZ"/>
              </w:rPr>
              <w:t>қа да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55D3E1B0" w14:textId="5AEA06EF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4</w:t>
            </w:r>
          </w:p>
        </w:tc>
      </w:tr>
      <w:tr w:rsidR="003F1992" w:rsidRPr="00A56978" w14:paraId="5F9D28F8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79AF699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972D292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50509AD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4D50F522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Бас</w:t>
            </w:r>
            <w:r w:rsidRPr="00A56978">
              <w:rPr>
                <w:sz w:val="23"/>
                <w:szCs w:val="23"/>
                <w:lang w:val="kk-KZ"/>
              </w:rPr>
              <w:t>қа да салықтар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35D8F78A" w14:textId="56E3A770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4</w:t>
            </w:r>
          </w:p>
        </w:tc>
      </w:tr>
      <w:tr w:rsidR="003F1992" w:rsidRPr="00A56978" w14:paraId="2AD56CF8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2B39A902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5E156F51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08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75C5C1A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D463DF1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</w:rPr>
              <w:t>Заңдық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маңызы</w:t>
            </w:r>
            <w:proofErr w:type="spellEnd"/>
            <w:r w:rsidRPr="00A56978">
              <w:rPr>
                <w:sz w:val="23"/>
                <w:szCs w:val="23"/>
              </w:rPr>
              <w:t xml:space="preserve"> бар </w:t>
            </w:r>
            <w:proofErr w:type="spellStart"/>
            <w:r w:rsidRPr="00A56978">
              <w:rPr>
                <w:sz w:val="23"/>
                <w:szCs w:val="23"/>
              </w:rPr>
              <w:t>әрекеттерді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жасағаны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және</w:t>
            </w:r>
            <w:proofErr w:type="spellEnd"/>
            <w:r w:rsidRPr="00A56978">
              <w:rPr>
                <w:sz w:val="23"/>
                <w:szCs w:val="23"/>
              </w:rPr>
              <w:t xml:space="preserve"> (</w:t>
            </w:r>
            <w:proofErr w:type="spellStart"/>
            <w:r w:rsidRPr="00A56978">
              <w:rPr>
                <w:sz w:val="23"/>
                <w:szCs w:val="23"/>
              </w:rPr>
              <w:t>немесе</w:t>
            </w:r>
            <w:proofErr w:type="spellEnd"/>
            <w:r w:rsidRPr="00A56978">
              <w:rPr>
                <w:sz w:val="23"/>
                <w:szCs w:val="23"/>
              </w:rPr>
              <w:t xml:space="preserve">) </w:t>
            </w:r>
            <w:proofErr w:type="spellStart"/>
            <w:r w:rsidRPr="00A56978">
              <w:rPr>
                <w:sz w:val="23"/>
                <w:szCs w:val="23"/>
              </w:rPr>
              <w:t>оған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уәкілеттігі</w:t>
            </w:r>
            <w:proofErr w:type="spellEnd"/>
            <w:r w:rsidRPr="00A56978">
              <w:rPr>
                <w:sz w:val="23"/>
                <w:szCs w:val="23"/>
              </w:rPr>
              <w:t xml:space="preserve"> бар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органдар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немесе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лауазымды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адамдар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құжаттар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бергені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үшін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алынатын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міндетті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төлемдер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7AC320FC" w14:textId="40CE90A3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129522</w:t>
            </w:r>
          </w:p>
        </w:tc>
      </w:tr>
      <w:tr w:rsidR="003F1992" w:rsidRPr="00A56978" w14:paraId="423A9EC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58C21EAA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A1F3EEB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BBD8B13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18D193E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баж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1D0E21FD" w14:textId="4FA62828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lang w:val="kk-KZ"/>
              </w:rPr>
              <w:t>129522</w:t>
            </w:r>
          </w:p>
        </w:tc>
      </w:tr>
      <w:tr w:rsidR="003F1992" w:rsidRPr="00A56978" w14:paraId="24D55EDA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5DEB3D82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24A37F57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F5901A7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04A11D5E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Салықтық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емес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түсімдер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33F04D61" w14:textId="74758857" w:rsidR="003F1992" w:rsidRPr="00A56978" w:rsidRDefault="00C57635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rFonts w:eastAsia="Times New Roman"/>
                <w:lang w:eastAsia="ru-RU"/>
              </w:rPr>
              <w:t>116512</w:t>
            </w:r>
          </w:p>
        </w:tc>
      </w:tr>
      <w:tr w:rsidR="003F1992" w:rsidRPr="00A56978" w14:paraId="2FDD0BFD" w14:textId="77777777">
        <w:trPr>
          <w:trHeight w:val="73"/>
        </w:trPr>
        <w:tc>
          <w:tcPr>
            <w:tcW w:w="568" w:type="dxa"/>
            <w:gridSpan w:val="2"/>
            <w:shd w:val="clear" w:color="auto" w:fill="auto"/>
          </w:tcPr>
          <w:p w14:paraId="28A49827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D6DEA8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0CCB3F7F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6C4FA7AD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меншіктен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түсетін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кірістер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6E08F0F" w14:textId="777B8FD9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t>53914</w:t>
            </w:r>
          </w:p>
        </w:tc>
      </w:tr>
      <w:tr w:rsidR="003F1992" w:rsidRPr="00A56978" w14:paraId="623D7FFF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4E21C512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0922D6B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2E5083D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2779BFA4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кәсіпорындардың</w:t>
            </w:r>
            <w:proofErr w:type="spellEnd"/>
            <w:r w:rsidRPr="00A56978">
              <w:rPr>
                <w:sz w:val="23"/>
                <w:szCs w:val="23"/>
              </w:rPr>
              <w:t xml:space="preserve"> таза </w:t>
            </w:r>
            <w:proofErr w:type="spellStart"/>
            <w:r w:rsidRPr="00A56978">
              <w:rPr>
                <w:sz w:val="23"/>
                <w:szCs w:val="23"/>
              </w:rPr>
              <w:t>кіріс</w:t>
            </w:r>
            <w:proofErr w:type="spellEnd"/>
            <w:r w:rsidRPr="00A56978">
              <w:rPr>
                <w:sz w:val="23"/>
                <w:szCs w:val="23"/>
                <w:lang w:val="kk-KZ"/>
              </w:rPr>
              <w:t>і</w:t>
            </w:r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бөлігінің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түсімдері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04B9AD64" w14:textId="770B3615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t>180</w:t>
            </w:r>
          </w:p>
        </w:tc>
      </w:tr>
      <w:tr w:rsidR="003F1992" w:rsidRPr="00A56978" w14:paraId="0352BDA5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6C6457B4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0857280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A8677BB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14:paraId="13AC3BF8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меншігі</w:t>
            </w:r>
            <w:proofErr w:type="spellEnd"/>
            <w:r w:rsidRPr="00A56978">
              <w:rPr>
                <w:sz w:val="23"/>
                <w:szCs w:val="23"/>
                <w:lang w:val="kk-KZ"/>
              </w:rPr>
              <w:t>ндегі</w:t>
            </w:r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мүлікті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жалға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беруден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түсетін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кірістер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51855676" w14:textId="5AE95A17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53143</w:t>
            </w:r>
          </w:p>
        </w:tc>
      </w:tr>
      <w:tr w:rsidR="003F1992" w:rsidRPr="00A56978" w14:paraId="0019DB7C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18420F14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949253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625B39A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14:paraId="2F68081E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бюджеттен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берілген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r w:rsidRPr="00A56978">
              <w:rPr>
                <w:sz w:val="23"/>
                <w:szCs w:val="23"/>
                <w:lang w:val="kk-KZ"/>
              </w:rPr>
              <w:t>кредиттер</w:t>
            </w:r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бойынша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сыйақылар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50C3353" w14:textId="2EB17F22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524</w:t>
            </w:r>
          </w:p>
        </w:tc>
      </w:tr>
      <w:tr w:rsidR="003F1992" w:rsidRPr="00A56978" w14:paraId="4F08FB85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7B05DFD6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B691300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790AAAA8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14:paraId="2941F00F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  <w:lang w:val="kk-KZ"/>
              </w:rPr>
              <w:t>Мемлекет меншігінен түсетін басқа да кірістер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61A34132" w14:textId="0D0CC85A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67</w:t>
            </w:r>
          </w:p>
        </w:tc>
      </w:tr>
      <w:tr w:rsidR="003F1992" w:rsidRPr="00A56978" w14:paraId="145BD286" w14:textId="77777777" w:rsidTr="00317B06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26A60DC9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B6BA425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7B850E42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EC9E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бюджеттен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қаржыландырылатын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мекемелер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ұйымдастыратын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сатып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алуды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өткізуден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түсетін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ақша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түсімдері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7F023FF0" w14:textId="3C458EB8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718</w:t>
            </w:r>
          </w:p>
        </w:tc>
      </w:tr>
      <w:tr w:rsidR="003F1992" w:rsidRPr="00A56978" w14:paraId="057A519C" w14:textId="77777777" w:rsidTr="00317B06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21A82DBB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4BEF2A9C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1428E0C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20FF" w14:textId="77777777" w:rsidR="003F1992" w:rsidRPr="00A5697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бюджеттен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қаржыландырылатын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мекемелер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ұйымдастыратын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сатып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алуды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өткізуден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түсетін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ақша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түсімдері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5A0ED125" w14:textId="16622FFC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718</w:t>
            </w:r>
          </w:p>
        </w:tc>
      </w:tr>
      <w:tr w:rsidR="00C57635" w:rsidRPr="00A56978" w14:paraId="21E04060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7D7240B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3293F3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06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006AE45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1FC6C2C3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272A6E90" w14:textId="1260F846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61880</w:t>
            </w:r>
          </w:p>
        </w:tc>
      </w:tr>
      <w:tr w:rsidR="00C57635" w:rsidRPr="00A56978" w14:paraId="0C4E4B53" w14:textId="77777777">
        <w:trPr>
          <w:trHeight w:val="144"/>
        </w:trPr>
        <w:tc>
          <w:tcPr>
            <w:tcW w:w="568" w:type="dxa"/>
            <w:gridSpan w:val="2"/>
            <w:shd w:val="clear" w:color="auto" w:fill="auto"/>
          </w:tcPr>
          <w:p w14:paraId="33126B9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4B677B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71B0F8A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74300CE0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26AF538" w14:textId="6FBA8C2D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61880</w:t>
            </w:r>
          </w:p>
        </w:tc>
      </w:tr>
      <w:tr w:rsidR="00C57635" w:rsidRPr="00A56978" w14:paraId="65C04B3A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32AC6ADF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1B8CBDF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015F5A43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4216670D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gridSpan w:val="2"/>
            <w:shd w:val="solid" w:color="FFFFFF" w:fill="auto"/>
          </w:tcPr>
          <w:p w14:paraId="707C25BA" w14:textId="453671E7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766607</w:t>
            </w:r>
          </w:p>
        </w:tc>
      </w:tr>
      <w:tr w:rsidR="009F32CB" w:rsidRPr="00A56978" w14:paraId="3EC6ECF3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1D12D740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76D86A4B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6772BA5A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3763F952" w14:textId="77777777" w:rsidR="009F32CB" w:rsidRPr="00A56978" w:rsidRDefault="009F32CB" w:rsidP="009F32CB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мекемелерге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бекітілген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мүлікті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сату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1160847A" w14:textId="568D9D6F" w:rsidR="009F32CB" w:rsidRPr="00513503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744607</w:t>
            </w:r>
          </w:p>
        </w:tc>
      </w:tr>
      <w:tr w:rsidR="009F32CB" w:rsidRPr="00A56978" w14:paraId="5349FD93" w14:textId="77777777">
        <w:trPr>
          <w:trHeight w:val="70"/>
        </w:trPr>
        <w:tc>
          <w:tcPr>
            <w:tcW w:w="568" w:type="dxa"/>
            <w:gridSpan w:val="2"/>
            <w:shd w:val="clear" w:color="auto" w:fill="auto"/>
          </w:tcPr>
          <w:p w14:paraId="707CFBB1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05D0B834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33762F5" w14:textId="77777777" w:rsidR="009F32CB" w:rsidRPr="00A56978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6EDC1017" w14:textId="77777777" w:rsidR="009F32CB" w:rsidRPr="00A56978" w:rsidRDefault="009F32CB" w:rsidP="009F32CB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мекемелерге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бекітілген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мемлекеттік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мүлікті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сату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0B624050" w14:textId="7DE5246A" w:rsidR="009F32CB" w:rsidRPr="00513503" w:rsidRDefault="009F32CB" w:rsidP="009F32CB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744607</w:t>
            </w:r>
          </w:p>
        </w:tc>
      </w:tr>
      <w:tr w:rsidR="00C57635" w:rsidRPr="00A56978" w14:paraId="55D51461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5891D94D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6E4A4433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227419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270B97B8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Жерді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және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материалдық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емес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активтерді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сату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02C8363B" w14:textId="0543A035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22000</w:t>
            </w:r>
          </w:p>
        </w:tc>
      </w:tr>
      <w:tr w:rsidR="00C57635" w:rsidRPr="00A56978" w14:paraId="629AF2F5" w14:textId="77777777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A7BA7C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24DF71C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2B1CB0E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06BAED41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Жерді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сату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C2C8299" w14:textId="706CF4C9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13000</w:t>
            </w:r>
          </w:p>
        </w:tc>
      </w:tr>
      <w:tr w:rsidR="00C57635" w:rsidRPr="00A56978" w14:paraId="40950DFC" w14:textId="77777777" w:rsidTr="00D1673F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6D6796DD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14:paraId="3A1391C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1BCC2B9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02B08DA8" w14:textId="77777777" w:rsidR="00C57635" w:rsidRPr="00A5697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A56978">
              <w:rPr>
                <w:sz w:val="23"/>
                <w:szCs w:val="23"/>
              </w:rPr>
              <w:t>Материалдық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емес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активтерді</w:t>
            </w:r>
            <w:proofErr w:type="spellEnd"/>
            <w:r w:rsidRPr="00A56978">
              <w:rPr>
                <w:sz w:val="23"/>
                <w:szCs w:val="23"/>
              </w:rPr>
              <w:t xml:space="preserve"> </w:t>
            </w:r>
            <w:proofErr w:type="spellStart"/>
            <w:r w:rsidRPr="00A56978">
              <w:rPr>
                <w:sz w:val="23"/>
                <w:szCs w:val="23"/>
              </w:rPr>
              <w:t>сату</w:t>
            </w:r>
            <w:proofErr w:type="spellEnd"/>
          </w:p>
        </w:tc>
        <w:tc>
          <w:tcPr>
            <w:tcW w:w="1417" w:type="dxa"/>
            <w:gridSpan w:val="2"/>
            <w:shd w:val="solid" w:color="FFFFFF" w:fill="auto"/>
          </w:tcPr>
          <w:p w14:paraId="4A37250C" w14:textId="1FD2ED02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9000</w:t>
            </w:r>
          </w:p>
        </w:tc>
      </w:tr>
      <w:tr w:rsidR="00C57635" w:rsidRPr="00C56BC8" w14:paraId="7E64A580" w14:textId="77777777" w:rsidTr="00D1673F">
        <w:trPr>
          <w:trHeight w:val="65"/>
        </w:trPr>
        <w:tc>
          <w:tcPr>
            <w:tcW w:w="568" w:type="dxa"/>
            <w:gridSpan w:val="2"/>
            <w:shd w:val="clear" w:color="auto" w:fill="auto"/>
          </w:tcPr>
          <w:p w14:paraId="3146581C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738" w:type="dxa"/>
            <w:gridSpan w:val="3"/>
            <w:shd w:val="clear" w:color="auto" w:fill="auto"/>
          </w:tcPr>
          <w:p w14:paraId="72AF02A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F05FB1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auto"/>
          </w:tcPr>
          <w:p w14:paraId="637E7832" w14:textId="77777777" w:rsidR="00C57635" w:rsidRPr="00C56BC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Трансферттердің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түсімдері</w:t>
            </w:r>
            <w:proofErr w:type="spellEnd"/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05D60403" w14:textId="6856AF8C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7089430</w:t>
            </w:r>
          </w:p>
        </w:tc>
      </w:tr>
      <w:tr w:rsidR="003F1992" w:rsidRPr="00C56BC8" w14:paraId="41C967CE" w14:textId="77777777" w:rsidTr="00A958B9">
        <w:trPr>
          <w:trHeight w:val="138"/>
        </w:trPr>
        <w:tc>
          <w:tcPr>
            <w:tcW w:w="568" w:type="dxa"/>
            <w:gridSpan w:val="2"/>
            <w:shd w:val="clear" w:color="auto" w:fill="FFFFFF" w:themeFill="background1"/>
          </w:tcPr>
          <w:p w14:paraId="188BA28A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</w:tcPr>
          <w:p w14:paraId="3FE73D2F" w14:textId="3314648B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t>01</w:t>
            </w:r>
          </w:p>
        </w:tc>
        <w:tc>
          <w:tcPr>
            <w:tcW w:w="992" w:type="dxa"/>
            <w:gridSpan w:val="3"/>
            <w:shd w:val="clear" w:color="auto" w:fill="FFFFFF" w:themeFill="background1"/>
          </w:tcPr>
          <w:p w14:paraId="2522FEA1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14:paraId="4A8F3610" w14:textId="06C59B18" w:rsidR="003F1992" w:rsidRPr="00C56BC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Мемлекеттік басқарудың төмен тұрған органдарынан берілетін трансферттер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7319D9E7" w14:textId="5B596B95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1884</w:t>
            </w:r>
          </w:p>
        </w:tc>
      </w:tr>
      <w:tr w:rsidR="003F1992" w:rsidRPr="00C56BC8" w14:paraId="04E8B98B" w14:textId="77777777" w:rsidTr="00A958B9">
        <w:trPr>
          <w:trHeight w:val="138"/>
        </w:trPr>
        <w:tc>
          <w:tcPr>
            <w:tcW w:w="568" w:type="dxa"/>
            <w:gridSpan w:val="2"/>
            <w:shd w:val="clear" w:color="auto" w:fill="FFFFFF" w:themeFill="background1"/>
          </w:tcPr>
          <w:p w14:paraId="0F31D48A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</w:tcPr>
          <w:p w14:paraId="05B35F9E" w14:textId="77777777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</w:tcPr>
          <w:p w14:paraId="4D67EDB0" w14:textId="05C013B3" w:rsidR="003F1992" w:rsidRPr="00A56978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t>3</w:t>
            </w:r>
          </w:p>
        </w:tc>
        <w:tc>
          <w:tcPr>
            <w:tcW w:w="5954" w:type="dxa"/>
            <w:shd w:val="clear" w:color="auto" w:fill="FFFFFF" w:themeFill="background1"/>
          </w:tcPr>
          <w:p w14:paraId="2716691B" w14:textId="229AC882" w:rsidR="003F1992" w:rsidRPr="00C56BC8" w:rsidRDefault="003F1992" w:rsidP="003F1992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Аудандық маңызы бар қалалардың, ауылдардың, кеттердің, ауыджық округтердің бюджеттерінен берілетін трансферттер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21CB076E" w14:textId="44427C17" w:rsidR="003F1992" w:rsidRPr="00513503" w:rsidRDefault="003F1992" w:rsidP="003F1992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1884</w:t>
            </w:r>
          </w:p>
        </w:tc>
      </w:tr>
      <w:tr w:rsidR="00C57635" w:rsidRPr="00C56BC8" w14:paraId="4FB896E6" w14:textId="77777777" w:rsidTr="00D1673F">
        <w:trPr>
          <w:trHeight w:val="138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2E2B7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4659C2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02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9EE461C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14:paraId="450489D2" w14:textId="77777777" w:rsidR="00C57635" w:rsidRPr="00C56BC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Мемлекеттiк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басқарудың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жоғары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тұрған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органдарынан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түсетiн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трансферттер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5A281B9F" w14:textId="3850C584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7087546</w:t>
            </w:r>
          </w:p>
        </w:tc>
      </w:tr>
      <w:tr w:rsidR="00C57635" w:rsidRPr="00C56BC8" w14:paraId="0F8F893E" w14:textId="77777777" w:rsidTr="00D1673F">
        <w:trPr>
          <w:trHeight w:val="138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81E43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1D436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AFF1C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14:paraId="56DB48F1" w14:textId="77777777" w:rsidR="00C57635" w:rsidRPr="00C56BC8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бюджеттен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түсетiн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трансферттер</w:t>
            </w:r>
            <w:proofErr w:type="spellEnd"/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358A23E3" w14:textId="20A7F45A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7087546</w:t>
            </w:r>
          </w:p>
        </w:tc>
      </w:tr>
      <w:tr w:rsidR="0094170D" w:rsidRPr="00C56BC8" w14:paraId="2BA6E3BD" w14:textId="77777777" w:rsidTr="00FF577D">
        <w:trPr>
          <w:trHeight w:val="138"/>
        </w:trPr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90D7D5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B4C4B9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EBA57A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3822F9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7A2626D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94170D" w:rsidRPr="00C56BC8" w14:paraId="5BF53048" w14:textId="77777777" w:rsidTr="00FF577D">
        <w:trPr>
          <w:trHeight w:val="138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B921E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7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1552C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D75BE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ABE22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E4CFC76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A7E1A1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2BC2C30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37F817F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3BD03C6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546ABF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34088FC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DD40C5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AEACC9B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CB8566F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6D8D18A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6EB8694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496C7B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47796DAF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871AC1E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BE4B0B2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F5B8689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54528DD" w14:textId="77777777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693D59C2" w14:textId="48064561" w:rsidR="0094170D" w:rsidRPr="00C56BC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33A078F3" w14:textId="2E4CCC88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534F5778" w14:textId="25DB7D2C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05DCE02" w14:textId="59B51870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13776851" w14:textId="66E9A6EB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2CB567C1" w14:textId="465A1D8C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0A2C53D0" w14:textId="6197FEC5" w:rsidR="003E0555" w:rsidRPr="00C56BC8" w:rsidRDefault="003E0555" w:rsidP="0094170D">
            <w:pPr>
              <w:shd w:val="clear" w:color="auto" w:fill="FFFFFF"/>
              <w:rPr>
                <w:sz w:val="23"/>
                <w:szCs w:val="23"/>
              </w:rPr>
            </w:pPr>
          </w:p>
          <w:p w14:paraId="7B8E02F7" w14:textId="77777777" w:rsidR="0094170D" w:rsidRPr="00C56BC8" w:rsidRDefault="0094170D" w:rsidP="00B703C1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14B10C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  <w:p w14:paraId="3ED8E1D1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  <w:p w14:paraId="215BDB34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</w:tr>
      <w:tr w:rsidR="0094170D" w:rsidRPr="00C56BC8" w14:paraId="074D148C" w14:textId="77777777" w:rsidTr="00FF577D">
        <w:trPr>
          <w:trHeight w:val="65"/>
          <w:tblHeader/>
        </w:trPr>
        <w:tc>
          <w:tcPr>
            <w:tcW w:w="85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A248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lastRenderedPageBreak/>
              <w:t>Функционалдық</w:t>
            </w:r>
            <w:proofErr w:type="spellEnd"/>
            <w:r w:rsidRPr="00513503">
              <w:rPr>
                <w:sz w:val="23"/>
                <w:szCs w:val="23"/>
              </w:rPr>
              <w:t xml:space="preserve"> топ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vAlign w:val="center"/>
          </w:tcPr>
          <w:p w14:paraId="7F6932B9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С</w:t>
            </w:r>
            <w:r w:rsidRPr="00513503">
              <w:rPr>
                <w:sz w:val="23"/>
                <w:szCs w:val="23"/>
                <w:lang w:val="kk-KZ"/>
              </w:rPr>
              <w:t xml:space="preserve">омасы </w:t>
            </w:r>
          </w:p>
          <w:p w14:paraId="01CBECEE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(</w:t>
            </w:r>
            <w:r w:rsidRPr="00513503">
              <w:rPr>
                <w:sz w:val="23"/>
                <w:szCs w:val="23"/>
                <w:lang w:val="kk-KZ"/>
              </w:rPr>
              <w:t>мың</w:t>
            </w:r>
            <w:r w:rsidRPr="00513503">
              <w:rPr>
                <w:sz w:val="23"/>
                <w:szCs w:val="23"/>
              </w:rPr>
              <w:t xml:space="preserve"> те</w:t>
            </w:r>
            <w:r w:rsidRPr="00513503">
              <w:rPr>
                <w:sz w:val="23"/>
                <w:szCs w:val="23"/>
                <w:lang w:val="kk-KZ"/>
              </w:rPr>
              <w:t>ң</w:t>
            </w:r>
            <w:proofErr w:type="spellStart"/>
            <w:r w:rsidRPr="00513503">
              <w:rPr>
                <w:sz w:val="23"/>
                <w:szCs w:val="23"/>
              </w:rPr>
              <w:t>ге</w:t>
            </w:r>
            <w:proofErr w:type="spellEnd"/>
            <w:r w:rsidRPr="00513503">
              <w:rPr>
                <w:sz w:val="23"/>
                <w:szCs w:val="23"/>
              </w:rPr>
              <w:t>)</w:t>
            </w:r>
          </w:p>
        </w:tc>
      </w:tr>
      <w:tr w:rsidR="0094170D" w:rsidRPr="00C56BC8" w14:paraId="25220440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E72D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8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692E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Функционалдық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r w:rsidRPr="00513503">
              <w:rPr>
                <w:sz w:val="23"/>
                <w:szCs w:val="23"/>
                <w:lang w:val="kk-KZ"/>
              </w:rPr>
              <w:t xml:space="preserve">кіші </w:t>
            </w:r>
            <w:r w:rsidRPr="00513503">
              <w:rPr>
                <w:sz w:val="23"/>
                <w:szCs w:val="23"/>
              </w:rPr>
              <w:t>топ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DCB02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5567417C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D881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8AC2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E94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Бюджеттік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бағдарламалардың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әкімшісі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90AF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3268FD71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0703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FD8A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9649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51BB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Бағдарлама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3E12ED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634D100C" w14:textId="77777777">
        <w:trPr>
          <w:trHeight w:val="65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FAEBF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F8EEF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B2D7B" w14:textId="77777777" w:rsidR="0094170D" w:rsidRPr="00A56978" w:rsidRDefault="0094170D" w:rsidP="0094170D">
            <w:pPr>
              <w:shd w:val="clear" w:color="auto" w:fill="FFFFFF"/>
              <w:jc w:val="right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9CB800" w14:textId="77777777" w:rsidR="0094170D" w:rsidRPr="00A56978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4BBC8E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Атауы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8D6448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</w:p>
        </w:tc>
      </w:tr>
      <w:tr w:rsidR="0094170D" w:rsidRPr="00C56BC8" w14:paraId="34F00AA4" w14:textId="77777777">
        <w:trPr>
          <w:trHeight w:val="70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9CC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br w:type="page"/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4DFD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DCAB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C54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B50B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61BA" w14:textId="77777777" w:rsidR="0094170D" w:rsidRPr="00513503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6</w:t>
            </w:r>
          </w:p>
        </w:tc>
      </w:tr>
      <w:tr w:rsidR="00C57635" w:rsidRPr="00C56BC8" w14:paraId="755303A0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08E5" w14:textId="77777777" w:rsidR="00C57635" w:rsidRPr="00A56978" w:rsidRDefault="00C57635" w:rsidP="00C57635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38CB" w14:textId="77777777" w:rsidR="00C57635" w:rsidRPr="00A56978" w:rsidRDefault="00C57635" w:rsidP="00C57635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A79" w14:textId="77777777" w:rsidR="00C57635" w:rsidRPr="00A56978" w:rsidRDefault="00C57635" w:rsidP="00C57635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EEC" w14:textId="77777777" w:rsidR="00C57635" w:rsidRPr="00A56978" w:rsidRDefault="00C57635" w:rsidP="00C57635">
            <w:pPr>
              <w:shd w:val="clear" w:color="auto" w:fill="FFFFFF"/>
              <w:jc w:val="center"/>
              <w:rPr>
                <w:bCs/>
                <w:iCs/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AD8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 xml:space="preserve">2. </w:t>
            </w:r>
            <w:proofErr w:type="spellStart"/>
            <w:r w:rsidRPr="00513503">
              <w:rPr>
                <w:sz w:val="23"/>
                <w:szCs w:val="23"/>
              </w:rPr>
              <w:t>Шығындар</w:t>
            </w:r>
            <w:proofErr w:type="spellEnd"/>
          </w:p>
        </w:tc>
        <w:tc>
          <w:tcPr>
            <w:tcW w:w="1134" w:type="dxa"/>
          </w:tcPr>
          <w:p w14:paraId="53336268" w14:textId="512231C7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25074452</w:t>
            </w:r>
          </w:p>
        </w:tc>
      </w:tr>
      <w:tr w:rsidR="00E64301" w:rsidRPr="00C56BC8" w14:paraId="7C1E8469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F4C8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69D" w14:textId="77777777" w:rsidR="00E64301" w:rsidRPr="00A56978" w:rsidRDefault="00E64301" w:rsidP="00E6430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5339" w14:textId="77777777" w:rsidR="00E64301" w:rsidRPr="00A56978" w:rsidRDefault="00E64301" w:rsidP="00E6430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A8C6" w14:textId="77777777" w:rsidR="00E64301" w:rsidRPr="00A56978" w:rsidRDefault="00E64301" w:rsidP="00E64301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5918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Жалпы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сипаттағы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мемлекеттiк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320CB27" w14:textId="0A56004B" w:rsidR="00E64301" w:rsidRPr="00513503" w:rsidRDefault="00E44B90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2169310</w:t>
            </w:r>
          </w:p>
        </w:tc>
      </w:tr>
      <w:tr w:rsidR="00E64301" w:rsidRPr="00C56BC8" w14:paraId="7991468F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A9E7" w14:textId="77777777" w:rsidR="00E64301" w:rsidRPr="00A56978" w:rsidRDefault="00E64301" w:rsidP="00E64301">
            <w:pPr>
              <w:shd w:val="clear" w:color="auto" w:fill="FFFFFF"/>
              <w:jc w:val="center"/>
              <w:rPr>
                <w:i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E334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050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DCB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0CD4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Мемлекеттiк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басқарудың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жалпы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функцияларын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орындайтын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өкiлдi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атқарушы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басқа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органдар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146F0D0" w14:textId="69611E26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 w:rsidRPr="00513503">
              <w:rPr>
                <w:lang w:val="kk-KZ"/>
              </w:rPr>
              <w:t>664271</w:t>
            </w:r>
          </w:p>
        </w:tc>
      </w:tr>
      <w:tr w:rsidR="00C57635" w:rsidRPr="00C56BC8" w14:paraId="371F5473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C47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3EC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CEA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6A54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2F4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мәслихатының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аппараты</w:t>
            </w:r>
          </w:p>
        </w:tc>
        <w:tc>
          <w:tcPr>
            <w:tcW w:w="1134" w:type="dxa"/>
            <w:shd w:val="clear" w:color="auto" w:fill="auto"/>
          </w:tcPr>
          <w:p w14:paraId="55A85DB2" w14:textId="3F020C05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62264</w:t>
            </w:r>
          </w:p>
        </w:tc>
      </w:tr>
      <w:tr w:rsidR="00C57635" w:rsidRPr="00C56BC8" w14:paraId="1BDE89F3" w14:textId="77777777" w:rsidTr="00C57635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910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82F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3E8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A485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AFF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Аудан</w:t>
            </w:r>
            <w:proofErr w:type="spellEnd"/>
            <w:r w:rsidRPr="00513503">
              <w:rPr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маңызы</w:t>
            </w:r>
            <w:proofErr w:type="spellEnd"/>
            <w:r w:rsidRPr="00513503">
              <w:rPr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sz w:val="23"/>
                <w:szCs w:val="23"/>
              </w:rPr>
              <w:t>қала</w:t>
            </w:r>
            <w:proofErr w:type="spellEnd"/>
            <w:r w:rsidRPr="00513503">
              <w:rPr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sz w:val="23"/>
                <w:szCs w:val="23"/>
              </w:rPr>
              <w:t>мәслихатының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қамтамасыз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ету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32DB751" w14:textId="778567BF" w:rsidR="00C57635" w:rsidRPr="00513503" w:rsidRDefault="004473F1" w:rsidP="00C57635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 xml:space="preserve">    </w:t>
            </w:r>
            <w:r w:rsidR="0065323C" w:rsidRPr="00513503">
              <w:rPr>
                <w:lang w:val="kk-KZ"/>
              </w:rPr>
              <w:t xml:space="preserve"> </w:t>
            </w:r>
            <w:r w:rsidR="00C57635" w:rsidRPr="00513503">
              <w:rPr>
                <w:lang w:val="kk-KZ"/>
              </w:rPr>
              <w:t>62264</w:t>
            </w:r>
          </w:p>
        </w:tc>
      </w:tr>
      <w:tr w:rsidR="00E64301" w:rsidRPr="00C56BC8" w14:paraId="02C070D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FBDB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CC76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A4C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654D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E9E1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әкімінің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аппараты</w:t>
            </w:r>
          </w:p>
        </w:tc>
        <w:tc>
          <w:tcPr>
            <w:tcW w:w="1134" w:type="dxa"/>
          </w:tcPr>
          <w:p w14:paraId="48B92B56" w14:textId="02ACA4A2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en-US"/>
              </w:rPr>
            </w:pPr>
            <w:r w:rsidRPr="00513503">
              <w:t>602007</w:t>
            </w:r>
          </w:p>
        </w:tc>
      </w:tr>
      <w:tr w:rsidR="00E64301" w:rsidRPr="00C56BC8" w14:paraId="028057DB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9F7B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EE13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4F2F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05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1F7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Аудан</w:t>
            </w:r>
            <w:proofErr w:type="spellEnd"/>
            <w:r w:rsidRPr="00513503">
              <w:rPr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маңызы</w:t>
            </w:r>
            <w:proofErr w:type="spellEnd"/>
            <w:r w:rsidRPr="00513503">
              <w:rPr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sz w:val="23"/>
                <w:szCs w:val="23"/>
              </w:rPr>
              <w:t>қала</w:t>
            </w:r>
            <w:proofErr w:type="spellEnd"/>
            <w:r w:rsidRPr="00513503">
              <w:rPr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sz w:val="23"/>
                <w:szCs w:val="23"/>
              </w:rPr>
              <w:t>әкімінің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қамтамасыз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ету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704E2F7A" w14:textId="5D92F1B7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360819</w:t>
            </w:r>
          </w:p>
        </w:tc>
      </w:tr>
      <w:tr w:rsidR="00E64301" w:rsidRPr="00C56BC8" w14:paraId="6EC1B6C1" w14:textId="77777777" w:rsidTr="00FE072E">
        <w:trPr>
          <w:trHeight w:val="2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1BD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D22F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4612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0B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F4D1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7FAEC4D2" w14:textId="3B10CCEC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229320</w:t>
            </w:r>
          </w:p>
        </w:tc>
      </w:tr>
      <w:tr w:rsidR="00C57635" w:rsidRPr="00C56BC8" w14:paraId="1B70A385" w14:textId="77777777">
        <w:trPr>
          <w:trHeight w:val="37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FDBB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ACE5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D5B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F2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0BC8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Төмен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тұрған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бюджеттерге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берілетін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ағымдағы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нысаналы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трансферттер</w:t>
            </w:r>
            <w:proofErr w:type="spellEnd"/>
          </w:p>
        </w:tc>
        <w:tc>
          <w:tcPr>
            <w:tcW w:w="1134" w:type="dxa"/>
          </w:tcPr>
          <w:p w14:paraId="1FA1C0DD" w14:textId="4816C77E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11868</w:t>
            </w:r>
          </w:p>
        </w:tc>
      </w:tr>
      <w:tr w:rsidR="00C57635" w:rsidRPr="00C56BC8" w14:paraId="712A662D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F8DC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FE12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AC7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265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0B5D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Қаржылық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</w:t>
            </w:r>
            <w:proofErr w:type="spellEnd"/>
          </w:p>
        </w:tc>
        <w:tc>
          <w:tcPr>
            <w:tcW w:w="1134" w:type="dxa"/>
          </w:tcPr>
          <w:p w14:paraId="60C498E5" w14:textId="10C1751F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131156</w:t>
            </w:r>
          </w:p>
        </w:tc>
      </w:tr>
      <w:tr w:rsidR="00C57635" w:rsidRPr="00C56BC8" w14:paraId="4810523B" w14:textId="77777777">
        <w:trPr>
          <w:trHeight w:val="2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62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9591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934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CCBB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F5C6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қаржы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6C6DB6F2" w14:textId="4BF9A03E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131156</w:t>
            </w:r>
          </w:p>
        </w:tc>
      </w:tr>
      <w:tr w:rsidR="00C57635" w:rsidRPr="00C56BC8" w14:paraId="03F5589B" w14:textId="77777777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861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EB7A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951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713E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21D9" w14:textId="77777777" w:rsidR="00C57635" w:rsidRPr="00513503" w:rsidRDefault="00C57635" w:rsidP="00C57635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маңызы</w:t>
            </w:r>
            <w:proofErr w:type="spellEnd"/>
            <w:r w:rsidRPr="00513503">
              <w:rPr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sz w:val="23"/>
                <w:szCs w:val="23"/>
              </w:rPr>
              <w:t>бюджетін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орындау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коммуналдық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меншігін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басқару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саласындағы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саясатты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іске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асыру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3038893B" w14:textId="0E76EBA2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116400</w:t>
            </w:r>
          </w:p>
        </w:tc>
      </w:tr>
      <w:tr w:rsidR="0094170D" w:rsidRPr="00C56BC8" w14:paraId="2FF3D4F8" w14:textId="77777777">
        <w:trPr>
          <w:trHeight w:val="2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E050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4B22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BF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198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C6BF" w14:textId="77777777" w:rsidR="0094170D" w:rsidRPr="00513503" w:rsidRDefault="0094170D" w:rsidP="0094170D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Салық</w:t>
            </w:r>
            <w:proofErr w:type="spellEnd"/>
            <w:r w:rsidRPr="00513503">
              <w:rPr>
                <w:sz w:val="23"/>
                <w:szCs w:val="23"/>
              </w:rPr>
              <w:t xml:space="preserve"> салу </w:t>
            </w:r>
            <w:proofErr w:type="spellStart"/>
            <w:r w:rsidRPr="00513503">
              <w:rPr>
                <w:sz w:val="23"/>
                <w:szCs w:val="23"/>
              </w:rPr>
              <w:t>мақсатында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мүлікті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бағалауды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жүргізу</w:t>
            </w:r>
            <w:proofErr w:type="spellEnd"/>
          </w:p>
        </w:tc>
        <w:tc>
          <w:tcPr>
            <w:tcW w:w="1134" w:type="dxa"/>
          </w:tcPr>
          <w:p w14:paraId="5875881E" w14:textId="77777777" w:rsidR="0094170D" w:rsidRPr="00513503" w:rsidRDefault="003F14DE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4009</w:t>
            </w:r>
          </w:p>
        </w:tc>
      </w:tr>
      <w:tr w:rsidR="0094170D" w:rsidRPr="00C56BC8" w14:paraId="4F71B12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016A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18BF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3E09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D9A2" w14:textId="77777777" w:rsidR="0094170D" w:rsidRPr="00A5697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0B8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Жекешелендіру</w:t>
            </w:r>
            <w:proofErr w:type="spellEnd"/>
            <w:r w:rsidRPr="00513503">
              <w:rPr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sz w:val="23"/>
                <w:szCs w:val="23"/>
              </w:rPr>
              <w:t>коммуналдық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меншікті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басқару</w:t>
            </w:r>
            <w:proofErr w:type="spellEnd"/>
            <w:r w:rsidRPr="00513503">
              <w:rPr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sz w:val="23"/>
                <w:szCs w:val="23"/>
              </w:rPr>
              <w:t>жекешелендіруден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кейінгі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осыған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байланысты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дауларды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реттеу</w:t>
            </w:r>
            <w:proofErr w:type="spellEnd"/>
          </w:p>
        </w:tc>
        <w:tc>
          <w:tcPr>
            <w:tcW w:w="1134" w:type="dxa"/>
          </w:tcPr>
          <w:p w14:paraId="754E1467" w14:textId="77777777" w:rsidR="0094170D" w:rsidRPr="00513503" w:rsidRDefault="003F14DE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</w:rPr>
              <w:t>8257</w:t>
            </w:r>
          </w:p>
        </w:tc>
      </w:tr>
      <w:tr w:rsidR="00D1673F" w:rsidRPr="00C56BC8" w14:paraId="6C4C3A0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9882" w14:textId="77777777" w:rsidR="00D1673F" w:rsidRPr="00A56978" w:rsidRDefault="00D1673F" w:rsidP="00D1673F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B30F" w14:textId="77777777" w:rsidR="00D1673F" w:rsidRPr="00A56978" w:rsidRDefault="00D1673F" w:rsidP="00D1673F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F56E" w14:textId="77777777" w:rsidR="00D1673F" w:rsidRPr="00A56978" w:rsidRDefault="00D1673F" w:rsidP="00D1673F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5288" w14:textId="23EE0934" w:rsidR="00D1673F" w:rsidRPr="00A56978" w:rsidRDefault="00D1673F" w:rsidP="00D1673F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018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EF83" w14:textId="4D2625EA" w:rsidR="00D1673F" w:rsidRPr="00513503" w:rsidRDefault="00D1673F" w:rsidP="00D1673F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органның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күрделі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шығыстары</w:t>
            </w:r>
            <w:proofErr w:type="spellEnd"/>
          </w:p>
        </w:tc>
        <w:tc>
          <w:tcPr>
            <w:tcW w:w="1134" w:type="dxa"/>
          </w:tcPr>
          <w:p w14:paraId="33D77910" w14:textId="6D9AADBD" w:rsidR="00D1673F" w:rsidRPr="00513503" w:rsidRDefault="00D1673F" w:rsidP="00D1673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2490</w:t>
            </w:r>
          </w:p>
        </w:tc>
      </w:tr>
      <w:tr w:rsidR="00E64301" w:rsidRPr="00C56BC8" w14:paraId="0456304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D0DA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1111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72CC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C9BD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208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Жоспарлау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статистикалық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</w:t>
            </w:r>
            <w:proofErr w:type="spellEnd"/>
          </w:p>
        </w:tc>
        <w:tc>
          <w:tcPr>
            <w:tcW w:w="1134" w:type="dxa"/>
          </w:tcPr>
          <w:p w14:paraId="0899837E" w14:textId="67ABC4DD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74405</w:t>
            </w:r>
          </w:p>
        </w:tc>
      </w:tr>
      <w:tr w:rsidR="00E64301" w:rsidRPr="00C56BC8" w14:paraId="0898DFE0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DEF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E138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03DF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7CBE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7318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экономика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бюджеттік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жоспарлау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131E330B" w14:textId="40CF0628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74405</w:t>
            </w:r>
          </w:p>
        </w:tc>
      </w:tr>
      <w:tr w:rsidR="00E64301" w:rsidRPr="00C56BC8" w14:paraId="07635E52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54A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D1C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A46C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6568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F3AB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Экономикалық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саясатты</w:t>
            </w:r>
            <w:proofErr w:type="spellEnd"/>
            <w:r w:rsidRPr="00513503">
              <w:rPr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жоспарлау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жүйесін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қалыптастыру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дамыту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саласындағы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саясатты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іске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асыру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6EA69307" w14:textId="7181763B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73255</w:t>
            </w:r>
          </w:p>
        </w:tc>
      </w:tr>
      <w:tr w:rsidR="00BA7AFD" w:rsidRPr="00C56BC8" w14:paraId="2C243B4C" w14:textId="77777777">
        <w:trPr>
          <w:trHeight w:val="11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AC1" w14:textId="77777777" w:rsidR="00BA7AFD" w:rsidRPr="00A56978" w:rsidRDefault="00BA7AFD" w:rsidP="00BA7AF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C374" w14:textId="77777777" w:rsidR="00BA7AFD" w:rsidRPr="00A56978" w:rsidRDefault="00BA7AFD" w:rsidP="00BA7AF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FE00" w14:textId="77777777" w:rsidR="00BA7AFD" w:rsidRPr="00A56978" w:rsidRDefault="00BA7AFD" w:rsidP="00BA7AF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D11" w14:textId="5AF50E87" w:rsidR="00BA7AFD" w:rsidRPr="00A56978" w:rsidRDefault="00BA7AFD" w:rsidP="00BA7AF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A5697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F191" w14:textId="40AE53F9" w:rsidR="00BA7AFD" w:rsidRPr="00513503" w:rsidRDefault="00BA7AFD" w:rsidP="00BA7AF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органның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күрделі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шығыстары</w:t>
            </w:r>
            <w:proofErr w:type="spellEnd"/>
          </w:p>
        </w:tc>
        <w:tc>
          <w:tcPr>
            <w:tcW w:w="1134" w:type="dxa"/>
          </w:tcPr>
          <w:p w14:paraId="29A7F9BB" w14:textId="39A46120" w:rsidR="00BA7AFD" w:rsidRPr="00513503" w:rsidRDefault="00BA7AFD" w:rsidP="00BA7AF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1150</w:t>
            </w:r>
          </w:p>
        </w:tc>
      </w:tr>
      <w:tr w:rsidR="00E44B90" w:rsidRPr="00C56BC8" w14:paraId="3F2E7D6D" w14:textId="77777777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A261D20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33803FA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6FD863B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7135B61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CA558D4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Жалпы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сипаттағы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өзге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де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мемлекеттiк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3E4D8685" w14:textId="736C0C99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1299478</w:t>
            </w:r>
          </w:p>
        </w:tc>
      </w:tr>
      <w:tr w:rsidR="00E44B90" w:rsidRPr="00C56BC8" w14:paraId="5CB4D22C" w14:textId="77777777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58E81A8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710F9AC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1472E33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2C437F8" w14:textId="77777777" w:rsidR="00E44B90" w:rsidRPr="00A5697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CA3C59D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тұрғын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үй-коммуналдық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шаруашылығы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жолаушылар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көлігі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автомобиль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жолдары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71E0EB6E" w14:textId="2595F014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rPr>
                <w:lang w:val="kk-KZ"/>
              </w:rPr>
              <w:t>1253420</w:t>
            </w:r>
          </w:p>
        </w:tc>
      </w:tr>
      <w:tr w:rsidR="00E64301" w:rsidRPr="00C56BC8" w14:paraId="5F23CF3B" w14:textId="77777777">
        <w:trPr>
          <w:trHeight w:val="7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FEFBB8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AF9DFD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F0D24FA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6507DE8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8FB2D7C" w14:textId="77777777" w:rsidR="00E64301" w:rsidRPr="00513503" w:rsidRDefault="00E64301" w:rsidP="00E64301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Жергілікті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деңгейде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тұрғын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үй-коммуналдық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шаруашылығы</w:t>
            </w:r>
            <w:proofErr w:type="spellEnd"/>
            <w:r w:rsidRPr="00513503">
              <w:rPr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sz w:val="23"/>
                <w:szCs w:val="23"/>
              </w:rPr>
              <w:t>жолаушылар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көлігі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автомобиль </w:t>
            </w:r>
            <w:proofErr w:type="spellStart"/>
            <w:r w:rsidRPr="00513503">
              <w:rPr>
                <w:sz w:val="23"/>
                <w:szCs w:val="23"/>
              </w:rPr>
              <w:t>жолдары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саласындағы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саясатты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іске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асыру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170CBFB9" w14:textId="54D3992A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458142</w:t>
            </w:r>
          </w:p>
        </w:tc>
      </w:tr>
      <w:tr w:rsidR="00C8200F" w:rsidRPr="00C56BC8" w14:paraId="1C748A03" w14:textId="77777777">
        <w:trPr>
          <w:trHeight w:val="7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BD1FF05" w14:textId="77777777" w:rsidR="00C8200F" w:rsidRPr="00A56978" w:rsidRDefault="00C8200F" w:rsidP="00C8200F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23154EF" w14:textId="77777777" w:rsidR="00C8200F" w:rsidRPr="00A56978" w:rsidRDefault="00C8200F" w:rsidP="00C8200F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99420E0" w14:textId="77777777" w:rsidR="00C8200F" w:rsidRPr="00A56978" w:rsidRDefault="00C8200F" w:rsidP="00C8200F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2BE193A" w14:textId="77777777" w:rsidR="00C8200F" w:rsidRPr="00A56978" w:rsidRDefault="00C8200F" w:rsidP="00C8200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1DA969F" w14:textId="77777777" w:rsidR="00C8200F" w:rsidRPr="00513503" w:rsidRDefault="00C8200F" w:rsidP="00C8200F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Мемлекетт</w:t>
            </w:r>
            <w:proofErr w:type="spellEnd"/>
            <w:r w:rsidRPr="00513503">
              <w:rPr>
                <w:sz w:val="23"/>
                <w:szCs w:val="23"/>
                <w:lang w:val="kk-KZ"/>
              </w:rPr>
              <w:t>ік органдардың күрделі шығындары</w:t>
            </w:r>
          </w:p>
          <w:p w14:paraId="09D10F5B" w14:textId="77777777" w:rsidR="00C8200F" w:rsidRPr="00513503" w:rsidRDefault="00C8200F" w:rsidP="00C8200F">
            <w:pPr>
              <w:shd w:val="clear" w:color="auto" w:fill="FFFFFF"/>
              <w:rPr>
                <w:sz w:val="23"/>
                <w:szCs w:val="23"/>
                <w:lang w:val="kk-KZ"/>
              </w:rPr>
            </w:pPr>
          </w:p>
        </w:tc>
        <w:tc>
          <w:tcPr>
            <w:tcW w:w="1134" w:type="dxa"/>
          </w:tcPr>
          <w:p w14:paraId="3446D560" w14:textId="4712F666" w:rsidR="00C8200F" w:rsidRPr="00513503" w:rsidRDefault="00C8200F" w:rsidP="00C8200F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513503">
              <w:t>16719</w:t>
            </w:r>
          </w:p>
        </w:tc>
      </w:tr>
      <w:tr w:rsidR="00E64301" w:rsidRPr="00C56BC8" w14:paraId="3991EFA4" w14:textId="77777777">
        <w:trPr>
          <w:trHeight w:val="33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DDF492A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A06B35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19E2D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220700E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067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1779F08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Ведомстволық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бағынысты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мекемелер</w:t>
            </w:r>
            <w:proofErr w:type="spellEnd"/>
            <w:r w:rsidRPr="00513503">
              <w:rPr>
                <w:sz w:val="23"/>
                <w:szCs w:val="23"/>
              </w:rPr>
              <w:t xml:space="preserve"> мен </w:t>
            </w:r>
            <w:proofErr w:type="spellStart"/>
            <w:r w:rsidRPr="00513503">
              <w:rPr>
                <w:sz w:val="23"/>
                <w:szCs w:val="23"/>
              </w:rPr>
              <w:t>ұйымдардың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күрделі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шығыстары</w:t>
            </w:r>
            <w:proofErr w:type="spellEnd"/>
          </w:p>
        </w:tc>
        <w:tc>
          <w:tcPr>
            <w:tcW w:w="1134" w:type="dxa"/>
          </w:tcPr>
          <w:p w14:paraId="051CB680" w14:textId="4642E4BC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122787</w:t>
            </w:r>
          </w:p>
        </w:tc>
      </w:tr>
      <w:tr w:rsidR="00E64301" w:rsidRPr="00C56BC8" w14:paraId="3C8F11AD" w14:textId="77777777">
        <w:trPr>
          <w:trHeight w:val="4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A347B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901EE0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A143F4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5CC795C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30588DD9" w14:textId="77777777" w:rsidR="00E64301" w:rsidRPr="00513503" w:rsidRDefault="00E64301" w:rsidP="00E64301">
            <w:pPr>
              <w:shd w:val="clear" w:color="auto" w:fill="FFFFFF"/>
              <w:rPr>
                <w:bCs/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Төмен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тұрған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бюджеттерге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берілетін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ағымдағы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нысаналы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трансферттер</w:t>
            </w:r>
            <w:proofErr w:type="spellEnd"/>
          </w:p>
        </w:tc>
        <w:tc>
          <w:tcPr>
            <w:tcW w:w="1134" w:type="dxa"/>
          </w:tcPr>
          <w:p w14:paraId="504685FD" w14:textId="35BDBF3C" w:rsidR="00E64301" w:rsidRPr="00513503" w:rsidRDefault="00E44B90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655772</w:t>
            </w:r>
          </w:p>
        </w:tc>
      </w:tr>
      <w:tr w:rsidR="00C57635" w:rsidRPr="00C56BC8" w14:paraId="13916F5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00B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A21C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CB0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482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0153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7397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кәсіпкерлік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туризм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681548A9" w14:textId="42D8982A" w:rsidR="00C57635" w:rsidRPr="00513503" w:rsidRDefault="00025E8D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46058</w:t>
            </w:r>
          </w:p>
        </w:tc>
      </w:tr>
      <w:tr w:rsidR="00C57635" w:rsidRPr="00C56BC8" w14:paraId="117E8050" w14:textId="77777777">
        <w:trPr>
          <w:trHeight w:val="7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037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B6F0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CC5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D1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E0FE" w14:textId="77777777" w:rsidR="00C57635" w:rsidRPr="00513503" w:rsidRDefault="00C57635" w:rsidP="00C57635">
            <w:pPr>
              <w:shd w:val="clear" w:color="auto" w:fill="FFFFFF"/>
              <w:rPr>
                <w:bCs/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Жергілікті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деңгейде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кәсіпкерлікті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туризмді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дамыту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саласындағы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саясатты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іске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асыру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12A65102" w14:textId="5880618C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46058</w:t>
            </w:r>
          </w:p>
        </w:tc>
      </w:tr>
      <w:tr w:rsidR="00E64301" w:rsidRPr="00C56BC8" w14:paraId="7F9F7999" w14:textId="77777777">
        <w:trPr>
          <w:trHeight w:val="3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3496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28D2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E153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E94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E349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Қорғаныс</w:t>
            </w:r>
            <w:proofErr w:type="spellEnd"/>
          </w:p>
        </w:tc>
        <w:tc>
          <w:tcPr>
            <w:tcW w:w="1134" w:type="dxa"/>
          </w:tcPr>
          <w:p w14:paraId="5F9559B6" w14:textId="58DBDD69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137834</w:t>
            </w:r>
          </w:p>
        </w:tc>
      </w:tr>
      <w:tr w:rsidR="00E64301" w:rsidRPr="00C56BC8" w14:paraId="6C6841BC" w14:textId="77777777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E4A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76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58F6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69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5C05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Әскери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мұқтаждар</w:t>
            </w:r>
            <w:proofErr w:type="spellEnd"/>
          </w:p>
        </w:tc>
        <w:tc>
          <w:tcPr>
            <w:tcW w:w="1134" w:type="dxa"/>
          </w:tcPr>
          <w:p w14:paraId="7FBC0DBE" w14:textId="2F92B7A8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78156</w:t>
            </w:r>
          </w:p>
        </w:tc>
      </w:tr>
      <w:tr w:rsidR="00E64301" w:rsidRPr="00C56BC8" w14:paraId="4592DBF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B21E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2D9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1470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B599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F2B" w14:textId="77777777" w:rsidR="00E64301" w:rsidRPr="00513503" w:rsidRDefault="00E64301" w:rsidP="00E6430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әкімінің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аппараты</w:t>
            </w:r>
          </w:p>
        </w:tc>
        <w:tc>
          <w:tcPr>
            <w:tcW w:w="1134" w:type="dxa"/>
          </w:tcPr>
          <w:p w14:paraId="5B7228C4" w14:textId="4E019E48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78156</w:t>
            </w:r>
          </w:p>
        </w:tc>
      </w:tr>
      <w:tr w:rsidR="00E64301" w:rsidRPr="00C56BC8" w14:paraId="071A1E3F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637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123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EA8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EEEF" w14:textId="77777777" w:rsidR="00E64301" w:rsidRPr="00A5697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20BD" w14:textId="77777777" w:rsidR="00E64301" w:rsidRPr="00513503" w:rsidRDefault="00E64301" w:rsidP="00E64301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Жалпыға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бірдей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әскери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міндетті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атқару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шеңберіндегі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іс-шаралар</w:t>
            </w:r>
            <w:proofErr w:type="spellEnd"/>
          </w:p>
        </w:tc>
        <w:tc>
          <w:tcPr>
            <w:tcW w:w="1134" w:type="dxa"/>
          </w:tcPr>
          <w:p w14:paraId="3E8ECB4D" w14:textId="4A225393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78156</w:t>
            </w:r>
          </w:p>
        </w:tc>
      </w:tr>
      <w:tr w:rsidR="00CE0C7E" w:rsidRPr="00C56BC8" w14:paraId="5863545C" w14:textId="77777777">
        <w:trPr>
          <w:trHeight w:val="2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FF20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6D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4D4C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914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E25" w14:textId="77777777" w:rsidR="00CE0C7E" w:rsidRPr="00513503" w:rsidRDefault="00CE0C7E" w:rsidP="00CE0C7E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Төтенше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жағдайлар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жөнiндегi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жұмыстарды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ұйымдастыру</w:t>
            </w:r>
            <w:proofErr w:type="spellEnd"/>
          </w:p>
        </w:tc>
        <w:tc>
          <w:tcPr>
            <w:tcW w:w="1134" w:type="dxa"/>
          </w:tcPr>
          <w:p w14:paraId="0A0E0F08" w14:textId="1236398F" w:rsidR="00CE0C7E" w:rsidRPr="00513503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59678</w:t>
            </w:r>
          </w:p>
        </w:tc>
      </w:tr>
      <w:tr w:rsidR="00CE0C7E" w:rsidRPr="00C56BC8" w14:paraId="0DD32D5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EEF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E25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8D15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17B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FDC8" w14:textId="77777777" w:rsidR="00CE0C7E" w:rsidRPr="00513503" w:rsidRDefault="00CE0C7E" w:rsidP="00CE0C7E">
            <w:pPr>
              <w:shd w:val="clear" w:color="auto" w:fill="FFFFFF"/>
              <w:rPr>
                <w:bCs/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әкімінің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аппараты</w:t>
            </w:r>
          </w:p>
        </w:tc>
        <w:tc>
          <w:tcPr>
            <w:tcW w:w="1134" w:type="dxa"/>
          </w:tcPr>
          <w:p w14:paraId="5E3AB8DF" w14:textId="65838913" w:rsidR="00CE0C7E" w:rsidRPr="00513503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59678</w:t>
            </w:r>
          </w:p>
        </w:tc>
      </w:tr>
      <w:tr w:rsidR="00CE0C7E" w:rsidRPr="00C56BC8" w14:paraId="014243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C6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5FD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088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7BA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C22" w14:textId="77777777" w:rsidR="00CE0C7E" w:rsidRPr="00513503" w:rsidRDefault="00CE0C7E" w:rsidP="00CE0C7E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Аудан</w:t>
            </w:r>
            <w:proofErr w:type="spellEnd"/>
            <w:r w:rsidRPr="00513503">
              <w:rPr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маңызы</w:t>
            </w:r>
            <w:proofErr w:type="spellEnd"/>
            <w:r w:rsidRPr="00513503">
              <w:rPr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sz w:val="23"/>
                <w:szCs w:val="23"/>
              </w:rPr>
              <w:t>қала</w:t>
            </w:r>
            <w:proofErr w:type="spellEnd"/>
            <w:r w:rsidRPr="00513503">
              <w:rPr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sz w:val="23"/>
                <w:szCs w:val="23"/>
              </w:rPr>
              <w:t>ауқымындағы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төтенше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жағдайлардың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алдын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алу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оларды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жою</w:t>
            </w:r>
            <w:proofErr w:type="spellEnd"/>
          </w:p>
        </w:tc>
        <w:tc>
          <w:tcPr>
            <w:tcW w:w="1134" w:type="dxa"/>
          </w:tcPr>
          <w:p w14:paraId="0B456BB9" w14:textId="4EFBDFEE" w:rsidR="00CE0C7E" w:rsidRPr="00513503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6335</w:t>
            </w:r>
          </w:p>
        </w:tc>
      </w:tr>
      <w:tr w:rsidR="00CE0C7E" w:rsidRPr="00C56BC8" w14:paraId="2D2AD193" w14:textId="77777777">
        <w:trPr>
          <w:trHeight w:val="7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97F4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53DD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43FD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20BE" w14:textId="77777777" w:rsidR="00CE0C7E" w:rsidRPr="00A56978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FF14" w14:textId="77777777" w:rsidR="00CE0C7E" w:rsidRPr="00513503" w:rsidRDefault="00CE0C7E" w:rsidP="00CE0C7E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sz w:val="23"/>
                <w:szCs w:val="23"/>
              </w:rPr>
              <w:t>Аудандық</w:t>
            </w:r>
            <w:proofErr w:type="spellEnd"/>
            <w:r w:rsidRPr="00513503">
              <w:rPr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sz w:val="23"/>
                <w:szCs w:val="23"/>
              </w:rPr>
              <w:t>қалалық</w:t>
            </w:r>
            <w:proofErr w:type="spellEnd"/>
            <w:r w:rsidRPr="00513503">
              <w:rPr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sz w:val="23"/>
                <w:szCs w:val="23"/>
              </w:rPr>
              <w:t>ауқымдағы</w:t>
            </w:r>
            <w:proofErr w:type="spellEnd"/>
            <w:r w:rsidRPr="00513503">
              <w:rPr>
                <w:sz w:val="23"/>
                <w:szCs w:val="23"/>
              </w:rPr>
              <w:t xml:space="preserve"> дала </w:t>
            </w:r>
            <w:proofErr w:type="spellStart"/>
            <w:r w:rsidRPr="00513503">
              <w:rPr>
                <w:sz w:val="23"/>
                <w:szCs w:val="23"/>
              </w:rPr>
              <w:t>өрттерінің</w:t>
            </w:r>
            <w:proofErr w:type="spellEnd"/>
            <w:r w:rsidRPr="00513503">
              <w:rPr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sz w:val="23"/>
                <w:szCs w:val="23"/>
              </w:rPr>
              <w:t>сондай</w:t>
            </w:r>
            <w:proofErr w:type="spellEnd"/>
            <w:r w:rsidRPr="00513503">
              <w:rPr>
                <w:sz w:val="23"/>
                <w:szCs w:val="23"/>
              </w:rPr>
              <w:t xml:space="preserve">- </w:t>
            </w:r>
            <w:proofErr w:type="spellStart"/>
            <w:r w:rsidRPr="00513503">
              <w:rPr>
                <w:sz w:val="23"/>
                <w:szCs w:val="23"/>
              </w:rPr>
              <w:t>ақ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өртке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қарсы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органдары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құрылмаған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елдi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мекендерде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өрттердің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алдын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алу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оларды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сөндіру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жөніндегі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іс-шаралар</w:t>
            </w:r>
            <w:proofErr w:type="spellEnd"/>
          </w:p>
        </w:tc>
        <w:tc>
          <w:tcPr>
            <w:tcW w:w="1134" w:type="dxa"/>
          </w:tcPr>
          <w:p w14:paraId="5F0064E0" w14:textId="0B479487" w:rsidR="00CE0C7E" w:rsidRPr="00513503" w:rsidRDefault="00CE0C7E" w:rsidP="00CE0C7E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53343</w:t>
            </w:r>
          </w:p>
        </w:tc>
      </w:tr>
      <w:tr w:rsidR="00C57635" w:rsidRPr="00C56BC8" w14:paraId="7FF45413" w14:textId="77777777">
        <w:trPr>
          <w:trHeight w:val="5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B2F7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A14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B159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A901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6700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Қоғамдық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тәртіп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қауіпсіздік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құқықтық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, сот,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қылмыстық-атқару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қызметі</w:t>
            </w:r>
            <w:proofErr w:type="spellEnd"/>
          </w:p>
        </w:tc>
        <w:tc>
          <w:tcPr>
            <w:tcW w:w="1134" w:type="dxa"/>
          </w:tcPr>
          <w:p w14:paraId="46CB4A75" w14:textId="217EA08D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77000</w:t>
            </w:r>
          </w:p>
        </w:tc>
      </w:tr>
      <w:tr w:rsidR="00C57635" w:rsidRPr="00C56BC8" w14:paraId="10ECCA7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5A7B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0B02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A5697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1BE6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2E08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BCD3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Қоғамдық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тәртіп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қауіпсіздік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саласындағы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басқа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да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3AF2D547" w14:textId="28019FD6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77000</w:t>
            </w:r>
          </w:p>
        </w:tc>
      </w:tr>
      <w:tr w:rsidR="00C57635" w:rsidRPr="00C56BC8" w14:paraId="3999BA6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814F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AF7B" w14:textId="77777777" w:rsidR="00C57635" w:rsidRPr="00A5697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E38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0B3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BB26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тұрғын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үй-коммуналдық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шаруашылығы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жолаушылар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көлігі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автомобиль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жолдары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35347C85" w14:textId="5C7EDB2B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77000</w:t>
            </w:r>
          </w:p>
        </w:tc>
      </w:tr>
      <w:tr w:rsidR="00C57635" w:rsidRPr="00C56BC8" w14:paraId="193FD8E7" w14:textId="77777777">
        <w:trPr>
          <w:trHeight w:val="18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00B1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5DE5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DAA1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46B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D64C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Елдi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мекендерде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жол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қозғалысы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қауiпсiздiгін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қамтамасыз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ету</w:t>
            </w:r>
            <w:proofErr w:type="spellEnd"/>
          </w:p>
        </w:tc>
        <w:tc>
          <w:tcPr>
            <w:tcW w:w="1134" w:type="dxa"/>
          </w:tcPr>
          <w:p w14:paraId="7D21EAF6" w14:textId="7E238927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77000</w:t>
            </w:r>
          </w:p>
        </w:tc>
      </w:tr>
      <w:tr w:rsidR="00C57635" w:rsidRPr="00C56BC8" w14:paraId="2AE1F489" w14:textId="77777777" w:rsidTr="00C5763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E15F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CFFB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9B31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5376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933D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Әлеуметтiк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көмек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әлеуметтiк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қамсыздандыру</w:t>
            </w:r>
            <w:proofErr w:type="spellEnd"/>
          </w:p>
        </w:tc>
        <w:tc>
          <w:tcPr>
            <w:tcW w:w="1134" w:type="dxa"/>
          </w:tcPr>
          <w:p w14:paraId="4E263592" w14:textId="1B8B7B50" w:rsidR="00C57635" w:rsidRPr="00513503" w:rsidRDefault="00E64301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2175249</w:t>
            </w:r>
          </w:p>
        </w:tc>
      </w:tr>
      <w:tr w:rsidR="00240C58" w:rsidRPr="00C56BC8" w14:paraId="5F4CB3CD" w14:textId="77777777" w:rsidTr="00D1673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0516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E43F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3B20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0662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8338" w14:textId="77777777" w:rsidR="00240C58" w:rsidRPr="00513503" w:rsidRDefault="00240C58" w:rsidP="00240C58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Әлеуметтiк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қамсыздандыру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B5DC" w14:textId="6A332F6E" w:rsidR="00240C58" w:rsidRPr="00513503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159591</w:t>
            </w:r>
          </w:p>
        </w:tc>
      </w:tr>
      <w:tr w:rsidR="00240C58" w:rsidRPr="00C56BC8" w14:paraId="3A4F97B2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BB7B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28C2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9AD4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6B3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924" w14:textId="77777777" w:rsidR="00240C58" w:rsidRPr="00513503" w:rsidRDefault="00240C58" w:rsidP="00240C58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жұмыспен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қамту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әлеуметтік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бағдарламалар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B4B" w14:textId="0D9643AA" w:rsidR="00240C58" w:rsidRPr="00513503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159591</w:t>
            </w:r>
          </w:p>
        </w:tc>
      </w:tr>
      <w:tr w:rsidR="00240C58" w:rsidRPr="00C56BC8" w14:paraId="253AB424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4D46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4675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A9AE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460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A62" w14:textId="77777777" w:rsidR="00240C58" w:rsidRPr="00513503" w:rsidRDefault="00240C58" w:rsidP="00240C58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Мемлекеттік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атаулы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әлеуметтік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көмек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64B1" w14:textId="39D48651" w:rsidR="00240C58" w:rsidRPr="00513503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159591</w:t>
            </w:r>
          </w:p>
        </w:tc>
      </w:tr>
      <w:tr w:rsidR="00E64301" w:rsidRPr="00C56BC8" w14:paraId="19C90CCC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9AC0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9125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E04E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DC18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157" w14:textId="77777777" w:rsidR="00E64301" w:rsidRPr="00513503" w:rsidRDefault="00E64301" w:rsidP="00E6430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Әлеуметтiк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көмек</w:t>
            </w:r>
            <w:proofErr w:type="spellEnd"/>
          </w:p>
        </w:tc>
        <w:tc>
          <w:tcPr>
            <w:tcW w:w="1134" w:type="dxa"/>
          </w:tcPr>
          <w:p w14:paraId="4B12580F" w14:textId="213D6786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1746564</w:t>
            </w:r>
          </w:p>
        </w:tc>
      </w:tr>
      <w:tr w:rsidR="00E64301" w:rsidRPr="00C56BC8" w14:paraId="6B17E72A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9D50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F08A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95E1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B7F9" w14:textId="77777777" w:rsidR="00E64301" w:rsidRPr="00C56BC8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A01F" w14:textId="77777777" w:rsidR="00E64301" w:rsidRPr="00513503" w:rsidRDefault="00E64301" w:rsidP="00E64301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34" w:type="dxa"/>
          </w:tcPr>
          <w:p w14:paraId="2916CF35" w14:textId="1CA4236B" w:rsidR="00E64301" w:rsidRPr="00513503" w:rsidRDefault="00E64301" w:rsidP="00E64301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1616127</w:t>
            </w:r>
          </w:p>
        </w:tc>
      </w:tr>
      <w:tr w:rsidR="00240C58" w:rsidRPr="00C56BC8" w14:paraId="3594BAE8" w14:textId="77777777" w:rsidTr="00D1673F">
        <w:trPr>
          <w:trHeight w:val="4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17F8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332C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1406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F961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D7DA" w14:textId="77777777" w:rsidR="00240C58" w:rsidRPr="00513503" w:rsidRDefault="00240C58" w:rsidP="00240C58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A954" w14:textId="2FFFF7C8" w:rsidR="00240C58" w:rsidRPr="00513503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38595</w:t>
            </w:r>
          </w:p>
        </w:tc>
      </w:tr>
      <w:tr w:rsidR="00240C58" w:rsidRPr="00C56BC8" w14:paraId="6CE230E2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2362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3CEC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E6CD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21BB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C48" w14:textId="77777777" w:rsidR="00240C58" w:rsidRPr="00513503" w:rsidRDefault="00240C58" w:rsidP="00240C58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Тұрғын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үйге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көмек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көрсету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D7AE" w14:textId="793F7E45" w:rsidR="00240C58" w:rsidRPr="00513503" w:rsidRDefault="00D1673F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8734</w:t>
            </w:r>
          </w:p>
        </w:tc>
      </w:tr>
      <w:tr w:rsidR="00240C58" w:rsidRPr="00C56BC8" w14:paraId="393C3F79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45EA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691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A3B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064E" w14:textId="77777777" w:rsidR="00240C58" w:rsidRPr="00C56BC8" w:rsidRDefault="00240C58" w:rsidP="00240C58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B541" w14:textId="77777777" w:rsidR="00240C58" w:rsidRPr="00513503" w:rsidRDefault="00240C58" w:rsidP="00240C58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Жергілікті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өкілетті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органдардың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шешімі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бойынша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мұқтаж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азаматтардың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жекелеген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топтарына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әлеуметтік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көмек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D11" w14:textId="2BAFADB9" w:rsidR="00240C58" w:rsidRPr="00513503" w:rsidRDefault="00E64301" w:rsidP="00240C58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400000</w:t>
            </w:r>
          </w:p>
        </w:tc>
      </w:tr>
      <w:tr w:rsidR="0094170D" w:rsidRPr="00C56BC8" w14:paraId="65BB2FC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C492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F70B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5151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4EB2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3F8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Үйден тәрбиеленетін және оқытылатын мүгедек балаларды материалдық қамтамасыз ету</w:t>
            </w:r>
          </w:p>
        </w:tc>
        <w:tc>
          <w:tcPr>
            <w:tcW w:w="1134" w:type="dxa"/>
          </w:tcPr>
          <w:p w14:paraId="6225F880" w14:textId="77777777" w:rsidR="0094170D" w:rsidRPr="00513503" w:rsidRDefault="00455EA2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5162</w:t>
            </w:r>
          </w:p>
        </w:tc>
      </w:tr>
      <w:tr w:rsidR="0094170D" w:rsidRPr="00C56BC8" w14:paraId="78FA741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A0A3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61A8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5F11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04E4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6004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Белгіленген тұрғылықты жері жоқ тұлғаларды әлеуметтік бейімдеу</w:t>
            </w:r>
          </w:p>
        </w:tc>
        <w:tc>
          <w:tcPr>
            <w:tcW w:w="1134" w:type="dxa"/>
          </w:tcPr>
          <w:p w14:paraId="2DD25458" w14:textId="7466EE1A" w:rsidR="0094170D" w:rsidRPr="00513503" w:rsidRDefault="005010F7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38894</w:t>
            </w:r>
          </w:p>
        </w:tc>
      </w:tr>
      <w:tr w:rsidR="0094170D" w:rsidRPr="00C56BC8" w14:paraId="5D2642A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C3B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D6FA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2F8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3805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CEF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Мұқтаж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азаматтарға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үйде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әлеуметтiк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көмек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көрсету</w:t>
            </w:r>
            <w:proofErr w:type="spellEnd"/>
          </w:p>
        </w:tc>
        <w:tc>
          <w:tcPr>
            <w:tcW w:w="1134" w:type="dxa"/>
          </w:tcPr>
          <w:p w14:paraId="4DE173DA" w14:textId="5F575C5E" w:rsidR="0094170D" w:rsidRPr="00513503" w:rsidRDefault="00A958B9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238958</w:t>
            </w:r>
          </w:p>
        </w:tc>
      </w:tr>
      <w:tr w:rsidR="00C57635" w:rsidRPr="00C56BC8" w14:paraId="1E63C1C2" w14:textId="77777777">
        <w:trPr>
          <w:trHeight w:val="12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71C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309B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966F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D7EC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4A08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Зейнеткерлер</w:t>
            </w:r>
            <w:proofErr w:type="spellEnd"/>
            <w:r w:rsidRPr="00513503">
              <w:rPr>
                <w:sz w:val="23"/>
                <w:szCs w:val="23"/>
              </w:rPr>
              <w:t xml:space="preserve"> мен </w:t>
            </w:r>
            <w:proofErr w:type="spellStart"/>
            <w:r w:rsidRPr="00513503">
              <w:rPr>
                <w:sz w:val="23"/>
                <w:szCs w:val="23"/>
              </w:rPr>
              <w:t>мүгедектігі</w:t>
            </w:r>
            <w:proofErr w:type="spellEnd"/>
            <w:r w:rsidRPr="00513503">
              <w:rPr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sz w:val="23"/>
                <w:szCs w:val="23"/>
              </w:rPr>
              <w:t>адамдардың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әлеуметтік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қызмет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көрсетудің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аумақтық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орталықтары</w:t>
            </w:r>
            <w:proofErr w:type="spellEnd"/>
          </w:p>
        </w:tc>
        <w:tc>
          <w:tcPr>
            <w:tcW w:w="1134" w:type="dxa"/>
          </w:tcPr>
          <w:p w14:paraId="75E2F1D0" w14:textId="641A91BC" w:rsidR="00C57635" w:rsidRPr="00513503" w:rsidRDefault="00C57635" w:rsidP="00C57635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105934</w:t>
            </w:r>
          </w:p>
        </w:tc>
      </w:tr>
      <w:tr w:rsidR="00C57635" w:rsidRPr="00C56BC8" w14:paraId="1BD24F2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F96E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D584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F9CD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6F1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FA61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 xml:space="preserve">Оңалту және оңалтудың жеке бағдарламасына сәйкес мұқтаж мүгедектігі  бар адамдарды протездік-ортопедиялық көмек, сурдотехникалық құралдар, тифлотехникалық құралдар, </w:t>
            </w:r>
            <w:r w:rsidRPr="00513503">
              <w:rPr>
                <w:sz w:val="23"/>
                <w:szCs w:val="23"/>
                <w:lang w:val="kk-KZ"/>
              </w:rPr>
              <w:lastRenderedPageBreak/>
              <w:t>санаторий-курорттық, емделу, міндетті гигиеналық құралдармен қамтамасыз ету, арнаулы жүріп-тұру құралдары, жеке көмекшінің және есту бойынша мүгедектігі бар адамдарға  қолмен көрсететін тіл маманының қызметтерімен қамтамасыз ету</w:t>
            </w:r>
          </w:p>
        </w:tc>
        <w:tc>
          <w:tcPr>
            <w:tcW w:w="1134" w:type="dxa"/>
          </w:tcPr>
          <w:p w14:paraId="583C493B" w14:textId="73AB8838" w:rsidR="00C57635" w:rsidRPr="00513503" w:rsidRDefault="00E64301" w:rsidP="00C57635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lastRenderedPageBreak/>
              <w:t>779850</w:t>
            </w:r>
          </w:p>
        </w:tc>
      </w:tr>
      <w:tr w:rsidR="0094170D" w:rsidRPr="00C56BC8" w14:paraId="38E634EF" w14:textId="77777777">
        <w:trPr>
          <w:trHeight w:val="2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422A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2B89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E5C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F638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CAA3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4C06B8A3" w14:textId="77777777" w:rsidR="0094170D" w:rsidRPr="00513503" w:rsidRDefault="00455EA2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130437</w:t>
            </w:r>
          </w:p>
        </w:tc>
      </w:tr>
      <w:tr w:rsidR="0094170D" w:rsidRPr="00C56BC8" w14:paraId="71EB0056" w14:textId="77777777">
        <w:trPr>
          <w:trHeight w:val="51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7FE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0CF1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4228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D2BE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068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B78A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1134" w:type="dxa"/>
          </w:tcPr>
          <w:p w14:paraId="64C4EDFD" w14:textId="77777777" w:rsidR="0094170D" w:rsidRPr="00513503" w:rsidRDefault="00455EA2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130437</w:t>
            </w:r>
          </w:p>
        </w:tc>
      </w:tr>
      <w:tr w:rsidR="00C57635" w:rsidRPr="00C56BC8" w14:paraId="5ACFA69C" w14:textId="77777777">
        <w:trPr>
          <w:trHeight w:val="2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E5FE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19C4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3B8A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CD9C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784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134" w:type="dxa"/>
          </w:tcPr>
          <w:p w14:paraId="34FFF7BC" w14:textId="413A5E52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269094</w:t>
            </w:r>
          </w:p>
        </w:tc>
      </w:tr>
      <w:tr w:rsidR="00C57635" w:rsidRPr="00C56BC8" w14:paraId="51088ADE" w14:textId="77777777">
        <w:trPr>
          <w:trHeight w:val="56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9B2A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B0F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7195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2085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5B6A" w14:textId="77777777" w:rsidR="00C57635" w:rsidRPr="00513503" w:rsidRDefault="00C57635" w:rsidP="00C57635">
            <w:pPr>
              <w:shd w:val="clear" w:color="auto" w:fill="FFFFFF"/>
              <w:rPr>
                <w:bCs/>
                <w:sz w:val="23"/>
                <w:szCs w:val="23"/>
                <w:lang w:val="kk-KZ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34" w:type="dxa"/>
          </w:tcPr>
          <w:p w14:paraId="62D2EE30" w14:textId="1EC97621" w:rsidR="00C57635" w:rsidRPr="00513503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269094</w:t>
            </w:r>
          </w:p>
        </w:tc>
      </w:tr>
      <w:tr w:rsidR="00C57635" w:rsidRPr="00C56BC8" w14:paraId="29E3E72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1E9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6AA0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53F2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19E4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3BC3" w14:textId="77777777" w:rsidR="00C57635" w:rsidRPr="00513503" w:rsidRDefault="00C57635" w:rsidP="00C57635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46F46C19" w14:textId="0214B51D" w:rsidR="00C57635" w:rsidRPr="00513503" w:rsidRDefault="00C57635" w:rsidP="00C57635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137072</w:t>
            </w:r>
          </w:p>
        </w:tc>
      </w:tr>
      <w:tr w:rsidR="0094170D" w:rsidRPr="00C56BC8" w14:paraId="1A397CF4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B3FB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799B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E57B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8608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5C1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134" w:type="dxa"/>
          </w:tcPr>
          <w:p w14:paraId="6360F8E6" w14:textId="77777777" w:rsidR="0094170D" w:rsidRPr="00513503" w:rsidRDefault="00455EA2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2800</w:t>
            </w:r>
          </w:p>
        </w:tc>
      </w:tr>
      <w:tr w:rsidR="00455EA2" w:rsidRPr="00C56BC8" w14:paraId="1EA74AA0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79C" w14:textId="77777777" w:rsidR="00455EA2" w:rsidRPr="00C56BC8" w:rsidRDefault="00455EA2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D3A3" w14:textId="77777777" w:rsidR="00455EA2" w:rsidRPr="00C56BC8" w:rsidRDefault="00455EA2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77F" w14:textId="77777777" w:rsidR="00455EA2" w:rsidRPr="00C56BC8" w:rsidRDefault="00455EA2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9077" w14:textId="77777777" w:rsidR="00455EA2" w:rsidRPr="00C56BC8" w:rsidRDefault="00455EA2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021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EA16" w14:textId="77777777" w:rsidR="00455EA2" w:rsidRPr="00513503" w:rsidRDefault="00455EA2" w:rsidP="0094170D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мекеменің күрделі шығындары</w:t>
            </w:r>
          </w:p>
        </w:tc>
        <w:tc>
          <w:tcPr>
            <w:tcW w:w="1134" w:type="dxa"/>
          </w:tcPr>
          <w:p w14:paraId="1AB14B6D" w14:textId="77777777" w:rsidR="00455EA2" w:rsidRPr="00513503" w:rsidRDefault="00455EA2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2112</w:t>
            </w:r>
          </w:p>
        </w:tc>
      </w:tr>
      <w:tr w:rsidR="0094170D" w:rsidRPr="00C56BC8" w14:paraId="097BEB5B" w14:textId="77777777">
        <w:trPr>
          <w:trHeight w:val="38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8E2E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3B13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2DD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65C2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028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6B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Күш көрсету немесе күш көрсету қау</w:t>
            </w:r>
            <w:r w:rsidR="002F1613" w:rsidRPr="00513503">
              <w:rPr>
                <w:sz w:val="23"/>
                <w:szCs w:val="23"/>
                <w:lang w:val="kk-KZ"/>
              </w:rPr>
              <w:t>п</w:t>
            </w:r>
            <w:r w:rsidRPr="00513503">
              <w:rPr>
                <w:sz w:val="23"/>
                <w:szCs w:val="23"/>
                <w:lang w:val="kk-KZ"/>
              </w:rPr>
              <w:t>і салдарынан қиын жағдайларға тап болған тәуекелдер тобындағы адамдарға қызметтер</w:t>
            </w:r>
          </w:p>
        </w:tc>
        <w:tc>
          <w:tcPr>
            <w:tcW w:w="1134" w:type="dxa"/>
          </w:tcPr>
          <w:p w14:paraId="0359075B" w14:textId="77777777" w:rsidR="0094170D" w:rsidRPr="00513503" w:rsidRDefault="006D525A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8</w:t>
            </w:r>
            <w:r w:rsidR="00455EA2" w:rsidRPr="00513503">
              <w:rPr>
                <w:lang w:val="kk-KZ"/>
              </w:rPr>
              <w:t>263</w:t>
            </w:r>
          </w:p>
        </w:tc>
      </w:tr>
      <w:tr w:rsidR="0094170D" w:rsidRPr="00C56BC8" w14:paraId="7A387191" w14:textId="77777777">
        <w:trPr>
          <w:trHeight w:val="45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57F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F61F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5D6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C3E2" w14:textId="77777777" w:rsidR="0094170D" w:rsidRPr="00C56BC8" w:rsidRDefault="0094170D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054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995" w14:textId="77777777" w:rsidR="0094170D" w:rsidRPr="00513503" w:rsidRDefault="0094170D" w:rsidP="0094170D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134" w:type="dxa"/>
          </w:tcPr>
          <w:p w14:paraId="13F6B2DD" w14:textId="4F92D005" w:rsidR="0094170D" w:rsidRPr="00513503" w:rsidRDefault="00C57635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66061</w:t>
            </w:r>
          </w:p>
        </w:tc>
      </w:tr>
      <w:tr w:rsidR="00244F14" w:rsidRPr="00C56BC8" w14:paraId="59F4B734" w14:textId="77777777">
        <w:trPr>
          <w:trHeight w:val="3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EC78" w14:textId="77777777" w:rsidR="001A4988" w:rsidRPr="00C56BC8" w:rsidRDefault="001A4988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66CC" w14:textId="77777777" w:rsidR="001A4988" w:rsidRPr="00C56BC8" w:rsidRDefault="001A4988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8A95" w14:textId="77777777" w:rsidR="001A4988" w:rsidRPr="00C56BC8" w:rsidRDefault="001A4988" w:rsidP="0094170D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5451" w14:textId="5AB4BE81" w:rsidR="001A4988" w:rsidRPr="00C56BC8" w:rsidRDefault="001A4988" w:rsidP="0094170D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067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6745" w14:textId="41F33699" w:rsidR="001A4988" w:rsidRPr="00513503" w:rsidRDefault="001A4988" w:rsidP="0094170D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407B6C40" w14:textId="2A20296E" w:rsidR="001A4988" w:rsidRPr="00513503" w:rsidRDefault="001A4988" w:rsidP="0094170D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rFonts w:eastAsia="Times New Roman"/>
                <w:lang w:val="kk-KZ" w:eastAsia="ru-RU"/>
              </w:rPr>
              <w:t>7786</w:t>
            </w:r>
          </w:p>
        </w:tc>
      </w:tr>
      <w:tr w:rsidR="00C57635" w:rsidRPr="00C56BC8" w14:paraId="1BBC29AD" w14:textId="77777777">
        <w:trPr>
          <w:trHeight w:val="3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CB19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6F01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2293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377F" w14:textId="77777777" w:rsidR="00C57635" w:rsidRPr="00C56BC8" w:rsidRDefault="00C57635" w:rsidP="00C57635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094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D1AA" w14:textId="77777777" w:rsidR="00C57635" w:rsidRPr="00513503" w:rsidRDefault="00C57635" w:rsidP="00C57635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Әлеуметтік көмек ретінде тұрғын үй сертификатын ұсыну</w:t>
            </w:r>
          </w:p>
        </w:tc>
        <w:tc>
          <w:tcPr>
            <w:tcW w:w="1134" w:type="dxa"/>
          </w:tcPr>
          <w:p w14:paraId="5A702805" w14:textId="36A924DF" w:rsidR="00C57635" w:rsidRPr="00513503" w:rsidRDefault="00C57635" w:rsidP="00C57635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45000</w:t>
            </w:r>
          </w:p>
        </w:tc>
      </w:tr>
      <w:tr w:rsidR="00E44B90" w:rsidRPr="00C56BC8" w14:paraId="4D9B5F3D" w14:textId="77777777">
        <w:trPr>
          <w:trHeight w:val="2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8DD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441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A99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656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464" w14:textId="77777777" w:rsidR="00E44B90" w:rsidRPr="00513503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Тұрғын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үй-коммуналдық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шаруашылық</w:t>
            </w:r>
            <w:proofErr w:type="spellEnd"/>
          </w:p>
        </w:tc>
        <w:tc>
          <w:tcPr>
            <w:tcW w:w="1134" w:type="dxa"/>
          </w:tcPr>
          <w:p w14:paraId="78C58C11" w14:textId="59439C3B" w:rsidR="00E44B90" w:rsidRPr="0051350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8132712</w:t>
            </w:r>
          </w:p>
        </w:tc>
      </w:tr>
      <w:tr w:rsidR="00E44B90" w:rsidRPr="00C56BC8" w14:paraId="1C0203E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72C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873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EA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3A1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C796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Тұрғын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үй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шаруашылығы</w:t>
            </w:r>
            <w:proofErr w:type="spellEnd"/>
          </w:p>
        </w:tc>
        <w:tc>
          <w:tcPr>
            <w:tcW w:w="1134" w:type="dxa"/>
          </w:tcPr>
          <w:p w14:paraId="2BB6B9C8" w14:textId="12C1F6FD" w:rsidR="00E44B90" w:rsidRPr="0051350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t>2371687</w:t>
            </w:r>
          </w:p>
        </w:tc>
      </w:tr>
      <w:tr w:rsidR="00E44B90" w:rsidRPr="00C56BC8" w14:paraId="3840F968" w14:textId="77777777">
        <w:trPr>
          <w:trHeight w:val="70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6B0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57D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8F5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4A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9E26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1336CC1C" w14:textId="7752EF85" w:rsidR="00E44B90" w:rsidRPr="0051350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352500</w:t>
            </w:r>
          </w:p>
        </w:tc>
      </w:tr>
      <w:tr w:rsidR="00E44B90" w:rsidRPr="00C56BC8" w14:paraId="1D54863F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DD3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E63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7D8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E6A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40D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134" w:type="dxa"/>
          </w:tcPr>
          <w:p w14:paraId="3BD9606A" w14:textId="1571B7B0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65000</w:t>
            </w:r>
          </w:p>
        </w:tc>
      </w:tr>
      <w:tr w:rsidR="00E44B90" w:rsidRPr="00C56BC8" w14:paraId="4C903364" w14:textId="77777777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DA2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E0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658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948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601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134" w:type="dxa"/>
          </w:tcPr>
          <w:p w14:paraId="19722F60" w14:textId="7D300C84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287500</w:t>
            </w:r>
          </w:p>
        </w:tc>
      </w:tr>
      <w:tr w:rsidR="00E44B90" w:rsidRPr="00C56BC8" w14:paraId="6E01455F" w14:textId="77777777">
        <w:trPr>
          <w:trHeight w:val="2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620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E3E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558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29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5ADC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6821A69A" w14:textId="18626140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1970743</w:t>
            </w:r>
          </w:p>
        </w:tc>
      </w:tr>
      <w:tr w:rsidR="00E44B90" w:rsidRPr="00C56BC8" w14:paraId="6FA017DD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4F2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D4D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83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7FC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FE85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Коммуналдық тұрғын уй қорының үйін жобалау және (немесе) салу, қайта жаңарту</w:t>
            </w:r>
          </w:p>
        </w:tc>
        <w:tc>
          <w:tcPr>
            <w:tcW w:w="1134" w:type="dxa"/>
          </w:tcPr>
          <w:p w14:paraId="3D93F162" w14:textId="792411AD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682468</w:t>
            </w:r>
          </w:p>
        </w:tc>
      </w:tr>
      <w:tr w:rsidR="00E44B90" w:rsidRPr="00C56BC8" w14:paraId="6D2C0000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34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ECD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42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221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5F02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Инженерлік-коммуникациялық инфақұрылымды жобалау, дамыту және  (немесе) жайластыру</w:t>
            </w:r>
          </w:p>
        </w:tc>
        <w:tc>
          <w:tcPr>
            <w:tcW w:w="1134" w:type="dxa"/>
          </w:tcPr>
          <w:p w14:paraId="51DED8B2" w14:textId="2BD1FB63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873570</w:t>
            </w:r>
          </w:p>
        </w:tc>
      </w:tr>
      <w:tr w:rsidR="00E44B90" w:rsidRPr="00C56BC8" w14:paraId="399BE543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E9F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E32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FFE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A42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098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8F7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Коммуналдық тұрғын үй қорынан тұрғын үй сатып алу</w:t>
            </w:r>
          </w:p>
        </w:tc>
        <w:tc>
          <w:tcPr>
            <w:tcW w:w="1134" w:type="dxa"/>
          </w:tcPr>
          <w:p w14:paraId="43CD64AC" w14:textId="22600A01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414705</w:t>
            </w:r>
          </w:p>
        </w:tc>
      </w:tr>
      <w:tr w:rsidR="00E44B90" w:rsidRPr="00C56BC8" w14:paraId="15DEE37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1FD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850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07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479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124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1CE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  <w:t>Ауданның (облыстық маңызы бар қаланың) тұрғын үй инспекциясы бөлімі </w:t>
            </w:r>
          </w:p>
        </w:tc>
        <w:tc>
          <w:tcPr>
            <w:tcW w:w="1134" w:type="dxa"/>
          </w:tcPr>
          <w:p w14:paraId="726B350B" w14:textId="77777777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48444</w:t>
            </w:r>
          </w:p>
        </w:tc>
      </w:tr>
      <w:tr w:rsidR="00E44B90" w:rsidRPr="00C56BC8" w14:paraId="0516DB9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A7B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EC4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575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D41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3944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6A48C768" w14:textId="77777777" w:rsidR="00E44B90" w:rsidRPr="00513503" w:rsidRDefault="00E44B90" w:rsidP="00E44B90">
            <w:pPr>
              <w:shd w:val="clear" w:color="auto" w:fill="FFFFFF"/>
              <w:tabs>
                <w:tab w:val="left" w:pos="352"/>
                <w:tab w:val="center" w:pos="700"/>
              </w:tabs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48444</w:t>
            </w:r>
          </w:p>
        </w:tc>
      </w:tr>
      <w:tr w:rsidR="00E44B90" w:rsidRPr="00C56BC8" w14:paraId="11D5C3B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FE87" w14:textId="77777777" w:rsidR="00E44B90" w:rsidRPr="00C56BC8" w:rsidRDefault="00E44B90" w:rsidP="00E44B90">
            <w:pPr>
              <w:shd w:val="clear" w:color="auto" w:fill="FFFFFF"/>
              <w:jc w:val="center"/>
              <w:rPr>
                <w:bCs/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769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F1E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CDD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7D09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Коммуналдық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шаруашылық</w:t>
            </w:r>
            <w:proofErr w:type="spellEnd"/>
          </w:p>
        </w:tc>
        <w:tc>
          <w:tcPr>
            <w:tcW w:w="1134" w:type="dxa"/>
          </w:tcPr>
          <w:p w14:paraId="56F1B5BC" w14:textId="72D3B2BC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3600930</w:t>
            </w:r>
          </w:p>
        </w:tc>
      </w:tr>
      <w:tr w:rsidR="00E44B90" w:rsidRPr="00C56BC8" w14:paraId="789C3DD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156" w14:textId="77777777" w:rsidR="00E44B90" w:rsidRPr="00C56BC8" w:rsidRDefault="00E44B90" w:rsidP="00E44B90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76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DF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444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FEB7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</w:t>
            </w:r>
            <w:r w:rsidRPr="00513503">
              <w:rPr>
                <w:sz w:val="23"/>
                <w:szCs w:val="23"/>
                <w:lang w:val="kk-KZ"/>
              </w:rPr>
              <w:t xml:space="preserve"> </w:t>
            </w:r>
            <w:r w:rsidRPr="00513503">
              <w:rPr>
                <w:bCs/>
                <w:sz w:val="23"/>
                <w:szCs w:val="23"/>
                <w:lang w:val="kk-KZ"/>
              </w:rPr>
              <w:t xml:space="preserve">автомобиль жолдары бөлімі </w:t>
            </w:r>
          </w:p>
        </w:tc>
        <w:tc>
          <w:tcPr>
            <w:tcW w:w="1134" w:type="dxa"/>
          </w:tcPr>
          <w:p w14:paraId="56F4638F" w14:textId="2F2E57FC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295529</w:t>
            </w:r>
          </w:p>
        </w:tc>
      </w:tr>
      <w:tr w:rsidR="00E44B90" w:rsidRPr="00C56BC8" w14:paraId="2DBC24E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3EBD" w14:textId="77777777" w:rsidR="00E44B90" w:rsidRPr="00C56BC8" w:rsidRDefault="00E44B90" w:rsidP="00E44B90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9AF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12C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1B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586F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Сумен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жабдықтау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су </w:t>
            </w:r>
            <w:proofErr w:type="spellStart"/>
            <w:r w:rsidRPr="00513503">
              <w:rPr>
                <w:sz w:val="23"/>
                <w:szCs w:val="23"/>
              </w:rPr>
              <w:t>бұру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жүйесінің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жұмыс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істеуі</w:t>
            </w:r>
            <w:proofErr w:type="spellEnd"/>
          </w:p>
        </w:tc>
        <w:tc>
          <w:tcPr>
            <w:tcW w:w="1134" w:type="dxa"/>
          </w:tcPr>
          <w:p w14:paraId="439E5F55" w14:textId="4DDA1964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t>91000</w:t>
            </w:r>
          </w:p>
        </w:tc>
      </w:tr>
      <w:tr w:rsidR="00E44B90" w:rsidRPr="00C56BC8" w14:paraId="2A6DB70B" w14:textId="77777777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C63F" w14:textId="77777777" w:rsidR="00E44B90" w:rsidRPr="00C56BC8" w:rsidRDefault="00E44B90" w:rsidP="00E44B90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80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2A6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AFE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D569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Аудандардың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облыстық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маңызы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бар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қалалардың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)</w:t>
            </w:r>
            <w:r w:rsidRPr="00513503">
              <w:rPr>
                <w:rFonts w:eastAsia="Times New Roman"/>
                <w:sz w:val="23"/>
                <w:szCs w:val="23"/>
                <w:lang w:val="kk-KZ"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коммуналдық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меншігіндегі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жылу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желілерін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пайдалануды</w:t>
            </w:r>
            <w:proofErr w:type="spellEnd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13503">
              <w:rPr>
                <w:rFonts w:eastAsia="Times New Roman"/>
                <w:sz w:val="23"/>
                <w:szCs w:val="23"/>
                <w:lang w:eastAsia="ru-RU"/>
              </w:rPr>
              <w:t>ұйымдастыру</w:t>
            </w:r>
            <w:proofErr w:type="spellEnd"/>
          </w:p>
        </w:tc>
        <w:tc>
          <w:tcPr>
            <w:tcW w:w="1134" w:type="dxa"/>
          </w:tcPr>
          <w:p w14:paraId="17C2E23B" w14:textId="33F8741D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204529</w:t>
            </w:r>
          </w:p>
        </w:tc>
      </w:tr>
      <w:tr w:rsidR="00E44B90" w:rsidRPr="00C56BC8" w14:paraId="6BBCB350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F10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65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D3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475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BCF" w14:textId="77777777" w:rsidR="00E44B90" w:rsidRPr="00513503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75BCEC28" w14:textId="1AD9AD48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3305401</w:t>
            </w:r>
          </w:p>
        </w:tc>
      </w:tr>
      <w:tr w:rsidR="00E44B90" w:rsidRPr="00C56BC8" w14:paraId="2961E659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CC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036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9D1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868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584" w14:textId="77777777" w:rsidR="00E44B90" w:rsidRPr="00513503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513503">
              <w:rPr>
                <w:bCs/>
                <w:iCs/>
                <w:sz w:val="23"/>
                <w:szCs w:val="23"/>
                <w:lang w:val="kk-KZ"/>
              </w:rPr>
              <w:t>Сумен жабдықтау және канализация жүйелерін дамыту</w:t>
            </w:r>
          </w:p>
        </w:tc>
        <w:tc>
          <w:tcPr>
            <w:tcW w:w="1134" w:type="dxa"/>
          </w:tcPr>
          <w:p w14:paraId="4A408CAF" w14:textId="4CD48B67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3305401</w:t>
            </w:r>
          </w:p>
        </w:tc>
      </w:tr>
      <w:tr w:rsidR="00E44B90" w:rsidRPr="00C56BC8" w14:paraId="2C71CB68" w14:textId="7777777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B6D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BC5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D02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9E9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276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iCs/>
                <w:sz w:val="23"/>
                <w:szCs w:val="23"/>
              </w:rPr>
              <w:t>Елді-мекендерді</w:t>
            </w:r>
            <w:proofErr w:type="spellEnd"/>
            <w:r w:rsidRPr="00513503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iCs/>
                <w:sz w:val="23"/>
                <w:szCs w:val="23"/>
              </w:rPr>
              <w:t>көркейту</w:t>
            </w:r>
            <w:proofErr w:type="spellEnd"/>
          </w:p>
        </w:tc>
        <w:tc>
          <w:tcPr>
            <w:tcW w:w="1134" w:type="dxa"/>
          </w:tcPr>
          <w:p w14:paraId="762CB6E8" w14:textId="32788247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2160095</w:t>
            </w:r>
          </w:p>
        </w:tc>
      </w:tr>
      <w:tr w:rsidR="00E44B90" w:rsidRPr="00C56BC8" w14:paraId="6A67995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8A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65C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737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4C7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9FC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513503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маңызы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513503">
              <w:rPr>
                <w:bCs/>
                <w:sz w:val="23"/>
                <w:szCs w:val="23"/>
              </w:rPr>
              <w:t>қаланың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513503">
              <w:rPr>
                <w:bCs/>
                <w:sz w:val="23"/>
                <w:szCs w:val="23"/>
              </w:rPr>
              <w:t>тұрғын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үй-коммуналдық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шаруашылығы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,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жолаушылар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көлігі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және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автомобиль </w:t>
            </w:r>
            <w:proofErr w:type="spellStart"/>
            <w:r w:rsidRPr="00513503">
              <w:rPr>
                <w:bCs/>
                <w:sz w:val="23"/>
                <w:szCs w:val="23"/>
              </w:rPr>
              <w:t>жолдары</w:t>
            </w:r>
            <w:proofErr w:type="spellEnd"/>
            <w:r w:rsidRPr="00513503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38D1F9C4" w14:textId="05FEB196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2160095</w:t>
            </w:r>
          </w:p>
        </w:tc>
      </w:tr>
      <w:tr w:rsidR="00E44B90" w:rsidRPr="00C56BC8" w14:paraId="6EC06A87" w14:textId="77777777">
        <w:trPr>
          <w:trHeight w:val="31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515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28B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C1D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0D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0704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Елдi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мекендердегі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көшелердi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жарықтандыру</w:t>
            </w:r>
            <w:proofErr w:type="spellEnd"/>
          </w:p>
        </w:tc>
        <w:tc>
          <w:tcPr>
            <w:tcW w:w="1134" w:type="dxa"/>
          </w:tcPr>
          <w:p w14:paraId="4AB3CCB0" w14:textId="7EC45E14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540501</w:t>
            </w:r>
          </w:p>
        </w:tc>
      </w:tr>
      <w:tr w:rsidR="00E44B90" w:rsidRPr="00C56BC8" w14:paraId="13A49E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C12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64E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088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DA6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F743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513503">
              <w:rPr>
                <w:sz w:val="23"/>
                <w:szCs w:val="23"/>
                <w:lang w:val="kk-KZ"/>
              </w:rPr>
              <w:t>Елдi мекендердiң санитариясын қамтамасыз ету</w:t>
            </w:r>
          </w:p>
        </w:tc>
        <w:tc>
          <w:tcPr>
            <w:tcW w:w="1134" w:type="dxa"/>
          </w:tcPr>
          <w:p w14:paraId="7751AE9C" w14:textId="7300427A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170525</w:t>
            </w:r>
          </w:p>
        </w:tc>
      </w:tr>
      <w:tr w:rsidR="00E44B90" w:rsidRPr="00C56BC8" w14:paraId="612C633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B37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D14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134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F16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017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736F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513503">
              <w:rPr>
                <w:sz w:val="23"/>
                <w:szCs w:val="23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134" w:type="dxa"/>
          </w:tcPr>
          <w:p w14:paraId="1DA5153C" w14:textId="77777777" w:rsidR="00E44B90" w:rsidRPr="0051350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513503">
              <w:rPr>
                <w:lang w:val="kk-KZ"/>
              </w:rPr>
              <w:t>10000</w:t>
            </w:r>
          </w:p>
        </w:tc>
      </w:tr>
      <w:tr w:rsidR="00E44B90" w:rsidRPr="00C56BC8" w14:paraId="26BA575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BD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4F1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54D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53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018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E26D" w14:textId="77777777" w:rsidR="00E44B90" w:rsidRPr="00513503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513503">
              <w:rPr>
                <w:sz w:val="23"/>
                <w:szCs w:val="23"/>
              </w:rPr>
              <w:t>Елдi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мекендердi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абаттандыру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және</w:t>
            </w:r>
            <w:proofErr w:type="spellEnd"/>
            <w:r w:rsidRPr="00513503">
              <w:rPr>
                <w:sz w:val="23"/>
                <w:szCs w:val="23"/>
              </w:rPr>
              <w:t xml:space="preserve"> </w:t>
            </w:r>
            <w:proofErr w:type="spellStart"/>
            <w:r w:rsidRPr="00513503">
              <w:rPr>
                <w:sz w:val="23"/>
                <w:szCs w:val="23"/>
              </w:rPr>
              <w:t>көгалдандыру</w:t>
            </w:r>
            <w:proofErr w:type="spellEnd"/>
          </w:p>
        </w:tc>
        <w:tc>
          <w:tcPr>
            <w:tcW w:w="1134" w:type="dxa"/>
          </w:tcPr>
          <w:p w14:paraId="4C424E15" w14:textId="5FC3067D" w:rsidR="00E44B90" w:rsidRPr="0051350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513503">
              <w:rPr>
                <w:lang w:val="kk-KZ"/>
              </w:rPr>
              <w:t>1439069</w:t>
            </w:r>
          </w:p>
        </w:tc>
      </w:tr>
      <w:tr w:rsidR="00E44B90" w:rsidRPr="00C56BC8" w14:paraId="50211B5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8B0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75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7C0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65E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BDC3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, спорт, туризм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ақпараттық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кеңістiк</w:t>
            </w:r>
            <w:proofErr w:type="spellEnd"/>
          </w:p>
        </w:tc>
        <w:tc>
          <w:tcPr>
            <w:tcW w:w="1134" w:type="dxa"/>
          </w:tcPr>
          <w:p w14:paraId="65D5A4D3" w14:textId="221CFCA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1198439</w:t>
            </w:r>
          </w:p>
        </w:tc>
      </w:tr>
      <w:tr w:rsidR="00E44B90" w:rsidRPr="00C56BC8" w14:paraId="08E73E6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35D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482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F23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C6A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CD34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саласындағы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қызмет</w:t>
            </w:r>
            <w:proofErr w:type="spellEnd"/>
          </w:p>
        </w:tc>
        <w:tc>
          <w:tcPr>
            <w:tcW w:w="1134" w:type="dxa"/>
          </w:tcPr>
          <w:p w14:paraId="70B91F00" w14:textId="240DFD3F" w:rsidR="00E44B90" w:rsidRPr="00C56BC8" w:rsidRDefault="00E44B90" w:rsidP="00E44B90">
            <w:pPr>
              <w:shd w:val="clear" w:color="auto" w:fill="FFFFFF"/>
              <w:tabs>
                <w:tab w:val="left" w:pos="255"/>
                <w:tab w:val="center" w:pos="872"/>
              </w:tabs>
              <w:jc w:val="center"/>
              <w:rPr>
                <w:sz w:val="23"/>
                <w:szCs w:val="23"/>
                <w:lang w:val="kk-KZ"/>
              </w:rPr>
            </w:pPr>
            <w:r w:rsidRPr="00C56BC8">
              <w:t>656731</w:t>
            </w:r>
          </w:p>
        </w:tc>
      </w:tr>
      <w:tr w:rsidR="00E44B90" w:rsidRPr="00C56BC8" w14:paraId="17CF41C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BE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1B9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888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90B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981" w14:textId="77777777" w:rsidR="00E44B90" w:rsidRPr="00C56BC8" w:rsidRDefault="00E44B90" w:rsidP="00E44B90">
            <w:pPr>
              <w:shd w:val="clear" w:color="auto" w:fill="FFFFFF"/>
              <w:textAlignment w:val="baseline"/>
              <w:rPr>
                <w:spacing w:val="2"/>
                <w:sz w:val="23"/>
                <w:szCs w:val="23"/>
              </w:rPr>
            </w:pPr>
            <w:proofErr w:type="spellStart"/>
            <w:r w:rsidRPr="00C56BC8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маңызы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bCs/>
                <w:sz w:val="23"/>
                <w:szCs w:val="23"/>
              </w:rPr>
              <w:t>қаланың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b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тілдерді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дамыту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4E3D1158" w14:textId="23BADE02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656731</w:t>
            </w:r>
          </w:p>
        </w:tc>
      </w:tr>
      <w:tr w:rsidR="00E44B90" w:rsidRPr="00C56BC8" w14:paraId="0B90960E" w14:textId="77777777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21F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CC7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C33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2A9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DF0F" w14:textId="77777777" w:rsidR="00E44B90" w:rsidRPr="00C56BC8" w:rsidRDefault="00E44B90" w:rsidP="00E44B90">
            <w:pPr>
              <w:shd w:val="clear" w:color="auto" w:fill="FFFFFF"/>
              <w:textAlignment w:val="baseline"/>
              <w:rPr>
                <w:spacing w:val="2"/>
                <w:sz w:val="23"/>
                <w:szCs w:val="23"/>
                <w:shd w:val="clear" w:color="auto" w:fill="FFFFFF"/>
                <w:lang w:val="kk-KZ"/>
              </w:rPr>
            </w:pPr>
            <w:proofErr w:type="spellStart"/>
            <w:r w:rsidRPr="00C56BC8">
              <w:rPr>
                <w:sz w:val="23"/>
                <w:szCs w:val="23"/>
              </w:rPr>
              <w:t>Мәдени-демалыс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жұмысын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қолдау</w:t>
            </w:r>
            <w:proofErr w:type="spellEnd"/>
          </w:p>
        </w:tc>
        <w:tc>
          <w:tcPr>
            <w:tcW w:w="1134" w:type="dxa"/>
          </w:tcPr>
          <w:p w14:paraId="7AFB08E1" w14:textId="0477130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656731</w:t>
            </w:r>
          </w:p>
        </w:tc>
      </w:tr>
      <w:tr w:rsidR="00E44B90" w:rsidRPr="00C56BC8" w14:paraId="46A8417B" w14:textId="77777777">
        <w:trPr>
          <w:trHeight w:val="24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435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546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26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1CF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5AD6" w14:textId="77777777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</w:rPr>
              <w:t>Спорт</w:t>
            </w:r>
          </w:p>
        </w:tc>
        <w:tc>
          <w:tcPr>
            <w:tcW w:w="1134" w:type="dxa"/>
          </w:tcPr>
          <w:p w14:paraId="44CEA54D" w14:textId="13951F86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108095</w:t>
            </w:r>
          </w:p>
        </w:tc>
      </w:tr>
      <w:tr w:rsidR="00E44B90" w:rsidRPr="00C56BC8" w14:paraId="2A1F0C4F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29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FC6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F5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2F4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CBB4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маңызы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bCs/>
                <w:sz w:val="23"/>
                <w:szCs w:val="23"/>
              </w:rPr>
              <w:t>қаланың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bCs/>
                <w:sz w:val="23"/>
                <w:szCs w:val="23"/>
              </w:rPr>
              <w:t>дене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шынықтыру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спорт </w:t>
            </w:r>
            <w:proofErr w:type="spellStart"/>
            <w:r w:rsidRPr="00C56BC8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1C52A8B6" w14:textId="6C36941D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108095</w:t>
            </w:r>
          </w:p>
        </w:tc>
      </w:tr>
      <w:tr w:rsidR="00E44B90" w:rsidRPr="00C56BC8" w14:paraId="71BDAEB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36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2B9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D09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118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E58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Жергілікті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деңгейде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дене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шынықтыру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және</w:t>
            </w:r>
            <w:proofErr w:type="spellEnd"/>
            <w:r w:rsidRPr="00C56BC8">
              <w:rPr>
                <w:sz w:val="23"/>
                <w:szCs w:val="23"/>
              </w:rPr>
              <w:t xml:space="preserve"> спорт </w:t>
            </w:r>
            <w:proofErr w:type="spellStart"/>
            <w:r w:rsidRPr="00C56BC8">
              <w:rPr>
                <w:sz w:val="23"/>
                <w:szCs w:val="23"/>
              </w:rPr>
              <w:t>саласындағы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мемлекеттік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саясатты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іске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асыру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жөніндегі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2EB50641" w14:textId="320BCBC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48076</w:t>
            </w:r>
          </w:p>
        </w:tc>
      </w:tr>
      <w:tr w:rsidR="00E44B90" w:rsidRPr="00C56BC8" w14:paraId="7D48C32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CC0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E42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A94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AF7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10F3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sz w:val="23"/>
                <w:szCs w:val="23"/>
              </w:rPr>
              <w:t>Ұлттық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және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бұқаралық</w:t>
            </w:r>
            <w:proofErr w:type="spellEnd"/>
            <w:r w:rsidRPr="00C56BC8">
              <w:rPr>
                <w:sz w:val="23"/>
                <w:szCs w:val="23"/>
              </w:rPr>
              <w:t xml:space="preserve"> спорт </w:t>
            </w:r>
            <w:proofErr w:type="spellStart"/>
            <w:r w:rsidRPr="00C56BC8">
              <w:rPr>
                <w:sz w:val="23"/>
                <w:szCs w:val="23"/>
              </w:rPr>
              <w:t>түрлерін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дамыту</w:t>
            </w:r>
            <w:proofErr w:type="spellEnd"/>
          </w:p>
        </w:tc>
        <w:tc>
          <w:tcPr>
            <w:tcW w:w="1134" w:type="dxa"/>
          </w:tcPr>
          <w:p w14:paraId="561EF924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17773</w:t>
            </w:r>
          </w:p>
        </w:tc>
      </w:tr>
      <w:tr w:rsidR="00E44B90" w:rsidRPr="00C56BC8" w14:paraId="4EDDDAD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CC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F7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ECD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949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D7BD" w14:textId="77777777" w:rsidR="00E44B90" w:rsidRPr="00C56BC8" w:rsidRDefault="00E44B90" w:rsidP="00E44B90">
            <w:pPr>
              <w:shd w:val="clear" w:color="auto" w:fill="FBFBFB"/>
              <w:tabs>
                <w:tab w:val="left" w:pos="735"/>
              </w:tabs>
              <w:spacing w:line="255" w:lineRule="atLeast"/>
              <w:ind w:left="-240"/>
              <w:rPr>
                <w:rFonts w:eastAsia="Times New Roman"/>
                <w:sz w:val="23"/>
                <w:szCs w:val="23"/>
                <w:lang w:eastAsia="ru-RU"/>
              </w:rPr>
            </w:pPr>
            <w:proofErr w:type="spellStart"/>
            <w:r w:rsidRPr="00C56BC8">
              <w:rPr>
                <w:sz w:val="23"/>
                <w:szCs w:val="23"/>
              </w:rPr>
              <w:t>Аудандық</w:t>
            </w:r>
            <w:proofErr w:type="spellEnd"/>
            <w:r w:rsidRPr="00C56BC8">
              <w:rPr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маңызы</w:t>
            </w:r>
            <w:proofErr w:type="spellEnd"/>
            <w:r w:rsidRPr="00C56BC8">
              <w:rPr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sz w:val="23"/>
                <w:szCs w:val="23"/>
              </w:rPr>
              <w:t>қалалық</w:t>
            </w:r>
            <w:proofErr w:type="spellEnd"/>
            <w:r w:rsidRPr="00C56BC8">
              <w:rPr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sz w:val="23"/>
                <w:szCs w:val="23"/>
              </w:rPr>
              <w:t>деңгейде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спорттық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жарыстар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өткiзу</w:t>
            </w:r>
            <w:proofErr w:type="spellEnd"/>
          </w:p>
        </w:tc>
        <w:tc>
          <w:tcPr>
            <w:tcW w:w="1134" w:type="dxa"/>
          </w:tcPr>
          <w:p w14:paraId="26957608" w14:textId="2F73697D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29526</w:t>
            </w:r>
          </w:p>
        </w:tc>
      </w:tr>
      <w:tr w:rsidR="00E44B90" w:rsidRPr="00C56BC8" w14:paraId="09637637" w14:textId="77777777">
        <w:trPr>
          <w:trHeight w:val="7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E7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2F0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9E5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736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3BC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sz w:val="23"/>
                <w:szCs w:val="23"/>
              </w:rPr>
              <w:t>Әртүрлi</w:t>
            </w:r>
            <w:proofErr w:type="spellEnd"/>
            <w:r w:rsidRPr="00C56BC8">
              <w:rPr>
                <w:sz w:val="23"/>
                <w:szCs w:val="23"/>
              </w:rPr>
              <w:t xml:space="preserve"> спорт </w:t>
            </w:r>
            <w:proofErr w:type="spellStart"/>
            <w:r w:rsidRPr="00C56BC8">
              <w:rPr>
                <w:sz w:val="23"/>
                <w:szCs w:val="23"/>
              </w:rPr>
              <w:t>түрлерi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бойынша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аудан</w:t>
            </w:r>
            <w:proofErr w:type="spellEnd"/>
            <w:r w:rsidRPr="00C56BC8">
              <w:rPr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маңызы</w:t>
            </w:r>
            <w:proofErr w:type="spellEnd"/>
            <w:r w:rsidRPr="00C56BC8">
              <w:rPr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sz w:val="23"/>
                <w:szCs w:val="23"/>
              </w:rPr>
              <w:t>қала</w:t>
            </w:r>
            <w:proofErr w:type="spellEnd"/>
            <w:r w:rsidRPr="00C56BC8">
              <w:rPr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sz w:val="23"/>
                <w:szCs w:val="23"/>
              </w:rPr>
              <w:t>құрама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командаларының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мүшелерiн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дайындау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және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олардың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sz w:val="23"/>
                <w:szCs w:val="23"/>
              </w:rPr>
              <w:t xml:space="preserve"> спорт </w:t>
            </w:r>
            <w:proofErr w:type="spellStart"/>
            <w:r w:rsidRPr="00C56BC8">
              <w:rPr>
                <w:sz w:val="23"/>
                <w:szCs w:val="23"/>
              </w:rPr>
              <w:t>жарыстарына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қатысуы</w:t>
            </w:r>
            <w:proofErr w:type="spellEnd"/>
          </w:p>
        </w:tc>
        <w:tc>
          <w:tcPr>
            <w:tcW w:w="1134" w:type="dxa"/>
          </w:tcPr>
          <w:p w14:paraId="6A48E419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12720</w:t>
            </w:r>
          </w:p>
        </w:tc>
      </w:tr>
      <w:tr w:rsidR="00E44B90" w:rsidRPr="00C56BC8" w14:paraId="6B4CB33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DB5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989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955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812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83E4" w14:textId="77777777" w:rsidR="00E44B90" w:rsidRPr="00C56BC8" w:rsidRDefault="00E44B90" w:rsidP="00E44B90">
            <w:pPr>
              <w:shd w:val="clear" w:color="auto" w:fill="FFFFFF"/>
              <w:rPr>
                <w:bCs/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Ақпараттық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кеңiстiк</w:t>
            </w:r>
            <w:proofErr w:type="spellEnd"/>
          </w:p>
        </w:tc>
        <w:tc>
          <w:tcPr>
            <w:tcW w:w="1134" w:type="dxa"/>
          </w:tcPr>
          <w:p w14:paraId="23B17E72" w14:textId="3406C7B4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235105</w:t>
            </w:r>
          </w:p>
        </w:tc>
      </w:tr>
      <w:tr w:rsidR="00E44B90" w:rsidRPr="00C56BC8" w14:paraId="1D96CBE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B3C6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AEF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F856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29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29F4" w14:textId="77777777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C56BC8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маңызы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bCs/>
                <w:sz w:val="23"/>
                <w:szCs w:val="23"/>
              </w:rPr>
              <w:t>қаланың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b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тілдерді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дамыту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7F1D2EBC" w14:textId="348715D5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183105</w:t>
            </w:r>
          </w:p>
        </w:tc>
      </w:tr>
      <w:tr w:rsidR="00E44B90" w:rsidRPr="00C56BC8" w14:paraId="05CD034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014E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D84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74C2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F7F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8F21" w14:textId="77777777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Аудандық</w:t>
            </w:r>
            <w:proofErr w:type="spellEnd"/>
            <w:r w:rsidRPr="00C56BC8">
              <w:rPr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sz w:val="23"/>
                <w:szCs w:val="23"/>
              </w:rPr>
              <w:t>қалалық</w:t>
            </w:r>
            <w:proofErr w:type="spellEnd"/>
            <w:r w:rsidRPr="00C56BC8">
              <w:rPr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sz w:val="23"/>
                <w:szCs w:val="23"/>
              </w:rPr>
              <w:t>кiтапханалардың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жұмыс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iстеуi</w:t>
            </w:r>
            <w:proofErr w:type="spellEnd"/>
          </w:p>
        </w:tc>
        <w:tc>
          <w:tcPr>
            <w:tcW w:w="1134" w:type="dxa"/>
          </w:tcPr>
          <w:p w14:paraId="6A02BB01" w14:textId="40B4B736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180402</w:t>
            </w:r>
          </w:p>
        </w:tc>
      </w:tr>
      <w:tr w:rsidR="00E44B90" w:rsidRPr="00C56BC8" w14:paraId="13F9E01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CCE8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9B6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7DF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FB0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312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Мемлекеттiк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тiлдi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және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Қазақстан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халқының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басқа</w:t>
            </w:r>
            <w:proofErr w:type="spellEnd"/>
            <w:r w:rsidRPr="00C56BC8">
              <w:rPr>
                <w:sz w:val="23"/>
                <w:szCs w:val="23"/>
              </w:rPr>
              <w:t xml:space="preserve"> да </w:t>
            </w:r>
            <w:proofErr w:type="spellStart"/>
            <w:r w:rsidRPr="00C56BC8">
              <w:rPr>
                <w:sz w:val="23"/>
                <w:szCs w:val="23"/>
              </w:rPr>
              <w:t>тiлдерін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дамыту</w:t>
            </w:r>
            <w:proofErr w:type="spellEnd"/>
          </w:p>
        </w:tc>
        <w:tc>
          <w:tcPr>
            <w:tcW w:w="1134" w:type="dxa"/>
          </w:tcPr>
          <w:p w14:paraId="4EEDCDB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2703</w:t>
            </w:r>
          </w:p>
        </w:tc>
      </w:tr>
      <w:tr w:rsidR="00E44B90" w:rsidRPr="00C56BC8" w14:paraId="0E82078E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A5F1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107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F0F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E2B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35B1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маңызы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bCs/>
                <w:sz w:val="23"/>
                <w:szCs w:val="23"/>
              </w:rPr>
              <w:t>қаланың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bCs/>
                <w:sz w:val="23"/>
                <w:szCs w:val="23"/>
              </w:rPr>
              <w:t>ішкі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саясат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578E709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52000</w:t>
            </w:r>
          </w:p>
        </w:tc>
      </w:tr>
      <w:tr w:rsidR="00E44B90" w:rsidRPr="00C56BC8" w14:paraId="0D12CF13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9CFE" w14:textId="77777777" w:rsidR="00E44B90" w:rsidRPr="00C56BC8" w:rsidRDefault="00E44B90" w:rsidP="00E44B90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7DE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1F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37F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A0AC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Мемлекеттік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ақпараттық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саясат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жүргізу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жөніндегі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62AFCB3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52000</w:t>
            </w:r>
          </w:p>
        </w:tc>
      </w:tr>
      <w:tr w:rsidR="00E44B90" w:rsidRPr="00C56BC8" w14:paraId="7F51E94E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CF31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29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3F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DB4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16BF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, спорт, туризм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ақпараттық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кеңiстiктi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ұйымдастыру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жөнiндегi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өзге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де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27158311" w14:textId="19B1AA26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rFonts w:eastAsia="Times New Roman"/>
                <w:lang w:eastAsia="ru-RU"/>
              </w:rPr>
              <w:t>198508</w:t>
            </w:r>
          </w:p>
        </w:tc>
      </w:tr>
      <w:tr w:rsidR="00E44B90" w:rsidRPr="00C56BC8" w14:paraId="6A09C6D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5624" w14:textId="77777777" w:rsidR="00E44B90" w:rsidRPr="00C56BC8" w:rsidRDefault="00E44B90" w:rsidP="00E44B90">
            <w:pPr>
              <w:shd w:val="clear" w:color="auto" w:fill="FFFFFF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5FD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C73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A2C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585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sz w:val="23"/>
                <w:szCs w:val="23"/>
              </w:rPr>
              <w:t>Ауданның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(</w:t>
            </w:r>
            <w:proofErr w:type="spellStart"/>
            <w:r w:rsidRPr="00C56BC8">
              <w:rPr>
                <w:bCs/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маңызы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bCs/>
                <w:sz w:val="23"/>
                <w:szCs w:val="23"/>
              </w:rPr>
              <w:t>қаланың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) </w:t>
            </w:r>
            <w:proofErr w:type="spellStart"/>
            <w:r w:rsidRPr="00C56BC8">
              <w:rPr>
                <w:bCs/>
                <w:sz w:val="23"/>
                <w:szCs w:val="23"/>
              </w:rPr>
              <w:t>мәдениет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тілдерді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дамыту</w:t>
            </w:r>
            <w:proofErr w:type="spellEnd"/>
            <w:r w:rsidRPr="00C56BC8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sz w:val="23"/>
                <w:szCs w:val="23"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6FCB6C61" w14:textId="38C03ADF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4</w:t>
            </w:r>
            <w:r w:rsidRPr="00C56BC8">
              <w:rPr>
                <w:lang w:val="kk-KZ"/>
              </w:rPr>
              <w:t>5</w:t>
            </w:r>
            <w:r w:rsidRPr="00C56BC8">
              <w:t>206</w:t>
            </w:r>
          </w:p>
        </w:tc>
      </w:tr>
      <w:tr w:rsidR="00E44B90" w:rsidRPr="00C56BC8" w14:paraId="28EF90F5" w14:textId="77777777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EF6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9B4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267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935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7796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sz w:val="23"/>
                <w:szCs w:val="23"/>
              </w:rPr>
              <w:t>Жергілікті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деңгейде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тілдерді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және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мәдениетті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дамыту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саласындағы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мемлекеттік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саясатты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іске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асыру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жөніндегі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4DB1615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41156</w:t>
            </w:r>
          </w:p>
        </w:tc>
      </w:tr>
      <w:tr w:rsidR="00E44B90" w:rsidRPr="00C56BC8" w14:paraId="4C637904" w14:textId="77777777" w:rsidTr="002331BF">
        <w:trPr>
          <w:trHeight w:val="46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EC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13C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98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9A2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032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38B7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44A36B98" w14:textId="4F24967F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4050</w:t>
            </w:r>
          </w:p>
        </w:tc>
      </w:tr>
      <w:tr w:rsidR="00E44B90" w:rsidRPr="00C56BC8" w14:paraId="315CD0F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5D4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49E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0D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CF4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F5AF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134" w:type="dxa"/>
          </w:tcPr>
          <w:p w14:paraId="43C32B31" w14:textId="1A06292C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153302</w:t>
            </w:r>
          </w:p>
        </w:tc>
      </w:tr>
      <w:tr w:rsidR="00E44B90" w:rsidRPr="00C56BC8" w14:paraId="4D2E9A8D" w14:textId="77777777">
        <w:trPr>
          <w:trHeight w:val="1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74B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93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AF9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FE1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9875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68EFA8E0" w14:textId="6146C610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93277</w:t>
            </w:r>
          </w:p>
        </w:tc>
      </w:tr>
      <w:tr w:rsidR="00E44B90" w:rsidRPr="00C56BC8" w14:paraId="5DF33A8C" w14:textId="77777777">
        <w:trPr>
          <w:trHeight w:val="26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F2C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C6A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EE2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2C5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8C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sz w:val="23"/>
                <w:szCs w:val="23"/>
              </w:rPr>
              <w:t>Жастар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саясаты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саласында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іс-шараларды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іске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асыру</w:t>
            </w:r>
            <w:proofErr w:type="spellEnd"/>
          </w:p>
        </w:tc>
        <w:tc>
          <w:tcPr>
            <w:tcW w:w="1134" w:type="dxa"/>
          </w:tcPr>
          <w:p w14:paraId="0C1A09B6" w14:textId="0F729E34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60025</w:t>
            </w:r>
          </w:p>
        </w:tc>
      </w:tr>
      <w:tr w:rsidR="00E44B90" w:rsidRPr="00C56BC8" w14:paraId="6DE6BE06" w14:textId="77777777" w:rsidTr="00C57635">
        <w:trPr>
          <w:trHeight w:val="1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5E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42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99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22D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6AC6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Отын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-энергетика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кешенi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жер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қойнауын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пайдалану</w:t>
            </w:r>
            <w:proofErr w:type="spellEnd"/>
          </w:p>
        </w:tc>
        <w:tc>
          <w:tcPr>
            <w:tcW w:w="1134" w:type="dxa"/>
          </w:tcPr>
          <w:p w14:paraId="2A071CC0" w14:textId="03A075D9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2914247</w:t>
            </w:r>
          </w:p>
        </w:tc>
      </w:tr>
      <w:tr w:rsidR="00E44B90" w:rsidRPr="00C56BC8" w14:paraId="4783799E" w14:textId="77777777" w:rsidTr="00C57635">
        <w:trPr>
          <w:trHeight w:val="2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E8E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034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58B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6A1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55F0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Отын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энергетика</w:t>
            </w:r>
          </w:p>
        </w:tc>
        <w:tc>
          <w:tcPr>
            <w:tcW w:w="1134" w:type="dxa"/>
          </w:tcPr>
          <w:p w14:paraId="072F9568" w14:textId="4DAB40EB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2914247</w:t>
            </w:r>
          </w:p>
        </w:tc>
      </w:tr>
      <w:tr w:rsidR="00E44B90" w:rsidRPr="00C56BC8" w14:paraId="140FBC0F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7D2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804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87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133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FE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49E5E85B" w14:textId="49D17EC0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2914247</w:t>
            </w:r>
          </w:p>
        </w:tc>
      </w:tr>
      <w:tr w:rsidR="00E44B90" w:rsidRPr="00C56BC8" w14:paraId="0CC4995A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4C7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245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C2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52E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009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EF9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Жылу-энергетикалық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жүйені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дамыту</w:t>
            </w:r>
            <w:proofErr w:type="spellEnd"/>
          </w:p>
        </w:tc>
        <w:tc>
          <w:tcPr>
            <w:tcW w:w="1134" w:type="dxa"/>
          </w:tcPr>
          <w:p w14:paraId="4945907B" w14:textId="4AE2068F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2914247</w:t>
            </w:r>
          </w:p>
        </w:tc>
      </w:tr>
      <w:tr w:rsidR="00E44B90" w:rsidRPr="00C56BC8" w14:paraId="03CE788E" w14:textId="77777777">
        <w:trPr>
          <w:trHeight w:val="6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BCE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C8E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87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FF2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107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134" w:type="dxa"/>
          </w:tcPr>
          <w:p w14:paraId="76750F07" w14:textId="341920B3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146983</w:t>
            </w:r>
          </w:p>
        </w:tc>
      </w:tr>
      <w:tr w:rsidR="00E44B90" w:rsidRPr="00C56BC8" w14:paraId="324CD0D0" w14:textId="77777777">
        <w:trPr>
          <w:trHeight w:val="1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A08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073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8C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FF7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1D0D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Ауыл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шаруашылығы</w:t>
            </w:r>
            <w:proofErr w:type="spellEnd"/>
          </w:p>
        </w:tc>
        <w:tc>
          <w:tcPr>
            <w:tcW w:w="1134" w:type="dxa"/>
          </w:tcPr>
          <w:p w14:paraId="73E84FD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46496</w:t>
            </w:r>
          </w:p>
        </w:tc>
      </w:tr>
      <w:tr w:rsidR="00E44B90" w:rsidRPr="00C56BC8" w14:paraId="44FF5BD0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B6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57B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FD0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AED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064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134" w:type="dxa"/>
          </w:tcPr>
          <w:p w14:paraId="2E8BD1E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46496</w:t>
            </w:r>
          </w:p>
        </w:tc>
      </w:tr>
      <w:tr w:rsidR="00E44B90" w:rsidRPr="00C56BC8" w14:paraId="4C8BCF3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17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5D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F66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D65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F6F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1CE65D0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46496</w:t>
            </w:r>
          </w:p>
        </w:tc>
      </w:tr>
      <w:tr w:rsidR="00E44B90" w:rsidRPr="00C56BC8" w14:paraId="3C8AE2C4" w14:textId="77777777">
        <w:trPr>
          <w:trHeight w:val="28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BD5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665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5EB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778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5DF9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Жер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қатынастары</w:t>
            </w:r>
            <w:proofErr w:type="spellEnd"/>
          </w:p>
        </w:tc>
        <w:tc>
          <w:tcPr>
            <w:tcW w:w="1134" w:type="dxa"/>
          </w:tcPr>
          <w:p w14:paraId="2F53CA76" w14:textId="13C97E80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65302</w:t>
            </w:r>
          </w:p>
        </w:tc>
      </w:tr>
      <w:tr w:rsidR="00E44B90" w:rsidRPr="00C56BC8" w14:paraId="795E4FE2" w14:textId="77777777">
        <w:trPr>
          <w:trHeight w:val="2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412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9D9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A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28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363A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134" w:type="dxa"/>
          </w:tcPr>
          <w:p w14:paraId="06154756" w14:textId="7E3335D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65302</w:t>
            </w:r>
          </w:p>
        </w:tc>
      </w:tr>
      <w:tr w:rsidR="00E44B90" w:rsidRPr="00C56BC8" w14:paraId="7A4335CC" w14:textId="77777777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804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C5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53F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E41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589D" w14:textId="77777777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2CBD6E74" w14:textId="61DA7336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59642</w:t>
            </w:r>
          </w:p>
        </w:tc>
      </w:tr>
      <w:tr w:rsidR="00E44B90" w:rsidRPr="00C56BC8" w14:paraId="1189294C" w14:textId="77777777">
        <w:trPr>
          <w:trHeight w:val="36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D54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27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7C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B3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CB2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Аудандардың</w:t>
            </w:r>
            <w:proofErr w:type="spellEnd"/>
            <w:r w:rsidRPr="00C56BC8">
              <w:rPr>
                <w:sz w:val="23"/>
                <w:szCs w:val="23"/>
              </w:rPr>
              <w:t xml:space="preserve">, </w:t>
            </w:r>
            <w:proofErr w:type="spellStart"/>
            <w:r w:rsidRPr="00C56BC8">
              <w:rPr>
                <w:sz w:val="23"/>
                <w:szCs w:val="23"/>
              </w:rPr>
              <w:t>облыстық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маңызы</w:t>
            </w:r>
            <w:proofErr w:type="spellEnd"/>
            <w:r w:rsidRPr="00C56BC8">
              <w:rPr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sz w:val="23"/>
                <w:szCs w:val="23"/>
              </w:rPr>
              <w:t>қалалардың</w:t>
            </w:r>
            <w:proofErr w:type="spellEnd"/>
            <w:r w:rsidRPr="00C56BC8">
              <w:rPr>
                <w:sz w:val="23"/>
                <w:szCs w:val="23"/>
              </w:rPr>
              <w:t xml:space="preserve">, </w:t>
            </w:r>
            <w:proofErr w:type="spellStart"/>
            <w:r w:rsidRPr="00C56BC8">
              <w:rPr>
                <w:sz w:val="23"/>
                <w:szCs w:val="23"/>
              </w:rPr>
              <w:t>аудандық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маңызы</w:t>
            </w:r>
            <w:proofErr w:type="spellEnd"/>
            <w:r w:rsidRPr="00C56BC8">
              <w:rPr>
                <w:sz w:val="23"/>
                <w:szCs w:val="23"/>
              </w:rPr>
              <w:t xml:space="preserve"> бар </w:t>
            </w:r>
            <w:proofErr w:type="spellStart"/>
            <w:r w:rsidRPr="00C56BC8">
              <w:rPr>
                <w:sz w:val="23"/>
                <w:szCs w:val="23"/>
              </w:rPr>
              <w:t>қалалардың</w:t>
            </w:r>
            <w:proofErr w:type="spellEnd"/>
            <w:r w:rsidRPr="00C56BC8">
              <w:rPr>
                <w:sz w:val="23"/>
                <w:szCs w:val="23"/>
              </w:rPr>
              <w:t xml:space="preserve">, </w:t>
            </w:r>
            <w:proofErr w:type="spellStart"/>
            <w:r w:rsidRPr="00C56BC8">
              <w:rPr>
                <w:sz w:val="23"/>
                <w:szCs w:val="23"/>
              </w:rPr>
              <w:t>ауылдық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округтердің</w:t>
            </w:r>
            <w:proofErr w:type="spellEnd"/>
            <w:r w:rsidRPr="00C56BC8">
              <w:rPr>
                <w:sz w:val="23"/>
                <w:szCs w:val="23"/>
              </w:rPr>
              <w:t xml:space="preserve">, </w:t>
            </w:r>
            <w:proofErr w:type="spellStart"/>
            <w:r w:rsidRPr="00C56BC8">
              <w:rPr>
                <w:sz w:val="23"/>
                <w:szCs w:val="23"/>
              </w:rPr>
              <w:t>кенттердің</w:t>
            </w:r>
            <w:proofErr w:type="spellEnd"/>
            <w:r w:rsidRPr="00C56BC8">
              <w:rPr>
                <w:sz w:val="23"/>
                <w:szCs w:val="23"/>
              </w:rPr>
              <w:t xml:space="preserve">, </w:t>
            </w:r>
            <w:proofErr w:type="spellStart"/>
            <w:r w:rsidRPr="00C56BC8">
              <w:rPr>
                <w:sz w:val="23"/>
                <w:szCs w:val="23"/>
              </w:rPr>
              <w:t>ауылдардың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шекараларын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белгілеу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кезінде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жүргізілетін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жерге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орналастыру</w:t>
            </w:r>
            <w:proofErr w:type="spellEnd"/>
          </w:p>
        </w:tc>
        <w:tc>
          <w:tcPr>
            <w:tcW w:w="1134" w:type="dxa"/>
          </w:tcPr>
          <w:p w14:paraId="3F75494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5000</w:t>
            </w:r>
          </w:p>
        </w:tc>
      </w:tr>
      <w:tr w:rsidR="00E44B90" w:rsidRPr="00C56BC8" w14:paraId="2684B5E2" w14:textId="77777777">
        <w:trPr>
          <w:trHeight w:val="17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168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7E7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001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3550" w14:textId="03A65A3E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0D2F" w14:textId="3F292B89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358ABD16" w14:textId="6D83579C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660</w:t>
            </w:r>
          </w:p>
        </w:tc>
      </w:tr>
      <w:tr w:rsidR="00E44B90" w:rsidRPr="00C56BC8" w14:paraId="2095EF05" w14:textId="77777777">
        <w:trPr>
          <w:trHeight w:val="17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0FC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A7A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816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D5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38B5" w14:textId="77777777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134" w:type="dxa"/>
          </w:tcPr>
          <w:p w14:paraId="405539C4" w14:textId="41F566F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35185</w:t>
            </w:r>
          </w:p>
        </w:tc>
      </w:tr>
      <w:tr w:rsidR="00E44B90" w:rsidRPr="00C56BC8" w14:paraId="62FDE14F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4BF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F31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8C7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027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CEF8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134" w:type="dxa"/>
          </w:tcPr>
          <w:p w14:paraId="5BA4F954" w14:textId="5068208D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35185</w:t>
            </w:r>
          </w:p>
        </w:tc>
      </w:tr>
      <w:tr w:rsidR="00E44B90" w:rsidRPr="00C56BC8" w14:paraId="3DBC990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6CB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A3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E36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D1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099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14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134" w:type="dxa"/>
          </w:tcPr>
          <w:p w14:paraId="56DED5CA" w14:textId="64A873DC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35185</w:t>
            </w:r>
          </w:p>
        </w:tc>
      </w:tr>
      <w:tr w:rsidR="00E44B90" w:rsidRPr="00C56BC8" w14:paraId="3D4C9248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519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87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F7D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635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7F5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134" w:type="dxa"/>
          </w:tcPr>
          <w:p w14:paraId="08E110C2" w14:textId="7CFAE01C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167367</w:t>
            </w:r>
          </w:p>
        </w:tc>
      </w:tr>
      <w:tr w:rsidR="00E44B90" w:rsidRPr="00C56BC8" w14:paraId="337EAD31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A9A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28D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F6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ADD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297A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iCs/>
                <w:sz w:val="23"/>
                <w:szCs w:val="23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134" w:type="dxa"/>
          </w:tcPr>
          <w:p w14:paraId="2AEF2582" w14:textId="72C1E56B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t>167367</w:t>
            </w:r>
          </w:p>
        </w:tc>
      </w:tr>
      <w:tr w:rsidR="00E44B90" w:rsidRPr="00C56BC8" w14:paraId="1BA72913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F6C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498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5E9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8B1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9C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</w:tcPr>
          <w:p w14:paraId="080DFCC8" w14:textId="41605C4E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74336</w:t>
            </w:r>
          </w:p>
        </w:tc>
      </w:tr>
      <w:tr w:rsidR="00E44B90" w:rsidRPr="00C56BC8" w14:paraId="4FF7D0DA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7C0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958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EB8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B75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3C29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4968AE69" w14:textId="32FFBA2D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74336</w:t>
            </w:r>
          </w:p>
        </w:tc>
      </w:tr>
      <w:tr w:rsidR="00E44B90" w:rsidRPr="00C56BC8" w14:paraId="577343D1" w14:textId="7777777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BC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A4A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4D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AA2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AE00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134" w:type="dxa"/>
          </w:tcPr>
          <w:p w14:paraId="618C1E4C" w14:textId="1E74BC13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93031</w:t>
            </w:r>
          </w:p>
        </w:tc>
      </w:tr>
      <w:tr w:rsidR="00E44B90" w:rsidRPr="00C56BC8" w14:paraId="63EA18DC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8C9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9E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1C8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D3D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001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8BF1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  <w:lang w:val="kk-KZ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07EE817C" w14:textId="1F21833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45459</w:t>
            </w:r>
          </w:p>
        </w:tc>
      </w:tr>
      <w:tr w:rsidR="00E44B90" w:rsidRPr="00C56BC8" w14:paraId="2E7D690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E9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533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21B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5C0C" w14:textId="5FB33121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07DB" w14:textId="6B29BF7F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Аудан аумағының қала құрылыстық даму схемаларын және елді мекендердің бас жоспарларын әзірлеу</w:t>
            </w:r>
          </w:p>
        </w:tc>
        <w:tc>
          <w:tcPr>
            <w:tcW w:w="1134" w:type="dxa"/>
          </w:tcPr>
          <w:p w14:paraId="4769520C" w14:textId="75EFDF3A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46792</w:t>
            </w:r>
          </w:p>
        </w:tc>
      </w:tr>
      <w:tr w:rsidR="00E44B90" w:rsidRPr="00C56BC8" w14:paraId="78CF2BA6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923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051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9EB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B324" w14:textId="56921412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004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2BB1" w14:textId="7BFEEAE8" w:rsidR="00E44B90" w:rsidRPr="00C56BC8" w:rsidRDefault="00E44B90" w:rsidP="00E44B90">
            <w:pPr>
              <w:shd w:val="clear" w:color="auto" w:fill="FFFFFF"/>
              <w:rPr>
                <w:bCs/>
                <w:iCs/>
                <w:sz w:val="23"/>
                <w:szCs w:val="23"/>
              </w:rPr>
            </w:pPr>
            <w:proofErr w:type="spellStart"/>
            <w:r w:rsidRPr="00C56BC8">
              <w:rPr>
                <w:sz w:val="23"/>
                <w:szCs w:val="23"/>
              </w:rPr>
              <w:t>Мемлекеттік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органның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күрделі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шығыстары</w:t>
            </w:r>
            <w:proofErr w:type="spellEnd"/>
          </w:p>
        </w:tc>
        <w:tc>
          <w:tcPr>
            <w:tcW w:w="1134" w:type="dxa"/>
          </w:tcPr>
          <w:p w14:paraId="70B2074E" w14:textId="7099559B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lang w:val="kk-KZ"/>
              </w:rPr>
              <w:t>780</w:t>
            </w:r>
          </w:p>
        </w:tc>
      </w:tr>
      <w:tr w:rsidR="00E44B90" w:rsidRPr="00C56BC8" w14:paraId="7CACC39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8D36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098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B4F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ADD1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CEBF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Көлiк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коммуникация</w:t>
            </w:r>
          </w:p>
        </w:tc>
        <w:tc>
          <w:tcPr>
            <w:tcW w:w="1134" w:type="dxa"/>
          </w:tcPr>
          <w:p w14:paraId="205F221F" w14:textId="2DDA49F6" w:rsidR="00E44B90" w:rsidRPr="00F5382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F53823">
              <w:rPr>
                <w:lang w:val="kk-KZ"/>
              </w:rPr>
              <w:t>3974452</w:t>
            </w:r>
          </w:p>
        </w:tc>
      </w:tr>
      <w:tr w:rsidR="00E44B90" w:rsidRPr="00C56BC8" w14:paraId="43F0688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13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7DB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BEC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F9EB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5821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iCs/>
                <w:sz w:val="23"/>
                <w:szCs w:val="23"/>
              </w:rPr>
              <w:t xml:space="preserve">Автомобиль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көлiгi</w:t>
            </w:r>
            <w:proofErr w:type="spellEnd"/>
          </w:p>
        </w:tc>
        <w:tc>
          <w:tcPr>
            <w:tcW w:w="1134" w:type="dxa"/>
          </w:tcPr>
          <w:p w14:paraId="55F8C6D3" w14:textId="7B3ABE92" w:rsidR="00E44B90" w:rsidRPr="00F5382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F53823">
              <w:rPr>
                <w:lang w:val="kk-KZ"/>
              </w:rPr>
              <w:t>3194879</w:t>
            </w:r>
          </w:p>
        </w:tc>
      </w:tr>
      <w:tr w:rsidR="00E44B90" w:rsidRPr="00C56BC8" w14:paraId="73F0B4AA" w14:textId="77777777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5DF3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36DA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189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648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6E21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4439AEB8" w14:textId="0578E81B" w:rsidR="00E44B90" w:rsidRPr="00F5382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F53823">
              <w:rPr>
                <w:lang w:val="kk-KZ"/>
              </w:rPr>
              <w:t>3194879</w:t>
            </w:r>
          </w:p>
        </w:tc>
      </w:tr>
      <w:tr w:rsidR="00E44B90" w:rsidRPr="00C56BC8" w14:paraId="500DD545" w14:textId="77777777">
        <w:trPr>
          <w:trHeight w:val="13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C63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C13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117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24C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023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D902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 xml:space="preserve">Автомобиль </w:t>
            </w:r>
            <w:proofErr w:type="spellStart"/>
            <w:r w:rsidRPr="00C56BC8">
              <w:rPr>
                <w:sz w:val="23"/>
                <w:szCs w:val="23"/>
              </w:rPr>
              <w:t>жолдарының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жұмыс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істеуін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қамтамасыз</w:t>
            </w:r>
            <w:proofErr w:type="spellEnd"/>
            <w:r w:rsidRPr="00C56BC8">
              <w:rPr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sz w:val="23"/>
                <w:szCs w:val="23"/>
              </w:rPr>
              <w:t>ету</w:t>
            </w:r>
            <w:proofErr w:type="spellEnd"/>
          </w:p>
        </w:tc>
        <w:tc>
          <w:tcPr>
            <w:tcW w:w="1134" w:type="dxa"/>
          </w:tcPr>
          <w:p w14:paraId="6F73FF16" w14:textId="123EFE65" w:rsidR="00E44B90" w:rsidRPr="00F53823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F53823">
              <w:rPr>
                <w:lang w:val="kk-KZ"/>
              </w:rPr>
              <w:t>2420571</w:t>
            </w:r>
          </w:p>
        </w:tc>
      </w:tr>
      <w:tr w:rsidR="00E44B90" w:rsidRPr="00C56BC8" w14:paraId="5ACA4344" w14:textId="77777777" w:rsidTr="002331BF">
        <w:trPr>
          <w:trHeight w:val="3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8FA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06D5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FB4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EF0C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045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8809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sz w:val="23"/>
                <w:szCs w:val="23"/>
                <w:lang w:val="kk-KZ"/>
              </w:rPr>
              <w:t>Маңызды аудандағы, оның елді мекемендеріндегі жолдарды күрделі және орташа жөндеу</w:t>
            </w:r>
          </w:p>
        </w:tc>
        <w:tc>
          <w:tcPr>
            <w:tcW w:w="1134" w:type="dxa"/>
          </w:tcPr>
          <w:p w14:paraId="5ADC9197" w14:textId="0837B64F" w:rsidR="00E44B90" w:rsidRPr="00F5382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F53823">
              <w:rPr>
                <w:rFonts w:eastAsia="Times New Roman"/>
                <w:lang w:val="kk-KZ" w:eastAsia="ru-RU"/>
              </w:rPr>
              <w:t>774308</w:t>
            </w:r>
          </w:p>
        </w:tc>
      </w:tr>
      <w:tr w:rsidR="00E44B90" w:rsidRPr="00C56BC8" w14:paraId="704DF0B5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9BF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5964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5CB2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ECD0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A5E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C56BC8">
              <w:rPr>
                <w:bCs/>
                <w:iCs/>
                <w:sz w:val="23"/>
                <w:szCs w:val="23"/>
              </w:rPr>
              <w:t>Көлiк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және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коммуникациялар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саласындағы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өзге</w:t>
            </w:r>
            <w:proofErr w:type="spellEnd"/>
            <w:r w:rsidRPr="00C56BC8">
              <w:rPr>
                <w:bCs/>
                <w:iCs/>
                <w:sz w:val="23"/>
                <w:szCs w:val="23"/>
              </w:rPr>
              <w:t xml:space="preserve"> де </w:t>
            </w:r>
            <w:proofErr w:type="spellStart"/>
            <w:r w:rsidRPr="00C56BC8">
              <w:rPr>
                <w:bCs/>
                <w:iCs/>
                <w:sz w:val="23"/>
                <w:szCs w:val="23"/>
              </w:rPr>
              <w:t>қызметтер</w:t>
            </w:r>
            <w:proofErr w:type="spellEnd"/>
          </w:p>
        </w:tc>
        <w:tc>
          <w:tcPr>
            <w:tcW w:w="1134" w:type="dxa"/>
          </w:tcPr>
          <w:p w14:paraId="2F1FC178" w14:textId="780BD3B8" w:rsidR="00E44B90" w:rsidRPr="00F5382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F53823">
              <w:rPr>
                <w:lang w:val="kk-KZ"/>
              </w:rPr>
              <w:t>779573</w:t>
            </w:r>
          </w:p>
        </w:tc>
      </w:tr>
      <w:tr w:rsidR="00E44B90" w:rsidRPr="00C56BC8" w14:paraId="2D46C28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40F8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559E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5B0D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C56BC8">
              <w:rPr>
                <w:sz w:val="23"/>
                <w:szCs w:val="23"/>
              </w:rPr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D497" w14:textId="77777777" w:rsidR="00E44B90" w:rsidRPr="00C56BC8" w:rsidRDefault="00E44B90" w:rsidP="00E44B90">
            <w:pPr>
              <w:shd w:val="clear" w:color="auto" w:fill="FFFFFF"/>
              <w:jc w:val="center"/>
              <w:rPr>
                <w:sz w:val="23"/>
                <w:szCs w:val="23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A102" w14:textId="77777777" w:rsidR="00E44B90" w:rsidRPr="00C56BC8" w:rsidRDefault="00E44B90" w:rsidP="00E44B90">
            <w:pPr>
              <w:shd w:val="clear" w:color="auto" w:fill="FFFFFF"/>
              <w:rPr>
                <w:sz w:val="23"/>
                <w:szCs w:val="23"/>
                <w:lang w:val="kk-KZ"/>
              </w:rPr>
            </w:pPr>
            <w:r w:rsidRPr="00C56BC8">
              <w:rPr>
                <w:bCs/>
                <w:sz w:val="23"/>
                <w:szCs w:val="23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134" w:type="dxa"/>
          </w:tcPr>
          <w:p w14:paraId="5B24C92E" w14:textId="65ED4447" w:rsidR="00E44B90" w:rsidRPr="00F5382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F53823">
              <w:rPr>
                <w:lang w:val="kk-KZ"/>
              </w:rPr>
              <w:t>779573</w:t>
            </w:r>
          </w:p>
        </w:tc>
      </w:tr>
      <w:tr w:rsidR="00E44B90" w:rsidRPr="00C56BC8" w14:paraId="27BB460D" w14:textId="77777777" w:rsidTr="005A6A16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8BB5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651D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D285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E8A6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037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E1DB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Әлеуметтік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маңызы</w:t>
            </w:r>
            <w:proofErr w:type="spellEnd"/>
            <w:r w:rsidRPr="00C56BC8">
              <w:t xml:space="preserve"> бар </w:t>
            </w:r>
            <w:proofErr w:type="spellStart"/>
            <w:r w:rsidRPr="00C56BC8">
              <w:t>қалалық</w:t>
            </w:r>
            <w:proofErr w:type="spellEnd"/>
            <w:r w:rsidRPr="00C56BC8">
              <w:t xml:space="preserve"> (</w:t>
            </w:r>
            <w:proofErr w:type="spellStart"/>
            <w:r w:rsidRPr="00C56BC8">
              <w:t>ауылдық</w:t>
            </w:r>
            <w:proofErr w:type="spellEnd"/>
            <w:r w:rsidRPr="00C56BC8">
              <w:t xml:space="preserve">), </w:t>
            </w:r>
            <w:proofErr w:type="spellStart"/>
            <w:r w:rsidRPr="00C56BC8">
              <w:t>қала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маңындағы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және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ауданішілік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қатынастар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бойынша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жолаушылар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тасымалдарын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субсидиялау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FBD2EDA" w14:textId="631227F6" w:rsidR="00E44B90" w:rsidRPr="00F53823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F53823">
              <w:t>779573</w:t>
            </w:r>
          </w:p>
        </w:tc>
      </w:tr>
      <w:tr w:rsidR="00E44B90" w:rsidRPr="00C56BC8" w14:paraId="026AEF7A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265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61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C1D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BA4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B0B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  <w:iCs/>
              </w:rPr>
              <w:t>Басқалар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6C86F83" w14:textId="1881D43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1789948</w:t>
            </w:r>
          </w:p>
        </w:tc>
      </w:tr>
      <w:tr w:rsidR="00E44B90" w:rsidRPr="00C56BC8" w14:paraId="184A37CD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CA9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4107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742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928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1704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  <w:iCs/>
              </w:rPr>
              <w:t>Басқалар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263C35B" w14:textId="51694CE0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1789948</w:t>
            </w:r>
          </w:p>
        </w:tc>
      </w:tr>
      <w:tr w:rsidR="00E44B90" w:rsidRPr="00C56BC8" w14:paraId="06C53DA2" w14:textId="77777777" w:rsidTr="00D1673F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80B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1D7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1334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9BD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5AF4" w14:textId="77777777" w:rsidR="00E44B90" w:rsidRPr="00C56BC8" w:rsidRDefault="00E44B90" w:rsidP="00E44B90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  <w:shd w:val="clear" w:color="auto" w:fill="auto"/>
          </w:tcPr>
          <w:p w14:paraId="08F6FFF0" w14:textId="3153EA22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297982</w:t>
            </w:r>
          </w:p>
        </w:tc>
      </w:tr>
      <w:tr w:rsidR="00E44B90" w:rsidRPr="00C56BC8" w14:paraId="1AFC74E2" w14:textId="77777777" w:rsidTr="00D1673F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201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4B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48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1385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rPr>
                <w:lang w:val="kk-KZ"/>
              </w:rPr>
              <w:t>012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C568" w14:textId="77777777" w:rsidR="00E44B90" w:rsidRPr="00C56BC8" w:rsidRDefault="00E44B90" w:rsidP="00E44B90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134" w:type="dxa"/>
            <w:shd w:val="clear" w:color="auto" w:fill="auto"/>
          </w:tcPr>
          <w:p w14:paraId="122B1CCC" w14:textId="5F9FA82B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297982</w:t>
            </w:r>
          </w:p>
        </w:tc>
      </w:tr>
      <w:tr w:rsidR="00E44B90" w:rsidRPr="00C56BC8" w14:paraId="1699140A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9AC6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6C00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6D41468A" w14:textId="01410506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467</w:t>
            </w:r>
          </w:p>
        </w:tc>
        <w:tc>
          <w:tcPr>
            <w:tcW w:w="567" w:type="dxa"/>
          </w:tcPr>
          <w:p w14:paraId="7C3C16C9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CCCC" w:fill="FFFFFF"/>
          </w:tcPr>
          <w:p w14:paraId="28432A90" w14:textId="1793647E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134" w:type="dxa"/>
            <w:shd w:val="clear" w:color="auto" w:fill="auto"/>
          </w:tcPr>
          <w:p w14:paraId="33C48E6F" w14:textId="1897F7AB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1491966</w:t>
            </w:r>
          </w:p>
        </w:tc>
      </w:tr>
      <w:tr w:rsidR="00E44B90" w:rsidRPr="00C56BC8" w14:paraId="0C2029DF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3C4B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E1E2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</w:tcPr>
          <w:p w14:paraId="172496BC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B778E5" w14:textId="366A6A35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079</w:t>
            </w:r>
          </w:p>
        </w:tc>
        <w:tc>
          <w:tcPr>
            <w:tcW w:w="63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D7CA" w14:textId="0C82E787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lang w:val="kk-KZ"/>
              </w:rPr>
              <w:t>Ауыл-ел бесігі жобасы шеңберінде ауылдық елді мекендерде әлеуметтік және инженерлік инфрақұрылымды дамыту</w:t>
            </w:r>
          </w:p>
        </w:tc>
        <w:tc>
          <w:tcPr>
            <w:tcW w:w="1134" w:type="dxa"/>
            <w:shd w:val="clear" w:color="auto" w:fill="auto"/>
          </w:tcPr>
          <w:p w14:paraId="435417C1" w14:textId="727270BA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1491966</w:t>
            </w:r>
          </w:p>
        </w:tc>
      </w:tr>
      <w:tr w:rsidR="00E44B90" w:rsidRPr="00C56BC8" w14:paraId="2F6A4125" w14:textId="77777777" w:rsidTr="00C57635">
        <w:trPr>
          <w:trHeight w:val="2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379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ACD7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6C73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864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C4C1" w14:textId="77777777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Қарызға қызмет көрсету</w:t>
            </w:r>
          </w:p>
        </w:tc>
        <w:tc>
          <w:tcPr>
            <w:tcW w:w="1134" w:type="dxa"/>
            <w:shd w:val="clear" w:color="auto" w:fill="auto"/>
          </w:tcPr>
          <w:p w14:paraId="1D4306D8" w14:textId="08C5492F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143026</w:t>
            </w:r>
          </w:p>
        </w:tc>
      </w:tr>
      <w:tr w:rsidR="00E44B90" w:rsidRPr="00C56BC8" w14:paraId="735DE906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685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0A22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E93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572D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0E8C" w14:textId="77777777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Қарызға қызмет көрсету</w:t>
            </w:r>
          </w:p>
        </w:tc>
        <w:tc>
          <w:tcPr>
            <w:tcW w:w="1134" w:type="dxa"/>
            <w:shd w:val="clear" w:color="auto" w:fill="auto"/>
          </w:tcPr>
          <w:p w14:paraId="632DE959" w14:textId="5F5BD4C2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143026</w:t>
            </w:r>
          </w:p>
        </w:tc>
      </w:tr>
      <w:tr w:rsidR="00E44B90" w:rsidRPr="00C56BC8" w14:paraId="69AC58E9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8862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0586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AB24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462A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B0B" w14:textId="77777777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  <w:shd w:val="clear" w:color="auto" w:fill="auto"/>
          </w:tcPr>
          <w:p w14:paraId="6F74AA0B" w14:textId="090A6453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143026</w:t>
            </w:r>
          </w:p>
        </w:tc>
      </w:tr>
      <w:tr w:rsidR="00E44B90" w:rsidRPr="00C56BC8" w14:paraId="2B9FBAA3" w14:textId="77777777" w:rsidTr="00C57635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D8A9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8217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9D20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9656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68B" w14:textId="77777777" w:rsidR="00E44B90" w:rsidRPr="00C56BC8" w:rsidRDefault="00E44B90" w:rsidP="00E44B90">
            <w:pPr>
              <w:shd w:val="clear" w:color="auto" w:fill="FFFFFF"/>
              <w:rPr>
                <w:bCs/>
                <w:lang w:val="kk-KZ"/>
              </w:rPr>
            </w:pPr>
            <w:r w:rsidRPr="00C56BC8">
              <w:rPr>
                <w:bCs/>
                <w:lang w:val="kk-KZ"/>
              </w:rPr>
              <w:t>Облыстық бюджеттен несиелер бойынша жергілікті атқарушы органдардың сыйақылар мен басқа да төлемдерді толеу бойынша берешегіне қызмет көрсету</w:t>
            </w:r>
          </w:p>
        </w:tc>
        <w:tc>
          <w:tcPr>
            <w:tcW w:w="1134" w:type="dxa"/>
            <w:shd w:val="clear" w:color="auto" w:fill="auto"/>
          </w:tcPr>
          <w:p w14:paraId="7AF53283" w14:textId="116F166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143026</w:t>
            </w:r>
          </w:p>
        </w:tc>
      </w:tr>
      <w:tr w:rsidR="00E44B90" w:rsidRPr="00C56BC8" w14:paraId="6926151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BA2F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750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E3E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556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90B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134" w:type="dxa"/>
          </w:tcPr>
          <w:p w14:paraId="4DFFCB46" w14:textId="4EBCBCD6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2047885</w:t>
            </w:r>
          </w:p>
        </w:tc>
      </w:tr>
      <w:tr w:rsidR="00E44B90" w:rsidRPr="00C56BC8" w14:paraId="401554A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28C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BCD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8FC8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A9F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7A46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134" w:type="dxa"/>
          </w:tcPr>
          <w:p w14:paraId="427C92B7" w14:textId="124C6110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2047885</w:t>
            </w:r>
          </w:p>
        </w:tc>
      </w:tr>
      <w:tr w:rsidR="00E44B90" w:rsidRPr="00C56BC8" w14:paraId="7C063FA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E3F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24E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08F7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AB0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B17E" w14:textId="77777777" w:rsidR="00E44B90" w:rsidRPr="00C56BC8" w:rsidRDefault="00E44B90" w:rsidP="00E44B90">
            <w:pPr>
              <w:shd w:val="clear" w:color="auto" w:fill="FFFFFF"/>
            </w:pPr>
            <w:r w:rsidRPr="00C56BC8">
              <w:rPr>
                <w:bCs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134" w:type="dxa"/>
          </w:tcPr>
          <w:p w14:paraId="34780937" w14:textId="4F0A191B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2047885</w:t>
            </w:r>
          </w:p>
        </w:tc>
      </w:tr>
      <w:tr w:rsidR="00E44B90" w:rsidRPr="00C56BC8" w14:paraId="7FAF750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5AE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2CC8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EA1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8037" w14:textId="467F99C4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A95A" w14:textId="54620802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2ADC6C7" w14:textId="5171F39B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t>2605</w:t>
            </w:r>
          </w:p>
        </w:tc>
      </w:tr>
      <w:tr w:rsidR="00E44B90" w:rsidRPr="00C56BC8" w14:paraId="41B4D831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8846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905D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1CB3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BB7E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rPr>
                <w:lang w:val="kk-KZ"/>
              </w:rPr>
              <w:t>007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C104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Бюджеттік алым</w:t>
            </w:r>
          </w:p>
        </w:tc>
        <w:tc>
          <w:tcPr>
            <w:tcW w:w="1134" w:type="dxa"/>
          </w:tcPr>
          <w:p w14:paraId="050F9431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1300280</w:t>
            </w:r>
          </w:p>
        </w:tc>
      </w:tr>
      <w:tr w:rsidR="00E44B90" w:rsidRPr="00C56BC8" w14:paraId="7085791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B913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EF9C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081E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3593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038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179B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</w:rPr>
              <w:t>Субвенциялар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796D488E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745000</w:t>
            </w:r>
          </w:p>
        </w:tc>
      </w:tr>
      <w:tr w:rsidR="00E44B90" w:rsidRPr="00C56BC8" w14:paraId="15537ECD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A18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9ED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D73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E49D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1ACC" w14:textId="77777777" w:rsidR="00E44B90" w:rsidRPr="00C56BC8" w:rsidRDefault="00E44B90" w:rsidP="00E44B90">
            <w:pPr>
              <w:shd w:val="clear" w:color="auto" w:fill="FFFFFF"/>
            </w:pPr>
            <w:r w:rsidRPr="00C56BC8">
              <w:t xml:space="preserve">3. </w:t>
            </w:r>
            <w:r w:rsidRPr="00C56BC8">
              <w:rPr>
                <w:lang w:val="kk-KZ"/>
              </w:rPr>
              <w:t>Таза бюджеттік кредиттеу</w:t>
            </w:r>
          </w:p>
        </w:tc>
        <w:tc>
          <w:tcPr>
            <w:tcW w:w="1134" w:type="dxa"/>
          </w:tcPr>
          <w:p w14:paraId="6944F40D" w14:textId="1CFFA504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color w:val="FF0000"/>
                <w:lang w:val="kk-KZ"/>
              </w:rPr>
              <w:t>-132071</w:t>
            </w:r>
          </w:p>
        </w:tc>
      </w:tr>
      <w:tr w:rsidR="00E44B90" w:rsidRPr="00C56BC8" w14:paraId="6727309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3D6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D52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74F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FC5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928B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Бюджеттік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кредиттер</w:t>
            </w:r>
            <w:proofErr w:type="spellEnd"/>
          </w:p>
        </w:tc>
        <w:tc>
          <w:tcPr>
            <w:tcW w:w="1134" w:type="dxa"/>
          </w:tcPr>
          <w:p w14:paraId="20A4A3A8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86500</w:t>
            </w:r>
          </w:p>
        </w:tc>
      </w:tr>
      <w:tr w:rsidR="00E44B90" w:rsidRPr="00C56BC8" w14:paraId="2CE98250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C93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8D5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3511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A27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BE03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Ауыл</w:t>
            </w:r>
            <w:proofErr w:type="spellEnd"/>
            <w:r w:rsidRPr="00C56BC8">
              <w:t xml:space="preserve">, су, </w:t>
            </w:r>
            <w:proofErr w:type="spellStart"/>
            <w:r w:rsidRPr="00C56BC8">
              <w:t>орман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балық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шаруашылығы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ерекше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қорғалатын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табиғи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аумақтар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қоршаған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ортаны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және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жануарлар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дүниесін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қорғау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жер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қатынастары</w:t>
            </w:r>
            <w:proofErr w:type="spellEnd"/>
          </w:p>
        </w:tc>
        <w:tc>
          <w:tcPr>
            <w:tcW w:w="1134" w:type="dxa"/>
          </w:tcPr>
          <w:p w14:paraId="606F67AF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86500</w:t>
            </w:r>
          </w:p>
        </w:tc>
      </w:tr>
      <w:tr w:rsidR="00E44B90" w:rsidRPr="00C56BC8" w14:paraId="738FCC2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37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926A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CE3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E86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6C58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Ауыл</w:t>
            </w:r>
            <w:proofErr w:type="spellEnd"/>
            <w:r w:rsidRPr="00C56BC8">
              <w:t xml:space="preserve">, су, </w:t>
            </w:r>
            <w:proofErr w:type="spellStart"/>
            <w:r w:rsidRPr="00C56BC8">
              <w:t>орман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балық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шаруашылығы</w:t>
            </w:r>
            <w:proofErr w:type="spellEnd"/>
            <w:r w:rsidRPr="00C56BC8">
              <w:t xml:space="preserve">, </w:t>
            </w:r>
            <w:proofErr w:type="spellStart"/>
            <w:r w:rsidRPr="00C56BC8">
              <w:t>қоршаған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ортаны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қорғау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және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жер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қатынастары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саласындағы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өзге</w:t>
            </w:r>
            <w:proofErr w:type="spellEnd"/>
            <w:r w:rsidRPr="00C56BC8">
              <w:t xml:space="preserve"> де </w:t>
            </w:r>
            <w:proofErr w:type="spellStart"/>
            <w:r w:rsidRPr="00C56BC8">
              <w:t>қызметтер</w:t>
            </w:r>
            <w:proofErr w:type="spellEnd"/>
          </w:p>
        </w:tc>
        <w:tc>
          <w:tcPr>
            <w:tcW w:w="1134" w:type="dxa"/>
          </w:tcPr>
          <w:p w14:paraId="6AA2687F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86500</w:t>
            </w:r>
          </w:p>
        </w:tc>
      </w:tr>
      <w:tr w:rsidR="00E44B90" w:rsidRPr="00C56BC8" w14:paraId="7C86A707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7284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27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79C4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DB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2115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Ауданның</w:t>
            </w:r>
            <w:proofErr w:type="spellEnd"/>
            <w:r w:rsidRPr="00C56BC8">
              <w:t xml:space="preserve"> (</w:t>
            </w:r>
            <w:proofErr w:type="spellStart"/>
            <w:r w:rsidRPr="00C56BC8">
              <w:t>облыстық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маңызы</w:t>
            </w:r>
            <w:proofErr w:type="spellEnd"/>
            <w:r w:rsidRPr="00C56BC8">
              <w:t xml:space="preserve"> бар </w:t>
            </w:r>
            <w:proofErr w:type="spellStart"/>
            <w:r w:rsidRPr="00C56BC8">
              <w:t>қаланың</w:t>
            </w:r>
            <w:proofErr w:type="spellEnd"/>
            <w:r w:rsidRPr="00C56BC8">
              <w:t>)</w:t>
            </w:r>
            <w:r w:rsidRPr="00C56BC8">
              <w:rPr>
                <w:lang w:val="kk-KZ"/>
              </w:rPr>
              <w:t xml:space="preserve"> </w:t>
            </w:r>
            <w:r w:rsidRPr="00C56BC8">
              <w:t xml:space="preserve">экономика </w:t>
            </w:r>
            <w:proofErr w:type="spellStart"/>
            <w:r w:rsidRPr="00C56BC8">
              <w:t>және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бюджеттік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жоспарлау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бөлімі</w:t>
            </w:r>
            <w:proofErr w:type="spellEnd"/>
          </w:p>
        </w:tc>
        <w:tc>
          <w:tcPr>
            <w:tcW w:w="1134" w:type="dxa"/>
          </w:tcPr>
          <w:p w14:paraId="035C0709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86500</w:t>
            </w:r>
          </w:p>
        </w:tc>
      </w:tr>
      <w:tr w:rsidR="00E44B90" w:rsidRPr="00C56BC8" w14:paraId="7198E33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B1AD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16A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37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7DB0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006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626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Мамандарды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әлеуметтік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қолдау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шараларын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іске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асыру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үшін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бюджеттік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кредиттер</w:t>
            </w:r>
            <w:proofErr w:type="spellEnd"/>
          </w:p>
        </w:tc>
        <w:tc>
          <w:tcPr>
            <w:tcW w:w="1134" w:type="dxa"/>
          </w:tcPr>
          <w:p w14:paraId="5C48D825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86500</w:t>
            </w:r>
          </w:p>
        </w:tc>
      </w:tr>
      <w:tr w:rsidR="00E44B90" w:rsidRPr="00C56BC8" w14:paraId="76002C24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FA9D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1FD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6DE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CE8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A679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Бюджеттік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кредиттерді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өтеу</w:t>
            </w:r>
            <w:proofErr w:type="spellEnd"/>
          </w:p>
        </w:tc>
        <w:tc>
          <w:tcPr>
            <w:tcW w:w="1134" w:type="dxa"/>
          </w:tcPr>
          <w:p w14:paraId="4FFB47D9" w14:textId="59FF97CA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C56BC8" w14:paraId="72DEF132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58E3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E763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A29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50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333E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Бюджеттік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кредиттерді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өтеу</w:t>
            </w:r>
            <w:proofErr w:type="spellEnd"/>
          </w:p>
        </w:tc>
        <w:tc>
          <w:tcPr>
            <w:tcW w:w="1134" w:type="dxa"/>
          </w:tcPr>
          <w:p w14:paraId="71A8C6C9" w14:textId="65E10A1C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C56BC8" w14:paraId="7A061345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05D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3078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23B8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FF3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E13B" w14:textId="77777777" w:rsidR="00E44B90" w:rsidRPr="00C56BC8" w:rsidRDefault="00E44B90" w:rsidP="00E44B90">
            <w:pPr>
              <w:shd w:val="clear" w:color="auto" w:fill="FFFFFF"/>
            </w:pPr>
            <w:r w:rsidRPr="00C56BC8">
              <w:rPr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134" w:type="dxa"/>
          </w:tcPr>
          <w:p w14:paraId="6AF95385" w14:textId="12A5FD68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C56BC8" w14:paraId="327F259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24F1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1A8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72D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E04E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D96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134" w:type="dxa"/>
          </w:tcPr>
          <w:p w14:paraId="149BA7C0" w14:textId="1DC817B0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66886</w:t>
            </w:r>
          </w:p>
        </w:tc>
      </w:tr>
      <w:tr w:rsidR="00E44B90" w:rsidRPr="00C56BC8" w14:paraId="5B1395A0" w14:textId="77777777" w:rsidTr="00A958B9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48A4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70E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1A8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6C23" w14:textId="3B9CF12A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</w:t>
            </w:r>
          </w:p>
        </w:tc>
        <w:tc>
          <w:tcPr>
            <w:tcW w:w="6378" w:type="dxa"/>
            <w:gridSpan w:val="3"/>
          </w:tcPr>
          <w:p w14:paraId="37222BF2" w14:textId="0E9108FF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Мамандырылған ұйымдарды қоспағанда, заңды тұлғаларға жергілікті бюджеттен берілген бюджеттік кредиттерді өтеу</w:t>
            </w:r>
          </w:p>
        </w:tc>
        <w:tc>
          <w:tcPr>
            <w:tcW w:w="1134" w:type="dxa"/>
          </w:tcPr>
          <w:p w14:paraId="34FCA35A" w14:textId="40EDA3C8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rFonts w:eastAsia="Times New Roman"/>
                <w:lang w:val="kk-KZ" w:eastAsia="ru-RU"/>
              </w:rPr>
              <w:t>151685</w:t>
            </w:r>
          </w:p>
        </w:tc>
      </w:tr>
      <w:tr w:rsidR="00E44B90" w:rsidRPr="00C56BC8" w14:paraId="56EC9EAB" w14:textId="77777777" w:rsidTr="00C57635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546A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4272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E461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35CB2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CB17" w14:textId="77777777" w:rsidR="00E44B90" w:rsidRPr="00C56BC8" w:rsidRDefault="00E44B90" w:rsidP="00E44B90">
            <w:pPr>
              <w:shd w:val="clear" w:color="auto" w:fill="FFFFFF"/>
            </w:pPr>
            <w:r w:rsidRPr="00C56BC8">
              <w:t xml:space="preserve">4. </w:t>
            </w:r>
            <w:proofErr w:type="spellStart"/>
            <w:r w:rsidRPr="00C56BC8">
              <w:t>Қаржы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активтерімен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операциялар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бойынша</w:t>
            </w:r>
            <w:proofErr w:type="spellEnd"/>
            <w:r w:rsidRPr="00C56BC8">
              <w:t xml:space="preserve"> сальдо</w:t>
            </w:r>
          </w:p>
        </w:tc>
        <w:tc>
          <w:tcPr>
            <w:tcW w:w="1134" w:type="dxa"/>
          </w:tcPr>
          <w:p w14:paraId="19471490" w14:textId="53BC23E5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1CE9339A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F57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ACED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EB9A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B59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79370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Қаржы активтерін сатып алу</w:t>
            </w:r>
          </w:p>
        </w:tc>
        <w:tc>
          <w:tcPr>
            <w:tcW w:w="1134" w:type="dxa"/>
          </w:tcPr>
          <w:p w14:paraId="1ADFF5E6" w14:textId="3F96A242" w:rsidR="00E44B90" w:rsidRPr="00C56BC8" w:rsidRDefault="00E44B90" w:rsidP="00E44B90">
            <w:pPr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16D95B2B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5384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lastRenderedPageBreak/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CE1D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FC3D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D717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7FDF6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Басқалар</w:t>
            </w:r>
          </w:p>
        </w:tc>
        <w:tc>
          <w:tcPr>
            <w:tcW w:w="1134" w:type="dxa"/>
          </w:tcPr>
          <w:p w14:paraId="41B6A4B4" w14:textId="50486208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2C4519A1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B48E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90CE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E71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E07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9C6B0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Басқалар</w:t>
            </w:r>
          </w:p>
        </w:tc>
        <w:tc>
          <w:tcPr>
            <w:tcW w:w="1134" w:type="dxa"/>
          </w:tcPr>
          <w:p w14:paraId="48883424" w14:textId="038C63A8" w:rsidR="00E44B90" w:rsidRPr="00C56BC8" w:rsidRDefault="00E44B90" w:rsidP="00E44B90">
            <w:pPr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14EBA497" w14:textId="77777777" w:rsidTr="00C57635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F314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2BF1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8A91F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EBA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DE0E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rPr>
                <w:bCs/>
              </w:rPr>
              <w:t>Ауданның</w:t>
            </w:r>
            <w:proofErr w:type="spellEnd"/>
            <w:r w:rsidRPr="00C56BC8">
              <w:rPr>
                <w:bCs/>
              </w:rPr>
              <w:t xml:space="preserve"> (</w:t>
            </w:r>
            <w:proofErr w:type="spellStart"/>
            <w:r w:rsidRPr="00C56BC8">
              <w:rPr>
                <w:bCs/>
              </w:rPr>
              <w:t>облыстық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маңызы</w:t>
            </w:r>
            <w:proofErr w:type="spellEnd"/>
            <w:r w:rsidRPr="00C56BC8">
              <w:rPr>
                <w:bCs/>
              </w:rPr>
              <w:t xml:space="preserve"> бар </w:t>
            </w:r>
            <w:proofErr w:type="spellStart"/>
            <w:r w:rsidRPr="00C56BC8">
              <w:rPr>
                <w:bCs/>
              </w:rPr>
              <w:t>қаланың</w:t>
            </w:r>
            <w:proofErr w:type="spellEnd"/>
            <w:r w:rsidRPr="00C56BC8">
              <w:rPr>
                <w:bCs/>
              </w:rPr>
              <w:t xml:space="preserve">) </w:t>
            </w:r>
            <w:proofErr w:type="spellStart"/>
            <w:r w:rsidRPr="00C56BC8">
              <w:rPr>
                <w:bCs/>
              </w:rPr>
              <w:t>тұрғын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үй-коммуналдық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шаруашылығы</w:t>
            </w:r>
            <w:proofErr w:type="spellEnd"/>
            <w:r w:rsidRPr="00C56BC8">
              <w:rPr>
                <w:bCs/>
              </w:rPr>
              <w:t xml:space="preserve">, </w:t>
            </w:r>
            <w:proofErr w:type="spellStart"/>
            <w:r w:rsidRPr="00C56BC8">
              <w:rPr>
                <w:bCs/>
              </w:rPr>
              <w:t>жолаушылар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көлігі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және</w:t>
            </w:r>
            <w:proofErr w:type="spellEnd"/>
            <w:r w:rsidRPr="00C56BC8">
              <w:rPr>
                <w:bCs/>
              </w:rPr>
              <w:t xml:space="preserve"> автомобиль </w:t>
            </w:r>
            <w:proofErr w:type="spellStart"/>
            <w:r w:rsidRPr="00C56BC8">
              <w:rPr>
                <w:bCs/>
              </w:rPr>
              <w:t>жолдары</w:t>
            </w:r>
            <w:proofErr w:type="spellEnd"/>
            <w:r w:rsidRPr="00C56BC8">
              <w:rPr>
                <w:bCs/>
              </w:rPr>
              <w:t xml:space="preserve"> </w:t>
            </w:r>
            <w:proofErr w:type="spellStart"/>
            <w:r w:rsidRPr="00C56BC8">
              <w:rPr>
                <w:bCs/>
              </w:rPr>
              <w:t>бөлімі</w:t>
            </w:r>
            <w:proofErr w:type="spellEnd"/>
          </w:p>
        </w:tc>
        <w:tc>
          <w:tcPr>
            <w:tcW w:w="1134" w:type="dxa"/>
          </w:tcPr>
          <w:p w14:paraId="78489E3E" w14:textId="61317662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7244B57A" w14:textId="77777777">
        <w:trPr>
          <w:trHeight w:val="2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F64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E7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A84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730D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065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08998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134" w:type="dxa"/>
          </w:tcPr>
          <w:p w14:paraId="129B7E30" w14:textId="6884EA6D" w:rsidR="00E44B90" w:rsidRPr="00C56BC8" w:rsidRDefault="00E44B90" w:rsidP="00E44B90">
            <w:pPr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120081</w:t>
            </w:r>
          </w:p>
        </w:tc>
      </w:tr>
      <w:tr w:rsidR="00E44B90" w:rsidRPr="00C56BC8" w14:paraId="7958E9A9" w14:textId="77777777" w:rsidTr="00D42004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27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D343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6EA1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06A7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31A7" w14:textId="77777777" w:rsidR="00E44B90" w:rsidRPr="00C56BC8" w:rsidRDefault="00E44B90" w:rsidP="00E44B90">
            <w:pPr>
              <w:shd w:val="clear" w:color="auto" w:fill="FFFFFF"/>
            </w:pPr>
            <w:r w:rsidRPr="00C56BC8">
              <w:t xml:space="preserve">5. </w:t>
            </w:r>
            <w:r w:rsidRPr="00C56BC8">
              <w:rPr>
                <w:bCs/>
                <w:lang w:val="kk-KZ"/>
              </w:rPr>
              <w:t>Бюджет тапшылығы (профициті)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406863F" w14:textId="6C66C250" w:rsidR="00E44B90" w:rsidRPr="00DA165C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DA165C">
              <w:rPr>
                <w:lang w:val="kk-KZ"/>
              </w:rPr>
              <w:t>-4224419</w:t>
            </w:r>
          </w:p>
        </w:tc>
      </w:tr>
      <w:tr w:rsidR="00E44B90" w:rsidRPr="00C56BC8" w14:paraId="4315781A" w14:textId="77777777" w:rsidTr="00D42004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033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04F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4E5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54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934" w14:textId="77777777" w:rsidR="00E44B90" w:rsidRPr="00C56BC8" w:rsidRDefault="00E44B90" w:rsidP="00E44B90">
            <w:pPr>
              <w:shd w:val="clear" w:color="auto" w:fill="FFFFFF"/>
            </w:pPr>
            <w:r w:rsidRPr="00C56BC8">
              <w:t xml:space="preserve">6. Бюджет </w:t>
            </w:r>
            <w:proofErr w:type="spellStart"/>
            <w:r w:rsidRPr="00C56BC8">
              <w:t>тапшылығын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қаржыландыру</w:t>
            </w:r>
            <w:proofErr w:type="spellEnd"/>
            <w:r w:rsidRPr="00C56BC8">
              <w:t xml:space="preserve"> (</w:t>
            </w:r>
            <w:proofErr w:type="spellStart"/>
            <w:r w:rsidRPr="00C56BC8">
              <w:t>профицитін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пайдалану</w:t>
            </w:r>
            <w:proofErr w:type="spellEnd"/>
            <w:r w:rsidRPr="00C56BC8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26ABC" w14:textId="5FEF0577" w:rsidR="00E44B90" w:rsidRPr="00DA165C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DA165C">
              <w:t>4224419</w:t>
            </w:r>
          </w:p>
        </w:tc>
      </w:tr>
      <w:tr w:rsidR="00E44B90" w:rsidRPr="00C56BC8" w14:paraId="73B5382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5410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C2C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30E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7F74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832C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 xml:space="preserve">Несиелер алу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F664" w14:textId="0C50AD40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3249652</w:t>
            </w:r>
          </w:p>
        </w:tc>
      </w:tr>
      <w:tr w:rsidR="00E44B90" w:rsidRPr="00C56BC8" w14:paraId="0E0BC9D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071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2DEB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530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34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FF0E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Мемлекеттік ішкі несиелер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B001" w14:textId="113CD200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3249652</w:t>
            </w:r>
          </w:p>
        </w:tc>
      </w:tr>
      <w:tr w:rsidR="00E44B90" w:rsidRPr="00C56BC8" w14:paraId="0551EC6A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0EC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1AE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4E0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81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1EF0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Несиелік келісімдер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E72" w14:textId="720A211B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3249652</w:t>
            </w:r>
          </w:p>
        </w:tc>
      </w:tr>
      <w:tr w:rsidR="00E44B90" w:rsidRPr="00C56BC8" w14:paraId="0B37463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5F8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4ACF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D5F2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6A5F" w14:textId="77777777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03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6F6" w14:textId="77777777" w:rsidR="00E44B90" w:rsidRPr="00C56BC8" w:rsidRDefault="00E44B90" w:rsidP="00E44B90">
            <w:pPr>
              <w:shd w:val="clear" w:color="auto" w:fill="FFFFFF"/>
              <w:rPr>
                <w:lang w:val="kk-KZ"/>
              </w:rPr>
            </w:pPr>
            <w:r w:rsidRPr="00C56BC8">
              <w:rPr>
                <w:lang w:val="kk-KZ"/>
              </w:rPr>
              <w:t>Ауданның (облыстық маңызы бар қаланың) жергілікті атқарушы органы алған несиелер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0D27" w14:textId="1A71942F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3249652</w:t>
            </w:r>
          </w:p>
        </w:tc>
      </w:tr>
      <w:tr w:rsidR="00E44B90" w:rsidRPr="00C56BC8" w14:paraId="3EBD3988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9CE5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32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0F15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673A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0AAA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Қарыздарды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F97E" w14:textId="2942C83A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C56BC8" w14:paraId="393EFF23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D950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DA21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EC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46C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5C37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Қарыздарды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A9F6" w14:textId="0F930673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C56BC8" w14:paraId="47D62C7B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A11B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5E9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A1F5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452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3DC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9673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Ауданның</w:t>
            </w:r>
            <w:proofErr w:type="spellEnd"/>
            <w:r w:rsidRPr="00C56BC8">
              <w:t xml:space="preserve"> (</w:t>
            </w:r>
            <w:proofErr w:type="spellStart"/>
            <w:r w:rsidRPr="00C56BC8">
              <w:t>облыстық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маңызы</w:t>
            </w:r>
            <w:proofErr w:type="spellEnd"/>
            <w:r w:rsidRPr="00C56BC8">
              <w:t xml:space="preserve"> бар </w:t>
            </w:r>
            <w:proofErr w:type="spellStart"/>
            <w:r w:rsidRPr="00C56BC8">
              <w:t>қаланың</w:t>
            </w:r>
            <w:proofErr w:type="spellEnd"/>
            <w:r w:rsidRPr="00C56BC8">
              <w:t>)</w:t>
            </w:r>
            <w:r w:rsidRPr="00C56BC8">
              <w:rPr>
                <w:lang w:val="kk-KZ"/>
              </w:rPr>
              <w:t xml:space="preserve"> </w:t>
            </w:r>
            <w:proofErr w:type="spellStart"/>
            <w:r w:rsidRPr="00C56BC8">
              <w:t>қаржы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бөлімі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7D5C" w14:textId="26DB08F4" w:rsidR="00E44B90" w:rsidRPr="00C56BC8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  <w:tr w:rsidR="00E44B90" w:rsidRPr="00BF113A" w14:paraId="470F3839" w14:textId="77777777">
        <w:trPr>
          <w:trHeight w:val="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406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8176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882C" w14:textId="77777777" w:rsidR="00E44B90" w:rsidRPr="00C56BC8" w:rsidRDefault="00E44B90" w:rsidP="00E44B90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702" w14:textId="77777777" w:rsidR="00E44B90" w:rsidRPr="00C56BC8" w:rsidRDefault="00E44B90" w:rsidP="00E44B90">
            <w:pPr>
              <w:shd w:val="clear" w:color="auto" w:fill="FFFFFF"/>
              <w:jc w:val="center"/>
            </w:pPr>
            <w:r w:rsidRPr="00C56BC8">
              <w:t>008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E8F" w14:textId="77777777" w:rsidR="00E44B90" w:rsidRPr="00C56BC8" w:rsidRDefault="00E44B90" w:rsidP="00E44B90">
            <w:pPr>
              <w:shd w:val="clear" w:color="auto" w:fill="FFFFFF"/>
            </w:pPr>
            <w:proofErr w:type="spellStart"/>
            <w:r w:rsidRPr="00C56BC8">
              <w:t>Жергілікті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атқарушы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органның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жоғары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тұрған</w:t>
            </w:r>
            <w:proofErr w:type="spellEnd"/>
            <w:r w:rsidRPr="00C56BC8">
              <w:t xml:space="preserve"> бюджет </w:t>
            </w:r>
            <w:proofErr w:type="spellStart"/>
            <w:r w:rsidRPr="00C56BC8">
              <w:t>алдындағы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борышын</w:t>
            </w:r>
            <w:proofErr w:type="spellEnd"/>
            <w:r w:rsidRPr="00C56BC8">
              <w:t xml:space="preserve"> </w:t>
            </w:r>
            <w:proofErr w:type="spellStart"/>
            <w:r w:rsidRPr="00C56BC8">
              <w:t>өтеу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2774" w14:textId="7DBEEC3C" w:rsidR="00E44B90" w:rsidRPr="00BF113A" w:rsidRDefault="00E44B90" w:rsidP="00E44B90">
            <w:pPr>
              <w:shd w:val="clear" w:color="auto" w:fill="FFFFFF"/>
              <w:jc w:val="center"/>
              <w:rPr>
                <w:lang w:val="kk-KZ"/>
              </w:rPr>
            </w:pPr>
            <w:r w:rsidRPr="00C56BC8">
              <w:rPr>
                <w:lang w:val="kk-KZ"/>
              </w:rPr>
              <w:t>218571</w:t>
            </w:r>
          </w:p>
        </w:tc>
      </w:tr>
    </w:tbl>
    <w:p w14:paraId="2DECCD8E" w14:textId="06C979DB" w:rsidR="006714CF" w:rsidRPr="00BF113A" w:rsidRDefault="006714CF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7A547D2E" w14:textId="16533783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185625A" w14:textId="451ACE4B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3068E48B" w14:textId="43148568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054EC99E" w14:textId="3A9955E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781CF98" w14:textId="3A05CF0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  <w:bookmarkStart w:id="0" w:name="_GoBack"/>
      <w:bookmarkEnd w:id="0"/>
    </w:p>
    <w:p w14:paraId="0BE47DCA" w14:textId="57BA68F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55A1A4F" w14:textId="0CB01A3A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5AEAC829" w14:textId="7C0DA35C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3240F1CA" w14:textId="0088A57C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5412405" w14:textId="7F0FA077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158BF9F8" w14:textId="36015D36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6D61AA58" w14:textId="56D0E7FB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p w14:paraId="27606552" w14:textId="381BCC29" w:rsidR="00941366" w:rsidRPr="00BF113A" w:rsidRDefault="00941366" w:rsidP="006714CF">
      <w:pPr>
        <w:shd w:val="clear" w:color="auto" w:fill="FFFFFF"/>
        <w:tabs>
          <w:tab w:val="left" w:pos="5910"/>
        </w:tabs>
        <w:jc w:val="right"/>
        <w:rPr>
          <w:sz w:val="23"/>
          <w:szCs w:val="23"/>
          <w:lang w:val="kk-KZ"/>
        </w:rPr>
      </w:pPr>
    </w:p>
    <w:sectPr w:rsidR="00941366" w:rsidRPr="00BF113A" w:rsidSect="00A86BBA">
      <w:headerReference w:type="default" r:id="rId7"/>
      <w:pgSz w:w="11906" w:h="16838"/>
      <w:pgMar w:top="1134" w:right="1134" w:bottom="1134" w:left="1418" w:header="1418" w:footer="1418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AD90F" w14:textId="77777777" w:rsidR="00F44524" w:rsidRDefault="00F44524">
      <w:r>
        <w:separator/>
      </w:r>
    </w:p>
  </w:endnote>
  <w:endnote w:type="continuationSeparator" w:id="0">
    <w:p w14:paraId="490E1B31" w14:textId="77777777" w:rsidR="00F44524" w:rsidRDefault="00F4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67592" w14:textId="77777777" w:rsidR="00F44524" w:rsidRDefault="00F44524">
      <w:r>
        <w:separator/>
      </w:r>
    </w:p>
  </w:footnote>
  <w:footnote w:type="continuationSeparator" w:id="0">
    <w:p w14:paraId="43CE5AD0" w14:textId="77777777" w:rsidR="00F44524" w:rsidRDefault="00F44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BD12A" w14:textId="77777777" w:rsidR="00C57635" w:rsidRDefault="00C5763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A165C" w:rsidRPr="00DA165C">
      <w:rPr>
        <w:noProof/>
        <w:lang w:val="ru-RU"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014D"/>
    <w:rsid w:val="0000080E"/>
    <w:rsid w:val="00000B22"/>
    <w:rsid w:val="00003A49"/>
    <w:rsid w:val="00004593"/>
    <w:rsid w:val="00013867"/>
    <w:rsid w:val="00013B6F"/>
    <w:rsid w:val="00013BB2"/>
    <w:rsid w:val="00016718"/>
    <w:rsid w:val="00021B78"/>
    <w:rsid w:val="00023D75"/>
    <w:rsid w:val="00024956"/>
    <w:rsid w:val="00025E8D"/>
    <w:rsid w:val="00026B48"/>
    <w:rsid w:val="00030C5D"/>
    <w:rsid w:val="000326DC"/>
    <w:rsid w:val="00032D58"/>
    <w:rsid w:val="00034468"/>
    <w:rsid w:val="0003731A"/>
    <w:rsid w:val="00043AEE"/>
    <w:rsid w:val="000466E2"/>
    <w:rsid w:val="00047FC2"/>
    <w:rsid w:val="000514D5"/>
    <w:rsid w:val="000519D1"/>
    <w:rsid w:val="00051B2D"/>
    <w:rsid w:val="00052786"/>
    <w:rsid w:val="00053DB4"/>
    <w:rsid w:val="00054315"/>
    <w:rsid w:val="000564B1"/>
    <w:rsid w:val="0006052D"/>
    <w:rsid w:val="00067080"/>
    <w:rsid w:val="0006774B"/>
    <w:rsid w:val="000700EF"/>
    <w:rsid w:val="00071829"/>
    <w:rsid w:val="00072998"/>
    <w:rsid w:val="0007466B"/>
    <w:rsid w:val="00075505"/>
    <w:rsid w:val="00076244"/>
    <w:rsid w:val="000775A7"/>
    <w:rsid w:val="00080CDD"/>
    <w:rsid w:val="000814D6"/>
    <w:rsid w:val="000824EA"/>
    <w:rsid w:val="000852CF"/>
    <w:rsid w:val="00086A7B"/>
    <w:rsid w:val="00091805"/>
    <w:rsid w:val="00095A2E"/>
    <w:rsid w:val="00097514"/>
    <w:rsid w:val="000A1850"/>
    <w:rsid w:val="000A1ED8"/>
    <w:rsid w:val="000A671C"/>
    <w:rsid w:val="000A6987"/>
    <w:rsid w:val="000B0C63"/>
    <w:rsid w:val="000B5F52"/>
    <w:rsid w:val="000B5F8B"/>
    <w:rsid w:val="000B638E"/>
    <w:rsid w:val="000B749A"/>
    <w:rsid w:val="000B7F07"/>
    <w:rsid w:val="000C0046"/>
    <w:rsid w:val="000C3C35"/>
    <w:rsid w:val="000C4B62"/>
    <w:rsid w:val="000C7376"/>
    <w:rsid w:val="000D0BDE"/>
    <w:rsid w:val="000D164F"/>
    <w:rsid w:val="000D6147"/>
    <w:rsid w:val="000D68F9"/>
    <w:rsid w:val="000E00B3"/>
    <w:rsid w:val="000E35FE"/>
    <w:rsid w:val="000E5144"/>
    <w:rsid w:val="000F012D"/>
    <w:rsid w:val="000F1CCB"/>
    <w:rsid w:val="000F3BD1"/>
    <w:rsid w:val="000F3C46"/>
    <w:rsid w:val="000F4FFD"/>
    <w:rsid w:val="00101035"/>
    <w:rsid w:val="00101C22"/>
    <w:rsid w:val="00101F2D"/>
    <w:rsid w:val="0010280A"/>
    <w:rsid w:val="001069F7"/>
    <w:rsid w:val="001136A1"/>
    <w:rsid w:val="00113858"/>
    <w:rsid w:val="00132DC4"/>
    <w:rsid w:val="00140E24"/>
    <w:rsid w:val="0014270C"/>
    <w:rsid w:val="00143C5F"/>
    <w:rsid w:val="00146983"/>
    <w:rsid w:val="001509DA"/>
    <w:rsid w:val="001517BE"/>
    <w:rsid w:val="00153A11"/>
    <w:rsid w:val="001544DC"/>
    <w:rsid w:val="0015573E"/>
    <w:rsid w:val="001557D7"/>
    <w:rsid w:val="00156520"/>
    <w:rsid w:val="00161DE7"/>
    <w:rsid w:val="0016532C"/>
    <w:rsid w:val="0016644C"/>
    <w:rsid w:val="00171BE8"/>
    <w:rsid w:val="001735A5"/>
    <w:rsid w:val="00174F3A"/>
    <w:rsid w:val="00176FCC"/>
    <w:rsid w:val="001770A8"/>
    <w:rsid w:val="00181EB2"/>
    <w:rsid w:val="0018229D"/>
    <w:rsid w:val="00182B02"/>
    <w:rsid w:val="001835D4"/>
    <w:rsid w:val="00185791"/>
    <w:rsid w:val="001877FE"/>
    <w:rsid w:val="0019087C"/>
    <w:rsid w:val="00190F5D"/>
    <w:rsid w:val="001912FE"/>
    <w:rsid w:val="00194900"/>
    <w:rsid w:val="00195519"/>
    <w:rsid w:val="00196D6B"/>
    <w:rsid w:val="001A048F"/>
    <w:rsid w:val="001A0B8C"/>
    <w:rsid w:val="001A1A58"/>
    <w:rsid w:val="001A4988"/>
    <w:rsid w:val="001A68BA"/>
    <w:rsid w:val="001A6BAF"/>
    <w:rsid w:val="001A7982"/>
    <w:rsid w:val="001B128E"/>
    <w:rsid w:val="001B50C3"/>
    <w:rsid w:val="001C5C41"/>
    <w:rsid w:val="001D1B89"/>
    <w:rsid w:val="001D7DBB"/>
    <w:rsid w:val="001E03AC"/>
    <w:rsid w:val="001E4C83"/>
    <w:rsid w:val="001E6401"/>
    <w:rsid w:val="001F305F"/>
    <w:rsid w:val="001F594E"/>
    <w:rsid w:val="001F64CF"/>
    <w:rsid w:val="001F73A5"/>
    <w:rsid w:val="00201A96"/>
    <w:rsid w:val="002022A5"/>
    <w:rsid w:val="0020315B"/>
    <w:rsid w:val="00204106"/>
    <w:rsid w:val="00204148"/>
    <w:rsid w:val="002057BF"/>
    <w:rsid w:val="00206F72"/>
    <w:rsid w:val="00210F0A"/>
    <w:rsid w:val="002157C7"/>
    <w:rsid w:val="0022074C"/>
    <w:rsid w:val="00220D1F"/>
    <w:rsid w:val="002210CC"/>
    <w:rsid w:val="00231326"/>
    <w:rsid w:val="002331BF"/>
    <w:rsid w:val="00233FC5"/>
    <w:rsid w:val="00235892"/>
    <w:rsid w:val="00240C58"/>
    <w:rsid w:val="00242022"/>
    <w:rsid w:val="002438A7"/>
    <w:rsid w:val="00244419"/>
    <w:rsid w:val="00244620"/>
    <w:rsid w:val="00244E6E"/>
    <w:rsid w:val="00244F14"/>
    <w:rsid w:val="002518F7"/>
    <w:rsid w:val="00252D90"/>
    <w:rsid w:val="00253A78"/>
    <w:rsid w:val="00254A80"/>
    <w:rsid w:val="00257C04"/>
    <w:rsid w:val="0026095C"/>
    <w:rsid w:val="00263B7A"/>
    <w:rsid w:val="00264902"/>
    <w:rsid w:val="002705B6"/>
    <w:rsid w:val="002866D7"/>
    <w:rsid w:val="002869C9"/>
    <w:rsid w:val="002904A5"/>
    <w:rsid w:val="00291B3E"/>
    <w:rsid w:val="00293C2A"/>
    <w:rsid w:val="00293E62"/>
    <w:rsid w:val="00294553"/>
    <w:rsid w:val="00296F2C"/>
    <w:rsid w:val="002A0C4C"/>
    <w:rsid w:val="002A1EFE"/>
    <w:rsid w:val="002A56B5"/>
    <w:rsid w:val="002A5BC6"/>
    <w:rsid w:val="002A5F7F"/>
    <w:rsid w:val="002B0DA1"/>
    <w:rsid w:val="002B3A0A"/>
    <w:rsid w:val="002B3B74"/>
    <w:rsid w:val="002B60E2"/>
    <w:rsid w:val="002B7921"/>
    <w:rsid w:val="002B7E60"/>
    <w:rsid w:val="002C057E"/>
    <w:rsid w:val="002C094C"/>
    <w:rsid w:val="002C2050"/>
    <w:rsid w:val="002C2697"/>
    <w:rsid w:val="002C3463"/>
    <w:rsid w:val="002C7F7F"/>
    <w:rsid w:val="002D2179"/>
    <w:rsid w:val="002D2B4D"/>
    <w:rsid w:val="002D5D7E"/>
    <w:rsid w:val="002D6703"/>
    <w:rsid w:val="002D73F7"/>
    <w:rsid w:val="002E046D"/>
    <w:rsid w:val="002E0548"/>
    <w:rsid w:val="002E1962"/>
    <w:rsid w:val="002E44B8"/>
    <w:rsid w:val="002E48AB"/>
    <w:rsid w:val="002E524A"/>
    <w:rsid w:val="002F09A7"/>
    <w:rsid w:val="002F1613"/>
    <w:rsid w:val="002F19E6"/>
    <w:rsid w:val="002F238E"/>
    <w:rsid w:val="002F3578"/>
    <w:rsid w:val="002F4CA3"/>
    <w:rsid w:val="002F6321"/>
    <w:rsid w:val="002F6E14"/>
    <w:rsid w:val="0030098A"/>
    <w:rsid w:val="00300FC8"/>
    <w:rsid w:val="00301FAC"/>
    <w:rsid w:val="0030257E"/>
    <w:rsid w:val="003026FF"/>
    <w:rsid w:val="003046D4"/>
    <w:rsid w:val="00305752"/>
    <w:rsid w:val="0030664D"/>
    <w:rsid w:val="00310F91"/>
    <w:rsid w:val="003124AF"/>
    <w:rsid w:val="00314238"/>
    <w:rsid w:val="00317B06"/>
    <w:rsid w:val="003200DB"/>
    <w:rsid w:val="00323825"/>
    <w:rsid w:val="00324962"/>
    <w:rsid w:val="003334AD"/>
    <w:rsid w:val="0033447B"/>
    <w:rsid w:val="0033661F"/>
    <w:rsid w:val="00336D78"/>
    <w:rsid w:val="00342BF0"/>
    <w:rsid w:val="00347AA6"/>
    <w:rsid w:val="00354317"/>
    <w:rsid w:val="003550A4"/>
    <w:rsid w:val="003550B6"/>
    <w:rsid w:val="003554F4"/>
    <w:rsid w:val="00361B16"/>
    <w:rsid w:val="003646ED"/>
    <w:rsid w:val="003653AC"/>
    <w:rsid w:val="003704AB"/>
    <w:rsid w:val="003722DB"/>
    <w:rsid w:val="0037282C"/>
    <w:rsid w:val="00376D33"/>
    <w:rsid w:val="003776C5"/>
    <w:rsid w:val="003826B6"/>
    <w:rsid w:val="003863BB"/>
    <w:rsid w:val="00393BA1"/>
    <w:rsid w:val="00395135"/>
    <w:rsid w:val="00395CDD"/>
    <w:rsid w:val="00396E55"/>
    <w:rsid w:val="00396EF4"/>
    <w:rsid w:val="003A111B"/>
    <w:rsid w:val="003A33D7"/>
    <w:rsid w:val="003A3E14"/>
    <w:rsid w:val="003A4836"/>
    <w:rsid w:val="003A59A0"/>
    <w:rsid w:val="003B0662"/>
    <w:rsid w:val="003B0C27"/>
    <w:rsid w:val="003B15B8"/>
    <w:rsid w:val="003B4247"/>
    <w:rsid w:val="003C417B"/>
    <w:rsid w:val="003C4431"/>
    <w:rsid w:val="003C4BD3"/>
    <w:rsid w:val="003C5643"/>
    <w:rsid w:val="003C7D18"/>
    <w:rsid w:val="003D1FFB"/>
    <w:rsid w:val="003D2964"/>
    <w:rsid w:val="003D3F9E"/>
    <w:rsid w:val="003E0555"/>
    <w:rsid w:val="003E2E65"/>
    <w:rsid w:val="003E4620"/>
    <w:rsid w:val="003E6C78"/>
    <w:rsid w:val="003F14DE"/>
    <w:rsid w:val="003F1992"/>
    <w:rsid w:val="003F2DDA"/>
    <w:rsid w:val="003F4C45"/>
    <w:rsid w:val="003F5708"/>
    <w:rsid w:val="003F6567"/>
    <w:rsid w:val="003F7B94"/>
    <w:rsid w:val="00411C99"/>
    <w:rsid w:val="00413984"/>
    <w:rsid w:val="004153DA"/>
    <w:rsid w:val="00420779"/>
    <w:rsid w:val="00423631"/>
    <w:rsid w:val="0042603B"/>
    <w:rsid w:val="00426661"/>
    <w:rsid w:val="004274B7"/>
    <w:rsid w:val="004275A0"/>
    <w:rsid w:val="004303BB"/>
    <w:rsid w:val="004309F4"/>
    <w:rsid w:val="00431B36"/>
    <w:rsid w:val="004360FD"/>
    <w:rsid w:val="00441707"/>
    <w:rsid w:val="00441B03"/>
    <w:rsid w:val="00444FE4"/>
    <w:rsid w:val="004457BC"/>
    <w:rsid w:val="00445E1D"/>
    <w:rsid w:val="004473F1"/>
    <w:rsid w:val="00454F74"/>
    <w:rsid w:val="004556B9"/>
    <w:rsid w:val="00455803"/>
    <w:rsid w:val="00455EA2"/>
    <w:rsid w:val="00456BD5"/>
    <w:rsid w:val="004571A0"/>
    <w:rsid w:val="0046091C"/>
    <w:rsid w:val="00463F07"/>
    <w:rsid w:val="00465024"/>
    <w:rsid w:val="00471229"/>
    <w:rsid w:val="00471703"/>
    <w:rsid w:val="004721C0"/>
    <w:rsid w:val="00472407"/>
    <w:rsid w:val="004742C7"/>
    <w:rsid w:val="00481F6B"/>
    <w:rsid w:val="00487FF8"/>
    <w:rsid w:val="00490BB1"/>
    <w:rsid w:val="0049447B"/>
    <w:rsid w:val="00496225"/>
    <w:rsid w:val="00496999"/>
    <w:rsid w:val="00497887"/>
    <w:rsid w:val="004A22F7"/>
    <w:rsid w:val="004A29D4"/>
    <w:rsid w:val="004A4CBA"/>
    <w:rsid w:val="004B2CAC"/>
    <w:rsid w:val="004B3C3E"/>
    <w:rsid w:val="004B7474"/>
    <w:rsid w:val="004C4F7F"/>
    <w:rsid w:val="004C539C"/>
    <w:rsid w:val="004C6928"/>
    <w:rsid w:val="004C6A1B"/>
    <w:rsid w:val="004D3003"/>
    <w:rsid w:val="004D5C24"/>
    <w:rsid w:val="004D6732"/>
    <w:rsid w:val="004F1CCA"/>
    <w:rsid w:val="004F2023"/>
    <w:rsid w:val="004F46FE"/>
    <w:rsid w:val="004F512E"/>
    <w:rsid w:val="004F5EF2"/>
    <w:rsid w:val="005005C2"/>
    <w:rsid w:val="00500C84"/>
    <w:rsid w:val="005010F7"/>
    <w:rsid w:val="00505AC2"/>
    <w:rsid w:val="00506C8C"/>
    <w:rsid w:val="00507AC1"/>
    <w:rsid w:val="00512F29"/>
    <w:rsid w:val="00513503"/>
    <w:rsid w:val="00514FA0"/>
    <w:rsid w:val="0051536A"/>
    <w:rsid w:val="00515441"/>
    <w:rsid w:val="00515EE9"/>
    <w:rsid w:val="005218A1"/>
    <w:rsid w:val="00521BC3"/>
    <w:rsid w:val="0052492C"/>
    <w:rsid w:val="005249D6"/>
    <w:rsid w:val="00525B60"/>
    <w:rsid w:val="0053301B"/>
    <w:rsid w:val="005332B3"/>
    <w:rsid w:val="005335B2"/>
    <w:rsid w:val="00535F98"/>
    <w:rsid w:val="00536033"/>
    <w:rsid w:val="00540705"/>
    <w:rsid w:val="005413A9"/>
    <w:rsid w:val="00547836"/>
    <w:rsid w:val="00547A51"/>
    <w:rsid w:val="00547B7D"/>
    <w:rsid w:val="00547C35"/>
    <w:rsid w:val="00550479"/>
    <w:rsid w:val="005507DA"/>
    <w:rsid w:val="005550C9"/>
    <w:rsid w:val="00564580"/>
    <w:rsid w:val="00565C55"/>
    <w:rsid w:val="0056671A"/>
    <w:rsid w:val="005729E3"/>
    <w:rsid w:val="00572B97"/>
    <w:rsid w:val="00576861"/>
    <w:rsid w:val="00577366"/>
    <w:rsid w:val="0058074F"/>
    <w:rsid w:val="005857FB"/>
    <w:rsid w:val="00585C2A"/>
    <w:rsid w:val="00591B4C"/>
    <w:rsid w:val="00591E6E"/>
    <w:rsid w:val="005930F8"/>
    <w:rsid w:val="00593D5A"/>
    <w:rsid w:val="00595288"/>
    <w:rsid w:val="005962F4"/>
    <w:rsid w:val="00596B47"/>
    <w:rsid w:val="00597DD3"/>
    <w:rsid w:val="005A40FF"/>
    <w:rsid w:val="005A5143"/>
    <w:rsid w:val="005A61B9"/>
    <w:rsid w:val="005B24D2"/>
    <w:rsid w:val="005B7E68"/>
    <w:rsid w:val="005C0294"/>
    <w:rsid w:val="005C1795"/>
    <w:rsid w:val="005D1D6E"/>
    <w:rsid w:val="005D360E"/>
    <w:rsid w:val="005D42E1"/>
    <w:rsid w:val="005D47C0"/>
    <w:rsid w:val="005D47C9"/>
    <w:rsid w:val="005D5BCD"/>
    <w:rsid w:val="005E24FE"/>
    <w:rsid w:val="005E262E"/>
    <w:rsid w:val="005E35DB"/>
    <w:rsid w:val="005E7F5D"/>
    <w:rsid w:val="005F0623"/>
    <w:rsid w:val="005F0ACE"/>
    <w:rsid w:val="005F2BED"/>
    <w:rsid w:val="005F3BDF"/>
    <w:rsid w:val="005F5D43"/>
    <w:rsid w:val="0060332F"/>
    <w:rsid w:val="0060362C"/>
    <w:rsid w:val="00607935"/>
    <w:rsid w:val="00607B83"/>
    <w:rsid w:val="00612789"/>
    <w:rsid w:val="0061415B"/>
    <w:rsid w:val="00615687"/>
    <w:rsid w:val="006236EA"/>
    <w:rsid w:val="00624F21"/>
    <w:rsid w:val="006257DA"/>
    <w:rsid w:val="00625CB5"/>
    <w:rsid w:val="00626BFC"/>
    <w:rsid w:val="00627565"/>
    <w:rsid w:val="00631EE2"/>
    <w:rsid w:val="00631F82"/>
    <w:rsid w:val="0063420D"/>
    <w:rsid w:val="006366F6"/>
    <w:rsid w:val="00642B6A"/>
    <w:rsid w:val="006461CC"/>
    <w:rsid w:val="00650DFB"/>
    <w:rsid w:val="0065317B"/>
    <w:rsid w:val="0065323C"/>
    <w:rsid w:val="00655772"/>
    <w:rsid w:val="00660CD8"/>
    <w:rsid w:val="00664E58"/>
    <w:rsid w:val="006650C4"/>
    <w:rsid w:val="00665EE2"/>
    <w:rsid w:val="006714CF"/>
    <w:rsid w:val="00671D39"/>
    <w:rsid w:val="006732D5"/>
    <w:rsid w:val="0067399C"/>
    <w:rsid w:val="00681FCB"/>
    <w:rsid w:val="00683931"/>
    <w:rsid w:val="006871DB"/>
    <w:rsid w:val="00687756"/>
    <w:rsid w:val="0069018C"/>
    <w:rsid w:val="00692EF1"/>
    <w:rsid w:val="0069496C"/>
    <w:rsid w:val="00695806"/>
    <w:rsid w:val="00695BDD"/>
    <w:rsid w:val="00696571"/>
    <w:rsid w:val="006A09C5"/>
    <w:rsid w:val="006A11C8"/>
    <w:rsid w:val="006A139F"/>
    <w:rsid w:val="006A168B"/>
    <w:rsid w:val="006A190C"/>
    <w:rsid w:val="006A403F"/>
    <w:rsid w:val="006A4B91"/>
    <w:rsid w:val="006B0D5F"/>
    <w:rsid w:val="006B1BF0"/>
    <w:rsid w:val="006B257E"/>
    <w:rsid w:val="006B5B79"/>
    <w:rsid w:val="006B7937"/>
    <w:rsid w:val="006C25C9"/>
    <w:rsid w:val="006C36AC"/>
    <w:rsid w:val="006D3120"/>
    <w:rsid w:val="006D3DB5"/>
    <w:rsid w:val="006D3DD5"/>
    <w:rsid w:val="006D525A"/>
    <w:rsid w:val="006D611A"/>
    <w:rsid w:val="006D7FDD"/>
    <w:rsid w:val="006E2749"/>
    <w:rsid w:val="006E2C88"/>
    <w:rsid w:val="006E5899"/>
    <w:rsid w:val="006E5C57"/>
    <w:rsid w:val="006E6A72"/>
    <w:rsid w:val="006E6B40"/>
    <w:rsid w:val="006E7786"/>
    <w:rsid w:val="006E793F"/>
    <w:rsid w:val="006F03FB"/>
    <w:rsid w:val="006F0568"/>
    <w:rsid w:val="006F0741"/>
    <w:rsid w:val="006F0D38"/>
    <w:rsid w:val="006F331F"/>
    <w:rsid w:val="006F423B"/>
    <w:rsid w:val="006F6385"/>
    <w:rsid w:val="007071D6"/>
    <w:rsid w:val="0070748C"/>
    <w:rsid w:val="007079D7"/>
    <w:rsid w:val="00707EB4"/>
    <w:rsid w:val="00710EDA"/>
    <w:rsid w:val="00711889"/>
    <w:rsid w:val="00711E44"/>
    <w:rsid w:val="00720C8A"/>
    <w:rsid w:val="00722FBC"/>
    <w:rsid w:val="00724BB2"/>
    <w:rsid w:val="00725F4E"/>
    <w:rsid w:val="00726636"/>
    <w:rsid w:val="00731C1C"/>
    <w:rsid w:val="00732255"/>
    <w:rsid w:val="0074352A"/>
    <w:rsid w:val="00743CAF"/>
    <w:rsid w:val="007511B3"/>
    <w:rsid w:val="00753E09"/>
    <w:rsid w:val="007567D1"/>
    <w:rsid w:val="0076364D"/>
    <w:rsid w:val="00764C88"/>
    <w:rsid w:val="00766E92"/>
    <w:rsid w:val="00767A9F"/>
    <w:rsid w:val="00771D1A"/>
    <w:rsid w:val="0077305E"/>
    <w:rsid w:val="007810BF"/>
    <w:rsid w:val="0078135F"/>
    <w:rsid w:val="007831D9"/>
    <w:rsid w:val="007835B2"/>
    <w:rsid w:val="0078424E"/>
    <w:rsid w:val="007857F4"/>
    <w:rsid w:val="00785836"/>
    <w:rsid w:val="007869E1"/>
    <w:rsid w:val="00787E3D"/>
    <w:rsid w:val="007937C6"/>
    <w:rsid w:val="0079396F"/>
    <w:rsid w:val="007943C5"/>
    <w:rsid w:val="00794F6F"/>
    <w:rsid w:val="00795E71"/>
    <w:rsid w:val="007972F5"/>
    <w:rsid w:val="007A3877"/>
    <w:rsid w:val="007A4095"/>
    <w:rsid w:val="007B086B"/>
    <w:rsid w:val="007B207F"/>
    <w:rsid w:val="007B5AAD"/>
    <w:rsid w:val="007B66B6"/>
    <w:rsid w:val="007B7073"/>
    <w:rsid w:val="007B7C45"/>
    <w:rsid w:val="007C1F65"/>
    <w:rsid w:val="007C3EC8"/>
    <w:rsid w:val="007C57C6"/>
    <w:rsid w:val="007C5D31"/>
    <w:rsid w:val="007C636C"/>
    <w:rsid w:val="007C6DFC"/>
    <w:rsid w:val="007D5F65"/>
    <w:rsid w:val="007D6EED"/>
    <w:rsid w:val="007E1667"/>
    <w:rsid w:val="007E36B8"/>
    <w:rsid w:val="007E3981"/>
    <w:rsid w:val="007E5B8E"/>
    <w:rsid w:val="007E76A4"/>
    <w:rsid w:val="007F0098"/>
    <w:rsid w:val="007F0D9F"/>
    <w:rsid w:val="007F31F7"/>
    <w:rsid w:val="007F38B5"/>
    <w:rsid w:val="007F567B"/>
    <w:rsid w:val="0080117D"/>
    <w:rsid w:val="00803AB1"/>
    <w:rsid w:val="00804832"/>
    <w:rsid w:val="00813471"/>
    <w:rsid w:val="00813A3E"/>
    <w:rsid w:val="00817FBE"/>
    <w:rsid w:val="00820D2C"/>
    <w:rsid w:val="00826C74"/>
    <w:rsid w:val="00831761"/>
    <w:rsid w:val="00831C19"/>
    <w:rsid w:val="00834AC7"/>
    <w:rsid w:val="00837238"/>
    <w:rsid w:val="0083746B"/>
    <w:rsid w:val="00837CC0"/>
    <w:rsid w:val="0084044A"/>
    <w:rsid w:val="00840AB5"/>
    <w:rsid w:val="00841D1D"/>
    <w:rsid w:val="0084299E"/>
    <w:rsid w:val="008475D6"/>
    <w:rsid w:val="00850B15"/>
    <w:rsid w:val="0085101A"/>
    <w:rsid w:val="008516EA"/>
    <w:rsid w:val="00853A84"/>
    <w:rsid w:val="00853DCB"/>
    <w:rsid w:val="00855FB1"/>
    <w:rsid w:val="00864A3B"/>
    <w:rsid w:val="00865CA6"/>
    <w:rsid w:val="0086640F"/>
    <w:rsid w:val="00867CEC"/>
    <w:rsid w:val="00867E24"/>
    <w:rsid w:val="008707AA"/>
    <w:rsid w:val="00877A24"/>
    <w:rsid w:val="00883D56"/>
    <w:rsid w:val="0089347E"/>
    <w:rsid w:val="00895603"/>
    <w:rsid w:val="008964EC"/>
    <w:rsid w:val="008A3808"/>
    <w:rsid w:val="008A682A"/>
    <w:rsid w:val="008B20DB"/>
    <w:rsid w:val="008B381D"/>
    <w:rsid w:val="008B6519"/>
    <w:rsid w:val="008D0619"/>
    <w:rsid w:val="008D14ED"/>
    <w:rsid w:val="008D34D4"/>
    <w:rsid w:val="008D5670"/>
    <w:rsid w:val="008D77FF"/>
    <w:rsid w:val="008D78EA"/>
    <w:rsid w:val="008D7D1D"/>
    <w:rsid w:val="008E1207"/>
    <w:rsid w:val="008E1F59"/>
    <w:rsid w:val="008E76AF"/>
    <w:rsid w:val="008F40CA"/>
    <w:rsid w:val="008F5B66"/>
    <w:rsid w:val="008F6523"/>
    <w:rsid w:val="008F708A"/>
    <w:rsid w:val="008F7C0A"/>
    <w:rsid w:val="00901EA6"/>
    <w:rsid w:val="00903C95"/>
    <w:rsid w:val="00903DA0"/>
    <w:rsid w:val="00904AD9"/>
    <w:rsid w:val="00905DA5"/>
    <w:rsid w:val="00906E93"/>
    <w:rsid w:val="0090748F"/>
    <w:rsid w:val="00910880"/>
    <w:rsid w:val="00911F3F"/>
    <w:rsid w:val="00913747"/>
    <w:rsid w:val="00916053"/>
    <w:rsid w:val="009200A2"/>
    <w:rsid w:val="00920A62"/>
    <w:rsid w:val="009229B1"/>
    <w:rsid w:val="009236B7"/>
    <w:rsid w:val="009252C1"/>
    <w:rsid w:val="00930AEB"/>
    <w:rsid w:val="00931675"/>
    <w:rsid w:val="00932D80"/>
    <w:rsid w:val="0093371A"/>
    <w:rsid w:val="009343C1"/>
    <w:rsid w:val="00936BD4"/>
    <w:rsid w:val="00936CFC"/>
    <w:rsid w:val="00940350"/>
    <w:rsid w:val="00940A85"/>
    <w:rsid w:val="00941366"/>
    <w:rsid w:val="0094170D"/>
    <w:rsid w:val="00941989"/>
    <w:rsid w:val="0094524D"/>
    <w:rsid w:val="00946516"/>
    <w:rsid w:val="00946B02"/>
    <w:rsid w:val="00950EB9"/>
    <w:rsid w:val="00953AE8"/>
    <w:rsid w:val="00954EDC"/>
    <w:rsid w:val="0095654E"/>
    <w:rsid w:val="00961420"/>
    <w:rsid w:val="00962D1F"/>
    <w:rsid w:val="00965250"/>
    <w:rsid w:val="00965F09"/>
    <w:rsid w:val="009677A0"/>
    <w:rsid w:val="00970B5E"/>
    <w:rsid w:val="00971BA8"/>
    <w:rsid w:val="00973DA0"/>
    <w:rsid w:val="009753F0"/>
    <w:rsid w:val="009773EC"/>
    <w:rsid w:val="00977C1D"/>
    <w:rsid w:val="00980ABF"/>
    <w:rsid w:val="0098201B"/>
    <w:rsid w:val="00982112"/>
    <w:rsid w:val="009828B3"/>
    <w:rsid w:val="00984240"/>
    <w:rsid w:val="00985547"/>
    <w:rsid w:val="009855C8"/>
    <w:rsid w:val="009879DF"/>
    <w:rsid w:val="00987CE8"/>
    <w:rsid w:val="009912FD"/>
    <w:rsid w:val="00992F06"/>
    <w:rsid w:val="00992F44"/>
    <w:rsid w:val="009936C1"/>
    <w:rsid w:val="00995308"/>
    <w:rsid w:val="00995F68"/>
    <w:rsid w:val="00997D09"/>
    <w:rsid w:val="00997D47"/>
    <w:rsid w:val="009A04EB"/>
    <w:rsid w:val="009A06C3"/>
    <w:rsid w:val="009A0D85"/>
    <w:rsid w:val="009A3693"/>
    <w:rsid w:val="009A6BD1"/>
    <w:rsid w:val="009A6DA3"/>
    <w:rsid w:val="009A71CB"/>
    <w:rsid w:val="009C4559"/>
    <w:rsid w:val="009C575B"/>
    <w:rsid w:val="009C6E72"/>
    <w:rsid w:val="009D2018"/>
    <w:rsid w:val="009D7B96"/>
    <w:rsid w:val="009E193D"/>
    <w:rsid w:val="009E228B"/>
    <w:rsid w:val="009E3527"/>
    <w:rsid w:val="009E3902"/>
    <w:rsid w:val="009E468B"/>
    <w:rsid w:val="009E537D"/>
    <w:rsid w:val="009F0B2A"/>
    <w:rsid w:val="009F2715"/>
    <w:rsid w:val="009F32CB"/>
    <w:rsid w:val="009F42B3"/>
    <w:rsid w:val="009F6430"/>
    <w:rsid w:val="00A04024"/>
    <w:rsid w:val="00A04548"/>
    <w:rsid w:val="00A2017B"/>
    <w:rsid w:val="00A228D5"/>
    <w:rsid w:val="00A230BB"/>
    <w:rsid w:val="00A27712"/>
    <w:rsid w:val="00A30EB4"/>
    <w:rsid w:val="00A36393"/>
    <w:rsid w:val="00A37E17"/>
    <w:rsid w:val="00A41933"/>
    <w:rsid w:val="00A419E3"/>
    <w:rsid w:val="00A47A89"/>
    <w:rsid w:val="00A51853"/>
    <w:rsid w:val="00A53471"/>
    <w:rsid w:val="00A53F63"/>
    <w:rsid w:val="00A54596"/>
    <w:rsid w:val="00A54E46"/>
    <w:rsid w:val="00A56978"/>
    <w:rsid w:val="00A619D3"/>
    <w:rsid w:val="00A61BA6"/>
    <w:rsid w:val="00A621D0"/>
    <w:rsid w:val="00A635BA"/>
    <w:rsid w:val="00A657A3"/>
    <w:rsid w:val="00A65D8F"/>
    <w:rsid w:val="00A67ED4"/>
    <w:rsid w:val="00A700FC"/>
    <w:rsid w:val="00A704C2"/>
    <w:rsid w:val="00A7143F"/>
    <w:rsid w:val="00A72788"/>
    <w:rsid w:val="00A73DD0"/>
    <w:rsid w:val="00A749B7"/>
    <w:rsid w:val="00A74B0A"/>
    <w:rsid w:val="00A757CC"/>
    <w:rsid w:val="00A76EC8"/>
    <w:rsid w:val="00A775F3"/>
    <w:rsid w:val="00A8058A"/>
    <w:rsid w:val="00A83618"/>
    <w:rsid w:val="00A83E7F"/>
    <w:rsid w:val="00A86AFB"/>
    <w:rsid w:val="00A86BBA"/>
    <w:rsid w:val="00A9112F"/>
    <w:rsid w:val="00A927AC"/>
    <w:rsid w:val="00A930C6"/>
    <w:rsid w:val="00A952B8"/>
    <w:rsid w:val="00A95515"/>
    <w:rsid w:val="00A958B9"/>
    <w:rsid w:val="00AA24F8"/>
    <w:rsid w:val="00AA277C"/>
    <w:rsid w:val="00AA3152"/>
    <w:rsid w:val="00AA517E"/>
    <w:rsid w:val="00AB1C00"/>
    <w:rsid w:val="00AB2FE7"/>
    <w:rsid w:val="00AB4FF3"/>
    <w:rsid w:val="00AC011A"/>
    <w:rsid w:val="00AC12E1"/>
    <w:rsid w:val="00AC26CE"/>
    <w:rsid w:val="00AC4218"/>
    <w:rsid w:val="00AC4CF3"/>
    <w:rsid w:val="00AC60C6"/>
    <w:rsid w:val="00AC78F0"/>
    <w:rsid w:val="00AD017D"/>
    <w:rsid w:val="00AD02F8"/>
    <w:rsid w:val="00AD10A4"/>
    <w:rsid w:val="00AD13CB"/>
    <w:rsid w:val="00AD2997"/>
    <w:rsid w:val="00AD2FA9"/>
    <w:rsid w:val="00AD3747"/>
    <w:rsid w:val="00AD37F1"/>
    <w:rsid w:val="00AD3FE4"/>
    <w:rsid w:val="00AE2CF4"/>
    <w:rsid w:val="00AE3C29"/>
    <w:rsid w:val="00AE5E14"/>
    <w:rsid w:val="00AE6F12"/>
    <w:rsid w:val="00AF01DF"/>
    <w:rsid w:val="00AF168D"/>
    <w:rsid w:val="00AF3074"/>
    <w:rsid w:val="00AF39EE"/>
    <w:rsid w:val="00AF6300"/>
    <w:rsid w:val="00B007D1"/>
    <w:rsid w:val="00B00D25"/>
    <w:rsid w:val="00B0174E"/>
    <w:rsid w:val="00B0611D"/>
    <w:rsid w:val="00B07E45"/>
    <w:rsid w:val="00B10035"/>
    <w:rsid w:val="00B11645"/>
    <w:rsid w:val="00B21480"/>
    <w:rsid w:val="00B21DA0"/>
    <w:rsid w:val="00B22565"/>
    <w:rsid w:val="00B25F3B"/>
    <w:rsid w:val="00B333EB"/>
    <w:rsid w:val="00B3383C"/>
    <w:rsid w:val="00B414E7"/>
    <w:rsid w:val="00B419FE"/>
    <w:rsid w:val="00B42D4B"/>
    <w:rsid w:val="00B4571B"/>
    <w:rsid w:val="00B45C90"/>
    <w:rsid w:val="00B562AE"/>
    <w:rsid w:val="00B5686F"/>
    <w:rsid w:val="00B623F6"/>
    <w:rsid w:val="00B63858"/>
    <w:rsid w:val="00B638AB"/>
    <w:rsid w:val="00B703C1"/>
    <w:rsid w:val="00B70B72"/>
    <w:rsid w:val="00B76321"/>
    <w:rsid w:val="00B77F90"/>
    <w:rsid w:val="00B80EBC"/>
    <w:rsid w:val="00B81567"/>
    <w:rsid w:val="00B83890"/>
    <w:rsid w:val="00B92C1A"/>
    <w:rsid w:val="00B95BCC"/>
    <w:rsid w:val="00BA2DDC"/>
    <w:rsid w:val="00BA43D3"/>
    <w:rsid w:val="00BA6162"/>
    <w:rsid w:val="00BA686E"/>
    <w:rsid w:val="00BA7AFD"/>
    <w:rsid w:val="00BB20AA"/>
    <w:rsid w:val="00BB24AD"/>
    <w:rsid w:val="00BB34ED"/>
    <w:rsid w:val="00BB360B"/>
    <w:rsid w:val="00BB4954"/>
    <w:rsid w:val="00BB5837"/>
    <w:rsid w:val="00BC14F0"/>
    <w:rsid w:val="00BC4F3D"/>
    <w:rsid w:val="00BD0064"/>
    <w:rsid w:val="00BD0132"/>
    <w:rsid w:val="00BD2835"/>
    <w:rsid w:val="00BD2CA4"/>
    <w:rsid w:val="00BE07FC"/>
    <w:rsid w:val="00BE13C8"/>
    <w:rsid w:val="00BE4834"/>
    <w:rsid w:val="00BE534E"/>
    <w:rsid w:val="00BE612B"/>
    <w:rsid w:val="00BF0B61"/>
    <w:rsid w:val="00BF113A"/>
    <w:rsid w:val="00BF2146"/>
    <w:rsid w:val="00BF70F3"/>
    <w:rsid w:val="00BF79BC"/>
    <w:rsid w:val="00BF7C7B"/>
    <w:rsid w:val="00C03D7C"/>
    <w:rsid w:val="00C0440C"/>
    <w:rsid w:val="00C04C7A"/>
    <w:rsid w:val="00C106C2"/>
    <w:rsid w:val="00C11EBA"/>
    <w:rsid w:val="00C12DF6"/>
    <w:rsid w:val="00C13D59"/>
    <w:rsid w:val="00C14505"/>
    <w:rsid w:val="00C14CDB"/>
    <w:rsid w:val="00C157FF"/>
    <w:rsid w:val="00C20242"/>
    <w:rsid w:val="00C20BFF"/>
    <w:rsid w:val="00C23218"/>
    <w:rsid w:val="00C249F6"/>
    <w:rsid w:val="00C24B18"/>
    <w:rsid w:val="00C354CD"/>
    <w:rsid w:val="00C42A6F"/>
    <w:rsid w:val="00C44070"/>
    <w:rsid w:val="00C4467B"/>
    <w:rsid w:val="00C45418"/>
    <w:rsid w:val="00C510C9"/>
    <w:rsid w:val="00C52F72"/>
    <w:rsid w:val="00C53A56"/>
    <w:rsid w:val="00C5591A"/>
    <w:rsid w:val="00C56BC8"/>
    <w:rsid w:val="00C573A6"/>
    <w:rsid w:val="00C57635"/>
    <w:rsid w:val="00C57D71"/>
    <w:rsid w:val="00C6097B"/>
    <w:rsid w:val="00C63F5A"/>
    <w:rsid w:val="00C676AB"/>
    <w:rsid w:val="00C80B38"/>
    <w:rsid w:val="00C8176C"/>
    <w:rsid w:val="00C817B3"/>
    <w:rsid w:val="00C8200F"/>
    <w:rsid w:val="00C8315B"/>
    <w:rsid w:val="00C83191"/>
    <w:rsid w:val="00C851E1"/>
    <w:rsid w:val="00C8635E"/>
    <w:rsid w:val="00C87597"/>
    <w:rsid w:val="00C9017D"/>
    <w:rsid w:val="00C91882"/>
    <w:rsid w:val="00C94198"/>
    <w:rsid w:val="00CA07A0"/>
    <w:rsid w:val="00CA0A07"/>
    <w:rsid w:val="00CA5FC0"/>
    <w:rsid w:val="00CB1CB0"/>
    <w:rsid w:val="00CB2040"/>
    <w:rsid w:val="00CB6F25"/>
    <w:rsid w:val="00CC33B6"/>
    <w:rsid w:val="00CC4762"/>
    <w:rsid w:val="00CC4AAA"/>
    <w:rsid w:val="00CC64E2"/>
    <w:rsid w:val="00CC6599"/>
    <w:rsid w:val="00CD31FD"/>
    <w:rsid w:val="00CD4003"/>
    <w:rsid w:val="00CE021F"/>
    <w:rsid w:val="00CE0C7E"/>
    <w:rsid w:val="00CE1B57"/>
    <w:rsid w:val="00CE29C2"/>
    <w:rsid w:val="00CE42A3"/>
    <w:rsid w:val="00CE4676"/>
    <w:rsid w:val="00CF2789"/>
    <w:rsid w:val="00CF5D28"/>
    <w:rsid w:val="00CF64EB"/>
    <w:rsid w:val="00CF758E"/>
    <w:rsid w:val="00CF7660"/>
    <w:rsid w:val="00D00A7E"/>
    <w:rsid w:val="00D00F2B"/>
    <w:rsid w:val="00D01F11"/>
    <w:rsid w:val="00D10E29"/>
    <w:rsid w:val="00D1301D"/>
    <w:rsid w:val="00D143E3"/>
    <w:rsid w:val="00D144B8"/>
    <w:rsid w:val="00D15570"/>
    <w:rsid w:val="00D155E5"/>
    <w:rsid w:val="00D1673F"/>
    <w:rsid w:val="00D2241C"/>
    <w:rsid w:val="00D232C6"/>
    <w:rsid w:val="00D3009E"/>
    <w:rsid w:val="00D31914"/>
    <w:rsid w:val="00D31A79"/>
    <w:rsid w:val="00D31DF4"/>
    <w:rsid w:val="00D34A59"/>
    <w:rsid w:val="00D40190"/>
    <w:rsid w:val="00D4082E"/>
    <w:rsid w:val="00D42004"/>
    <w:rsid w:val="00D4592E"/>
    <w:rsid w:val="00D51D44"/>
    <w:rsid w:val="00D53857"/>
    <w:rsid w:val="00D6062B"/>
    <w:rsid w:val="00D613C6"/>
    <w:rsid w:val="00D63086"/>
    <w:rsid w:val="00D63207"/>
    <w:rsid w:val="00D642EB"/>
    <w:rsid w:val="00D72014"/>
    <w:rsid w:val="00D72C1D"/>
    <w:rsid w:val="00D7334F"/>
    <w:rsid w:val="00D74E2A"/>
    <w:rsid w:val="00D803EB"/>
    <w:rsid w:val="00D81FC0"/>
    <w:rsid w:val="00D82A8B"/>
    <w:rsid w:val="00D842F4"/>
    <w:rsid w:val="00D85561"/>
    <w:rsid w:val="00D902BF"/>
    <w:rsid w:val="00D947EA"/>
    <w:rsid w:val="00D963C9"/>
    <w:rsid w:val="00D96769"/>
    <w:rsid w:val="00D96775"/>
    <w:rsid w:val="00D97352"/>
    <w:rsid w:val="00DA165C"/>
    <w:rsid w:val="00DA35EE"/>
    <w:rsid w:val="00DA565E"/>
    <w:rsid w:val="00DA6ADC"/>
    <w:rsid w:val="00DB015E"/>
    <w:rsid w:val="00DB2916"/>
    <w:rsid w:val="00DB59F9"/>
    <w:rsid w:val="00DB5FDB"/>
    <w:rsid w:val="00DC1849"/>
    <w:rsid w:val="00DD1559"/>
    <w:rsid w:val="00DD3415"/>
    <w:rsid w:val="00DE0EFE"/>
    <w:rsid w:val="00DE240E"/>
    <w:rsid w:val="00DE518B"/>
    <w:rsid w:val="00DF0715"/>
    <w:rsid w:val="00DF1D45"/>
    <w:rsid w:val="00DF6D5D"/>
    <w:rsid w:val="00E005FB"/>
    <w:rsid w:val="00E0134A"/>
    <w:rsid w:val="00E017BF"/>
    <w:rsid w:val="00E0180F"/>
    <w:rsid w:val="00E022FA"/>
    <w:rsid w:val="00E036AE"/>
    <w:rsid w:val="00E04989"/>
    <w:rsid w:val="00E10F35"/>
    <w:rsid w:val="00E13157"/>
    <w:rsid w:val="00E15833"/>
    <w:rsid w:val="00E20127"/>
    <w:rsid w:val="00E22F33"/>
    <w:rsid w:val="00E24961"/>
    <w:rsid w:val="00E267AA"/>
    <w:rsid w:val="00E31783"/>
    <w:rsid w:val="00E3244A"/>
    <w:rsid w:val="00E34145"/>
    <w:rsid w:val="00E35C6F"/>
    <w:rsid w:val="00E374D1"/>
    <w:rsid w:val="00E41E52"/>
    <w:rsid w:val="00E44B90"/>
    <w:rsid w:val="00E44E6B"/>
    <w:rsid w:val="00E45630"/>
    <w:rsid w:val="00E46B1A"/>
    <w:rsid w:val="00E4736F"/>
    <w:rsid w:val="00E54179"/>
    <w:rsid w:val="00E60624"/>
    <w:rsid w:val="00E63B3B"/>
    <w:rsid w:val="00E64301"/>
    <w:rsid w:val="00E656DA"/>
    <w:rsid w:val="00E6682B"/>
    <w:rsid w:val="00E71656"/>
    <w:rsid w:val="00E726A5"/>
    <w:rsid w:val="00E72BC6"/>
    <w:rsid w:val="00E754B1"/>
    <w:rsid w:val="00E81C24"/>
    <w:rsid w:val="00E81E57"/>
    <w:rsid w:val="00E83F46"/>
    <w:rsid w:val="00E8432E"/>
    <w:rsid w:val="00E854BF"/>
    <w:rsid w:val="00E8620A"/>
    <w:rsid w:val="00E95C61"/>
    <w:rsid w:val="00EA0889"/>
    <w:rsid w:val="00EA273F"/>
    <w:rsid w:val="00EA2CBC"/>
    <w:rsid w:val="00EA4519"/>
    <w:rsid w:val="00EA6183"/>
    <w:rsid w:val="00EB198F"/>
    <w:rsid w:val="00EB1C0C"/>
    <w:rsid w:val="00EB2556"/>
    <w:rsid w:val="00EB2ADC"/>
    <w:rsid w:val="00EB695B"/>
    <w:rsid w:val="00EC28B4"/>
    <w:rsid w:val="00EC2CD3"/>
    <w:rsid w:val="00EC35A8"/>
    <w:rsid w:val="00EC646A"/>
    <w:rsid w:val="00EC71A0"/>
    <w:rsid w:val="00ED211B"/>
    <w:rsid w:val="00ED3A3A"/>
    <w:rsid w:val="00ED3C53"/>
    <w:rsid w:val="00ED5A53"/>
    <w:rsid w:val="00ED7D6C"/>
    <w:rsid w:val="00EE0132"/>
    <w:rsid w:val="00EE0F90"/>
    <w:rsid w:val="00EE45A9"/>
    <w:rsid w:val="00EE76DB"/>
    <w:rsid w:val="00EE7B6F"/>
    <w:rsid w:val="00EF1F9C"/>
    <w:rsid w:val="00EF2F80"/>
    <w:rsid w:val="00EF7E1D"/>
    <w:rsid w:val="00EF7FB3"/>
    <w:rsid w:val="00F0020D"/>
    <w:rsid w:val="00F03083"/>
    <w:rsid w:val="00F03E8A"/>
    <w:rsid w:val="00F047AE"/>
    <w:rsid w:val="00F11C91"/>
    <w:rsid w:val="00F13F09"/>
    <w:rsid w:val="00F14FF6"/>
    <w:rsid w:val="00F21512"/>
    <w:rsid w:val="00F21574"/>
    <w:rsid w:val="00F21B4C"/>
    <w:rsid w:val="00F30322"/>
    <w:rsid w:val="00F31350"/>
    <w:rsid w:val="00F31765"/>
    <w:rsid w:val="00F32B01"/>
    <w:rsid w:val="00F3340E"/>
    <w:rsid w:val="00F345AC"/>
    <w:rsid w:val="00F415F7"/>
    <w:rsid w:val="00F42FF1"/>
    <w:rsid w:val="00F44524"/>
    <w:rsid w:val="00F472F3"/>
    <w:rsid w:val="00F50BAD"/>
    <w:rsid w:val="00F51D3F"/>
    <w:rsid w:val="00F53823"/>
    <w:rsid w:val="00F560BA"/>
    <w:rsid w:val="00F60544"/>
    <w:rsid w:val="00F612F6"/>
    <w:rsid w:val="00F64897"/>
    <w:rsid w:val="00F65082"/>
    <w:rsid w:val="00F6555D"/>
    <w:rsid w:val="00F6788D"/>
    <w:rsid w:val="00F703EE"/>
    <w:rsid w:val="00F71489"/>
    <w:rsid w:val="00F75AF9"/>
    <w:rsid w:val="00F75BE9"/>
    <w:rsid w:val="00F773A3"/>
    <w:rsid w:val="00F80820"/>
    <w:rsid w:val="00F82263"/>
    <w:rsid w:val="00F82637"/>
    <w:rsid w:val="00F844CD"/>
    <w:rsid w:val="00F90A36"/>
    <w:rsid w:val="00F92F3D"/>
    <w:rsid w:val="00F9570B"/>
    <w:rsid w:val="00F97611"/>
    <w:rsid w:val="00F97D90"/>
    <w:rsid w:val="00FA0134"/>
    <w:rsid w:val="00FA095B"/>
    <w:rsid w:val="00FA21E6"/>
    <w:rsid w:val="00FA39E6"/>
    <w:rsid w:val="00FA3FFE"/>
    <w:rsid w:val="00FA4DDB"/>
    <w:rsid w:val="00FA54F3"/>
    <w:rsid w:val="00FA74AA"/>
    <w:rsid w:val="00FA7F2D"/>
    <w:rsid w:val="00FB4845"/>
    <w:rsid w:val="00FB4BC0"/>
    <w:rsid w:val="00FB710F"/>
    <w:rsid w:val="00FB77F7"/>
    <w:rsid w:val="00FB7A81"/>
    <w:rsid w:val="00FC01F9"/>
    <w:rsid w:val="00FC03F3"/>
    <w:rsid w:val="00FC2F2E"/>
    <w:rsid w:val="00FC52D1"/>
    <w:rsid w:val="00FC6764"/>
    <w:rsid w:val="00FD3F39"/>
    <w:rsid w:val="00FE072E"/>
    <w:rsid w:val="00FF32B3"/>
    <w:rsid w:val="00FF577D"/>
    <w:rsid w:val="00FF75D1"/>
    <w:rsid w:val="5DE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0898B3DC"/>
  <w15:chartTrackingRefBased/>
  <w15:docId w15:val="{9F71936A-A70B-4AD3-BC87-682CB6A2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eastAsia="Times New Roman" w:hAnsi="Times/Kazakh"/>
      <w:b/>
      <w:sz w:val="26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alloon Text"/>
    <w:basedOn w:val="a"/>
    <w:link w:val="a4"/>
    <w:uiPriority w:val="99"/>
    <w:unhideWhenUsed/>
    <w:pPr>
      <w:overflowPunct w:val="0"/>
      <w:autoSpaceDE w:val="0"/>
      <w:autoSpaceDN w:val="0"/>
      <w:adjustRightInd w:val="0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4">
    <w:name w:val="Текст выноски Знак"/>
    <w:link w:val="a3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pPr>
      <w:ind w:firstLine="1122"/>
      <w:jc w:val="both"/>
    </w:pPr>
    <w:rPr>
      <w:rFonts w:eastAsia="Times New Roman"/>
      <w:sz w:val="24"/>
      <w:szCs w:val="24"/>
      <w:lang w:val="kk-KZ" w:eastAsia="ru-RU"/>
    </w:rPr>
  </w:style>
  <w:style w:type="character" w:customStyle="1" w:styleId="a6">
    <w:name w:val="Основной текст с отступом Знак"/>
    <w:link w:val="a5"/>
    <w:uiPriority w:val="9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21">
    <w:name w:val="Body Text Indent 2"/>
    <w:basedOn w:val="a"/>
    <w:link w:val="22"/>
    <w:uiPriority w:val="9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link w:val="2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llowedHyperlink"/>
    <w:uiPriority w:val="99"/>
    <w:unhideWhenUsed/>
    <w:rPr>
      <w:color w:val="954F72"/>
      <w:u w:val="single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  <w:suppressAutoHyphens/>
    </w:pPr>
    <w:rPr>
      <w:rFonts w:eastAsia="Times New Roman"/>
      <w:sz w:val="24"/>
      <w:szCs w:val="24"/>
      <w:lang w:val="x-none" w:eastAsia="ar-SA"/>
    </w:r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1">
    <w:name w:val="Обычный (веб)1"/>
    <w:basedOn w:val="a"/>
    <w:uiPriority w:val="99"/>
    <w:pPr>
      <w:spacing w:before="100" w:beforeAutospacing="1" w:after="100" w:afterAutospacing="1"/>
    </w:pPr>
  </w:style>
  <w:style w:type="character" w:styleId="ad">
    <w:name w:val="page number"/>
  </w:style>
  <w:style w:type="character" w:styleId="ae">
    <w:name w:val="Strong"/>
    <w:qFormat/>
    <w:rPr>
      <w:b/>
      <w:bCs/>
    </w:rPr>
  </w:style>
  <w:style w:type="paragraph" w:styleId="af">
    <w:name w:val="Subtitle"/>
    <w:basedOn w:val="a"/>
    <w:link w:val="af0"/>
    <w:uiPriority w:val="99"/>
    <w:qFormat/>
    <w:pPr>
      <w:ind w:firstLine="709"/>
      <w:jc w:val="both"/>
    </w:pPr>
    <w:rPr>
      <w:rFonts w:eastAsia="Times New Roman"/>
      <w:sz w:val="28"/>
      <w:szCs w:val="24"/>
      <w:lang w:val="x-none" w:eastAsia="ru-RU"/>
    </w:rPr>
  </w:style>
  <w:style w:type="character" w:customStyle="1" w:styleId="af0">
    <w:name w:val="Подзаголовок Знак"/>
    <w:link w:val="af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Название1"/>
    <w:basedOn w:val="a"/>
    <w:link w:val="af2"/>
    <w:uiPriority w:val="10"/>
    <w:qFormat/>
    <w:pPr>
      <w:jc w:val="center"/>
    </w:pPr>
    <w:rPr>
      <w:rFonts w:eastAsia="Times New Roman"/>
      <w:sz w:val="28"/>
      <w:szCs w:val="24"/>
      <w:lang w:val="x-none" w:eastAsia="ru-RU"/>
    </w:rPr>
  </w:style>
  <w:style w:type="character" w:customStyle="1" w:styleId="af2">
    <w:name w:val="Название Знак"/>
    <w:link w:val="10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3">
    <w:name w:val="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f4">
    <w:name w:val="No Spacing"/>
    <w:uiPriority w:val="99"/>
    <w:qFormat/>
    <w:rPr>
      <w:rFonts w:eastAsia="Times New Roman"/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uiPriority w:val="99"/>
    <w:pPr>
      <w:spacing w:after="160" w:line="240" w:lineRule="exact"/>
    </w:pPr>
    <w:rPr>
      <w:sz w:val="28"/>
      <w:szCs w:val="20"/>
      <w:lang w:val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f6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12">
    <w:name w:val="Просмотренная гиперссылка1"/>
    <w:uiPriority w:val="99"/>
    <w:unhideWhenUsed/>
    <w:rPr>
      <w:color w:val="954F72"/>
      <w:u w:val="single"/>
    </w:rPr>
  </w:style>
  <w:style w:type="paragraph" w:customStyle="1" w:styleId="4">
    <w:name w:val="Знак4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3">
    <w:name w:val="Знак3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23">
    <w:name w:val="Знак2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3">
    <w:name w:val="Знак1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4">
    <w:name w:val="Знак Знак1 Знак Знак Знак Знак Знак 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15">
    <w:name w:val="Знак Знак1 Знак Знак Знак Знак Знак Знак"/>
    <w:basedOn w:val="a"/>
    <w:uiPriority w:val="99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Normal1">
    <w:name w:val="Normal1"/>
    <w:uiPriority w:val="99"/>
    <w:rPr>
      <w:rFonts w:ascii="Courier New" w:eastAsia="Times New Roman" w:hAnsi="Courier New"/>
    </w:rPr>
  </w:style>
  <w:style w:type="paragraph" w:customStyle="1" w:styleId="af7">
    <w:basedOn w:val="a"/>
    <w:next w:val="10"/>
    <w:uiPriority w:val="99"/>
    <w:qFormat/>
    <w:rsid w:val="00B419FE"/>
    <w:pPr>
      <w:jc w:val="center"/>
    </w:pPr>
    <w:rPr>
      <w:rFonts w:eastAsia="Times New Roman"/>
      <w:sz w:val="28"/>
      <w:szCs w:val="24"/>
      <w:lang w:eastAsia="ru-RU"/>
    </w:rPr>
  </w:style>
  <w:style w:type="character" w:customStyle="1" w:styleId="af8">
    <w:name w:val="Заголовок Знак"/>
    <w:uiPriority w:val="10"/>
    <w:rsid w:val="00B419F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7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9C07D-67FA-4705-BDAE-C78B5C6B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danas</dc:creator>
  <cp:keywords/>
  <cp:lastModifiedBy>User</cp:lastModifiedBy>
  <cp:revision>97</cp:revision>
  <cp:lastPrinted>2026-08-25T05:58:00Z</cp:lastPrinted>
  <dcterms:created xsi:type="dcterms:W3CDTF">2025-12-19T07:01:00Z</dcterms:created>
  <dcterms:modified xsi:type="dcterms:W3CDTF">2026-08-27T12:29:00Z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1033-11.2.0.10311</vt:lpwstr>
  </property>
  <property fmtid="{D5CDD505-2E9C-101B-9397-08002B2CF9AE}" pid="3" name="ICV">
    <vt:lpwstr>8EC190E0BA084335857DD1C9D46A1119</vt:lpwstr>
  </property>
</Properties>
</file>