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pPr w:leftFromText="180" w:rightFromText="180" w:horzAnchor="margin" w:tblpXSpec="right" w:tblpY="-13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9D28B4" w:rsidRPr="009D28B4" w:rsidTr="009D28B4">
        <w:tc>
          <w:tcPr>
            <w:tcW w:w="3396" w:type="dxa"/>
          </w:tcPr>
          <w:p w:rsidR="009D28B4" w:rsidRDefault="009D28B4" w:rsidP="009D28B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Көкшетау қаласы</w:t>
            </w:r>
          </w:p>
          <w:p w:rsidR="009D28B4" w:rsidRDefault="009D28B4" w:rsidP="009D28B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мәслихатының</w:t>
            </w:r>
          </w:p>
          <w:p w:rsidR="009D28B4" w:rsidRDefault="009D28B4" w:rsidP="009D28B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</w:t>
            </w:r>
            <w:r w:rsidRPr="00FE6332">
              <w:rPr>
                <w:sz w:val="28"/>
                <w:szCs w:val="28"/>
                <w:lang w:val="kk-KZ"/>
              </w:rPr>
              <w:t>ешіміне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E6332">
              <w:rPr>
                <w:sz w:val="28"/>
                <w:szCs w:val="28"/>
                <w:lang w:val="kk-KZ"/>
              </w:rPr>
              <w:t>қосымша</w:t>
            </w:r>
          </w:p>
          <w:p w:rsidR="009D28B4" w:rsidRDefault="009D28B4" w:rsidP="009D28B4">
            <w:pPr>
              <w:rPr>
                <w:sz w:val="28"/>
                <w:szCs w:val="28"/>
                <w:lang w:val="kk-KZ"/>
              </w:rPr>
            </w:pPr>
          </w:p>
          <w:p w:rsidR="009D28B4" w:rsidRDefault="009D28B4" w:rsidP="009D28B4">
            <w:pPr>
              <w:rPr>
                <w:sz w:val="28"/>
                <w:szCs w:val="28"/>
                <w:lang w:val="kk-KZ"/>
              </w:rPr>
            </w:pPr>
            <w:r w:rsidRPr="00D91C51">
              <w:rPr>
                <w:sz w:val="28"/>
                <w:szCs w:val="28"/>
                <w:lang w:val="kk-KZ"/>
              </w:rPr>
              <w:t>Көкшетау қаласы мәслихатының</w:t>
            </w:r>
          </w:p>
          <w:p w:rsidR="009D28B4" w:rsidRDefault="009D28B4" w:rsidP="009D28B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2025</w:t>
            </w:r>
            <w:r>
              <w:rPr>
                <w:sz w:val="28"/>
                <w:szCs w:val="28"/>
                <w:lang w:val="kk-KZ"/>
              </w:rPr>
              <w:t xml:space="preserve"> жылғы</w:t>
            </w:r>
          </w:p>
          <w:p w:rsidR="009D28B4" w:rsidRPr="009D28B4" w:rsidRDefault="009D28B4" w:rsidP="009D28B4">
            <w:pPr>
              <w:rPr>
                <w:sz w:val="28"/>
                <w:szCs w:val="28"/>
                <w:lang w:val="kk-KZ"/>
              </w:rPr>
            </w:pPr>
            <w:r w:rsidRPr="00D91C51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9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қыркүйектегі</w:t>
            </w:r>
          </w:p>
          <w:p w:rsidR="009D28B4" w:rsidRDefault="009D28B4" w:rsidP="009D28B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С-25/6</w:t>
            </w:r>
            <w:r w:rsidRPr="00D91C51">
              <w:rPr>
                <w:sz w:val="28"/>
                <w:szCs w:val="28"/>
                <w:lang w:val="kk-KZ"/>
              </w:rPr>
              <w:t xml:space="preserve"> шешіміне</w:t>
            </w:r>
          </w:p>
          <w:p w:rsidR="009D28B4" w:rsidRPr="00D91C51" w:rsidRDefault="009D28B4" w:rsidP="009D28B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Pr="00D91C51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:rsidR="00E47999" w:rsidRPr="009E7028" w:rsidRDefault="00E47999" w:rsidP="005861EB">
      <w:pPr>
        <w:tabs>
          <w:tab w:val="left" w:pos="1395"/>
        </w:tabs>
        <w:rPr>
          <w:sz w:val="28"/>
          <w:szCs w:val="28"/>
          <w:lang w:val="kk-KZ"/>
        </w:rPr>
      </w:pPr>
    </w:p>
    <w:p w:rsidR="00E47999" w:rsidRPr="009E7028" w:rsidRDefault="00E47999" w:rsidP="005861EB">
      <w:pPr>
        <w:tabs>
          <w:tab w:val="left" w:pos="1395"/>
        </w:tabs>
        <w:rPr>
          <w:sz w:val="28"/>
          <w:szCs w:val="28"/>
          <w:lang w:val="kk-KZ"/>
        </w:rPr>
      </w:pPr>
    </w:p>
    <w:p w:rsidR="00E47999" w:rsidRPr="009E7028" w:rsidRDefault="00E47999" w:rsidP="005861EB">
      <w:pPr>
        <w:tabs>
          <w:tab w:val="left" w:pos="1395"/>
        </w:tabs>
        <w:rPr>
          <w:sz w:val="28"/>
          <w:szCs w:val="28"/>
          <w:lang w:val="kk-KZ"/>
        </w:rPr>
      </w:pPr>
    </w:p>
    <w:p w:rsidR="00E47999" w:rsidRPr="009E7028" w:rsidRDefault="00E47999" w:rsidP="005861EB">
      <w:pPr>
        <w:tabs>
          <w:tab w:val="left" w:pos="1395"/>
        </w:tabs>
        <w:rPr>
          <w:sz w:val="28"/>
          <w:szCs w:val="28"/>
          <w:lang w:val="kk-KZ"/>
        </w:rPr>
      </w:pPr>
    </w:p>
    <w:p w:rsidR="009D28B4" w:rsidRDefault="009D28B4" w:rsidP="00F74DED">
      <w:pPr>
        <w:overflowPunct/>
        <w:autoSpaceDE/>
        <w:autoSpaceDN/>
        <w:adjustRightInd/>
        <w:ind w:left="-284" w:firstLine="710"/>
        <w:jc w:val="center"/>
        <w:rPr>
          <w:b/>
          <w:sz w:val="28"/>
          <w:szCs w:val="28"/>
          <w:lang w:val="kk-KZ"/>
        </w:rPr>
      </w:pPr>
    </w:p>
    <w:p w:rsidR="009D28B4" w:rsidRDefault="009D28B4" w:rsidP="00F74DED">
      <w:pPr>
        <w:overflowPunct/>
        <w:autoSpaceDE/>
        <w:autoSpaceDN/>
        <w:adjustRightInd/>
        <w:ind w:left="-284" w:firstLine="710"/>
        <w:jc w:val="center"/>
        <w:rPr>
          <w:b/>
          <w:sz w:val="28"/>
          <w:szCs w:val="28"/>
          <w:lang w:val="kk-KZ"/>
        </w:rPr>
      </w:pPr>
    </w:p>
    <w:p w:rsidR="009D28B4" w:rsidRDefault="009D28B4" w:rsidP="00F74DED">
      <w:pPr>
        <w:overflowPunct/>
        <w:autoSpaceDE/>
        <w:autoSpaceDN/>
        <w:adjustRightInd/>
        <w:ind w:left="-284" w:firstLine="710"/>
        <w:jc w:val="center"/>
        <w:rPr>
          <w:b/>
          <w:sz w:val="28"/>
          <w:szCs w:val="28"/>
          <w:lang w:val="kk-KZ"/>
        </w:rPr>
      </w:pPr>
    </w:p>
    <w:p w:rsidR="009D28B4" w:rsidRDefault="009D28B4" w:rsidP="00F74DED">
      <w:pPr>
        <w:overflowPunct/>
        <w:autoSpaceDE/>
        <w:autoSpaceDN/>
        <w:adjustRightInd/>
        <w:ind w:left="-284" w:firstLine="710"/>
        <w:jc w:val="center"/>
        <w:rPr>
          <w:b/>
          <w:sz w:val="28"/>
          <w:szCs w:val="28"/>
          <w:lang w:val="kk-KZ"/>
        </w:rPr>
      </w:pPr>
    </w:p>
    <w:p w:rsidR="009D28B4" w:rsidRDefault="009D28B4" w:rsidP="00F74DED">
      <w:pPr>
        <w:overflowPunct/>
        <w:autoSpaceDE/>
        <w:autoSpaceDN/>
        <w:adjustRightInd/>
        <w:ind w:left="-284" w:firstLine="710"/>
        <w:jc w:val="center"/>
        <w:rPr>
          <w:b/>
          <w:sz w:val="28"/>
          <w:szCs w:val="28"/>
          <w:lang w:val="kk-KZ"/>
        </w:rPr>
      </w:pPr>
    </w:p>
    <w:p w:rsidR="009D28B4" w:rsidRDefault="009D28B4" w:rsidP="00F74DED">
      <w:pPr>
        <w:overflowPunct/>
        <w:autoSpaceDE/>
        <w:autoSpaceDN/>
        <w:adjustRightInd/>
        <w:ind w:left="-284" w:firstLine="710"/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p w:rsidR="00F74DED" w:rsidRPr="00F74DED" w:rsidRDefault="002F7D51" w:rsidP="00F74DED">
      <w:pPr>
        <w:overflowPunct/>
        <w:autoSpaceDE/>
        <w:autoSpaceDN/>
        <w:adjustRightInd/>
        <w:ind w:left="-284" w:firstLine="710"/>
        <w:jc w:val="center"/>
        <w:rPr>
          <w:sz w:val="28"/>
          <w:szCs w:val="28"/>
          <w:lang w:val="kk-KZ"/>
        </w:rPr>
      </w:pPr>
      <w:r w:rsidRPr="002F7D51">
        <w:rPr>
          <w:b/>
          <w:sz w:val="28"/>
          <w:szCs w:val="28"/>
          <w:lang w:val="kk-KZ"/>
        </w:rPr>
        <w:t>Көкшетау қалалық</w:t>
      </w:r>
      <w:r w:rsidR="00F74DED" w:rsidRPr="00F74DED">
        <w:rPr>
          <w:b/>
          <w:sz w:val="28"/>
          <w:szCs w:val="28"/>
          <w:lang w:val="kk-KZ"/>
        </w:rPr>
        <w:t xml:space="preserve"> мәслихатының күші жойылды деп танылған кейбір шешімдерінің тізбесі</w:t>
      </w:r>
      <w:r>
        <w:rPr>
          <w:b/>
          <w:sz w:val="28"/>
          <w:szCs w:val="28"/>
          <w:lang w:val="kk-KZ"/>
        </w:rPr>
        <w:t>:</w:t>
      </w:r>
    </w:p>
    <w:p w:rsidR="00F74DED" w:rsidRPr="00F74DED" w:rsidRDefault="00F74DED" w:rsidP="00F74DED">
      <w:pPr>
        <w:overflowPunct/>
        <w:autoSpaceDE/>
        <w:autoSpaceDN/>
        <w:adjustRightInd/>
        <w:ind w:left="-284" w:firstLine="710"/>
        <w:rPr>
          <w:sz w:val="28"/>
          <w:szCs w:val="28"/>
          <w:lang w:val="kk-KZ"/>
        </w:rPr>
      </w:pPr>
    </w:p>
    <w:p w:rsidR="00E47999" w:rsidRDefault="004F4CE0" w:rsidP="004F4CE0">
      <w:pPr>
        <w:overflowPunct/>
        <w:autoSpaceDE/>
        <w:autoSpaceDN/>
        <w:adjustRightInd/>
        <w:contextualSpacing/>
        <w:jc w:val="both"/>
        <w:rPr>
          <w:sz w:val="28"/>
          <w:szCs w:val="28"/>
          <w:lang w:val="kk-KZ" w:eastAsia="en-US"/>
        </w:rPr>
      </w:pPr>
      <w:r w:rsidRPr="004F4CE0">
        <w:rPr>
          <w:color w:val="000000"/>
          <w:sz w:val="28"/>
          <w:szCs w:val="22"/>
          <w:lang w:val="kk-KZ" w:eastAsia="en-US"/>
        </w:rPr>
        <w:t xml:space="preserve">1. </w:t>
      </w:r>
      <w:r w:rsidR="00724DAA" w:rsidRPr="009E7028">
        <w:rPr>
          <w:color w:val="000000"/>
          <w:sz w:val="28"/>
          <w:szCs w:val="22"/>
          <w:lang w:val="kk-KZ" w:eastAsia="en-US"/>
        </w:rPr>
        <w:t>Ақмола облысы Көкшетау қалалық мәслихатының 2020 жылғы</w:t>
      </w:r>
      <w:r w:rsidR="001665AA">
        <w:rPr>
          <w:color w:val="000000"/>
          <w:sz w:val="28"/>
          <w:szCs w:val="22"/>
          <w:lang w:val="kk-KZ" w:eastAsia="en-US"/>
        </w:rPr>
        <w:t xml:space="preserve"> </w:t>
      </w:r>
      <w:r w:rsidR="0005077A">
        <w:rPr>
          <w:color w:val="000000"/>
          <w:sz w:val="28"/>
          <w:szCs w:val="22"/>
          <w:lang w:val="kk-KZ" w:eastAsia="en-US"/>
        </w:rPr>
        <w:t xml:space="preserve">                     </w:t>
      </w:r>
      <w:r w:rsidR="00724DAA" w:rsidRPr="009E7028">
        <w:rPr>
          <w:color w:val="000000"/>
          <w:sz w:val="28"/>
          <w:szCs w:val="22"/>
          <w:lang w:val="kk-KZ" w:eastAsia="en-US"/>
        </w:rPr>
        <w:t xml:space="preserve">24 желтоқсандағы № 49/6 </w:t>
      </w:r>
      <w:r w:rsidR="00724DAA" w:rsidRPr="009E7028">
        <w:rPr>
          <w:sz w:val="28"/>
          <w:szCs w:val="28"/>
          <w:lang w:val="kk-KZ"/>
        </w:rPr>
        <w:t>«</w:t>
      </w:r>
      <w:r w:rsidR="00724DAA" w:rsidRPr="009E7028">
        <w:rPr>
          <w:kern w:val="36"/>
          <w:sz w:val="28"/>
          <w:szCs w:val="28"/>
          <w:lang w:val="kk-KZ"/>
        </w:rPr>
        <w:t xml:space="preserve">Көкшетау қаласында тұрғын үй сертификаттарының мөлшері мен оларды алушылар санаттарының тізбесін айқындау туралы» </w:t>
      </w:r>
      <w:r w:rsidR="00724DAA" w:rsidRPr="009E7028">
        <w:rPr>
          <w:color w:val="000000"/>
          <w:sz w:val="28"/>
          <w:szCs w:val="22"/>
          <w:lang w:val="kk-KZ" w:eastAsia="en-US"/>
        </w:rPr>
        <w:t>шешім</w:t>
      </w:r>
      <w:r w:rsidR="009D523A" w:rsidRPr="009E7028">
        <w:rPr>
          <w:color w:val="000000"/>
          <w:sz w:val="28"/>
          <w:szCs w:val="22"/>
          <w:lang w:val="kk-KZ" w:eastAsia="en-US"/>
        </w:rPr>
        <w:t>і</w:t>
      </w:r>
      <w:r w:rsidR="009E7028" w:rsidRPr="009E7028">
        <w:rPr>
          <w:color w:val="000000"/>
          <w:sz w:val="28"/>
          <w:szCs w:val="22"/>
          <w:lang w:val="kk-KZ" w:eastAsia="en-US"/>
        </w:rPr>
        <w:t xml:space="preserve"> </w:t>
      </w:r>
      <w:r w:rsidR="00F74DED" w:rsidRPr="009E7028">
        <w:rPr>
          <w:sz w:val="28"/>
          <w:szCs w:val="28"/>
          <w:lang w:val="kk-KZ" w:eastAsia="en-US"/>
        </w:rPr>
        <w:t xml:space="preserve">(Нормативтік құқықтық актілерді мемлекеттік тіркеу тізілімінде </w:t>
      </w:r>
      <w:r w:rsidR="009E7028" w:rsidRPr="009E7028">
        <w:rPr>
          <w:sz w:val="28"/>
          <w:szCs w:val="28"/>
          <w:lang w:val="kk-KZ" w:eastAsia="en-US"/>
        </w:rPr>
        <w:t xml:space="preserve">         </w:t>
      </w:r>
      <w:r w:rsidR="00F74DED" w:rsidRPr="009E7028">
        <w:rPr>
          <w:sz w:val="28"/>
          <w:szCs w:val="28"/>
          <w:lang w:val="kk-KZ" w:eastAsia="en-US"/>
        </w:rPr>
        <w:t>№ 82</w:t>
      </w:r>
      <w:r w:rsidR="00724DAA" w:rsidRPr="009E7028">
        <w:rPr>
          <w:sz w:val="28"/>
          <w:szCs w:val="28"/>
          <w:lang w:val="kk-KZ" w:eastAsia="en-US"/>
        </w:rPr>
        <w:t>7</w:t>
      </w:r>
      <w:r w:rsidR="00F74DED" w:rsidRPr="009E7028">
        <w:rPr>
          <w:sz w:val="28"/>
          <w:szCs w:val="28"/>
          <w:lang w:val="kk-KZ" w:eastAsia="en-US"/>
        </w:rPr>
        <w:t>7 тіркелген).</w:t>
      </w:r>
    </w:p>
    <w:p w:rsidR="002F7D51" w:rsidRDefault="002F7D51" w:rsidP="004F4CE0">
      <w:pPr>
        <w:overflowPunct/>
        <w:autoSpaceDE/>
        <w:autoSpaceDN/>
        <w:adjustRightInd/>
        <w:contextualSpacing/>
        <w:jc w:val="both"/>
        <w:rPr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 xml:space="preserve">2. </w:t>
      </w:r>
      <w:r w:rsidRPr="009E7028">
        <w:rPr>
          <w:color w:val="000000"/>
          <w:sz w:val="28"/>
          <w:szCs w:val="22"/>
          <w:lang w:val="kk-KZ" w:eastAsia="en-US"/>
        </w:rPr>
        <w:t xml:space="preserve">Ақмола облысы Көкшетау қалалық мәслихатының </w:t>
      </w:r>
      <w:r w:rsidR="0092629C" w:rsidRPr="0092629C">
        <w:rPr>
          <w:color w:val="000000"/>
          <w:sz w:val="28"/>
          <w:szCs w:val="22"/>
          <w:lang w:val="kk-KZ" w:eastAsia="en-US"/>
        </w:rPr>
        <w:t>2022 жылғы 7 қазандағы № С-22/11</w:t>
      </w:r>
      <w:r w:rsidRPr="009E7028">
        <w:rPr>
          <w:color w:val="000000"/>
          <w:sz w:val="28"/>
          <w:szCs w:val="22"/>
          <w:lang w:val="kk-KZ" w:eastAsia="en-US"/>
        </w:rPr>
        <w:t xml:space="preserve"> </w:t>
      </w:r>
      <w:r w:rsidRPr="009E7028">
        <w:rPr>
          <w:sz w:val="28"/>
          <w:szCs w:val="28"/>
          <w:lang w:val="kk-KZ"/>
        </w:rPr>
        <w:t>«</w:t>
      </w:r>
      <w:r w:rsidR="0092629C" w:rsidRPr="0092629C">
        <w:rPr>
          <w:kern w:val="36"/>
          <w:sz w:val="28"/>
          <w:szCs w:val="28"/>
          <w:lang w:val="kk-KZ"/>
        </w:rPr>
        <w:t>Көкшетау қалалық мәслихатының кейбір шешімдеріне өзгерістер енгізу туралы</w:t>
      </w:r>
      <w:r w:rsidRPr="009E7028">
        <w:rPr>
          <w:kern w:val="36"/>
          <w:sz w:val="28"/>
          <w:szCs w:val="28"/>
          <w:lang w:val="kk-KZ"/>
        </w:rPr>
        <w:t xml:space="preserve">» </w:t>
      </w:r>
      <w:r w:rsidRPr="009E7028">
        <w:rPr>
          <w:color w:val="000000"/>
          <w:sz w:val="28"/>
          <w:szCs w:val="22"/>
          <w:lang w:val="kk-KZ" w:eastAsia="en-US"/>
        </w:rPr>
        <w:t xml:space="preserve">шешімі </w:t>
      </w:r>
      <w:r w:rsidRPr="009E7028">
        <w:rPr>
          <w:sz w:val="28"/>
          <w:szCs w:val="28"/>
          <w:lang w:val="kk-KZ" w:eastAsia="en-US"/>
        </w:rPr>
        <w:t>(Нормативтік құқықтық актілерді</w:t>
      </w:r>
      <w:r w:rsidR="0092629C">
        <w:rPr>
          <w:sz w:val="28"/>
          <w:szCs w:val="28"/>
          <w:lang w:val="kk-KZ" w:eastAsia="en-US"/>
        </w:rPr>
        <w:t xml:space="preserve"> мемлекеттік тіркеу тізілімінде</w:t>
      </w:r>
      <w:r w:rsidRPr="009E7028">
        <w:rPr>
          <w:sz w:val="28"/>
          <w:szCs w:val="28"/>
          <w:lang w:val="kk-KZ" w:eastAsia="en-US"/>
        </w:rPr>
        <w:t xml:space="preserve"> № </w:t>
      </w:r>
      <w:r w:rsidR="0092629C" w:rsidRPr="0092629C">
        <w:rPr>
          <w:sz w:val="28"/>
          <w:szCs w:val="28"/>
          <w:lang w:val="kk-KZ" w:eastAsia="en-US"/>
        </w:rPr>
        <w:t xml:space="preserve">30143 </w:t>
      </w:r>
      <w:r w:rsidRPr="009E7028">
        <w:rPr>
          <w:sz w:val="28"/>
          <w:szCs w:val="28"/>
          <w:lang w:val="kk-KZ" w:eastAsia="en-US"/>
        </w:rPr>
        <w:t>тіркелген).</w:t>
      </w:r>
    </w:p>
    <w:p w:rsidR="002F7D51" w:rsidRPr="0092629C" w:rsidRDefault="002F7D51" w:rsidP="004F4CE0">
      <w:pPr>
        <w:overflowPunct/>
        <w:autoSpaceDE/>
        <w:autoSpaceDN/>
        <w:adjustRightInd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en-US"/>
        </w:rPr>
        <w:t xml:space="preserve">3. </w:t>
      </w:r>
      <w:r w:rsidRPr="009E7028">
        <w:rPr>
          <w:color w:val="000000"/>
          <w:sz w:val="28"/>
          <w:szCs w:val="22"/>
          <w:lang w:val="kk-KZ" w:eastAsia="en-US"/>
        </w:rPr>
        <w:t xml:space="preserve">Ақмола облысы Көкшетау қалалық мәслихатының </w:t>
      </w:r>
      <w:r w:rsidR="0092629C" w:rsidRPr="0092629C">
        <w:rPr>
          <w:color w:val="000000"/>
          <w:sz w:val="28"/>
          <w:szCs w:val="22"/>
          <w:lang w:val="kk-KZ" w:eastAsia="en-US"/>
        </w:rPr>
        <w:t xml:space="preserve">2023 жылғы </w:t>
      </w:r>
      <w:r w:rsidR="0005077A">
        <w:rPr>
          <w:color w:val="000000"/>
          <w:sz w:val="28"/>
          <w:szCs w:val="22"/>
          <w:lang w:val="kk-KZ" w:eastAsia="en-US"/>
        </w:rPr>
        <w:t xml:space="preserve">                     </w:t>
      </w:r>
      <w:r w:rsidR="0092629C" w:rsidRPr="0092629C">
        <w:rPr>
          <w:color w:val="000000"/>
          <w:sz w:val="28"/>
          <w:szCs w:val="22"/>
          <w:lang w:val="kk-KZ" w:eastAsia="en-US"/>
        </w:rPr>
        <w:t>16 қаңтардағы № С-26/7</w:t>
      </w:r>
      <w:r w:rsidRPr="009E7028">
        <w:rPr>
          <w:color w:val="000000"/>
          <w:sz w:val="28"/>
          <w:szCs w:val="22"/>
          <w:lang w:val="kk-KZ" w:eastAsia="en-US"/>
        </w:rPr>
        <w:t xml:space="preserve"> </w:t>
      </w:r>
      <w:r w:rsidRPr="009E7028">
        <w:rPr>
          <w:sz w:val="28"/>
          <w:szCs w:val="28"/>
          <w:lang w:val="kk-KZ"/>
        </w:rPr>
        <w:t>«</w:t>
      </w:r>
      <w:r w:rsidR="0092629C" w:rsidRPr="0092629C">
        <w:rPr>
          <w:kern w:val="36"/>
          <w:sz w:val="28"/>
          <w:szCs w:val="28"/>
          <w:lang w:val="kk-KZ"/>
        </w:rPr>
        <w:t>Көкшетау қалалық мәслихатының 2020 ж</w:t>
      </w:r>
      <w:r w:rsidR="0092629C">
        <w:rPr>
          <w:kern w:val="36"/>
          <w:sz w:val="28"/>
          <w:szCs w:val="28"/>
          <w:lang w:val="kk-KZ"/>
        </w:rPr>
        <w:t xml:space="preserve">ылғы </w:t>
      </w:r>
      <w:r w:rsidR="0005077A">
        <w:rPr>
          <w:kern w:val="36"/>
          <w:sz w:val="28"/>
          <w:szCs w:val="28"/>
          <w:lang w:val="kk-KZ"/>
        </w:rPr>
        <w:t xml:space="preserve">         </w:t>
      </w:r>
      <w:r w:rsidR="0092629C">
        <w:rPr>
          <w:kern w:val="36"/>
          <w:sz w:val="28"/>
          <w:szCs w:val="28"/>
          <w:lang w:val="kk-KZ"/>
        </w:rPr>
        <w:t xml:space="preserve">24 желтоқсандағы № С-49/6 </w:t>
      </w:r>
      <w:r w:rsidR="0092629C" w:rsidRPr="0092629C">
        <w:rPr>
          <w:kern w:val="36"/>
          <w:sz w:val="28"/>
          <w:szCs w:val="28"/>
          <w:lang w:val="kk-KZ"/>
        </w:rPr>
        <w:t>«Көкшетау қаласында тұрғын үй сертификаттарының мөлшері мен оларды алушылар санатт</w:t>
      </w:r>
      <w:r w:rsidR="0092629C">
        <w:rPr>
          <w:kern w:val="36"/>
          <w:sz w:val="28"/>
          <w:szCs w:val="28"/>
          <w:lang w:val="kk-KZ"/>
        </w:rPr>
        <w:t>арының тізбесін айқындау туралы»</w:t>
      </w:r>
      <w:r w:rsidR="0092629C" w:rsidRPr="0092629C">
        <w:rPr>
          <w:kern w:val="36"/>
          <w:sz w:val="28"/>
          <w:szCs w:val="28"/>
          <w:lang w:val="kk-KZ"/>
        </w:rPr>
        <w:t xml:space="preserve"> шешіміне өзгерістер енгізу туралы</w:t>
      </w:r>
      <w:r w:rsidRPr="009E7028">
        <w:rPr>
          <w:kern w:val="36"/>
          <w:sz w:val="28"/>
          <w:szCs w:val="28"/>
          <w:lang w:val="kk-KZ"/>
        </w:rPr>
        <w:t xml:space="preserve">» </w:t>
      </w:r>
      <w:r w:rsidRPr="009E7028">
        <w:rPr>
          <w:color w:val="000000"/>
          <w:sz w:val="28"/>
          <w:szCs w:val="22"/>
          <w:lang w:val="kk-KZ" w:eastAsia="en-US"/>
        </w:rPr>
        <w:t xml:space="preserve">шешімі </w:t>
      </w:r>
      <w:r w:rsidRPr="009E7028">
        <w:rPr>
          <w:sz w:val="28"/>
          <w:szCs w:val="28"/>
          <w:lang w:val="kk-KZ" w:eastAsia="en-US"/>
        </w:rPr>
        <w:t xml:space="preserve">(Нормативтік құқықтық актілерді мемлекеттік тіркеу тізілімінде № </w:t>
      </w:r>
      <w:r w:rsidR="0092629C" w:rsidRPr="0092629C">
        <w:rPr>
          <w:sz w:val="28"/>
          <w:szCs w:val="28"/>
          <w:lang w:val="kk-KZ" w:eastAsia="en-US"/>
        </w:rPr>
        <w:t xml:space="preserve">8508 </w:t>
      </w:r>
      <w:r w:rsidRPr="009E7028">
        <w:rPr>
          <w:sz w:val="28"/>
          <w:szCs w:val="28"/>
          <w:lang w:val="kk-KZ" w:eastAsia="en-US"/>
        </w:rPr>
        <w:t>тіркелген).</w:t>
      </w:r>
    </w:p>
    <w:sectPr w:rsidR="002F7D51" w:rsidRPr="0092629C" w:rsidSect="009D28B4">
      <w:headerReference w:type="even" r:id="rId8"/>
      <w:pgSz w:w="11906" w:h="16838"/>
      <w:pgMar w:top="1418" w:right="851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670" w:rsidRDefault="00780670">
      <w:r>
        <w:separator/>
      </w:r>
    </w:p>
  </w:endnote>
  <w:endnote w:type="continuationSeparator" w:id="0">
    <w:p w:rsidR="00780670" w:rsidRDefault="0078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670" w:rsidRDefault="00780670">
      <w:r>
        <w:separator/>
      </w:r>
    </w:p>
  </w:footnote>
  <w:footnote w:type="continuationSeparator" w:id="0">
    <w:p w:rsidR="00780670" w:rsidRDefault="00780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E6368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35B"/>
    <w:multiLevelType w:val="hybridMultilevel"/>
    <w:tmpl w:val="BE80EC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2F576171"/>
    <w:multiLevelType w:val="hybridMultilevel"/>
    <w:tmpl w:val="B4F6C1C2"/>
    <w:lvl w:ilvl="0" w:tplc="F2B2380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0886"/>
    <w:rsid w:val="00006AD2"/>
    <w:rsid w:val="00010176"/>
    <w:rsid w:val="00021626"/>
    <w:rsid w:val="000434BF"/>
    <w:rsid w:val="00046B83"/>
    <w:rsid w:val="0005077A"/>
    <w:rsid w:val="00050796"/>
    <w:rsid w:val="00051211"/>
    <w:rsid w:val="0005261A"/>
    <w:rsid w:val="00054121"/>
    <w:rsid w:val="000562BC"/>
    <w:rsid w:val="00063B2C"/>
    <w:rsid w:val="00066A87"/>
    <w:rsid w:val="00073119"/>
    <w:rsid w:val="00076076"/>
    <w:rsid w:val="000922AA"/>
    <w:rsid w:val="00095FFA"/>
    <w:rsid w:val="000A6E53"/>
    <w:rsid w:val="000B43DE"/>
    <w:rsid w:val="000B5F95"/>
    <w:rsid w:val="000B6277"/>
    <w:rsid w:val="000D4DAC"/>
    <w:rsid w:val="000D5514"/>
    <w:rsid w:val="000F2E42"/>
    <w:rsid w:val="000F48E7"/>
    <w:rsid w:val="001062D9"/>
    <w:rsid w:val="00110997"/>
    <w:rsid w:val="001138B6"/>
    <w:rsid w:val="001204BA"/>
    <w:rsid w:val="0012157B"/>
    <w:rsid w:val="00123D5A"/>
    <w:rsid w:val="0013198A"/>
    <w:rsid w:val="001319EE"/>
    <w:rsid w:val="00143292"/>
    <w:rsid w:val="00145BA4"/>
    <w:rsid w:val="001526FE"/>
    <w:rsid w:val="00153085"/>
    <w:rsid w:val="00153817"/>
    <w:rsid w:val="00160647"/>
    <w:rsid w:val="001665AA"/>
    <w:rsid w:val="001763DE"/>
    <w:rsid w:val="00194AF5"/>
    <w:rsid w:val="001A1881"/>
    <w:rsid w:val="001A6BDA"/>
    <w:rsid w:val="001B122A"/>
    <w:rsid w:val="001B61C1"/>
    <w:rsid w:val="001B6D40"/>
    <w:rsid w:val="001C227F"/>
    <w:rsid w:val="001C657A"/>
    <w:rsid w:val="001D2C27"/>
    <w:rsid w:val="001E7B43"/>
    <w:rsid w:val="001E7D48"/>
    <w:rsid w:val="001F2366"/>
    <w:rsid w:val="001F4925"/>
    <w:rsid w:val="001F608F"/>
    <w:rsid w:val="001F64CB"/>
    <w:rsid w:val="002000F4"/>
    <w:rsid w:val="00201D01"/>
    <w:rsid w:val="0020722E"/>
    <w:rsid w:val="0022101F"/>
    <w:rsid w:val="00230624"/>
    <w:rsid w:val="00230E77"/>
    <w:rsid w:val="0023374B"/>
    <w:rsid w:val="002410BA"/>
    <w:rsid w:val="00241C51"/>
    <w:rsid w:val="00245630"/>
    <w:rsid w:val="00250264"/>
    <w:rsid w:val="002505D1"/>
    <w:rsid w:val="00251F3F"/>
    <w:rsid w:val="00265176"/>
    <w:rsid w:val="00270D0A"/>
    <w:rsid w:val="002800B2"/>
    <w:rsid w:val="00295C2B"/>
    <w:rsid w:val="002A394A"/>
    <w:rsid w:val="002C49BE"/>
    <w:rsid w:val="002D6E22"/>
    <w:rsid w:val="002F1518"/>
    <w:rsid w:val="002F7D51"/>
    <w:rsid w:val="0030003A"/>
    <w:rsid w:val="00307075"/>
    <w:rsid w:val="00310E9F"/>
    <w:rsid w:val="0031357C"/>
    <w:rsid w:val="003154B7"/>
    <w:rsid w:val="00315CD9"/>
    <w:rsid w:val="00321E56"/>
    <w:rsid w:val="00330042"/>
    <w:rsid w:val="00330B0F"/>
    <w:rsid w:val="00333C97"/>
    <w:rsid w:val="00347231"/>
    <w:rsid w:val="003556C1"/>
    <w:rsid w:val="003573A3"/>
    <w:rsid w:val="0036155D"/>
    <w:rsid w:val="00364E0B"/>
    <w:rsid w:val="00367C0F"/>
    <w:rsid w:val="00386737"/>
    <w:rsid w:val="0038799B"/>
    <w:rsid w:val="00392079"/>
    <w:rsid w:val="003B02B6"/>
    <w:rsid w:val="003B030C"/>
    <w:rsid w:val="003C5A33"/>
    <w:rsid w:val="003C6C1F"/>
    <w:rsid w:val="003D14CE"/>
    <w:rsid w:val="003D15B8"/>
    <w:rsid w:val="003D6D08"/>
    <w:rsid w:val="003D781A"/>
    <w:rsid w:val="003E18D3"/>
    <w:rsid w:val="003E2DA0"/>
    <w:rsid w:val="003F241E"/>
    <w:rsid w:val="003F2E5D"/>
    <w:rsid w:val="003F34F5"/>
    <w:rsid w:val="003F58AE"/>
    <w:rsid w:val="003F602A"/>
    <w:rsid w:val="004125D4"/>
    <w:rsid w:val="00423754"/>
    <w:rsid w:val="004263D0"/>
    <w:rsid w:val="00426451"/>
    <w:rsid w:val="00430E89"/>
    <w:rsid w:val="004310AE"/>
    <w:rsid w:val="00440295"/>
    <w:rsid w:val="0044088B"/>
    <w:rsid w:val="0045335F"/>
    <w:rsid w:val="0045415E"/>
    <w:rsid w:val="00457EAD"/>
    <w:rsid w:val="004726FE"/>
    <w:rsid w:val="00477CBF"/>
    <w:rsid w:val="00485D62"/>
    <w:rsid w:val="00491DAE"/>
    <w:rsid w:val="0049623C"/>
    <w:rsid w:val="004A75B9"/>
    <w:rsid w:val="004B400D"/>
    <w:rsid w:val="004C34B8"/>
    <w:rsid w:val="004C4C4E"/>
    <w:rsid w:val="004D7E66"/>
    <w:rsid w:val="004E49BE"/>
    <w:rsid w:val="004F3375"/>
    <w:rsid w:val="004F4CE0"/>
    <w:rsid w:val="004F6F50"/>
    <w:rsid w:val="004F7563"/>
    <w:rsid w:val="00503482"/>
    <w:rsid w:val="005055F6"/>
    <w:rsid w:val="00507589"/>
    <w:rsid w:val="00511C10"/>
    <w:rsid w:val="00524828"/>
    <w:rsid w:val="00524E2C"/>
    <w:rsid w:val="00535D40"/>
    <w:rsid w:val="00544696"/>
    <w:rsid w:val="005569BE"/>
    <w:rsid w:val="00562B01"/>
    <w:rsid w:val="00567F6D"/>
    <w:rsid w:val="005861EB"/>
    <w:rsid w:val="005867AF"/>
    <w:rsid w:val="005964DA"/>
    <w:rsid w:val="00597468"/>
    <w:rsid w:val="005B0FDF"/>
    <w:rsid w:val="005B63DA"/>
    <w:rsid w:val="005B6773"/>
    <w:rsid w:val="005C14F1"/>
    <w:rsid w:val="005C24C7"/>
    <w:rsid w:val="005D1846"/>
    <w:rsid w:val="005E5380"/>
    <w:rsid w:val="005F51C8"/>
    <w:rsid w:val="005F582C"/>
    <w:rsid w:val="00600EBC"/>
    <w:rsid w:val="0061093A"/>
    <w:rsid w:val="0062429B"/>
    <w:rsid w:val="00633950"/>
    <w:rsid w:val="00641B49"/>
    <w:rsid w:val="00642211"/>
    <w:rsid w:val="00666731"/>
    <w:rsid w:val="006807B1"/>
    <w:rsid w:val="006815B1"/>
    <w:rsid w:val="006836C1"/>
    <w:rsid w:val="00685CBD"/>
    <w:rsid w:val="00693965"/>
    <w:rsid w:val="006A6A74"/>
    <w:rsid w:val="006B6938"/>
    <w:rsid w:val="006C406D"/>
    <w:rsid w:val="006D20C7"/>
    <w:rsid w:val="006E29D9"/>
    <w:rsid w:val="007006E3"/>
    <w:rsid w:val="007111E8"/>
    <w:rsid w:val="007128FD"/>
    <w:rsid w:val="00714382"/>
    <w:rsid w:val="00715E7E"/>
    <w:rsid w:val="00717C6B"/>
    <w:rsid w:val="00721F49"/>
    <w:rsid w:val="00724DAA"/>
    <w:rsid w:val="00731B2A"/>
    <w:rsid w:val="00733E1E"/>
    <w:rsid w:val="0073779F"/>
    <w:rsid w:val="00740441"/>
    <w:rsid w:val="00764498"/>
    <w:rsid w:val="00770678"/>
    <w:rsid w:val="00771447"/>
    <w:rsid w:val="00774EDC"/>
    <w:rsid w:val="00775B99"/>
    <w:rsid w:val="007767CD"/>
    <w:rsid w:val="00777CFA"/>
    <w:rsid w:val="00780670"/>
    <w:rsid w:val="00782A16"/>
    <w:rsid w:val="00787A78"/>
    <w:rsid w:val="007906CF"/>
    <w:rsid w:val="00791B10"/>
    <w:rsid w:val="007A1E80"/>
    <w:rsid w:val="007A27E4"/>
    <w:rsid w:val="007D5C5B"/>
    <w:rsid w:val="007E28D5"/>
    <w:rsid w:val="007E588D"/>
    <w:rsid w:val="007F087D"/>
    <w:rsid w:val="007F1822"/>
    <w:rsid w:val="007F2CED"/>
    <w:rsid w:val="007F565B"/>
    <w:rsid w:val="007F6B73"/>
    <w:rsid w:val="0080340A"/>
    <w:rsid w:val="0081000A"/>
    <w:rsid w:val="00812219"/>
    <w:rsid w:val="00822F4C"/>
    <w:rsid w:val="00824B69"/>
    <w:rsid w:val="008312E6"/>
    <w:rsid w:val="008321FB"/>
    <w:rsid w:val="00840460"/>
    <w:rsid w:val="008436CA"/>
    <w:rsid w:val="00866964"/>
    <w:rsid w:val="00867FA4"/>
    <w:rsid w:val="0087387B"/>
    <w:rsid w:val="00882AFC"/>
    <w:rsid w:val="008856E3"/>
    <w:rsid w:val="00894E5A"/>
    <w:rsid w:val="008B1D53"/>
    <w:rsid w:val="008B64B9"/>
    <w:rsid w:val="008C4E34"/>
    <w:rsid w:val="008C51AE"/>
    <w:rsid w:val="008D16A9"/>
    <w:rsid w:val="008F1B5D"/>
    <w:rsid w:val="008F6406"/>
    <w:rsid w:val="00901D17"/>
    <w:rsid w:val="00912345"/>
    <w:rsid w:val="009139A9"/>
    <w:rsid w:val="00914138"/>
    <w:rsid w:val="00915A4B"/>
    <w:rsid w:val="0092629C"/>
    <w:rsid w:val="00927730"/>
    <w:rsid w:val="009278F9"/>
    <w:rsid w:val="00931319"/>
    <w:rsid w:val="00934587"/>
    <w:rsid w:val="00934D62"/>
    <w:rsid w:val="00944D05"/>
    <w:rsid w:val="0094678B"/>
    <w:rsid w:val="009544B2"/>
    <w:rsid w:val="009657E6"/>
    <w:rsid w:val="0098445A"/>
    <w:rsid w:val="00986D43"/>
    <w:rsid w:val="009924CE"/>
    <w:rsid w:val="00995F06"/>
    <w:rsid w:val="009B28AC"/>
    <w:rsid w:val="009B3E7B"/>
    <w:rsid w:val="009B69F4"/>
    <w:rsid w:val="009C54B5"/>
    <w:rsid w:val="009D19A5"/>
    <w:rsid w:val="009D28B4"/>
    <w:rsid w:val="009D523A"/>
    <w:rsid w:val="009D5C32"/>
    <w:rsid w:val="009E0694"/>
    <w:rsid w:val="009E29B6"/>
    <w:rsid w:val="009E7028"/>
    <w:rsid w:val="009F0FDD"/>
    <w:rsid w:val="009F274E"/>
    <w:rsid w:val="00A10052"/>
    <w:rsid w:val="00A1201A"/>
    <w:rsid w:val="00A17FE7"/>
    <w:rsid w:val="00A23965"/>
    <w:rsid w:val="00A332F9"/>
    <w:rsid w:val="00A33578"/>
    <w:rsid w:val="00A338BC"/>
    <w:rsid w:val="00A45372"/>
    <w:rsid w:val="00A47D62"/>
    <w:rsid w:val="00A646AF"/>
    <w:rsid w:val="00A721B9"/>
    <w:rsid w:val="00A72A15"/>
    <w:rsid w:val="00A74A09"/>
    <w:rsid w:val="00A76099"/>
    <w:rsid w:val="00A8192B"/>
    <w:rsid w:val="00A938A2"/>
    <w:rsid w:val="00A94DDF"/>
    <w:rsid w:val="00A95E1C"/>
    <w:rsid w:val="00A97912"/>
    <w:rsid w:val="00AA225A"/>
    <w:rsid w:val="00AB39B7"/>
    <w:rsid w:val="00AC33F5"/>
    <w:rsid w:val="00AC5920"/>
    <w:rsid w:val="00AC7070"/>
    <w:rsid w:val="00AC76FB"/>
    <w:rsid w:val="00AD462C"/>
    <w:rsid w:val="00AD6F1A"/>
    <w:rsid w:val="00AD7D18"/>
    <w:rsid w:val="00AE5121"/>
    <w:rsid w:val="00AF2E38"/>
    <w:rsid w:val="00B0298F"/>
    <w:rsid w:val="00B202E3"/>
    <w:rsid w:val="00B27D5A"/>
    <w:rsid w:val="00B33C10"/>
    <w:rsid w:val="00B53F66"/>
    <w:rsid w:val="00B61653"/>
    <w:rsid w:val="00B705F4"/>
    <w:rsid w:val="00B707A6"/>
    <w:rsid w:val="00B86340"/>
    <w:rsid w:val="00B921EF"/>
    <w:rsid w:val="00B944C4"/>
    <w:rsid w:val="00BA244B"/>
    <w:rsid w:val="00BA5FA6"/>
    <w:rsid w:val="00BA6D32"/>
    <w:rsid w:val="00BB263F"/>
    <w:rsid w:val="00BB3AB5"/>
    <w:rsid w:val="00BB454F"/>
    <w:rsid w:val="00BC24CD"/>
    <w:rsid w:val="00BC368A"/>
    <w:rsid w:val="00BC66AB"/>
    <w:rsid w:val="00BD42EA"/>
    <w:rsid w:val="00BD469A"/>
    <w:rsid w:val="00BE3CFA"/>
    <w:rsid w:val="00BE4C79"/>
    <w:rsid w:val="00BE78CA"/>
    <w:rsid w:val="00BF7359"/>
    <w:rsid w:val="00C01E6F"/>
    <w:rsid w:val="00C03D26"/>
    <w:rsid w:val="00C11F7A"/>
    <w:rsid w:val="00C12537"/>
    <w:rsid w:val="00C1347E"/>
    <w:rsid w:val="00C25D54"/>
    <w:rsid w:val="00C30761"/>
    <w:rsid w:val="00C47156"/>
    <w:rsid w:val="00C529B4"/>
    <w:rsid w:val="00C620FD"/>
    <w:rsid w:val="00C6496A"/>
    <w:rsid w:val="00C66E28"/>
    <w:rsid w:val="00C6747C"/>
    <w:rsid w:val="00C75B90"/>
    <w:rsid w:val="00C7780A"/>
    <w:rsid w:val="00C82386"/>
    <w:rsid w:val="00C84582"/>
    <w:rsid w:val="00C858C5"/>
    <w:rsid w:val="00C95E43"/>
    <w:rsid w:val="00CA1875"/>
    <w:rsid w:val="00CA4150"/>
    <w:rsid w:val="00CB0D3D"/>
    <w:rsid w:val="00CB2DEB"/>
    <w:rsid w:val="00CC30ED"/>
    <w:rsid w:val="00CC5B12"/>
    <w:rsid w:val="00CC7D90"/>
    <w:rsid w:val="00CE17F9"/>
    <w:rsid w:val="00CE3BB1"/>
    <w:rsid w:val="00CE6A1B"/>
    <w:rsid w:val="00CF688D"/>
    <w:rsid w:val="00CF7AFD"/>
    <w:rsid w:val="00D02BDF"/>
    <w:rsid w:val="00D03003"/>
    <w:rsid w:val="00D03D0C"/>
    <w:rsid w:val="00D11982"/>
    <w:rsid w:val="00D14F06"/>
    <w:rsid w:val="00D27C3A"/>
    <w:rsid w:val="00D42C93"/>
    <w:rsid w:val="00D43496"/>
    <w:rsid w:val="00D47BCD"/>
    <w:rsid w:val="00D52DE8"/>
    <w:rsid w:val="00D63827"/>
    <w:rsid w:val="00D63873"/>
    <w:rsid w:val="00D67381"/>
    <w:rsid w:val="00DA2CF6"/>
    <w:rsid w:val="00DA79A3"/>
    <w:rsid w:val="00DC1FD6"/>
    <w:rsid w:val="00DD6BCC"/>
    <w:rsid w:val="00DE1568"/>
    <w:rsid w:val="00DE1EDD"/>
    <w:rsid w:val="00DE5B49"/>
    <w:rsid w:val="00DF0777"/>
    <w:rsid w:val="00DF3D79"/>
    <w:rsid w:val="00E03C2A"/>
    <w:rsid w:val="00E07864"/>
    <w:rsid w:val="00E15847"/>
    <w:rsid w:val="00E32B1B"/>
    <w:rsid w:val="00E40519"/>
    <w:rsid w:val="00E43190"/>
    <w:rsid w:val="00E436D0"/>
    <w:rsid w:val="00E47999"/>
    <w:rsid w:val="00E52266"/>
    <w:rsid w:val="00E57A5B"/>
    <w:rsid w:val="00E6368D"/>
    <w:rsid w:val="00E64263"/>
    <w:rsid w:val="00E6701E"/>
    <w:rsid w:val="00E72FEE"/>
    <w:rsid w:val="00E8209E"/>
    <w:rsid w:val="00E8227B"/>
    <w:rsid w:val="00E866E0"/>
    <w:rsid w:val="00EA4A10"/>
    <w:rsid w:val="00EA73FB"/>
    <w:rsid w:val="00EB54A3"/>
    <w:rsid w:val="00EC3C11"/>
    <w:rsid w:val="00EC651A"/>
    <w:rsid w:val="00EC6599"/>
    <w:rsid w:val="00ED03F1"/>
    <w:rsid w:val="00ED5914"/>
    <w:rsid w:val="00EE1A39"/>
    <w:rsid w:val="00EE43D1"/>
    <w:rsid w:val="00EF4E93"/>
    <w:rsid w:val="00F003FC"/>
    <w:rsid w:val="00F14F4B"/>
    <w:rsid w:val="00F1531B"/>
    <w:rsid w:val="00F17D59"/>
    <w:rsid w:val="00F22932"/>
    <w:rsid w:val="00F22E09"/>
    <w:rsid w:val="00F3137B"/>
    <w:rsid w:val="00F32A0B"/>
    <w:rsid w:val="00F37EF3"/>
    <w:rsid w:val="00F4773D"/>
    <w:rsid w:val="00F50004"/>
    <w:rsid w:val="00F525B9"/>
    <w:rsid w:val="00F54564"/>
    <w:rsid w:val="00F64017"/>
    <w:rsid w:val="00F66167"/>
    <w:rsid w:val="00F70BDA"/>
    <w:rsid w:val="00F717A8"/>
    <w:rsid w:val="00F71CA5"/>
    <w:rsid w:val="00F74DED"/>
    <w:rsid w:val="00F82A9A"/>
    <w:rsid w:val="00F872A2"/>
    <w:rsid w:val="00F90AF5"/>
    <w:rsid w:val="00F93EE0"/>
    <w:rsid w:val="00FA49F4"/>
    <w:rsid w:val="00FA5281"/>
    <w:rsid w:val="00FA64DA"/>
    <w:rsid w:val="00FA67C7"/>
    <w:rsid w:val="00FA7E02"/>
    <w:rsid w:val="00FB2FAB"/>
    <w:rsid w:val="00FC2CED"/>
    <w:rsid w:val="00FD09B9"/>
    <w:rsid w:val="00FD5484"/>
    <w:rsid w:val="00FF341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D7E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E03C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8312E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8312E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D7E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E03C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317</cp:revision>
  <cp:lastPrinted>2025-08-20T07:23:00Z</cp:lastPrinted>
  <dcterms:created xsi:type="dcterms:W3CDTF">2024-05-24T04:12:00Z</dcterms:created>
  <dcterms:modified xsi:type="dcterms:W3CDTF">2026-08-19T07:31:00Z</dcterms:modified>
  <cp:contentStatus/>
</cp:coreProperties>
</file>