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01-07-21/5370-И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8ACF8D9" w14:textId="77777777" w:rsidR="005221ED" w:rsidRPr="000565E1" w:rsidRDefault="00C80D58" w:rsidP="00522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</w:t>
      </w:r>
      <w:r w:rsidR="00DC2B8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F37C89">
        <w:rPr>
          <w:b/>
          <w:bCs/>
          <w:color w:val="000000"/>
          <w:sz w:val="28"/>
          <w:szCs w:val="28"/>
          <w:lang w:val="kk-KZ"/>
        </w:rPr>
        <w:t xml:space="preserve">                          </w:t>
      </w:r>
      <w:r w:rsidR="005221ED" w:rsidRPr="000565E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="005221ED" w:rsidRPr="000565E1">
        <w:rPr>
          <w:rFonts w:ascii="Times New Roman" w:hAnsi="Times New Roman" w:cs="Times New Roman"/>
          <w:b/>
          <w:sz w:val="28"/>
          <w:szCs w:val="28"/>
          <w:lang w:val="kk-KZ"/>
        </w:rPr>
        <w:t>Шыгыс</w:t>
      </w:r>
      <w:proofErr w:type="spellEnd"/>
      <w:r w:rsidR="005221ED" w:rsidRPr="000565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-Арасан» ЖШС      </w:t>
      </w:r>
    </w:p>
    <w:p w14:paraId="5ED36583" w14:textId="77777777" w:rsidR="005221ED" w:rsidRPr="000565E1" w:rsidRDefault="005221ED" w:rsidP="00522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0565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0565E1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Өскемен қ., </w:t>
      </w:r>
      <w:proofErr w:type="spellStart"/>
      <w:r w:rsidRPr="000565E1">
        <w:rPr>
          <w:rFonts w:ascii="Times New Roman" w:hAnsi="Times New Roman" w:cs="Times New Roman"/>
          <w:i/>
          <w:iCs/>
          <w:sz w:val="20"/>
          <w:szCs w:val="20"/>
          <w:lang w:val="kk-KZ"/>
        </w:rPr>
        <w:t>Н.Назарбаев</w:t>
      </w:r>
      <w:proofErr w:type="spellEnd"/>
      <w:r w:rsidRPr="000565E1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даңғылы, 61а үй                                                                                                                                                                                                              </w:t>
      </w:r>
    </w:p>
    <w:p w14:paraId="6EEA4228" w14:textId="77777777" w:rsidR="005221ED" w:rsidRPr="000565E1" w:rsidRDefault="005221ED" w:rsidP="00522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0565E1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</w:t>
      </w:r>
      <w:r w:rsidRPr="000565E1">
        <w:rPr>
          <w:rFonts w:ascii="Times New Roman" w:hAnsi="Times New Roman" w:cs="Times New Roman"/>
          <w:szCs w:val="28"/>
          <w:lang w:val="kk-KZ"/>
        </w:rPr>
        <w:t xml:space="preserve">БСН 211140012032  </w:t>
      </w:r>
    </w:p>
    <w:p w14:paraId="66A82515" w14:textId="2BF8E421" w:rsidR="00EB5B9B" w:rsidRPr="00B14B79" w:rsidRDefault="00EB5B9B" w:rsidP="005221ED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color w:val="000000"/>
        </w:rPr>
      </w:pPr>
    </w:p>
    <w:p w14:paraId="29970C53" w14:textId="77777777" w:rsidR="00EB5B9B" w:rsidRPr="00286B52" w:rsidRDefault="00EB5B9B" w:rsidP="00EB5B9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603A7B76" w:rsidR="00EB5B9B" w:rsidRDefault="005221ED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5221ED">
        <w:rPr>
          <w:b/>
          <w:bCs/>
          <w:color w:val="000000"/>
          <w:sz w:val="28"/>
          <w:szCs w:val="28"/>
          <w:lang w:val="kk-KZ"/>
        </w:rPr>
        <w:t xml:space="preserve">2023 жылғы 11 желтоқсандағы №2293-EL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0CBE9E64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5221ED" w:rsidRPr="005221ED">
        <w:rPr>
          <w:color w:val="000000"/>
          <w:sz w:val="28"/>
          <w:szCs w:val="28"/>
          <w:lang w:val="kk-KZ"/>
        </w:rPr>
        <w:t>2023 жылғы 11 желтоқсандағы №2293-EL</w:t>
      </w:r>
      <w:r w:rsidR="005221ED" w:rsidRPr="005221ED"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072630B3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5221ED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5221ED">
        <w:rPr>
          <w:color w:val="000000"/>
          <w:sz w:val="28"/>
          <w:szCs w:val="28"/>
          <w:lang w:val="kk-KZ"/>
        </w:rPr>
        <w:t>14</w:t>
      </w:r>
      <w:r>
        <w:rPr>
          <w:color w:val="000000"/>
          <w:sz w:val="28"/>
          <w:szCs w:val="28"/>
          <w:lang w:val="kk-KZ"/>
        </w:rPr>
        <w:t xml:space="preserve"> </w:t>
      </w:r>
      <w:r w:rsidR="005221ED">
        <w:rPr>
          <w:color w:val="000000"/>
          <w:sz w:val="28"/>
          <w:szCs w:val="28"/>
          <w:lang w:val="kk-KZ"/>
        </w:rPr>
        <w:t>ақпан</w:t>
      </w:r>
      <w:r w:rsidR="00F37C89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5221ED" w:rsidRPr="005221ED">
        <w:rPr>
          <w:color w:val="000000"/>
          <w:sz w:val="28"/>
          <w:szCs w:val="28"/>
          <w:lang w:val="kk-KZ"/>
        </w:rPr>
        <w:t xml:space="preserve">№ 01-07-15/878-И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4812C7B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A37A60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15:51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18:32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12:35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01-07-21/5370-И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15:51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MIIRXgYJ...+JTfHqQ==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18:32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MIIR8wYJ...bsEBmfj7K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12:35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MIISJQYJ...A0dszTU8=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59EFF" w14:textId="77777777" w:rsidR="00A962B0" w:rsidRDefault="00A962B0" w:rsidP="00BD1FBF">
      <w:pPr>
        <w:spacing w:line="240" w:lineRule="auto"/>
      </w:pPr>
      <w:r>
        <w:separator/>
      </w:r>
    </w:p>
  </w:endnote>
  <w:endnote w:type="continuationSeparator" w:id="0">
    <w:p w14:paraId="77983313" w14:textId="77777777" w:rsidR="00A962B0" w:rsidRDefault="00A962B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A962B0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D5C68" w14:textId="77777777" w:rsidR="00A962B0" w:rsidRDefault="00A962B0" w:rsidP="00BD1FBF">
      <w:pPr>
        <w:spacing w:line="240" w:lineRule="auto"/>
      </w:pPr>
      <w:r>
        <w:separator/>
      </w:r>
    </w:p>
  </w:footnote>
  <w:footnote w:type="continuationSeparator" w:id="0">
    <w:p w14:paraId="4E29CACA" w14:textId="77777777" w:rsidR="00A962B0" w:rsidRDefault="00A962B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124A83"/>
    <w:rsid w:val="00172470"/>
    <w:rsid w:val="00176963"/>
    <w:rsid w:val="001934E5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2F5077"/>
    <w:rsid w:val="00325C8D"/>
    <w:rsid w:val="00331835"/>
    <w:rsid w:val="00345B48"/>
    <w:rsid w:val="003A23F7"/>
    <w:rsid w:val="003D2178"/>
    <w:rsid w:val="00420D4E"/>
    <w:rsid w:val="004A05B2"/>
    <w:rsid w:val="004B5997"/>
    <w:rsid w:val="004B6BA7"/>
    <w:rsid w:val="004E1A41"/>
    <w:rsid w:val="005221ED"/>
    <w:rsid w:val="0056063F"/>
    <w:rsid w:val="005652F7"/>
    <w:rsid w:val="005A1D44"/>
    <w:rsid w:val="005B5223"/>
    <w:rsid w:val="005F55BD"/>
    <w:rsid w:val="00717E4D"/>
    <w:rsid w:val="007412C8"/>
    <w:rsid w:val="00784CAD"/>
    <w:rsid w:val="00796D0D"/>
    <w:rsid w:val="0083058F"/>
    <w:rsid w:val="00860CFD"/>
    <w:rsid w:val="00867352"/>
    <w:rsid w:val="00883FBD"/>
    <w:rsid w:val="008D725E"/>
    <w:rsid w:val="008F3BA9"/>
    <w:rsid w:val="009150E2"/>
    <w:rsid w:val="009633A3"/>
    <w:rsid w:val="00977BC2"/>
    <w:rsid w:val="009B2104"/>
    <w:rsid w:val="00A03828"/>
    <w:rsid w:val="00A11737"/>
    <w:rsid w:val="00A2458E"/>
    <w:rsid w:val="00A37A60"/>
    <w:rsid w:val="00A962B0"/>
    <w:rsid w:val="00B229B5"/>
    <w:rsid w:val="00BC40A1"/>
    <w:rsid w:val="00BD1FBF"/>
    <w:rsid w:val="00C14D9F"/>
    <w:rsid w:val="00C26674"/>
    <w:rsid w:val="00C27B70"/>
    <w:rsid w:val="00C32FDF"/>
    <w:rsid w:val="00C46801"/>
    <w:rsid w:val="00C80D58"/>
    <w:rsid w:val="00CC05C5"/>
    <w:rsid w:val="00CF28A5"/>
    <w:rsid w:val="00D43C27"/>
    <w:rsid w:val="00D446F9"/>
    <w:rsid w:val="00D910CE"/>
    <w:rsid w:val="00D913F4"/>
    <w:rsid w:val="00DB6C7A"/>
    <w:rsid w:val="00DC2B80"/>
    <w:rsid w:val="00DC41BB"/>
    <w:rsid w:val="00E4014E"/>
    <w:rsid w:val="00E92FE5"/>
    <w:rsid w:val="00EB5B9B"/>
    <w:rsid w:val="00EC499A"/>
    <w:rsid w:val="00EF14EE"/>
    <w:rsid w:val="00F1223C"/>
    <w:rsid w:val="00F37C89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46" Type="http://schemas.openxmlformats.org/officeDocument/2006/relationships/image" Target="media/image946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18</cp:revision>
  <cp:lastPrinted>2024-11-29T07:07:00Z</cp:lastPrinted>
  <dcterms:created xsi:type="dcterms:W3CDTF">2025-12-30T07:47:00Z</dcterms:created>
  <dcterms:modified xsi:type="dcterms:W3CDTF">2026-08-12T02:59:00Z</dcterms:modified>
</cp:coreProperties>
</file>