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414C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4748D2" w:rsidP="004414C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748D2" w:rsidRPr="002921A8" w:rsidRDefault="004414C9" w:rsidP="0044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4748D2"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20165" w:rsidRP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06</w:t>
      </w:r>
      <w:r w:rsidR="004748D2" w:rsidRP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  <w:r w:rsidR="004748D2" w:rsidRPr="00624A5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4513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Послеродовой эндометрит</w:t>
      </w:r>
      <w:r w:rsidR="00A96F9C" w:rsidRPr="00624A5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4748D2" w:rsidRPr="00624A5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нақтамасы бойынша берілген №</w:t>
      </w:r>
      <w:r w:rsid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Default="004748D2" w:rsidP="0044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04513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Панфилов ауданы,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Жаркент қ</w:t>
      </w:r>
      <w:r w:rsidR="0004513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., Жансүгіров көшесі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04513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101);</w:t>
      </w:r>
    </w:p>
    <w:p w:rsidR="004748D2" w:rsidRPr="006311D5" w:rsidRDefault="004414C9" w:rsidP="0044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4748D2" w:rsidRPr="00F022A1" w:rsidRDefault="004414C9" w:rsidP="0044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    </w:t>
      </w:r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748D2"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 w:rsidR="004748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748D2"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07</w:t>
      </w:r>
      <w:r w:rsidR="004748D2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4748D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4748D2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4748D2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 -</w:t>
      </w:r>
      <w:r w:rsidR="004E65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28</w:t>
      </w:r>
      <w:bookmarkStart w:id="0" w:name="_GoBack"/>
      <w:bookmarkEnd w:id="0"/>
      <w:r w:rsidR="004748D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4748D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32016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4748D2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4748D2"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г.</w:t>
      </w:r>
      <w:r w:rsidR="004748D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DD1CF3" w:rsidRDefault="004414C9" w:rsidP="004414C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4414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="004748D2" w:rsidRPr="004414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="004748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4414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bookmarkStart w:id="1" w:name="z409"/>
      <w:bookmarkEnd w:id="1"/>
      <w:r w:rsidR="004748D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3BE3" w:rsidRPr="004414C9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Ш</w:t>
      </w:r>
      <w:r w:rsidR="00F13BE3"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ЖҚ «Панфилов ауданаралық көпсалалы ауруханасы» КМК</w:t>
      </w:r>
      <w:r w:rsid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,</w:t>
      </w:r>
      <w:r w:rsidR="000E3758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Жаркент қаласы, Л.Асанова көшесі № 19</w:t>
      </w:r>
      <w:r w:rsid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. </w:t>
      </w:r>
    </w:p>
    <w:p w:rsidR="00320165" w:rsidRPr="004414C9" w:rsidRDefault="004748D2" w:rsidP="004414C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414C9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Pr="004414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14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</w:t>
      </w:r>
      <w:r w:rsidR="00C417F2" w:rsidRPr="004414C9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 w:rsidR="004414C9" w:rsidRPr="004414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414C9"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сипаты:</w:t>
      </w:r>
      <w:bookmarkStart w:id="2" w:name="z412"/>
      <w:bookmarkEnd w:id="2"/>
      <w:r w:rsidR="00DD1CF3" w:rsidRPr="004414C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20165" w:rsidRPr="0032016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Перзентхана туыт бөлімінің мейірбикесі қол жуу ережелерінің әр кезеңін </w:t>
      </w:r>
      <w:r w:rsidR="00320165" w:rsidRPr="00F47A77">
        <w:rPr>
          <w:rFonts w:ascii="Times New Roman" w:hAnsi="Times New Roman" w:cs="Times New Roman"/>
          <w:sz w:val="28"/>
          <w:szCs w:val="28"/>
          <w:u w:val="single"/>
          <w:lang w:val="kk-KZ"/>
        </w:rPr>
        <w:t>білмейді</w:t>
      </w:r>
      <w:r w:rsidR="00F47A77" w:rsidRPr="00F47A77"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  <w:t xml:space="preserve"> (ҚР ДСМ №151 бұйрығының 2 қосымшасы)</w:t>
      </w:r>
      <w:r w:rsidR="00320165" w:rsidRPr="0032016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Эпидемиологиялық көрсеткіш бойынша </w:t>
      </w:r>
      <w:r w:rsidR="00577CC5" w:rsidRPr="00577CC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зертханалық </w:t>
      </w:r>
      <w:r w:rsidR="00577CC5">
        <w:rPr>
          <w:rFonts w:ascii="Times New Roman" w:hAnsi="Times New Roman" w:cs="Times New Roman"/>
          <w:sz w:val="28"/>
          <w:szCs w:val="28"/>
          <w:u w:val="single"/>
          <w:lang w:val="kk-KZ"/>
        </w:rPr>
        <w:t>т</w:t>
      </w:r>
      <w:r w:rsidR="00577CC5" w:rsidRPr="00577CC5">
        <w:rPr>
          <w:rFonts w:ascii="Times New Roman" w:hAnsi="Times New Roman" w:cs="Times New Roman"/>
          <w:sz w:val="28"/>
          <w:szCs w:val="28"/>
          <w:u w:val="single"/>
          <w:lang w:val="kk-KZ"/>
        </w:rPr>
        <w:t>ексеруге алынған сынамалардан оң нәтижелер анықталған.</w:t>
      </w:r>
      <w:r w:rsidR="00320165" w:rsidRPr="0032016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C417F2" w:rsidRDefault="00366197" w:rsidP="004414C9">
      <w:pPr>
        <w:pStyle w:val="a3"/>
        <w:ind w:left="64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7. </w:t>
      </w:r>
      <w:r w:rsidR="004748D2"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</w:t>
      </w:r>
      <w:r w:rsidR="00C417F2"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саламаттылығы</w:t>
      </w:r>
    </w:p>
    <w:p w:rsidR="00366197" w:rsidRDefault="004748D2" w:rsidP="004414C9">
      <w:pPr>
        <w:pStyle w:val="a3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саласындағы нормативтік құқықтық актілердің талаптарын бұзуға жол берген жеке және (немесе) заңды тұлғалар</w:t>
      </w:r>
      <w:r w:rsidR="0036619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DD1CF3" w:rsidRP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A96F9C" w:rsidRDefault="00DD1CF3" w:rsidP="004414C9">
      <w:pPr>
        <w:pStyle w:val="a3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Ш</w:t>
      </w:r>
      <w:r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ЖҚ «Панфилов аудана</w:t>
      </w:r>
      <w:r w:rsidR="00F47A77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ралық көпсалалы ауруханасы» КМК п</w:t>
      </w:r>
      <w:r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ерзентхана</w:t>
      </w:r>
      <w:r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ның </w:t>
      </w:r>
      <w:r w:rsidR="00A96F9C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босану</w:t>
      </w:r>
      <w:r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бөлімінің </w:t>
      </w:r>
      <w:r w:rsidR="00320165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аға </w:t>
      </w:r>
      <w:r w:rsidR="00AD346E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медбике</w:t>
      </w:r>
      <w:r w:rsidR="00A96F9C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– жеке тұлға.</w:t>
      </w:r>
    </w:p>
    <w:p w:rsidR="004748D2" w:rsidRPr="009874D4" w:rsidRDefault="00366197" w:rsidP="004414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="004748D2"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48D2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ә</w:t>
      </w:r>
      <w:r w:rsidR="004748D2" w:rsidRPr="002921A8">
        <w:rPr>
          <w:rStyle w:val="ezkurwreuab5ozgtqnkl"/>
          <w:rFonts w:ascii="Times New Roman" w:hAnsi="Times New Roman" w:cs="Times New Roman"/>
          <w:sz w:val="28"/>
          <w:u w:val="single"/>
          <w:lang w:val="kk-KZ"/>
        </w:rPr>
        <w:t>кімшілік</w:t>
      </w:r>
      <w:r w:rsidR="004748D2">
        <w:rPr>
          <w:rStyle w:val="ezkurwreuab5ozgtqnkl"/>
          <w:rFonts w:ascii="Times New Roman" w:hAnsi="Times New Roman" w:cs="Times New Roman"/>
          <w:sz w:val="28"/>
          <w:u w:val="single"/>
          <w:lang w:val="kk-KZ"/>
        </w:rPr>
        <w:t xml:space="preserve"> құқық бұзушылық туралы </w:t>
      </w:r>
      <w:r w:rsidR="002921A8">
        <w:rPr>
          <w:rStyle w:val="ezkurwreuab5ozgtqnkl"/>
          <w:rFonts w:ascii="Times New Roman" w:hAnsi="Times New Roman" w:cs="Times New Roman"/>
          <w:sz w:val="28"/>
          <w:u w:val="single"/>
          <w:lang w:val="kk-KZ"/>
        </w:rPr>
        <w:t xml:space="preserve">  </w:t>
      </w:r>
      <w:r w:rsidR="004748D2">
        <w:rPr>
          <w:rStyle w:val="ezkurwreuab5ozgtqnkl"/>
          <w:rFonts w:ascii="Times New Roman" w:hAnsi="Times New Roman" w:cs="Times New Roman"/>
          <w:sz w:val="28"/>
          <w:u w:val="single"/>
          <w:lang w:val="kk-KZ"/>
        </w:rPr>
        <w:t xml:space="preserve">хаттама толтырылды. </w:t>
      </w:r>
    </w:p>
    <w:p w:rsidR="004748D2" w:rsidRPr="009874D4" w:rsidRDefault="004748D2" w:rsidP="004414C9">
      <w:pPr>
        <w:rPr>
          <w:sz w:val="28"/>
          <w:szCs w:val="28"/>
          <w:lang w:val="kk-KZ"/>
        </w:rPr>
      </w:pPr>
    </w:p>
    <w:p w:rsidR="00C57CE6" w:rsidRPr="00DD1CF3" w:rsidRDefault="00C57CE6" w:rsidP="004414C9">
      <w:pPr>
        <w:rPr>
          <w:lang w:val="kk-KZ"/>
        </w:rPr>
      </w:pPr>
    </w:p>
    <w:sectPr w:rsidR="00C57CE6" w:rsidRPr="00DD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D0E0B"/>
    <w:multiLevelType w:val="hybridMultilevel"/>
    <w:tmpl w:val="CA048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70DEE"/>
    <w:multiLevelType w:val="hybridMultilevel"/>
    <w:tmpl w:val="37926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A81234"/>
    <w:multiLevelType w:val="hybridMultilevel"/>
    <w:tmpl w:val="B35AFD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45138"/>
    <w:rsid w:val="000C4E21"/>
    <w:rsid w:val="000E3758"/>
    <w:rsid w:val="0021796E"/>
    <w:rsid w:val="002921A8"/>
    <w:rsid w:val="00320165"/>
    <w:rsid w:val="00366197"/>
    <w:rsid w:val="004414C9"/>
    <w:rsid w:val="004748D2"/>
    <w:rsid w:val="004E6591"/>
    <w:rsid w:val="00577CC5"/>
    <w:rsid w:val="00592E79"/>
    <w:rsid w:val="00624A5E"/>
    <w:rsid w:val="00857F95"/>
    <w:rsid w:val="008E20BF"/>
    <w:rsid w:val="00992274"/>
    <w:rsid w:val="00A96F9C"/>
    <w:rsid w:val="00AD346E"/>
    <w:rsid w:val="00AF0FE2"/>
    <w:rsid w:val="00B56B64"/>
    <w:rsid w:val="00C417F2"/>
    <w:rsid w:val="00C57CE6"/>
    <w:rsid w:val="00D27619"/>
    <w:rsid w:val="00D51578"/>
    <w:rsid w:val="00DD1CF3"/>
    <w:rsid w:val="00DD6A33"/>
    <w:rsid w:val="00F13BE3"/>
    <w:rsid w:val="00F4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08C6D-AC0C-49EE-BD5D-65EFB438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link w:val="a4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5">
    <w:name w:val="List Paragraph"/>
    <w:basedOn w:val="a"/>
    <w:uiPriority w:val="34"/>
    <w:qFormat/>
    <w:rsid w:val="00DD1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20165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17</cp:revision>
  <dcterms:created xsi:type="dcterms:W3CDTF">2025-05-20T05:58:00Z</dcterms:created>
  <dcterms:modified xsi:type="dcterms:W3CDTF">2026-09-01T06:29:00Z</dcterms:modified>
</cp:coreProperties>
</file>