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50E7C" w14:textId="77777777" w:rsidR="00E22106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575961E5" w14:textId="77777777" w:rsidR="00E22106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1B0D6689" w14:textId="77777777" w:rsidR="00E22106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C234F2A" w14:textId="77777777" w:rsidR="00E22106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10.08.2026 - 11.08.2026</w:t>
      </w:r>
    </w:p>
    <w:p w14:paraId="21A0DD58" w14:textId="77777777" w:rsidR="00E22106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10.08.2026- 11.08.2026</w:t>
      </w:r>
    </w:p>
    <w:p w14:paraId="33583FC7" w14:textId="77777777" w:rsidR="00E22106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12.08.2026</w:t>
      </w:r>
    </w:p>
    <w:p w14:paraId="5B9381B8" w14:textId="77777777" w:rsidR="00E22106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13.08.2026</w:t>
      </w:r>
    </w:p>
    <w:p w14:paraId="44E4542C" w14:textId="77777777" w:rsidR="00E22106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067DFE25" w14:textId="77777777" w:rsidR="00E22106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2A8B82F8" w14:textId="77777777" w:rsidR="00E22106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452C4068" w14:textId="77777777" w:rsidR="00E22106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4DAFA73A" w14:textId="77777777" w:rsidR="00E22106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66AF46EB" w14:textId="2F018C16" w:rsidR="00E22106" w:rsidRPr="005C4D41" w:rsidRDefault="00000000">
      <w:pPr>
        <w:spacing w:after="502"/>
        <w:ind w:left="0" w:right="16" w:firstLine="560"/>
        <w:rPr>
          <w:lang w:val="kk-KZ"/>
        </w:rPr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 w:rsidR="005C4D41">
        <w:rPr>
          <w:lang w:val="kk-KZ"/>
        </w:rPr>
        <w:t>ның</w:t>
      </w:r>
      <w:r>
        <w:t xml:space="preserve"> </w:t>
      </w:r>
      <w:proofErr w:type="spellStart"/>
      <w:r>
        <w:t>қаржыландыру</w:t>
      </w:r>
      <w:proofErr w:type="spellEnd"/>
      <w:r>
        <w:t xml:space="preserve">, экономика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D-O-4</w:t>
      </w:r>
      <w:r w:rsidR="005C4D41">
        <w:rPr>
          <w:lang w:val="kk-KZ"/>
        </w:rPr>
        <w:t>.</w:t>
      </w:r>
    </w:p>
    <w:p w14:paraId="6D407FF5" w14:textId="77777777" w:rsidR="00E22106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5E79CAFF" w14:textId="77777777" w:rsidR="00E22106" w:rsidRDefault="00000000">
      <w:pPr>
        <w:spacing w:after="458"/>
        <w:ind w:left="0" w:right="16" w:firstLine="560"/>
      </w:pPr>
      <w:proofErr w:type="spellStart"/>
      <w:r>
        <w:t>қазынашылық</w:t>
      </w:r>
      <w:proofErr w:type="spellEnd"/>
      <w:r>
        <w:t xml:space="preserve"> </w:t>
      </w:r>
      <w:proofErr w:type="spellStart"/>
      <w:r>
        <w:t>органдарда</w:t>
      </w:r>
      <w:proofErr w:type="spellEnd"/>
      <w:r>
        <w:t xml:space="preserve"> </w:t>
      </w:r>
      <w:proofErr w:type="spellStart"/>
      <w:r>
        <w:t>шарттарды</w:t>
      </w:r>
      <w:proofErr w:type="spellEnd"/>
      <w:r>
        <w:t xml:space="preserve"> </w:t>
      </w:r>
      <w:proofErr w:type="spellStart"/>
      <w:r>
        <w:t>теркелуіне</w:t>
      </w:r>
      <w:proofErr w:type="spellEnd"/>
      <w:r>
        <w:t xml:space="preserve"> </w:t>
      </w:r>
      <w:proofErr w:type="spellStart"/>
      <w:r>
        <w:t>сұранымдарын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банк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рәсімдейді</w:t>
      </w:r>
      <w:proofErr w:type="spellEnd"/>
      <w:r>
        <w:t xml:space="preserve">, </w:t>
      </w:r>
      <w:proofErr w:type="spellStart"/>
      <w:r>
        <w:t>Қазынашылық</w:t>
      </w:r>
      <w:proofErr w:type="spellEnd"/>
      <w:r>
        <w:t xml:space="preserve">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, </w:t>
      </w:r>
      <w:proofErr w:type="spellStart"/>
      <w:r>
        <w:t>жылдық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есептерді</w:t>
      </w:r>
      <w:proofErr w:type="spellEnd"/>
      <w:r>
        <w:t xml:space="preserve"> </w:t>
      </w:r>
      <w:proofErr w:type="spellStart"/>
      <w:r>
        <w:t>құрастырады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порталында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теземдемесімен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істейді</w:t>
      </w:r>
      <w:proofErr w:type="spellEnd"/>
      <w:r>
        <w:t xml:space="preserve">,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есеп-қисапты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>.</w:t>
      </w:r>
    </w:p>
    <w:p w14:paraId="016D6F2F" w14:textId="77777777" w:rsidR="00E22106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5E4F09AE" w14:textId="77777777" w:rsidR="00E22106" w:rsidRDefault="00000000">
      <w:pPr>
        <w:spacing w:after="504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>, экономика</w:t>
      </w:r>
    </w:p>
    <w:p w14:paraId="19334D7A" w14:textId="77777777" w:rsidR="00E22106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60300A86" w14:textId="77777777" w:rsidR="00E22106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2E10A247" w14:textId="77777777" w:rsidR="00E22106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4F2E5156" w14:textId="77777777" w:rsidR="00E22106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3EF33E63" w14:textId="77777777" w:rsidR="00E22106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14AD3642" w14:textId="77777777" w:rsidR="00E22106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540730BB" w14:textId="77777777" w:rsidR="00E22106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32E55CF6" w14:textId="77777777" w:rsidR="00E22106" w:rsidRDefault="00000000">
      <w:pPr>
        <w:ind w:left="555" w:right="16"/>
      </w:pPr>
      <w:r>
        <w:t>Сроки приема документов: 10.08.2026 - 11.08.2026</w:t>
      </w:r>
    </w:p>
    <w:p w14:paraId="242C19D8" w14:textId="77777777" w:rsidR="00E22106" w:rsidRDefault="00000000">
      <w:pPr>
        <w:ind w:left="555" w:right="16"/>
      </w:pPr>
      <w:r>
        <w:t>Допуск 1 этап: 10.08.2026- 11.08.2026</w:t>
      </w:r>
    </w:p>
    <w:p w14:paraId="4AE82A17" w14:textId="77777777" w:rsidR="00E22106" w:rsidRDefault="00000000">
      <w:pPr>
        <w:ind w:left="555" w:right="16"/>
      </w:pPr>
      <w:r>
        <w:t>Допуск 2 этап: 12.08.2026</w:t>
      </w:r>
    </w:p>
    <w:p w14:paraId="47A39E27" w14:textId="77777777" w:rsidR="00E22106" w:rsidRDefault="00000000">
      <w:pPr>
        <w:ind w:left="555" w:right="16"/>
      </w:pPr>
      <w:r>
        <w:t>Практическая оценка: 13.08.2026</w:t>
      </w:r>
    </w:p>
    <w:p w14:paraId="6AF72A4A" w14:textId="77777777" w:rsidR="00E22106" w:rsidRDefault="00000000">
      <w:pPr>
        <w:ind w:left="555" w:right="16"/>
      </w:pPr>
      <w:r>
        <w:t>Телефон для справок: 87162297231</w:t>
      </w:r>
    </w:p>
    <w:p w14:paraId="271E36D8" w14:textId="77777777" w:rsidR="00E22106" w:rsidRDefault="00000000">
      <w:pPr>
        <w:ind w:left="555" w:right="16"/>
      </w:pPr>
      <w:r>
        <w:t>Средний должностной оклад для категории D-O-4: 282693</w:t>
      </w:r>
    </w:p>
    <w:p w14:paraId="4D2ACDEA" w14:textId="77777777" w:rsidR="00E22106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7E2A74DA" w14:textId="77777777" w:rsidR="00E22106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3DD1D026" w14:textId="277C50E0" w:rsidR="00E22106" w:rsidRDefault="00000000">
      <w:pPr>
        <w:spacing w:after="500"/>
        <w:ind w:left="0" w:right="16" w:firstLine="560"/>
      </w:pPr>
      <w:r>
        <w:t xml:space="preserve">главный специалист отдела финансирования, экономики и бухгалтерского учета </w:t>
      </w:r>
      <w:r w:rsidR="005C4D41">
        <w:rPr>
          <w:lang w:val="kk-KZ"/>
        </w:rPr>
        <w:t>у</w:t>
      </w:r>
      <w:proofErr w:type="spellStart"/>
      <w:r>
        <w:t>правлени</w:t>
      </w:r>
      <w:proofErr w:type="spellEnd"/>
      <w:r w:rsidR="005C4D41">
        <w:rPr>
          <w:lang w:val="kk-KZ"/>
        </w:rPr>
        <w:t>я</w:t>
      </w:r>
      <w:r>
        <w:t xml:space="preserve"> строительства, архитектуры и градостроительства Акмолинской области, D-O-4 (Статус должности: Вакантна)</w:t>
      </w:r>
    </w:p>
    <w:p w14:paraId="352B0C82" w14:textId="77777777" w:rsidR="00E22106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4F8BB4BD" w14:textId="77777777" w:rsidR="00E22106" w:rsidRDefault="00000000">
      <w:pPr>
        <w:ind w:left="555" w:right="16"/>
      </w:pPr>
      <w:r>
        <w:t>оформляет заявки на регистрацию договоров в органах казначейства,</w:t>
      </w:r>
    </w:p>
    <w:p w14:paraId="3DA18483" w14:textId="77777777" w:rsidR="00E22106" w:rsidRDefault="00000000">
      <w:pPr>
        <w:spacing w:after="460"/>
        <w:ind w:left="10" w:right="16"/>
      </w:pPr>
      <w:r>
        <w:t>подготавливает и оформляет банковские документы, ведет работу с органами Казначейства, составляет годовые финансовые отчеты, работает на портале государственных закупок с реестром договоров, ведет бухгалтерский учет.</w:t>
      </w:r>
    </w:p>
    <w:p w14:paraId="786564DC" w14:textId="77777777" w:rsidR="00E22106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64DB52DE" w14:textId="77777777" w:rsidR="00E22106" w:rsidRDefault="00000000">
      <w:pPr>
        <w:spacing w:after="504"/>
        <w:ind w:left="0" w:right="16" w:firstLine="560"/>
      </w:pPr>
      <w:r>
        <w:t>Высшее образование, послевузовское образование: финансы, учет и аудит, государственное и местное управление, экономика</w:t>
      </w:r>
    </w:p>
    <w:p w14:paraId="4D06EDBB" w14:textId="77777777" w:rsidR="00E22106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1DDB0C08" w14:textId="77777777" w:rsidR="00E22106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7769545D" w14:textId="77777777" w:rsidR="00E22106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1ED65C3D" w14:textId="77777777" w:rsidR="00E22106" w:rsidRDefault="00000000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E22106" w:rsidSect="005C4D41">
      <w:pgSz w:w="11900" w:h="16840"/>
      <w:pgMar w:top="709" w:right="569" w:bottom="1454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106"/>
    <w:rsid w:val="005C4D41"/>
    <w:rsid w:val="00890ABF"/>
    <w:rsid w:val="00E2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AB0C"/>
  <w15:docId w15:val="{0C1AEED6-5A6B-4F70-AD04-8D606A89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2026-08-06T12:02:00Z</dcterms:created>
  <dcterms:modified xsi:type="dcterms:W3CDTF">2026-08-06T12:02:00Z</dcterms:modified>
</cp:coreProperties>
</file>