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20.09.2026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21.08.2026 12:38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2190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21.08.2026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