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926D2" w14:textId="64B357AA" w:rsidR="00124830" w:rsidRDefault="00124830" w:rsidP="00124830">
      <w:pPr>
        <w:ind w:left="566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Бұйрыққа </w:t>
      </w:r>
      <w:r w:rsidR="00D62BD0">
        <w:rPr>
          <w:rFonts w:ascii="Times New Roman" w:hAnsi="Times New Roman" w:cs="Times New Roman"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sz w:val="28"/>
          <w:szCs w:val="28"/>
          <w:lang w:val="kk-KZ"/>
        </w:rPr>
        <w:t>-қосымша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597"/>
        <w:gridCol w:w="3758"/>
      </w:tblGrid>
      <w:tr w:rsidR="00124830" w14:paraId="4F413802" w14:textId="77777777" w:rsidTr="00124830">
        <w:trPr>
          <w:trHeight w:val="30"/>
        </w:trPr>
        <w:tc>
          <w:tcPr>
            <w:tcW w:w="56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B328D1" w14:textId="77777777" w:rsidR="00124830" w:rsidRDefault="0012483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 </w:t>
            </w:r>
          </w:p>
        </w:tc>
        <w:tc>
          <w:tcPr>
            <w:tcW w:w="37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31D4AA" w14:textId="77777777" w:rsidR="00124830" w:rsidRDefault="00124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Ішкі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органдарының</w:t>
            </w:r>
            <w:proofErr w:type="spellEnd"/>
          </w:p>
          <w:p w14:paraId="4CB81F1A" w14:textId="77777777" w:rsidR="00124830" w:rsidRDefault="00124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учаскелік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полиция</w:t>
            </w:r>
          </w:p>
          <w:p w14:paraId="4E8DFBC4" w14:textId="77777777" w:rsidR="00124830" w:rsidRDefault="00124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инспекторлары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</w:p>
          <w:p w14:paraId="38007E72" w14:textId="77777777" w:rsidR="00124830" w:rsidRDefault="00124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көмекшілерінің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қызметін</w:t>
            </w:r>
            <w:proofErr w:type="spellEnd"/>
          </w:p>
          <w:p w14:paraId="05FFB901" w14:textId="77777777" w:rsidR="00124830" w:rsidRDefault="00124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жөніндегі</w:t>
            </w:r>
            <w:proofErr w:type="spellEnd"/>
          </w:p>
          <w:p w14:paraId="3E6909D2" w14:textId="77777777" w:rsidR="00124830" w:rsidRDefault="00124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қағидаларға</w:t>
            </w:r>
            <w:proofErr w:type="spellEnd"/>
          </w:p>
          <w:p w14:paraId="5EAA8871" w14:textId="77777777" w:rsidR="00124830" w:rsidRDefault="00124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</w:p>
        </w:tc>
      </w:tr>
    </w:tbl>
    <w:p w14:paraId="140E8038" w14:textId="77777777" w:rsidR="00210A86" w:rsidRDefault="00210A86" w:rsidP="00E61E10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lang w:val="kk-KZ"/>
        </w:rPr>
      </w:pPr>
      <w:bookmarkStart w:id="0" w:name="z105"/>
    </w:p>
    <w:bookmarkEnd w:id="0"/>
    <w:p w14:paraId="0B598F82" w14:textId="43783221" w:rsidR="00124830" w:rsidRPr="00CE19B7" w:rsidRDefault="00124830" w:rsidP="00124830">
      <w:pPr>
        <w:spacing w:after="0" w:line="276" w:lineRule="auto"/>
        <w:rPr>
          <w:rFonts w:ascii="Times New Roman" w:eastAsia="Times New Roman" w:hAnsi="Times New Roman" w:cs="Times New Roman"/>
          <w:lang w:val="kk-KZ"/>
        </w:rPr>
      </w:pPr>
      <w:r w:rsidRPr="00CE19B7">
        <w:rPr>
          <w:rFonts w:ascii="Times New Roman" w:eastAsia="Times New Roman" w:hAnsi="Times New Roman" w:cs="Times New Roman"/>
          <w:b/>
          <w:color w:val="000000"/>
          <w:lang w:val="kk-KZ"/>
        </w:rPr>
        <w:t>Әкімшілік учаскеде тұрақты тұратын және уақытша болатын шетел</w:t>
      </w:r>
      <w:r w:rsidR="00D27F17" w:rsidRPr="00CE19B7">
        <w:rPr>
          <w:rFonts w:ascii="Times New Roman" w:eastAsia="Times New Roman" w:hAnsi="Times New Roman" w:cs="Times New Roman"/>
          <w:b/>
          <w:color w:val="000000"/>
          <w:lang w:val="kk-KZ"/>
        </w:rPr>
        <w:t xml:space="preserve"> азаматтарының </w:t>
      </w:r>
      <w:r w:rsidRPr="00CE19B7">
        <w:rPr>
          <w:rFonts w:ascii="Times New Roman" w:eastAsia="Times New Roman" w:hAnsi="Times New Roman" w:cs="Times New Roman"/>
          <w:b/>
          <w:color w:val="000000"/>
          <w:lang w:val="kk-KZ"/>
        </w:rPr>
        <w:t>тізімі</w:t>
      </w:r>
    </w:p>
    <w:tbl>
      <w:tblPr>
        <w:tblW w:w="9485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5"/>
        <w:gridCol w:w="1355"/>
        <w:gridCol w:w="1355"/>
        <w:gridCol w:w="1355"/>
        <w:gridCol w:w="1355"/>
        <w:gridCol w:w="1355"/>
        <w:gridCol w:w="1355"/>
      </w:tblGrid>
      <w:tr w:rsidR="00124830" w:rsidRPr="00D62BD0" w14:paraId="55D7A34E" w14:textId="77777777" w:rsidTr="00124830">
        <w:trPr>
          <w:trHeight w:val="28"/>
        </w:trPr>
        <w:tc>
          <w:tcPr>
            <w:tcW w:w="13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31352" w14:textId="4F36F304" w:rsidR="00124830" w:rsidRPr="00CE19B7" w:rsidRDefault="00124830" w:rsidP="00124830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E19B7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№ р/н</w:t>
            </w:r>
          </w:p>
        </w:tc>
        <w:tc>
          <w:tcPr>
            <w:tcW w:w="13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68E0E4" w14:textId="77777777" w:rsidR="00124830" w:rsidRPr="00CE19B7" w:rsidRDefault="00124830" w:rsidP="00124830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E19B7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Т.А.Ә. (</w:t>
            </w:r>
            <w:proofErr w:type="spellStart"/>
            <w:r w:rsidRPr="00CE19B7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болған</w:t>
            </w:r>
            <w:proofErr w:type="spellEnd"/>
            <w:r w:rsidRPr="00CE19B7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CE19B7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жағдайда</w:t>
            </w:r>
            <w:proofErr w:type="spellEnd"/>
            <w:r w:rsidRPr="00CE19B7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) </w:t>
            </w:r>
            <w:proofErr w:type="spellStart"/>
            <w:r w:rsidRPr="00CE19B7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азаматтығы</w:t>
            </w:r>
            <w:proofErr w:type="spellEnd"/>
          </w:p>
        </w:tc>
        <w:tc>
          <w:tcPr>
            <w:tcW w:w="13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887C33" w14:textId="77777777" w:rsidR="00124830" w:rsidRPr="00CE19B7" w:rsidRDefault="00124830" w:rsidP="00124830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CE19B7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Паспорттың</w:t>
            </w:r>
            <w:proofErr w:type="spellEnd"/>
            <w:r w:rsidRPr="00CE19B7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№, </w:t>
            </w:r>
            <w:proofErr w:type="spellStart"/>
            <w:r w:rsidRPr="00CE19B7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жарамдылық</w:t>
            </w:r>
            <w:proofErr w:type="spellEnd"/>
            <w:r w:rsidRPr="00CE19B7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CE19B7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мерзімі</w:t>
            </w:r>
            <w:proofErr w:type="spellEnd"/>
          </w:p>
        </w:tc>
        <w:tc>
          <w:tcPr>
            <w:tcW w:w="13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115D43" w14:textId="7527E318" w:rsidR="00124830" w:rsidRPr="00CE19B7" w:rsidRDefault="00124830" w:rsidP="00124830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 w:rsidRPr="00CE19B7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Бұл</w:t>
            </w:r>
            <w:proofErr w:type="spellEnd"/>
            <w:r w:rsidRPr="00CE19B7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CE19B7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аймақта</w:t>
            </w:r>
            <w:proofErr w:type="spellEnd"/>
            <w:r w:rsidRPr="00CE19B7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CE19B7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тұруға</w:t>
            </w:r>
            <w:proofErr w:type="spellEnd"/>
            <w:r w:rsidRPr="00CE19B7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CE19B7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рұқсат</w:t>
            </w:r>
            <w:proofErr w:type="spellEnd"/>
            <w:r w:rsidRPr="00CE19B7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CE19B7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берілген</w:t>
            </w:r>
            <w:proofErr w:type="spellEnd"/>
            <w:r w:rsidRPr="00CE19B7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CE19B7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мерзім</w:t>
            </w:r>
            <w:proofErr w:type="spellEnd"/>
            <w:r w:rsidR="00D27F17" w:rsidRPr="00CE19B7"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>і</w:t>
            </w:r>
          </w:p>
        </w:tc>
        <w:tc>
          <w:tcPr>
            <w:tcW w:w="13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3397AD" w14:textId="77777777" w:rsidR="00124830" w:rsidRPr="00CE19B7" w:rsidRDefault="00124830" w:rsidP="00124830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E19B7"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>Уақытша тұрғылықты жері, үй телефоны</w:t>
            </w:r>
          </w:p>
        </w:tc>
        <w:tc>
          <w:tcPr>
            <w:tcW w:w="13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E947F" w14:textId="163FF806" w:rsidR="00124830" w:rsidRPr="00D62BD0" w:rsidRDefault="00124830" w:rsidP="00124830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62BD0"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>Жұмыс, оқу орны, лауазымы, қызмет.тел (бар болған жағдайда)</w:t>
            </w:r>
          </w:p>
        </w:tc>
        <w:tc>
          <w:tcPr>
            <w:tcW w:w="13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A3C55E" w14:textId="77777777" w:rsidR="00124830" w:rsidRPr="00D62BD0" w:rsidRDefault="00124830" w:rsidP="00124830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62BD0"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>Тұрғылықты мекенжайы бойынша тексеру күні туралы белгі</w:t>
            </w:r>
          </w:p>
        </w:tc>
      </w:tr>
      <w:tr w:rsidR="00124830" w:rsidRPr="00124830" w14:paraId="1BA027DE" w14:textId="77777777" w:rsidTr="00124830">
        <w:trPr>
          <w:trHeight w:val="28"/>
        </w:trPr>
        <w:tc>
          <w:tcPr>
            <w:tcW w:w="13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A0C06D" w14:textId="77777777" w:rsidR="00124830" w:rsidRPr="00124830" w:rsidRDefault="00124830" w:rsidP="00124830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2483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1</w:t>
            </w:r>
          </w:p>
        </w:tc>
        <w:tc>
          <w:tcPr>
            <w:tcW w:w="13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2EE50" w14:textId="77777777" w:rsidR="00124830" w:rsidRPr="00124830" w:rsidRDefault="00124830" w:rsidP="00124830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2483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2</w:t>
            </w:r>
          </w:p>
        </w:tc>
        <w:tc>
          <w:tcPr>
            <w:tcW w:w="13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7D4F4C" w14:textId="77777777" w:rsidR="00124830" w:rsidRPr="00124830" w:rsidRDefault="00124830" w:rsidP="00124830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2483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3</w:t>
            </w:r>
          </w:p>
        </w:tc>
        <w:tc>
          <w:tcPr>
            <w:tcW w:w="13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580774" w14:textId="77777777" w:rsidR="00124830" w:rsidRPr="00124830" w:rsidRDefault="00124830" w:rsidP="00124830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2483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4</w:t>
            </w:r>
          </w:p>
        </w:tc>
        <w:tc>
          <w:tcPr>
            <w:tcW w:w="13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2B5C0" w14:textId="77777777" w:rsidR="00124830" w:rsidRPr="00124830" w:rsidRDefault="00124830" w:rsidP="00124830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2483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5</w:t>
            </w:r>
          </w:p>
        </w:tc>
        <w:tc>
          <w:tcPr>
            <w:tcW w:w="13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A33A9A" w14:textId="77777777" w:rsidR="00124830" w:rsidRPr="00124830" w:rsidRDefault="00124830" w:rsidP="00124830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2483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6</w:t>
            </w:r>
          </w:p>
        </w:tc>
        <w:tc>
          <w:tcPr>
            <w:tcW w:w="13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BF419" w14:textId="77777777" w:rsidR="00124830" w:rsidRPr="00124830" w:rsidRDefault="00124830" w:rsidP="00124830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2483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7</w:t>
            </w:r>
          </w:p>
        </w:tc>
      </w:tr>
      <w:tr w:rsidR="00124830" w:rsidRPr="00124830" w14:paraId="37142842" w14:textId="77777777" w:rsidTr="00124830">
        <w:trPr>
          <w:trHeight w:val="28"/>
        </w:trPr>
        <w:tc>
          <w:tcPr>
            <w:tcW w:w="13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63FBF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586862E5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A6C33C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139C98AF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9A3AC7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2CCDCFE4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AD315F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054BF7A9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8C278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23F958A7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AB717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0EDEBE95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4209B6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0A7B4BB5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124830" w:rsidRPr="00124830" w14:paraId="52955FA3" w14:textId="77777777" w:rsidTr="00124830">
        <w:trPr>
          <w:trHeight w:val="28"/>
        </w:trPr>
        <w:tc>
          <w:tcPr>
            <w:tcW w:w="13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594D16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4BEF080D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4CA5E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34A4445A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F001F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32146D6B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678A3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773EEC17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F41741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062CFDD8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30A29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00796D56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6436B0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1892CB7E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124830" w:rsidRPr="00124830" w14:paraId="69AF0293" w14:textId="77777777" w:rsidTr="00124830">
        <w:trPr>
          <w:trHeight w:val="28"/>
        </w:trPr>
        <w:tc>
          <w:tcPr>
            <w:tcW w:w="13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2D944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01D5D282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F97FAD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38A3B70A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1C507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6DE0A443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0A8EF5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561B2724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B97D9F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69152C07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46FEA1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7AA34A84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E96AC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5E9733E7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124830" w:rsidRPr="00124830" w14:paraId="31765E41" w14:textId="77777777" w:rsidTr="00124830">
        <w:trPr>
          <w:trHeight w:val="28"/>
        </w:trPr>
        <w:tc>
          <w:tcPr>
            <w:tcW w:w="13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2C38D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5714E59E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B9BFBB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0BFD40E7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F9AD7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24D3D112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86465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7600741E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73A5CD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11AC698A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9923A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6D4B6C4C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6866A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20DF4C14" w14:textId="77777777" w:rsidR="00124830" w:rsidRPr="00124830" w:rsidRDefault="00124830" w:rsidP="0012483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</w:tbl>
    <w:p w14:paraId="250AB16E" w14:textId="77777777" w:rsidR="00124830" w:rsidRDefault="00124830" w:rsidP="0012483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 w:rsidRPr="00124830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      </w:t>
      </w:r>
    </w:p>
    <w:p w14:paraId="26458192" w14:textId="77777777" w:rsidR="00124830" w:rsidRPr="00124830" w:rsidRDefault="00124830" w:rsidP="00124830">
      <w:pPr>
        <w:spacing w:after="0" w:line="276" w:lineRule="auto"/>
        <w:jc w:val="both"/>
        <w:rPr>
          <w:rFonts w:ascii="Times New Roman" w:eastAsia="Times New Roman" w:hAnsi="Times New Roman" w:cs="Times New Roman"/>
          <w:lang w:val="en-US"/>
        </w:rPr>
      </w:pPr>
      <w:proofErr w:type="spellStart"/>
      <w:r w:rsidRPr="00124830">
        <w:rPr>
          <w:rFonts w:ascii="Times New Roman" w:eastAsia="Times New Roman" w:hAnsi="Times New Roman" w:cs="Times New Roman"/>
          <w:color w:val="000000"/>
          <w:sz w:val="28"/>
          <w:lang w:val="en-US"/>
        </w:rPr>
        <w:t>Учаскелік</w:t>
      </w:r>
      <w:proofErr w:type="spellEnd"/>
      <w:r w:rsidRPr="00124830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 </w:t>
      </w:r>
      <w:proofErr w:type="spellStart"/>
      <w:r w:rsidRPr="00124830">
        <w:rPr>
          <w:rFonts w:ascii="Times New Roman" w:eastAsia="Times New Roman" w:hAnsi="Times New Roman" w:cs="Times New Roman"/>
          <w:color w:val="000000"/>
          <w:sz w:val="28"/>
          <w:lang w:val="en-US"/>
        </w:rPr>
        <w:t>инспектор</w:t>
      </w:r>
      <w:proofErr w:type="spellEnd"/>
      <w:r w:rsidRPr="00124830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 </w:t>
      </w:r>
      <w:r w:rsidR="00841AB2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</w:t>
      </w:r>
      <w:r w:rsidRPr="00124830">
        <w:rPr>
          <w:rFonts w:ascii="Times New Roman" w:eastAsia="Times New Roman" w:hAnsi="Times New Roman" w:cs="Times New Roman"/>
          <w:color w:val="000000"/>
          <w:sz w:val="28"/>
          <w:lang w:val="en-US"/>
        </w:rPr>
        <w:t>__________________________________________</w:t>
      </w:r>
    </w:p>
    <w:p w14:paraId="53888D80" w14:textId="77777777" w:rsidR="00E61E10" w:rsidRPr="00E61E10" w:rsidRDefault="00E61E10" w:rsidP="00E61E10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E61E10" w:rsidRPr="00E61E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E9F"/>
    <w:rsid w:val="00124830"/>
    <w:rsid w:val="00144F60"/>
    <w:rsid w:val="00210A86"/>
    <w:rsid w:val="00257996"/>
    <w:rsid w:val="00345E9F"/>
    <w:rsid w:val="00841AB2"/>
    <w:rsid w:val="00927FEF"/>
    <w:rsid w:val="00CE19B7"/>
    <w:rsid w:val="00D27F17"/>
    <w:rsid w:val="00D62BD0"/>
    <w:rsid w:val="00DA1264"/>
    <w:rsid w:val="00E61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B9FA4"/>
  <w15:docId w15:val="{EF4E3E5C-5340-4A44-98CE-339AEA977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84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563</Characters>
  <Application>Microsoft Office Word</Application>
  <DocSecurity>4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Сунгат Балабиев</dc:creator>
  <cp:lastModifiedBy>Раушан Нурканова</cp:lastModifiedBy>
  <cp:revision>2</cp:revision>
  <dcterms:created xsi:type="dcterms:W3CDTF">2026-07-03T06:15:00Z</dcterms:created>
  <dcterms:modified xsi:type="dcterms:W3CDTF">2026-07-03T06:15:00Z</dcterms:modified>
</cp:coreProperties>
</file>