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402" w:type="dxa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C13891" w:rsidRPr="00177BBB" w14:paraId="1341DF2E" w14:textId="77777777" w:rsidTr="0088494E">
        <w:tc>
          <w:tcPr>
            <w:tcW w:w="3402" w:type="dxa"/>
          </w:tcPr>
          <w:p w14:paraId="1B3516C4" w14:textId="77777777" w:rsidR="00B151C3" w:rsidRPr="00177BBB" w:rsidRDefault="00B151C3" w:rsidP="00B151C3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5EB72163" w14:textId="368258BC" w:rsidR="00B151C3" w:rsidRDefault="00B151C3" w:rsidP="00B151C3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</w:t>
            </w:r>
            <w:r w:rsidR="00E45BF8">
              <w:rPr>
                <w:sz w:val="20"/>
                <w:szCs w:val="20"/>
                <w:lang w:val="kk-KZ"/>
              </w:rPr>
              <w:t>6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2DCAE917" w14:textId="3A6C988E" w:rsidR="0088494E" w:rsidRDefault="00967E1B" w:rsidP="00B151C3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</w:t>
            </w:r>
            <w:r w:rsidR="00B151C3">
              <w:rPr>
                <w:sz w:val="20"/>
                <w:szCs w:val="20"/>
                <w:lang w:val="kk-KZ"/>
              </w:rPr>
              <w:t xml:space="preserve"> </w:t>
            </w:r>
            <w:r w:rsidR="00656B66">
              <w:rPr>
                <w:sz w:val="20"/>
                <w:szCs w:val="20"/>
                <w:lang w:val="kk-KZ"/>
              </w:rPr>
              <w:t>тамыз</w:t>
            </w:r>
            <w:r w:rsidR="00C95269">
              <w:rPr>
                <w:sz w:val="20"/>
                <w:szCs w:val="20"/>
                <w:lang w:val="kk-KZ"/>
              </w:rPr>
              <w:t>д</w:t>
            </w:r>
            <w:r w:rsidR="00B151C3" w:rsidRPr="00177BBB">
              <w:rPr>
                <w:sz w:val="20"/>
                <w:szCs w:val="20"/>
                <w:lang w:val="kk-KZ"/>
              </w:rPr>
              <w:t xml:space="preserve">ағы № </w:t>
            </w:r>
            <w:r w:rsidR="0088494E">
              <w:rPr>
                <w:sz w:val="20"/>
                <w:szCs w:val="20"/>
                <w:lang w:val="kk-KZ"/>
              </w:rPr>
              <w:t>44-17</w:t>
            </w:r>
          </w:p>
          <w:p w14:paraId="4209591C" w14:textId="71146592" w:rsidR="00B151C3" w:rsidRDefault="00B151C3" w:rsidP="0088494E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шешіміне қосымша</w:t>
            </w:r>
          </w:p>
          <w:p w14:paraId="7BAC5C36" w14:textId="77777777" w:rsidR="00B151C3" w:rsidRDefault="00B151C3" w:rsidP="00B151C3">
            <w:pPr>
              <w:rPr>
                <w:sz w:val="20"/>
                <w:szCs w:val="20"/>
                <w:lang w:val="kk-KZ"/>
              </w:rPr>
            </w:pPr>
          </w:p>
          <w:p w14:paraId="1E5A8A0A" w14:textId="77777777" w:rsidR="00B151C3" w:rsidRPr="00177BBB" w:rsidRDefault="00B151C3" w:rsidP="00B151C3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126E7661" w14:textId="77777777" w:rsidR="00B151C3" w:rsidRDefault="00B151C3" w:rsidP="00B151C3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2025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114EB351" w14:textId="6EE06870" w:rsidR="00C13891" w:rsidRPr="00177BBB" w:rsidRDefault="00B151C3" w:rsidP="0088494E">
            <w:pPr>
              <w:ind w:left="38"/>
              <w:rPr>
                <w:i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 желтоқсан</w:t>
            </w:r>
            <w:r w:rsidRPr="00177BBB">
              <w:rPr>
                <w:sz w:val="20"/>
                <w:szCs w:val="20"/>
                <w:lang w:val="kk-KZ"/>
              </w:rPr>
              <w:t xml:space="preserve">дағы № </w:t>
            </w:r>
            <w:r>
              <w:rPr>
                <w:sz w:val="20"/>
                <w:szCs w:val="20"/>
                <w:lang w:val="kk-KZ"/>
              </w:rPr>
              <w:t>34-2</w:t>
            </w:r>
            <w:r w:rsidR="005716D9">
              <w:rPr>
                <w:sz w:val="20"/>
                <w:szCs w:val="20"/>
                <w:lang w:val="kk-KZ"/>
              </w:rPr>
              <w:t>3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177BBB">
              <w:rPr>
                <w:sz w:val="20"/>
                <w:szCs w:val="20"/>
                <w:lang w:val="kk-KZ"/>
              </w:rPr>
              <w:t xml:space="preserve">шешіміне </w:t>
            </w:r>
            <w:r>
              <w:rPr>
                <w:sz w:val="20"/>
                <w:szCs w:val="20"/>
                <w:lang w:val="kk-KZ"/>
              </w:rPr>
              <w:t>1</w:t>
            </w:r>
            <w:r w:rsidRPr="00177BBB">
              <w:rPr>
                <w:sz w:val="20"/>
                <w:szCs w:val="20"/>
                <w:lang w:val="kk-KZ"/>
              </w:rPr>
              <w:t>-қосымша</w:t>
            </w:r>
          </w:p>
        </w:tc>
      </w:tr>
    </w:tbl>
    <w:p w14:paraId="611B9664" w14:textId="77777777" w:rsidR="005507DA" w:rsidRPr="00177BBB" w:rsidRDefault="005507DA" w:rsidP="005507DA">
      <w:pPr>
        <w:jc w:val="right"/>
        <w:rPr>
          <w:i/>
          <w:sz w:val="20"/>
          <w:szCs w:val="20"/>
          <w:lang w:val="kk-KZ"/>
        </w:rPr>
      </w:pPr>
    </w:p>
    <w:p w14:paraId="7A655A62" w14:textId="77777777" w:rsidR="008C37FA" w:rsidRDefault="008C37FA" w:rsidP="008C37FA">
      <w:pPr>
        <w:jc w:val="center"/>
        <w:rPr>
          <w:lang w:val="kk-KZ"/>
        </w:rPr>
      </w:pPr>
      <w:r w:rsidRPr="00ED0DD9">
        <w:rPr>
          <w:lang w:val="kk-KZ"/>
        </w:rPr>
        <w:t>Мағжан Жұмабаев ауданы</w:t>
      </w:r>
      <w:r w:rsidR="003A365E" w:rsidRPr="00ED0DD9">
        <w:rPr>
          <w:lang w:val="kk-KZ"/>
        </w:rPr>
        <w:t xml:space="preserve"> </w:t>
      </w:r>
      <w:r w:rsidR="005716D9">
        <w:rPr>
          <w:lang w:val="kk-KZ"/>
        </w:rPr>
        <w:t>Чистов</w:t>
      </w:r>
      <w:r w:rsidR="00375184">
        <w:rPr>
          <w:lang w:val="kk-KZ"/>
        </w:rPr>
        <w:t xml:space="preserve"> ауылдық округінің</w:t>
      </w:r>
      <w:r w:rsidR="003A365E" w:rsidRPr="00ED0DD9">
        <w:rPr>
          <w:lang w:val="kk-KZ"/>
        </w:rPr>
        <w:t xml:space="preserve"> 202</w:t>
      </w:r>
      <w:r w:rsidR="00B55069">
        <w:rPr>
          <w:lang w:val="kk-KZ"/>
        </w:rPr>
        <w:t>6</w:t>
      </w:r>
      <w:r w:rsidRPr="00ED0DD9">
        <w:rPr>
          <w:lang w:val="kk-KZ"/>
        </w:rPr>
        <w:t xml:space="preserve"> жылға арналған бюджеті</w:t>
      </w:r>
    </w:p>
    <w:p w14:paraId="1D495C90" w14:textId="77777777" w:rsidR="00B55069" w:rsidRDefault="00B55069" w:rsidP="008C37FA">
      <w:pPr>
        <w:jc w:val="center"/>
        <w:rPr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59"/>
        <w:gridCol w:w="1366"/>
        <w:gridCol w:w="6097"/>
        <w:gridCol w:w="1157"/>
      </w:tblGrid>
      <w:tr w:rsidR="00B55069" w:rsidRPr="0064693F" w14:paraId="33A87640" w14:textId="77777777" w:rsidTr="00B55069">
        <w:trPr>
          <w:trHeight w:val="70"/>
        </w:trPr>
        <w:tc>
          <w:tcPr>
            <w:tcW w:w="1371" w:type="pct"/>
            <w:gridSpan w:val="3"/>
            <w:vAlign w:val="center"/>
          </w:tcPr>
          <w:p w14:paraId="2270B6A3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r w:rsidRPr="00386AC2">
              <w:rPr>
                <w:sz w:val="20"/>
                <w:szCs w:val="20"/>
              </w:rPr>
              <w:t>Санаты </w:t>
            </w:r>
          </w:p>
        </w:tc>
        <w:tc>
          <w:tcPr>
            <w:tcW w:w="3050" w:type="pct"/>
            <w:vMerge w:val="restart"/>
            <w:noWrap/>
            <w:vAlign w:val="center"/>
            <w:hideMark/>
          </w:tcPr>
          <w:p w14:paraId="591B5924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9" w:type="pct"/>
            <w:vMerge w:val="restart"/>
            <w:vAlign w:val="center"/>
            <w:hideMark/>
          </w:tcPr>
          <w:p w14:paraId="09379053" w14:textId="77777777" w:rsidR="00B55069" w:rsidRPr="0064693F" w:rsidRDefault="00B55069" w:rsidP="00B5506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55069" w:rsidRPr="0064693F" w14:paraId="47B46860" w14:textId="77777777" w:rsidTr="00B55069">
        <w:trPr>
          <w:trHeight w:val="70"/>
        </w:trPr>
        <w:tc>
          <w:tcPr>
            <w:tcW w:w="208" w:type="pct"/>
            <w:vMerge w:val="restart"/>
            <w:noWrap/>
            <w:vAlign w:val="center"/>
            <w:hideMark/>
          </w:tcPr>
          <w:p w14:paraId="60CD54A2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4034AD75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3" w:type="pct"/>
            <w:gridSpan w:val="2"/>
            <w:vAlign w:val="center"/>
          </w:tcPr>
          <w:p w14:paraId="3FEF3CD8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50" w:type="pct"/>
            <w:vMerge/>
            <w:vAlign w:val="center"/>
            <w:hideMark/>
          </w:tcPr>
          <w:p w14:paraId="57FDEE0E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9" w:type="pct"/>
            <w:vMerge/>
            <w:vAlign w:val="center"/>
            <w:hideMark/>
          </w:tcPr>
          <w:p w14:paraId="43A262C8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5069" w:rsidRPr="0064693F" w14:paraId="6BB7288E" w14:textId="77777777" w:rsidTr="00B55069">
        <w:trPr>
          <w:trHeight w:val="70"/>
        </w:trPr>
        <w:tc>
          <w:tcPr>
            <w:tcW w:w="208" w:type="pct"/>
            <w:vMerge/>
            <w:noWrap/>
            <w:vAlign w:val="center"/>
            <w:hideMark/>
          </w:tcPr>
          <w:p w14:paraId="6F14FCEB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pct"/>
            <w:vAlign w:val="center"/>
          </w:tcPr>
          <w:p w14:paraId="1337BF9B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3" w:type="pct"/>
            <w:noWrap/>
            <w:vAlign w:val="center"/>
            <w:hideMark/>
          </w:tcPr>
          <w:p w14:paraId="5CBE5714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50" w:type="pct"/>
            <w:vMerge/>
            <w:vAlign w:val="center"/>
          </w:tcPr>
          <w:p w14:paraId="0D1F75D5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9" w:type="pct"/>
            <w:vMerge/>
            <w:vAlign w:val="center"/>
            <w:hideMark/>
          </w:tcPr>
          <w:p w14:paraId="0AF81E82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453C7" w:rsidRPr="0064693F" w14:paraId="15725E54" w14:textId="77777777" w:rsidTr="00B55069">
        <w:trPr>
          <w:trHeight w:val="70"/>
        </w:trPr>
        <w:tc>
          <w:tcPr>
            <w:tcW w:w="208" w:type="pct"/>
            <w:vAlign w:val="center"/>
          </w:tcPr>
          <w:p w14:paraId="6C9BCCCA" w14:textId="77777777" w:rsidR="008453C7" w:rsidRPr="0064693F" w:rsidRDefault="008453C7" w:rsidP="008453C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vAlign w:val="center"/>
          </w:tcPr>
          <w:p w14:paraId="300C4F4E" w14:textId="77777777" w:rsidR="008453C7" w:rsidRPr="0064693F" w:rsidRDefault="008453C7" w:rsidP="008453C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vAlign w:val="center"/>
          </w:tcPr>
          <w:p w14:paraId="634B28CB" w14:textId="77777777" w:rsidR="008453C7" w:rsidRPr="0064693F" w:rsidRDefault="008453C7" w:rsidP="008453C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vAlign w:val="center"/>
            <w:hideMark/>
          </w:tcPr>
          <w:p w14:paraId="5568DC32" w14:textId="77777777" w:rsidR="008453C7" w:rsidRPr="0064693F" w:rsidRDefault="008453C7" w:rsidP="008453C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1) </w:t>
            </w:r>
            <w:proofErr w:type="spellStart"/>
            <w:r w:rsidRPr="00840736">
              <w:rPr>
                <w:sz w:val="20"/>
                <w:szCs w:val="20"/>
              </w:rPr>
              <w:t>Кі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579" w:type="pct"/>
            <w:vAlign w:val="center"/>
          </w:tcPr>
          <w:p w14:paraId="32D44BF2" w14:textId="77777777" w:rsidR="008453C7" w:rsidRPr="0040064C" w:rsidRDefault="008453C7" w:rsidP="008453C7">
            <w:pPr>
              <w:jc w:val="right"/>
              <w:rPr>
                <w:bCs/>
                <w:sz w:val="20"/>
                <w:szCs w:val="20"/>
              </w:rPr>
            </w:pPr>
            <w:r w:rsidRPr="0040064C">
              <w:rPr>
                <w:bCs/>
                <w:sz w:val="20"/>
                <w:szCs w:val="20"/>
              </w:rPr>
              <w:t>68 997,3</w:t>
            </w:r>
          </w:p>
        </w:tc>
      </w:tr>
      <w:tr w:rsidR="008453C7" w14:paraId="4453AA56" w14:textId="77777777" w:rsidTr="00B55069">
        <w:trPr>
          <w:trHeight w:val="8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98711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8D1D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567A0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55A03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0CB8" w14:textId="77777777" w:rsidR="008453C7" w:rsidRPr="0040064C" w:rsidRDefault="008453C7" w:rsidP="008453C7">
            <w:pPr>
              <w:jc w:val="right"/>
              <w:rPr>
                <w:bCs/>
                <w:sz w:val="20"/>
                <w:szCs w:val="20"/>
              </w:rPr>
            </w:pPr>
            <w:r w:rsidRPr="0040064C">
              <w:rPr>
                <w:bCs/>
                <w:sz w:val="20"/>
                <w:szCs w:val="20"/>
              </w:rPr>
              <w:t>12 035,0</w:t>
            </w:r>
          </w:p>
        </w:tc>
      </w:tr>
      <w:tr w:rsidR="008453C7" w14:paraId="6A26D2DA" w14:textId="77777777" w:rsidTr="00B55069">
        <w:trPr>
          <w:trHeight w:val="8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A879F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1CB90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AFCE7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4D61F" w14:textId="77777777" w:rsidR="008453C7" w:rsidRPr="004962BD" w:rsidRDefault="008453C7" w:rsidP="008453C7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EC670D">
              <w:rPr>
                <w:sz w:val="20"/>
                <w:szCs w:val="20"/>
                <w:lang w:val="kk-KZ"/>
              </w:rPr>
              <w:t>Табыс салығы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769E8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4 140,8</w:t>
            </w:r>
          </w:p>
        </w:tc>
      </w:tr>
      <w:tr w:rsidR="008453C7" w14:paraId="48F29381" w14:textId="77777777" w:rsidTr="00B55069">
        <w:trPr>
          <w:trHeight w:val="8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3F2D9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8601F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C77AE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80FC6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62BD">
              <w:rPr>
                <w:sz w:val="20"/>
                <w:szCs w:val="20"/>
                <w:lang w:val="kk-KZ"/>
              </w:rPr>
              <w:t>Жеке</w:t>
            </w:r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табыс</w:t>
            </w:r>
            <w:proofErr w:type="spellEnd"/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F64D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4 140,8</w:t>
            </w:r>
          </w:p>
        </w:tc>
      </w:tr>
      <w:tr w:rsidR="008453C7" w14:paraId="4CDB5C63" w14:textId="77777777" w:rsidTr="00B55069">
        <w:trPr>
          <w:trHeight w:val="8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1AA2A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9BFC2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E5FA6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84BE8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Меншікке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CCA2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7 594,2</w:t>
            </w:r>
          </w:p>
        </w:tc>
      </w:tr>
      <w:tr w:rsidR="008453C7" w14:paraId="3010B0C2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40D45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D898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38D3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EF5D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Мүлікке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E8E29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562,3</w:t>
            </w:r>
          </w:p>
        </w:tc>
      </w:tr>
      <w:tr w:rsidR="008453C7" w14:paraId="3C49E83E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D19B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D398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42F1B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00430" w14:textId="77777777" w:rsidR="008453C7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Жер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7623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137,7</w:t>
            </w:r>
          </w:p>
        </w:tc>
      </w:tr>
      <w:tr w:rsidR="008453C7" w14:paraId="1942BF05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F6FF5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6F740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825CC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CAE5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Көл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құралдарына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671D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5 627,6</w:t>
            </w:r>
          </w:p>
        </w:tc>
      </w:tr>
      <w:tr w:rsidR="008453C7" w14:paraId="65776BF8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E37B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B629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F984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226C1" w14:textId="77777777" w:rsidR="008453C7" w:rsidRPr="00BF2781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4F7525">
              <w:rPr>
                <w:sz w:val="20"/>
                <w:szCs w:val="20"/>
              </w:rPr>
              <w:t>Б</w:t>
            </w:r>
            <w:proofErr w:type="gramEnd"/>
            <w:r w:rsidRPr="004F7525">
              <w:rPr>
                <w:sz w:val="20"/>
                <w:szCs w:val="20"/>
              </w:rPr>
              <w:t>ірыңғай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жер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7FDE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1 266,6</w:t>
            </w:r>
          </w:p>
        </w:tc>
      </w:tr>
      <w:tr w:rsidR="008453C7" w14:paraId="47611AD8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600E8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88C5" w14:textId="77777777" w:rsidR="008453C7" w:rsidRDefault="008453C7" w:rsidP="008453C7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A1CA" w14:textId="77777777" w:rsidR="008453C7" w:rsidRDefault="008453C7" w:rsidP="008453C7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FB360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BF2781">
              <w:rPr>
                <w:sz w:val="20"/>
                <w:szCs w:val="20"/>
              </w:rPr>
              <w:t>Тауарларға</w:t>
            </w:r>
            <w:proofErr w:type="spellEnd"/>
            <w:r w:rsidRPr="00BF2781">
              <w:rPr>
                <w:sz w:val="20"/>
                <w:szCs w:val="20"/>
              </w:rPr>
              <w:t xml:space="preserve">, </w:t>
            </w:r>
            <w:proofErr w:type="spellStart"/>
            <w:r w:rsidRPr="00BF2781">
              <w:rPr>
                <w:sz w:val="20"/>
                <w:szCs w:val="20"/>
              </w:rPr>
              <w:t>жұ</w:t>
            </w:r>
            <w:proofErr w:type="gramStart"/>
            <w:r w:rsidRPr="00BF2781">
              <w:rPr>
                <w:sz w:val="20"/>
                <w:szCs w:val="20"/>
              </w:rPr>
              <w:t>мыстар</w:t>
            </w:r>
            <w:proofErr w:type="gramEnd"/>
            <w:r w:rsidRPr="00BF2781">
              <w:rPr>
                <w:sz w:val="20"/>
                <w:szCs w:val="20"/>
              </w:rPr>
              <w:t>ға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және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қызметтерге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салынатын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iшкi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406C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300,0</w:t>
            </w:r>
          </w:p>
        </w:tc>
      </w:tr>
      <w:tr w:rsidR="008453C7" w14:paraId="258E7BCE" w14:textId="77777777" w:rsidTr="00923AA0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F9F5E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1BD40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33DD" w14:textId="77777777" w:rsidR="008453C7" w:rsidRDefault="008453C7" w:rsidP="008453C7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0898B" w14:textId="77777777" w:rsidR="008453C7" w:rsidRPr="00386AC2" w:rsidRDefault="008453C7" w:rsidP="008453C7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Табиғи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86AC2">
              <w:rPr>
                <w:bCs/>
                <w:sz w:val="20"/>
                <w:szCs w:val="20"/>
                <w:lang w:eastAsia="en-US"/>
              </w:rPr>
              <w:t>бас</w:t>
            </w:r>
            <w:proofErr w:type="gramEnd"/>
            <w:r w:rsidRPr="00386AC2">
              <w:rPr>
                <w:bCs/>
                <w:sz w:val="20"/>
                <w:szCs w:val="20"/>
                <w:lang w:eastAsia="en-US"/>
              </w:rPr>
              <w:t>қа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үшiн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түсетiн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4E52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300,0</w:t>
            </w:r>
          </w:p>
        </w:tc>
      </w:tr>
      <w:tr w:rsidR="008453C7" w14:paraId="078E7D87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04368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E81C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379A1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DC7D6" w14:textId="77777777" w:rsidR="008453C7" w:rsidRPr="00840736" w:rsidRDefault="008453C7" w:rsidP="008453C7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емес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мдер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85F59" w14:textId="77777777" w:rsidR="008453C7" w:rsidRPr="0040064C" w:rsidRDefault="008453C7" w:rsidP="008453C7">
            <w:pPr>
              <w:jc w:val="right"/>
              <w:rPr>
                <w:bCs/>
                <w:sz w:val="20"/>
                <w:szCs w:val="20"/>
              </w:rPr>
            </w:pPr>
            <w:r w:rsidRPr="0040064C">
              <w:rPr>
                <w:bCs/>
                <w:sz w:val="20"/>
                <w:szCs w:val="20"/>
              </w:rPr>
              <w:t>0,0</w:t>
            </w:r>
          </w:p>
        </w:tc>
      </w:tr>
      <w:tr w:rsidR="008453C7" w14:paraId="2A3E2239" w14:textId="77777777" w:rsidTr="00C52B4B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24D42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A8CB5" w14:textId="77777777" w:rsidR="008453C7" w:rsidRPr="00840736" w:rsidRDefault="008453C7" w:rsidP="008453C7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4CA47" w14:textId="77777777" w:rsidR="008453C7" w:rsidRPr="00840736" w:rsidRDefault="008453C7" w:rsidP="008453C7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0F8E2" w14:textId="77777777" w:rsidR="008453C7" w:rsidRPr="00840736" w:rsidRDefault="008453C7" w:rsidP="008453C7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Негізгі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капиталды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сатудан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8CFF1" w14:textId="77777777" w:rsidR="008453C7" w:rsidRPr="0040064C" w:rsidRDefault="008453C7" w:rsidP="008453C7">
            <w:pPr>
              <w:jc w:val="right"/>
              <w:rPr>
                <w:bCs/>
                <w:sz w:val="20"/>
                <w:szCs w:val="20"/>
              </w:rPr>
            </w:pPr>
            <w:r w:rsidRPr="0040064C">
              <w:rPr>
                <w:bCs/>
                <w:sz w:val="20"/>
                <w:szCs w:val="20"/>
              </w:rPr>
              <w:t>120,0</w:t>
            </w:r>
          </w:p>
        </w:tc>
      </w:tr>
      <w:tr w:rsidR="008453C7" w14:paraId="1C7A5AEB" w14:textId="77777777" w:rsidTr="00C52B4B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BE19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9350" w14:textId="77777777" w:rsidR="008453C7" w:rsidRPr="00840736" w:rsidRDefault="008453C7" w:rsidP="008453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0973" w14:textId="77777777" w:rsidR="008453C7" w:rsidRPr="00840736" w:rsidRDefault="008453C7" w:rsidP="00845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7731F" w14:textId="77777777" w:rsidR="008453C7" w:rsidRPr="00386AC2" w:rsidRDefault="008453C7" w:rsidP="008453C7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</w:t>
            </w:r>
            <w:proofErr w:type="gramStart"/>
            <w:r w:rsidRPr="00386AC2">
              <w:rPr>
                <w:sz w:val="20"/>
                <w:szCs w:val="20"/>
              </w:rPr>
              <w:t>i</w:t>
            </w:r>
            <w:proofErr w:type="spellEnd"/>
            <w:proofErr w:type="gram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және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материалдық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емес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активтердi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826EF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120,0</w:t>
            </w:r>
          </w:p>
        </w:tc>
      </w:tr>
      <w:tr w:rsidR="008453C7" w14:paraId="5DD1B581" w14:textId="77777777" w:rsidTr="00C52B4B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B6C7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6A141" w14:textId="77777777" w:rsidR="008453C7" w:rsidRPr="00840736" w:rsidRDefault="008453C7" w:rsidP="00845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54292" w14:textId="77777777" w:rsidR="008453C7" w:rsidRPr="00840736" w:rsidRDefault="008453C7" w:rsidP="008453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B853" w14:textId="77777777" w:rsidR="008453C7" w:rsidRPr="00386AC2" w:rsidRDefault="008453C7" w:rsidP="008453C7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2776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100,0</w:t>
            </w:r>
          </w:p>
        </w:tc>
      </w:tr>
      <w:tr w:rsidR="008453C7" w14:paraId="5A4BA8A1" w14:textId="77777777" w:rsidTr="0006431F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F552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345D" w14:textId="77777777" w:rsidR="008453C7" w:rsidRPr="00840736" w:rsidRDefault="008453C7" w:rsidP="00845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1AB00" w14:textId="77777777" w:rsidR="008453C7" w:rsidRDefault="008453C7" w:rsidP="008453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0954" w14:textId="77777777" w:rsidR="008453C7" w:rsidRDefault="008453C7" w:rsidP="008453C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емес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сату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8554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20,0</w:t>
            </w:r>
          </w:p>
        </w:tc>
      </w:tr>
      <w:tr w:rsidR="008453C7" w:rsidRPr="0064693F" w14:paraId="528DB822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910A0C" w14:textId="77777777" w:rsidR="008453C7" w:rsidRPr="00EB72F2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EB72F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3B34DF" w14:textId="77777777" w:rsidR="008453C7" w:rsidRPr="0064693F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67FF92" w14:textId="77777777" w:rsidR="008453C7" w:rsidRPr="0064693F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42C21" w14:textId="77777777" w:rsidR="008453C7" w:rsidRPr="008E7483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7E031B">
              <w:rPr>
                <w:sz w:val="20"/>
                <w:szCs w:val="20"/>
                <w:lang w:eastAsia="en-US"/>
              </w:rPr>
              <w:t>рнаулы</w:t>
            </w:r>
            <w:proofErr w:type="spellEnd"/>
            <w:r w:rsidRPr="007E031B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E031B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A849" w14:textId="77777777" w:rsidR="008453C7" w:rsidRPr="0040064C" w:rsidRDefault="008453C7" w:rsidP="008453C7">
            <w:pPr>
              <w:jc w:val="right"/>
              <w:rPr>
                <w:bCs/>
                <w:sz w:val="20"/>
                <w:szCs w:val="20"/>
              </w:rPr>
            </w:pPr>
            <w:r w:rsidRPr="0040064C">
              <w:rPr>
                <w:bCs/>
                <w:sz w:val="20"/>
                <w:szCs w:val="20"/>
              </w:rPr>
              <w:t>0,0</w:t>
            </w:r>
          </w:p>
        </w:tc>
      </w:tr>
      <w:tr w:rsidR="008453C7" w14:paraId="43C3E0B6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DDDDC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028F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0064A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EC4B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</w:t>
            </w:r>
            <w:proofErr w:type="gramStart"/>
            <w:r w:rsidRPr="00840736">
              <w:rPr>
                <w:sz w:val="20"/>
                <w:szCs w:val="20"/>
              </w:rPr>
              <w:t>м</w:t>
            </w:r>
            <w:proofErr w:type="gramEnd"/>
            <w:r w:rsidRPr="00840736">
              <w:rPr>
                <w:sz w:val="20"/>
                <w:szCs w:val="20"/>
              </w:rPr>
              <w:t>і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EE7EB" w14:textId="77777777" w:rsidR="008453C7" w:rsidRPr="0040064C" w:rsidRDefault="008453C7" w:rsidP="008453C7">
            <w:pPr>
              <w:jc w:val="right"/>
              <w:rPr>
                <w:bCs/>
                <w:sz w:val="20"/>
                <w:szCs w:val="20"/>
              </w:rPr>
            </w:pPr>
            <w:r w:rsidRPr="0040064C">
              <w:rPr>
                <w:bCs/>
                <w:sz w:val="20"/>
                <w:szCs w:val="20"/>
              </w:rPr>
              <w:t>56 842,3</w:t>
            </w:r>
          </w:p>
        </w:tc>
      </w:tr>
      <w:tr w:rsidR="008453C7" w14:paraId="243110E9" w14:textId="77777777" w:rsidTr="00B55069">
        <w:trPr>
          <w:trHeight w:val="7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084C0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1A366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65E3D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305C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Мемлекеттiк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басқарудың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жоғары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тұ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ған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органдарынан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түсетiн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3055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56 842,3</w:t>
            </w:r>
          </w:p>
        </w:tc>
      </w:tr>
      <w:tr w:rsidR="008453C7" w14:paraId="0AB04539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280EE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8EC7A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B8C5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13D19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Аудандық (облыстық маңызы бар қаланың) бюджеттен трансферттер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1D8A0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56 842,3</w:t>
            </w:r>
          </w:p>
        </w:tc>
      </w:tr>
      <w:tr w:rsidR="008453C7" w:rsidRPr="0064693F" w14:paraId="16A6FD25" w14:textId="77777777" w:rsidTr="00B55069">
        <w:trPr>
          <w:trHeight w:val="70"/>
        </w:trPr>
        <w:tc>
          <w:tcPr>
            <w:tcW w:w="1371" w:type="pct"/>
            <w:gridSpan w:val="3"/>
            <w:vAlign w:val="center"/>
          </w:tcPr>
          <w:p w14:paraId="275C600B" w14:textId="77777777" w:rsidR="008453C7" w:rsidRPr="0064693F" w:rsidRDefault="008453C7" w:rsidP="008453C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Функционалдық</w:t>
            </w:r>
            <w:proofErr w:type="spellEnd"/>
            <w:r w:rsidRPr="00840736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3050" w:type="pct"/>
            <w:vMerge w:val="restart"/>
            <w:noWrap/>
            <w:vAlign w:val="center"/>
            <w:hideMark/>
          </w:tcPr>
          <w:p w14:paraId="1DDD52A6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9" w:type="pct"/>
            <w:vMerge w:val="restart"/>
            <w:vAlign w:val="center"/>
            <w:hideMark/>
          </w:tcPr>
          <w:p w14:paraId="4EB87D2D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8453C7" w:rsidRPr="0064693F" w14:paraId="5735715F" w14:textId="77777777" w:rsidTr="00B55069">
        <w:trPr>
          <w:trHeight w:val="104"/>
        </w:trPr>
        <w:tc>
          <w:tcPr>
            <w:tcW w:w="208" w:type="pct"/>
            <w:vMerge w:val="restart"/>
            <w:noWrap/>
            <w:vAlign w:val="center"/>
            <w:hideMark/>
          </w:tcPr>
          <w:p w14:paraId="1F4A2718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7ACA9576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3" w:type="pct"/>
            <w:gridSpan w:val="2"/>
            <w:vAlign w:val="center"/>
            <w:hideMark/>
          </w:tcPr>
          <w:p w14:paraId="48D4D697" w14:textId="77777777" w:rsidR="008453C7" w:rsidRPr="0064693F" w:rsidRDefault="008453C7" w:rsidP="008453C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Бюджеттік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40736">
              <w:rPr>
                <w:sz w:val="20"/>
                <w:szCs w:val="20"/>
              </w:rPr>
              <w:t>ба</w:t>
            </w:r>
            <w:proofErr w:type="gramEnd"/>
            <w:r w:rsidRPr="00840736">
              <w:rPr>
                <w:sz w:val="20"/>
                <w:szCs w:val="20"/>
              </w:rPr>
              <w:t>ғдарлама</w:t>
            </w:r>
            <w:proofErr w:type="spellEnd"/>
            <w:r w:rsidRPr="00840736">
              <w:rPr>
                <w:sz w:val="20"/>
                <w:szCs w:val="20"/>
                <w:lang w:val="kk-KZ"/>
              </w:rPr>
              <w:t>лардың</w:t>
            </w:r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3050" w:type="pct"/>
            <w:vMerge/>
            <w:vAlign w:val="center"/>
          </w:tcPr>
          <w:p w14:paraId="2839291C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9" w:type="pct"/>
            <w:vMerge/>
            <w:vAlign w:val="center"/>
            <w:hideMark/>
          </w:tcPr>
          <w:p w14:paraId="33EAF13D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453C7" w:rsidRPr="0064693F" w14:paraId="7A44E66B" w14:textId="77777777" w:rsidTr="00B55069">
        <w:trPr>
          <w:trHeight w:val="70"/>
        </w:trPr>
        <w:tc>
          <w:tcPr>
            <w:tcW w:w="208" w:type="pct"/>
            <w:vMerge/>
            <w:noWrap/>
            <w:vAlign w:val="center"/>
            <w:hideMark/>
          </w:tcPr>
          <w:p w14:paraId="384B3CE7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pct"/>
            <w:noWrap/>
            <w:vAlign w:val="center"/>
            <w:hideMark/>
          </w:tcPr>
          <w:p w14:paraId="396C3945" w14:textId="77777777" w:rsidR="008453C7" w:rsidRPr="0064693F" w:rsidRDefault="008453C7" w:rsidP="008453C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3" w:type="pct"/>
            <w:noWrap/>
            <w:vAlign w:val="center"/>
            <w:hideMark/>
          </w:tcPr>
          <w:p w14:paraId="07DDCD42" w14:textId="77777777" w:rsidR="008453C7" w:rsidRPr="0064693F" w:rsidRDefault="008453C7" w:rsidP="008453C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3050" w:type="pct"/>
            <w:vMerge/>
            <w:vAlign w:val="center"/>
          </w:tcPr>
          <w:p w14:paraId="63181180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9" w:type="pct"/>
            <w:vMerge/>
            <w:vAlign w:val="center"/>
            <w:hideMark/>
          </w:tcPr>
          <w:p w14:paraId="2D644201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453C7" w:rsidRPr="0064693F" w14:paraId="34B93D49" w14:textId="77777777" w:rsidTr="00B55069">
        <w:trPr>
          <w:trHeight w:val="100"/>
        </w:trPr>
        <w:tc>
          <w:tcPr>
            <w:tcW w:w="208" w:type="pct"/>
            <w:noWrap/>
            <w:hideMark/>
          </w:tcPr>
          <w:p w14:paraId="404890B4" w14:textId="77777777" w:rsidR="008453C7" w:rsidRPr="0064693F" w:rsidRDefault="008453C7" w:rsidP="008453C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80" w:type="pct"/>
            <w:noWrap/>
            <w:hideMark/>
          </w:tcPr>
          <w:p w14:paraId="3AE430B8" w14:textId="77777777" w:rsidR="008453C7" w:rsidRPr="0064693F" w:rsidRDefault="008453C7" w:rsidP="008453C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noWrap/>
            <w:hideMark/>
          </w:tcPr>
          <w:p w14:paraId="5F2DC8D3" w14:textId="77777777" w:rsidR="008453C7" w:rsidRPr="0064693F" w:rsidRDefault="008453C7" w:rsidP="008453C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noWrap/>
            <w:vAlign w:val="center"/>
            <w:hideMark/>
          </w:tcPr>
          <w:p w14:paraId="7A7E3984" w14:textId="77777777" w:rsidR="008453C7" w:rsidRPr="0064693F" w:rsidRDefault="008453C7" w:rsidP="008453C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840736">
              <w:rPr>
                <w:bCs/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16840" w14:textId="77777777" w:rsidR="008453C7" w:rsidRPr="0040064C" w:rsidRDefault="008453C7" w:rsidP="008453C7">
            <w:pPr>
              <w:jc w:val="right"/>
              <w:rPr>
                <w:bCs/>
                <w:sz w:val="20"/>
                <w:szCs w:val="20"/>
              </w:rPr>
            </w:pPr>
            <w:r w:rsidRPr="0040064C">
              <w:rPr>
                <w:bCs/>
                <w:sz w:val="20"/>
                <w:szCs w:val="20"/>
              </w:rPr>
              <w:t>68 998,5</w:t>
            </w:r>
          </w:p>
        </w:tc>
      </w:tr>
      <w:tr w:rsidR="008453C7" w:rsidRPr="0064693F" w14:paraId="39CC3416" w14:textId="77777777" w:rsidTr="009F59C2">
        <w:trPr>
          <w:trHeight w:val="70"/>
        </w:trPr>
        <w:tc>
          <w:tcPr>
            <w:tcW w:w="208" w:type="pct"/>
            <w:hideMark/>
          </w:tcPr>
          <w:p w14:paraId="4170F1C9" w14:textId="77777777" w:rsidR="008453C7" w:rsidRPr="0064693F" w:rsidRDefault="008453C7" w:rsidP="008453C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480" w:type="pct"/>
            <w:hideMark/>
          </w:tcPr>
          <w:p w14:paraId="24F884D0" w14:textId="77777777" w:rsidR="008453C7" w:rsidRPr="0064693F" w:rsidRDefault="008453C7" w:rsidP="008453C7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hideMark/>
          </w:tcPr>
          <w:p w14:paraId="6D0BDC67" w14:textId="77777777" w:rsidR="008453C7" w:rsidRPr="0064693F" w:rsidRDefault="008453C7" w:rsidP="008453C7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hideMark/>
          </w:tcPr>
          <w:p w14:paraId="7B134823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Жалпы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сипаттағы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35622" w14:textId="77777777" w:rsidR="008453C7" w:rsidRPr="0040064C" w:rsidRDefault="008453C7" w:rsidP="008453C7">
            <w:pPr>
              <w:jc w:val="right"/>
              <w:rPr>
                <w:bCs/>
                <w:sz w:val="20"/>
                <w:szCs w:val="20"/>
              </w:rPr>
            </w:pPr>
            <w:r w:rsidRPr="0040064C">
              <w:rPr>
                <w:bCs/>
                <w:sz w:val="20"/>
                <w:szCs w:val="20"/>
              </w:rPr>
              <w:t>36 107,0</w:t>
            </w:r>
          </w:p>
        </w:tc>
      </w:tr>
      <w:tr w:rsidR="008453C7" w14:paraId="4D979510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712BF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9712A9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B3BF1A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71CE5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C2581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36 107,0</w:t>
            </w:r>
          </w:p>
        </w:tc>
      </w:tr>
      <w:tr w:rsidR="008453C7" w14:paraId="14654AE5" w14:textId="77777777" w:rsidTr="00B55069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E606D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18BB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F7D54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A640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қамтамасыз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ету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жөніндегі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1E1EF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36 107,0</w:t>
            </w:r>
          </w:p>
        </w:tc>
      </w:tr>
      <w:tr w:rsidR="008453C7" w14:paraId="4228EC68" w14:textId="77777777" w:rsidTr="00B55069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6E818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9D55" w14:textId="77777777" w:rsidR="008453C7" w:rsidRDefault="008453C7" w:rsidP="008453C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AC40E" w14:textId="77777777" w:rsidR="008453C7" w:rsidRDefault="008453C7" w:rsidP="008453C7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048CB" w14:textId="77777777" w:rsidR="008453C7" w:rsidRPr="00840736" w:rsidRDefault="008453C7" w:rsidP="008453C7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Тұ</w:t>
            </w:r>
            <w:proofErr w:type="gramStart"/>
            <w:r w:rsidRPr="00840736">
              <w:rPr>
                <w:bCs/>
                <w:sz w:val="20"/>
                <w:szCs w:val="20"/>
              </w:rPr>
              <w:t>р</w:t>
            </w:r>
            <w:proofErr w:type="gramEnd"/>
            <w:r w:rsidRPr="00840736">
              <w:rPr>
                <w:bCs/>
                <w:sz w:val="20"/>
                <w:szCs w:val="20"/>
              </w:rPr>
              <w:t>ғын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үй-коммуналдық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56964" w14:textId="77777777" w:rsidR="008453C7" w:rsidRPr="0040064C" w:rsidRDefault="008453C7" w:rsidP="008453C7">
            <w:pPr>
              <w:jc w:val="right"/>
              <w:rPr>
                <w:bCs/>
                <w:sz w:val="20"/>
                <w:szCs w:val="20"/>
              </w:rPr>
            </w:pPr>
            <w:r w:rsidRPr="0040064C">
              <w:rPr>
                <w:bCs/>
                <w:sz w:val="20"/>
                <w:szCs w:val="20"/>
              </w:rPr>
              <w:t>5 636,0</w:t>
            </w:r>
          </w:p>
        </w:tc>
      </w:tr>
      <w:tr w:rsidR="008453C7" w14:paraId="7845A103" w14:textId="77777777" w:rsidTr="00B55069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22BC5" w14:textId="77777777" w:rsidR="008453C7" w:rsidRDefault="008453C7" w:rsidP="008453C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6042C" w14:textId="77777777" w:rsidR="008453C7" w:rsidRDefault="008453C7" w:rsidP="008453C7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B037F" w14:textId="77777777" w:rsidR="008453C7" w:rsidRDefault="008453C7" w:rsidP="008453C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1EE1D" w14:textId="77777777" w:rsidR="008453C7" w:rsidRPr="00B5478A" w:rsidRDefault="008453C7" w:rsidP="008453C7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Аудандық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маңызы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B5478A">
              <w:rPr>
                <w:bCs/>
                <w:sz w:val="20"/>
                <w:szCs w:val="20"/>
              </w:rPr>
              <w:t>қ</w:t>
            </w:r>
            <w:proofErr w:type="gramStart"/>
            <w:r w:rsidRPr="00B5478A">
              <w:rPr>
                <w:bCs/>
                <w:sz w:val="20"/>
                <w:szCs w:val="20"/>
              </w:rPr>
              <w:t>ала</w:t>
            </w:r>
            <w:proofErr w:type="spellEnd"/>
            <w:proofErr w:type="gram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кент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округ </w:t>
            </w:r>
            <w:proofErr w:type="spellStart"/>
            <w:r w:rsidRPr="00B5478A">
              <w:rPr>
                <w:bCs/>
                <w:sz w:val="20"/>
                <w:szCs w:val="20"/>
              </w:rPr>
              <w:t>әкімінің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аппараты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8933F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5 636,0</w:t>
            </w:r>
          </w:p>
        </w:tc>
      </w:tr>
      <w:tr w:rsidR="008453C7" w14:paraId="683AD834" w14:textId="77777777" w:rsidTr="00B55069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EFB15" w14:textId="77777777" w:rsidR="008453C7" w:rsidRDefault="008453C7" w:rsidP="008453C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32C5E" w14:textId="77777777" w:rsidR="008453C7" w:rsidRDefault="008453C7" w:rsidP="008453C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06E2" w14:textId="77777777" w:rsidR="008453C7" w:rsidRDefault="008453C7" w:rsidP="008453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0C28" w14:textId="77777777" w:rsidR="008453C7" w:rsidRPr="00840736" w:rsidRDefault="008453C7" w:rsidP="008453C7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sz w:val="20"/>
                <w:szCs w:val="20"/>
              </w:rPr>
              <w:t>Елді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мекендердегі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көшелерді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A1E57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4 436,0</w:t>
            </w:r>
          </w:p>
        </w:tc>
      </w:tr>
      <w:tr w:rsidR="008453C7" w14:paraId="42B59CB2" w14:textId="77777777" w:rsidTr="00B55069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5329C" w14:textId="77777777" w:rsidR="008453C7" w:rsidRDefault="008453C7" w:rsidP="008453C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35DD7" w14:textId="77777777" w:rsidR="008453C7" w:rsidRDefault="008453C7" w:rsidP="008453C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3F2C6" w14:textId="77777777" w:rsidR="008453C7" w:rsidRDefault="008453C7" w:rsidP="008453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55E8A" w14:textId="77777777" w:rsidR="008453C7" w:rsidRPr="00A66579" w:rsidRDefault="008453C7" w:rsidP="008453C7">
            <w:pPr>
              <w:rPr>
                <w:sz w:val="20"/>
                <w:szCs w:val="20"/>
              </w:rPr>
            </w:pPr>
            <w:proofErr w:type="spellStart"/>
            <w:r w:rsidRPr="00A66579">
              <w:rPr>
                <w:sz w:val="20"/>
                <w:szCs w:val="20"/>
              </w:rPr>
              <w:t>Елді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мекендердің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санитариясын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қамтамасыз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887FC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400,0</w:t>
            </w:r>
          </w:p>
        </w:tc>
      </w:tr>
      <w:tr w:rsidR="008453C7" w14:paraId="272DB1B1" w14:textId="77777777" w:rsidTr="00B42DF6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943D0" w14:textId="77777777" w:rsidR="008453C7" w:rsidRDefault="008453C7" w:rsidP="008453C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B52A9" w14:textId="77777777" w:rsidR="008453C7" w:rsidRDefault="008453C7" w:rsidP="008453C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EFDE6" w14:textId="77777777" w:rsidR="008453C7" w:rsidRDefault="008453C7" w:rsidP="008453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F5EF6" w14:textId="77777777" w:rsidR="008453C7" w:rsidRPr="00C13891" w:rsidRDefault="008453C7" w:rsidP="008453C7">
            <w:pPr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Елді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мекендерді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абаттандыру</w:t>
            </w:r>
            <w:proofErr w:type="spellEnd"/>
            <w:r w:rsidRPr="00C13891">
              <w:rPr>
                <w:sz w:val="20"/>
                <w:szCs w:val="20"/>
              </w:rPr>
              <w:t xml:space="preserve"> мен </w:t>
            </w:r>
            <w:proofErr w:type="spellStart"/>
            <w:r w:rsidRPr="00C13891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AC753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300,0</w:t>
            </w:r>
          </w:p>
        </w:tc>
      </w:tr>
      <w:tr w:rsidR="008453C7" w14:paraId="0D22F606" w14:textId="77777777" w:rsidTr="00325ED4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9491" w14:textId="77777777" w:rsidR="008453C7" w:rsidRDefault="008453C7" w:rsidP="008453C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E3A2B" w14:textId="77777777" w:rsidR="008453C7" w:rsidRDefault="008453C7" w:rsidP="008453C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A6601" w14:textId="77777777" w:rsidR="008453C7" w:rsidRPr="00B151C3" w:rsidRDefault="008453C7" w:rsidP="008453C7">
            <w:pPr>
              <w:jc w:val="center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>014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7FACC" w14:textId="77777777" w:rsidR="008453C7" w:rsidRPr="00B151C3" w:rsidRDefault="008453C7" w:rsidP="008453C7">
            <w:pPr>
              <w:rPr>
                <w:sz w:val="20"/>
                <w:szCs w:val="20"/>
              </w:rPr>
            </w:pPr>
            <w:proofErr w:type="spellStart"/>
            <w:r w:rsidRPr="00B151C3">
              <w:rPr>
                <w:sz w:val="20"/>
                <w:szCs w:val="20"/>
              </w:rPr>
              <w:t>Елді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мекендерді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сумен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жабдықтауды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D340F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500,0</w:t>
            </w:r>
          </w:p>
        </w:tc>
      </w:tr>
      <w:tr w:rsidR="008453C7" w14:paraId="4E9F157D" w14:textId="77777777" w:rsidTr="00325ED4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4FE1A" w14:textId="77777777" w:rsidR="008453C7" w:rsidRPr="00B42DF6" w:rsidRDefault="008453C7" w:rsidP="008453C7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08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4EE95" w14:textId="77777777" w:rsidR="008453C7" w:rsidRDefault="008453C7" w:rsidP="008453C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19A60" w14:textId="77777777" w:rsidR="008453C7" w:rsidRDefault="008453C7" w:rsidP="008453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C4352" w14:textId="77777777" w:rsidR="008453C7" w:rsidRPr="002412AC" w:rsidRDefault="008453C7" w:rsidP="008453C7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Мәдениет</w:t>
            </w:r>
            <w:proofErr w:type="spellEnd"/>
            <w:r w:rsidRPr="00C15AF9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C15AF9">
              <w:rPr>
                <w:sz w:val="20"/>
                <w:szCs w:val="20"/>
              </w:rPr>
              <w:t>және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ақпараттық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кеңі</w:t>
            </w:r>
            <w:proofErr w:type="gramStart"/>
            <w:r w:rsidRPr="00C15AF9">
              <w:rPr>
                <w:sz w:val="20"/>
                <w:szCs w:val="20"/>
              </w:rPr>
              <w:t>ст</w:t>
            </w:r>
            <w:proofErr w:type="gramEnd"/>
            <w:r w:rsidRPr="00C15AF9">
              <w:rPr>
                <w:sz w:val="20"/>
                <w:szCs w:val="20"/>
              </w:rPr>
              <w:t>ік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F7097" w14:textId="77777777" w:rsidR="008453C7" w:rsidRPr="0040064C" w:rsidRDefault="008453C7" w:rsidP="008453C7">
            <w:pPr>
              <w:jc w:val="right"/>
              <w:rPr>
                <w:bCs/>
                <w:sz w:val="20"/>
                <w:szCs w:val="20"/>
              </w:rPr>
            </w:pPr>
            <w:r w:rsidRPr="0040064C">
              <w:rPr>
                <w:bCs/>
                <w:sz w:val="20"/>
                <w:szCs w:val="20"/>
              </w:rPr>
              <w:t>27 254,3</w:t>
            </w:r>
          </w:p>
        </w:tc>
      </w:tr>
      <w:tr w:rsidR="008453C7" w14:paraId="24C04F17" w14:textId="77777777" w:rsidTr="00325ED4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44EF" w14:textId="77777777" w:rsidR="008453C7" w:rsidRPr="00B42DF6" w:rsidRDefault="008453C7" w:rsidP="008453C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6D94" w14:textId="77777777" w:rsidR="008453C7" w:rsidRDefault="008453C7" w:rsidP="008453C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D77B2" w14:textId="77777777" w:rsidR="008453C7" w:rsidRPr="00EB5FC6" w:rsidRDefault="008453C7" w:rsidP="008453C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5FC6">
              <w:rPr>
                <w:sz w:val="20"/>
                <w:szCs w:val="20"/>
              </w:rPr>
              <w:t> 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5B298" w14:textId="77777777" w:rsidR="008453C7" w:rsidRPr="00C15AF9" w:rsidRDefault="008453C7" w:rsidP="008453C7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Аудандық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маңызы</w:t>
            </w:r>
            <w:proofErr w:type="spellEnd"/>
            <w:r w:rsidRPr="00C15AF9">
              <w:rPr>
                <w:sz w:val="20"/>
                <w:szCs w:val="20"/>
              </w:rPr>
              <w:t xml:space="preserve"> бар </w:t>
            </w:r>
            <w:proofErr w:type="spellStart"/>
            <w:r w:rsidRPr="00C15AF9">
              <w:rPr>
                <w:sz w:val="20"/>
                <w:szCs w:val="20"/>
              </w:rPr>
              <w:t>қ</w:t>
            </w:r>
            <w:proofErr w:type="gramStart"/>
            <w:r w:rsidRPr="00C15AF9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кент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ауылдық</w:t>
            </w:r>
            <w:proofErr w:type="spellEnd"/>
            <w:r w:rsidRPr="00C15AF9">
              <w:rPr>
                <w:sz w:val="20"/>
                <w:szCs w:val="20"/>
              </w:rPr>
              <w:t xml:space="preserve"> округ </w:t>
            </w:r>
            <w:proofErr w:type="spellStart"/>
            <w:r w:rsidRPr="00C15AF9">
              <w:rPr>
                <w:sz w:val="20"/>
                <w:szCs w:val="20"/>
              </w:rPr>
              <w:t>әкімінің</w:t>
            </w:r>
            <w:proofErr w:type="spellEnd"/>
            <w:r w:rsidRPr="00C15AF9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14BA8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27 254,3</w:t>
            </w:r>
          </w:p>
        </w:tc>
      </w:tr>
      <w:tr w:rsidR="008453C7" w14:paraId="3E696C4E" w14:textId="77777777" w:rsidTr="00B42DF6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6DDC8" w14:textId="77777777" w:rsidR="008453C7" w:rsidRDefault="008453C7" w:rsidP="008453C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EC85" w14:textId="77777777" w:rsidR="008453C7" w:rsidRDefault="008453C7" w:rsidP="008453C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59E5" w14:textId="77777777" w:rsidR="008453C7" w:rsidRPr="00EB5FC6" w:rsidRDefault="008453C7" w:rsidP="008453C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198A5" w14:textId="77777777" w:rsidR="008453C7" w:rsidRPr="00C15AF9" w:rsidRDefault="008453C7" w:rsidP="008453C7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Жергілікті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деңгейде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мәдени-демалыс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жұмыстарын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9CA0E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27 254,3</w:t>
            </w:r>
          </w:p>
        </w:tc>
      </w:tr>
      <w:tr w:rsidR="008453C7" w14:paraId="12CD60C9" w14:textId="77777777" w:rsidTr="00B42DF6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17E" w14:textId="77777777" w:rsidR="008453C7" w:rsidRPr="00E87FB5" w:rsidRDefault="008453C7" w:rsidP="008453C7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21B6" w14:textId="77777777" w:rsidR="008453C7" w:rsidRDefault="008453C7" w:rsidP="008453C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3588" w14:textId="77777777" w:rsidR="008453C7" w:rsidRPr="00E87FB5" w:rsidRDefault="008453C7" w:rsidP="008453C7">
            <w:pPr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8A55" w14:textId="77777777" w:rsidR="008453C7" w:rsidRPr="002F4845" w:rsidRDefault="008453C7" w:rsidP="008453C7">
            <w:pPr>
              <w:rPr>
                <w:sz w:val="20"/>
                <w:szCs w:val="20"/>
                <w:lang w:val="kk-KZ"/>
              </w:rPr>
            </w:pPr>
            <w:r w:rsidRPr="002F4845">
              <w:rPr>
                <w:sz w:val="20"/>
                <w:szCs w:val="20"/>
                <w:lang w:val="kk-KZ"/>
              </w:rPr>
              <w:t>Трансферттер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5B640" w14:textId="77777777" w:rsidR="008453C7" w:rsidRPr="0040064C" w:rsidRDefault="008453C7" w:rsidP="008453C7">
            <w:pPr>
              <w:jc w:val="right"/>
              <w:rPr>
                <w:bCs/>
                <w:sz w:val="20"/>
                <w:szCs w:val="20"/>
              </w:rPr>
            </w:pPr>
            <w:r w:rsidRPr="0040064C">
              <w:rPr>
                <w:bCs/>
                <w:sz w:val="20"/>
                <w:szCs w:val="20"/>
              </w:rPr>
              <w:t>1,2</w:t>
            </w:r>
          </w:p>
        </w:tc>
      </w:tr>
      <w:tr w:rsidR="008453C7" w14:paraId="1450223E" w14:textId="77777777" w:rsidTr="00B42DF6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C6F3" w14:textId="77777777" w:rsidR="008453C7" w:rsidRPr="00E87FB5" w:rsidRDefault="008453C7" w:rsidP="008453C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4080" w14:textId="77777777" w:rsidR="008453C7" w:rsidRDefault="008453C7" w:rsidP="008453C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61D0" w14:textId="77777777" w:rsidR="008453C7" w:rsidRDefault="008453C7" w:rsidP="008453C7">
            <w:pPr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574E" w14:textId="77777777" w:rsidR="008453C7" w:rsidRPr="002F4845" w:rsidRDefault="008453C7" w:rsidP="008453C7">
            <w:pPr>
              <w:rPr>
                <w:sz w:val="20"/>
                <w:szCs w:val="20"/>
                <w:lang w:val="kk-KZ"/>
              </w:rPr>
            </w:pPr>
            <w:r w:rsidRPr="002F4845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93701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1,2</w:t>
            </w:r>
          </w:p>
        </w:tc>
      </w:tr>
      <w:tr w:rsidR="008453C7" w14:paraId="12FBE0CD" w14:textId="77777777" w:rsidTr="00B42DF6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682F" w14:textId="77777777" w:rsidR="008453C7" w:rsidRDefault="008453C7" w:rsidP="008453C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ADBD" w14:textId="77777777" w:rsidR="008453C7" w:rsidRDefault="008453C7" w:rsidP="008453C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FD41" w14:textId="77777777" w:rsidR="008453C7" w:rsidRPr="00E87FB5" w:rsidRDefault="008453C7" w:rsidP="008453C7">
            <w:pPr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048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9F66" w14:textId="77777777" w:rsidR="008453C7" w:rsidRPr="002F4845" w:rsidRDefault="008453C7" w:rsidP="008453C7">
            <w:pPr>
              <w:rPr>
                <w:sz w:val="20"/>
                <w:szCs w:val="20"/>
                <w:lang w:val="kk-KZ"/>
              </w:rPr>
            </w:pPr>
            <w:r w:rsidRPr="002F4845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7DE67" w14:textId="77777777" w:rsidR="008453C7" w:rsidRPr="0040064C" w:rsidRDefault="008453C7" w:rsidP="008453C7">
            <w:pPr>
              <w:jc w:val="right"/>
              <w:rPr>
                <w:sz w:val="20"/>
                <w:szCs w:val="20"/>
              </w:rPr>
            </w:pPr>
            <w:r w:rsidRPr="0040064C">
              <w:rPr>
                <w:sz w:val="20"/>
                <w:szCs w:val="20"/>
              </w:rPr>
              <w:t>1,2</w:t>
            </w:r>
          </w:p>
        </w:tc>
      </w:tr>
      <w:tr w:rsidR="008453C7" w14:paraId="537827E1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EBC19B" w14:textId="77777777" w:rsidR="008453C7" w:rsidRDefault="008453C7" w:rsidP="008453C7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6F4CCB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E200C1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43D35E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3) </w:t>
            </w:r>
            <w:r w:rsidRPr="00840736">
              <w:rPr>
                <w:sz w:val="20"/>
                <w:szCs w:val="20"/>
                <w:lang w:val="kk-KZ"/>
              </w:rPr>
              <w:t>Таза бюджеттік кредиттеу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0107C2A" w14:textId="77777777" w:rsidR="008453C7" w:rsidRPr="00BA1570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453C7" w14:paraId="4578D0C3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9ECDA9" w14:textId="77777777" w:rsidR="008453C7" w:rsidRDefault="008453C7" w:rsidP="008453C7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44ADF4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D23025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98DF8B8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68B9FA8" w14:textId="77777777" w:rsidR="008453C7" w:rsidRPr="00BA1570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453C7" w14:paraId="68F3FD3B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EDB5C9" w14:textId="77777777" w:rsidR="008453C7" w:rsidRDefault="008453C7" w:rsidP="008453C7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63BDE8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79379D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573CB4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BC0A7D9" w14:textId="77777777" w:rsidR="008453C7" w:rsidRPr="00BA1570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453C7" w14:paraId="6C00BA5D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346B29F" w14:textId="77777777" w:rsidR="008453C7" w:rsidRDefault="008453C7" w:rsidP="008453C7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A3F7711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FC7CA5F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EABA0CF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4) </w:t>
            </w:r>
            <w:r w:rsidRPr="00840736">
              <w:rPr>
                <w:sz w:val="20"/>
                <w:szCs w:val="2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945209A" w14:textId="77777777" w:rsidR="008453C7" w:rsidRPr="00BA1570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453C7" w14:paraId="2C757A2A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2FA7CE4" w14:textId="77777777" w:rsidR="008453C7" w:rsidRDefault="008453C7" w:rsidP="008453C7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E962174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08E24E6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2A6983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E1EBE3F" w14:textId="77777777" w:rsidR="008453C7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453C7" w14:paraId="4B9A89B7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1DC59BA" w14:textId="77777777" w:rsidR="008453C7" w:rsidRDefault="008453C7" w:rsidP="008453C7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D6AFE72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CB05F5D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4747AE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A95B055" w14:textId="77777777" w:rsidR="008453C7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453C7" w14:paraId="32A6B2D4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2A20D59" w14:textId="77777777" w:rsidR="008453C7" w:rsidRDefault="008453C7" w:rsidP="008453C7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DE6B6F9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706254F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D210AF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5) </w:t>
            </w:r>
            <w:r w:rsidRPr="00840736">
              <w:rPr>
                <w:sz w:val="20"/>
                <w:szCs w:val="20"/>
                <w:lang w:val="kk-KZ"/>
              </w:rPr>
              <w:t>Бюджет тапшылығы (профициті)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6B9E6" w14:textId="77777777" w:rsidR="008453C7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-1,2</w:t>
            </w:r>
          </w:p>
        </w:tc>
      </w:tr>
      <w:tr w:rsidR="008453C7" w:rsidRPr="008174E8" w14:paraId="6FDAD2E2" w14:textId="77777777" w:rsidTr="00B9216B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0274CC0" w14:textId="77777777" w:rsidR="008453C7" w:rsidRPr="00BA1570" w:rsidRDefault="008453C7" w:rsidP="008453C7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EB84482" w14:textId="77777777" w:rsidR="008453C7" w:rsidRPr="008174E8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E28F223" w14:textId="77777777" w:rsidR="008453C7" w:rsidRPr="008174E8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DE0A6C" w14:textId="77777777" w:rsidR="008453C7" w:rsidRPr="008E7483" w:rsidRDefault="008453C7" w:rsidP="008453C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6) </w:t>
            </w:r>
            <w:proofErr w:type="spellStart"/>
            <w:r w:rsidRPr="001A4887">
              <w:rPr>
                <w:sz w:val="20"/>
                <w:szCs w:val="20"/>
              </w:rPr>
              <w:t>Бюджеттің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мұ</w:t>
            </w:r>
            <w:proofErr w:type="gramStart"/>
            <w:r w:rsidRPr="001A4887">
              <w:rPr>
                <w:sz w:val="20"/>
                <w:szCs w:val="20"/>
              </w:rPr>
              <w:t>най</w:t>
            </w:r>
            <w:proofErr w:type="gramEnd"/>
            <w:r w:rsidRPr="001A4887">
              <w:rPr>
                <w:sz w:val="20"/>
                <w:szCs w:val="20"/>
              </w:rPr>
              <w:t>ға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қатысты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емес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тапшылығы</w:t>
            </w:r>
            <w:proofErr w:type="spellEnd"/>
            <w:r w:rsidRPr="001A4887">
              <w:rPr>
                <w:sz w:val="20"/>
                <w:szCs w:val="20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</w:rPr>
              <w:t>профициті</w:t>
            </w:r>
            <w:proofErr w:type="spellEnd"/>
            <w:r w:rsidRPr="001A4887">
              <w:rPr>
                <w:sz w:val="20"/>
                <w:szCs w:val="20"/>
              </w:rPr>
              <w:t>)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2A5AE" w14:textId="77777777" w:rsidR="008453C7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-1,2</w:t>
            </w:r>
          </w:p>
        </w:tc>
      </w:tr>
      <w:tr w:rsidR="008453C7" w:rsidRPr="008174E8" w14:paraId="08EB47E0" w14:textId="77777777" w:rsidTr="00B9216B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D91DAA" w14:textId="77777777" w:rsidR="008453C7" w:rsidRPr="00BA1570" w:rsidRDefault="008453C7" w:rsidP="008453C7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C53DC72" w14:textId="77777777" w:rsidR="008453C7" w:rsidRPr="008174E8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3CEB83" w14:textId="77777777" w:rsidR="008453C7" w:rsidRPr="008174E8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23E239" w14:textId="77777777" w:rsidR="008453C7" w:rsidRPr="008E7483" w:rsidRDefault="008453C7" w:rsidP="008453C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7) </w:t>
            </w:r>
            <w:r w:rsidRPr="001A4887">
              <w:rPr>
                <w:sz w:val="20"/>
                <w:szCs w:val="20"/>
                <w:lang w:val="kk-KZ" w:eastAsia="en-US"/>
              </w:rPr>
              <w:t>Б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юджет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тапшылығын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қаржыландыру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профицитін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пайдалану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A722F" w14:textId="77777777" w:rsidR="008453C7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1,2</w:t>
            </w:r>
          </w:p>
        </w:tc>
      </w:tr>
      <w:tr w:rsidR="008453C7" w14:paraId="00DF4E95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53104D6" w14:textId="77777777" w:rsidR="008453C7" w:rsidRDefault="008453C7" w:rsidP="008453C7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49362E2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545231D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860CD0D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74A6E" w14:textId="77777777" w:rsidR="008453C7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453C7" w14:paraId="243A1C67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1D65DD5" w14:textId="77777777" w:rsidR="008453C7" w:rsidRDefault="008453C7" w:rsidP="008453C7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7DA7497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2B7C3BF" w14:textId="77777777" w:rsidR="008453C7" w:rsidRDefault="008453C7" w:rsidP="008453C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DD5459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BF9ABA1" w14:textId="77777777" w:rsidR="008453C7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453C7" w:rsidRPr="0064693F" w14:paraId="3B9BAB8B" w14:textId="77777777" w:rsidTr="009E7671">
        <w:trPr>
          <w:trHeight w:val="70"/>
        </w:trPr>
        <w:tc>
          <w:tcPr>
            <w:tcW w:w="1371" w:type="pct"/>
            <w:gridSpan w:val="3"/>
            <w:vAlign w:val="center"/>
          </w:tcPr>
          <w:p w14:paraId="6407DF24" w14:textId="77777777" w:rsidR="008453C7" w:rsidRPr="0064693F" w:rsidRDefault="008453C7" w:rsidP="008453C7">
            <w:pPr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50" w:type="pct"/>
            <w:vMerge w:val="restart"/>
            <w:noWrap/>
            <w:vAlign w:val="center"/>
            <w:hideMark/>
          </w:tcPr>
          <w:p w14:paraId="1D085FF7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9" w:type="pct"/>
            <w:vMerge w:val="restart"/>
            <w:vAlign w:val="center"/>
            <w:hideMark/>
          </w:tcPr>
          <w:p w14:paraId="6556522E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8453C7" w:rsidRPr="0064693F" w14:paraId="31117626" w14:textId="77777777" w:rsidTr="009E7671">
        <w:trPr>
          <w:trHeight w:val="70"/>
        </w:trPr>
        <w:tc>
          <w:tcPr>
            <w:tcW w:w="208" w:type="pct"/>
            <w:vMerge w:val="restart"/>
            <w:noWrap/>
            <w:vAlign w:val="center"/>
            <w:hideMark/>
          </w:tcPr>
          <w:p w14:paraId="5E10BE7F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43690785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3" w:type="pct"/>
            <w:gridSpan w:val="2"/>
            <w:vAlign w:val="center"/>
          </w:tcPr>
          <w:p w14:paraId="2F525D0C" w14:textId="77777777" w:rsidR="008453C7" w:rsidRPr="0064693F" w:rsidRDefault="008453C7" w:rsidP="008453C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50" w:type="pct"/>
            <w:vMerge/>
            <w:vAlign w:val="center"/>
            <w:hideMark/>
          </w:tcPr>
          <w:p w14:paraId="05C86623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9" w:type="pct"/>
            <w:vMerge/>
            <w:vAlign w:val="center"/>
            <w:hideMark/>
          </w:tcPr>
          <w:p w14:paraId="7402F8D8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453C7" w:rsidRPr="0064693F" w14:paraId="00BE1DF7" w14:textId="77777777" w:rsidTr="009E7671">
        <w:trPr>
          <w:trHeight w:val="70"/>
        </w:trPr>
        <w:tc>
          <w:tcPr>
            <w:tcW w:w="208" w:type="pct"/>
            <w:vMerge/>
            <w:noWrap/>
            <w:vAlign w:val="center"/>
            <w:hideMark/>
          </w:tcPr>
          <w:p w14:paraId="05EE5711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pct"/>
            <w:vAlign w:val="center"/>
          </w:tcPr>
          <w:p w14:paraId="238ED0B0" w14:textId="77777777" w:rsidR="008453C7" w:rsidRPr="0064693F" w:rsidRDefault="008453C7" w:rsidP="008453C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3" w:type="pct"/>
            <w:noWrap/>
            <w:vAlign w:val="center"/>
            <w:hideMark/>
          </w:tcPr>
          <w:p w14:paraId="38E8BB8A" w14:textId="77777777" w:rsidR="008453C7" w:rsidRPr="0064693F" w:rsidRDefault="008453C7" w:rsidP="008453C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50" w:type="pct"/>
            <w:vMerge/>
            <w:vAlign w:val="center"/>
          </w:tcPr>
          <w:p w14:paraId="536F8189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9" w:type="pct"/>
            <w:vMerge/>
            <w:vAlign w:val="center"/>
            <w:hideMark/>
          </w:tcPr>
          <w:p w14:paraId="77C94DE4" w14:textId="77777777" w:rsidR="008453C7" w:rsidRPr="0064693F" w:rsidRDefault="008453C7" w:rsidP="008453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453C7" w14:paraId="52BA7C4A" w14:textId="77777777" w:rsidTr="00BE388A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904335" w14:textId="77777777" w:rsidR="008453C7" w:rsidRDefault="008453C7" w:rsidP="008453C7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6EFDC0" w14:textId="77777777" w:rsidR="008453C7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09AE9D" w14:textId="77777777" w:rsidR="008453C7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07CA901" w14:textId="77777777" w:rsidR="008453C7" w:rsidRPr="00840736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қаражатының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пайдаланылатын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96C81BF" w14:textId="77777777" w:rsidR="008453C7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1,2</w:t>
            </w:r>
          </w:p>
        </w:tc>
      </w:tr>
      <w:tr w:rsidR="008453C7" w14:paraId="2FCA2548" w14:textId="77777777" w:rsidTr="00BE388A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3EFF1E" w14:textId="77777777" w:rsidR="008453C7" w:rsidRDefault="008453C7" w:rsidP="008453C7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CE12BE" w14:textId="77777777" w:rsidR="008453C7" w:rsidRPr="00B151C3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B1CBA1" w14:textId="77777777" w:rsidR="008453C7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1DDB9B4" w14:textId="77777777" w:rsidR="008453C7" w:rsidRPr="00B151C3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229FC8A" w14:textId="77777777" w:rsidR="008453C7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1,2</w:t>
            </w:r>
          </w:p>
        </w:tc>
      </w:tr>
      <w:tr w:rsidR="008453C7" w14:paraId="62DFAF3D" w14:textId="77777777" w:rsidTr="00BE388A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050B40" w14:textId="77777777" w:rsidR="008453C7" w:rsidRDefault="008453C7" w:rsidP="008453C7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8D9D1F" w14:textId="77777777" w:rsidR="008453C7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D1864E" w14:textId="77777777" w:rsidR="008453C7" w:rsidRPr="00B151C3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11A2239" w14:textId="77777777" w:rsidR="008453C7" w:rsidRPr="00B151C3" w:rsidRDefault="008453C7" w:rsidP="008453C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 xml:space="preserve">Бюджет </w:t>
            </w:r>
            <w:proofErr w:type="spellStart"/>
            <w:r w:rsidRPr="00B151C3">
              <w:rPr>
                <w:sz w:val="20"/>
                <w:szCs w:val="20"/>
              </w:rPr>
              <w:t>қаражатының</w:t>
            </w:r>
            <w:proofErr w:type="spellEnd"/>
            <w:r w:rsidRPr="00B151C3">
              <w:rPr>
                <w:sz w:val="20"/>
                <w:szCs w:val="20"/>
              </w:rPr>
              <w:t xml:space="preserve"> бос </w:t>
            </w:r>
            <w:proofErr w:type="spellStart"/>
            <w:r w:rsidRPr="00B151C3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29FADEA" w14:textId="77777777" w:rsidR="008453C7" w:rsidRDefault="008453C7" w:rsidP="008453C7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1,2</w:t>
            </w:r>
          </w:p>
        </w:tc>
      </w:tr>
    </w:tbl>
    <w:p w14:paraId="3A52B112" w14:textId="77777777" w:rsidR="00B55069" w:rsidRPr="00ED0DD9" w:rsidRDefault="00B55069" w:rsidP="008C37FA">
      <w:pPr>
        <w:jc w:val="center"/>
        <w:rPr>
          <w:lang w:val="kk-KZ"/>
        </w:rPr>
      </w:pPr>
    </w:p>
    <w:p w14:paraId="115FC753" w14:textId="77777777" w:rsidR="00B151C3" w:rsidRPr="00ED0DD9" w:rsidRDefault="00B151C3" w:rsidP="008453C7">
      <w:pPr>
        <w:spacing w:after="160" w:line="259" w:lineRule="auto"/>
        <w:rPr>
          <w:sz w:val="22"/>
          <w:szCs w:val="22"/>
          <w:lang w:val="kk-KZ"/>
        </w:rPr>
      </w:pPr>
    </w:p>
    <w:sectPr w:rsidR="00B151C3" w:rsidRPr="00ED0DD9" w:rsidSect="00B151C3">
      <w:headerReference w:type="default" r:id="rId7"/>
      <w:pgSz w:w="11906" w:h="16838"/>
      <w:pgMar w:top="1134" w:right="851" w:bottom="992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D545AE" w14:textId="77777777" w:rsidR="00776406" w:rsidRDefault="00776406" w:rsidP="00533D41">
      <w:r>
        <w:separator/>
      </w:r>
    </w:p>
  </w:endnote>
  <w:endnote w:type="continuationSeparator" w:id="0">
    <w:p w14:paraId="7FD2E74A" w14:textId="77777777" w:rsidR="00776406" w:rsidRDefault="00776406" w:rsidP="0053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2D2704" w14:textId="77777777" w:rsidR="00776406" w:rsidRDefault="00776406" w:rsidP="00533D41">
      <w:r>
        <w:separator/>
      </w:r>
    </w:p>
  </w:footnote>
  <w:footnote w:type="continuationSeparator" w:id="0">
    <w:p w14:paraId="09AE3596" w14:textId="77777777" w:rsidR="00776406" w:rsidRDefault="00776406" w:rsidP="00533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527107"/>
      <w:docPartObj>
        <w:docPartGallery w:val="Page Numbers (Top of Page)"/>
        <w:docPartUnique/>
      </w:docPartObj>
    </w:sdtPr>
    <w:sdtEndPr/>
    <w:sdtContent>
      <w:p w14:paraId="62DCDA51" w14:textId="77777777" w:rsidR="00D71D9A" w:rsidRDefault="00D71D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7E1B">
          <w:rPr>
            <w:noProof/>
          </w:rPr>
          <w:t>4</w:t>
        </w:r>
        <w:r>
          <w:fldChar w:fldCharType="end"/>
        </w:r>
      </w:p>
    </w:sdtContent>
  </w:sdt>
  <w:p w14:paraId="4DB03B8D" w14:textId="77777777" w:rsidR="00D71D9A" w:rsidRDefault="00D71D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6115B"/>
    <w:rsid w:val="000C53DF"/>
    <w:rsid w:val="000D68F9"/>
    <w:rsid w:val="000F16DC"/>
    <w:rsid w:val="0016332F"/>
    <w:rsid w:val="00177BBB"/>
    <w:rsid w:val="00195AE5"/>
    <w:rsid w:val="00224E11"/>
    <w:rsid w:val="00247A36"/>
    <w:rsid w:val="002E4CE9"/>
    <w:rsid w:val="002E524A"/>
    <w:rsid w:val="00302484"/>
    <w:rsid w:val="00305062"/>
    <w:rsid w:val="00325ED4"/>
    <w:rsid w:val="00360B1D"/>
    <w:rsid w:val="003710F4"/>
    <w:rsid w:val="00375184"/>
    <w:rsid w:val="00396314"/>
    <w:rsid w:val="003A365E"/>
    <w:rsid w:val="003E170A"/>
    <w:rsid w:val="004457BC"/>
    <w:rsid w:val="004540E6"/>
    <w:rsid w:val="004F6618"/>
    <w:rsid w:val="004F7525"/>
    <w:rsid w:val="005103BB"/>
    <w:rsid w:val="00533D41"/>
    <w:rsid w:val="005507DA"/>
    <w:rsid w:val="005628CA"/>
    <w:rsid w:val="005716D9"/>
    <w:rsid w:val="00582069"/>
    <w:rsid w:val="005A22FB"/>
    <w:rsid w:val="005C68C6"/>
    <w:rsid w:val="005F2F27"/>
    <w:rsid w:val="00605F37"/>
    <w:rsid w:val="00656B66"/>
    <w:rsid w:val="006650C4"/>
    <w:rsid w:val="00674F82"/>
    <w:rsid w:val="00696A9B"/>
    <w:rsid w:val="00711E44"/>
    <w:rsid w:val="00722059"/>
    <w:rsid w:val="00742431"/>
    <w:rsid w:val="007443E5"/>
    <w:rsid w:val="00776406"/>
    <w:rsid w:val="00794B1F"/>
    <w:rsid w:val="008453C7"/>
    <w:rsid w:val="0088494E"/>
    <w:rsid w:val="008A1D4D"/>
    <w:rsid w:val="008C37FA"/>
    <w:rsid w:val="00904B27"/>
    <w:rsid w:val="00967E1B"/>
    <w:rsid w:val="00973618"/>
    <w:rsid w:val="00983A12"/>
    <w:rsid w:val="00A446E0"/>
    <w:rsid w:val="00A54A39"/>
    <w:rsid w:val="00B151C3"/>
    <w:rsid w:val="00B352A7"/>
    <w:rsid w:val="00B42DF6"/>
    <w:rsid w:val="00B5478A"/>
    <w:rsid w:val="00B55069"/>
    <w:rsid w:val="00B82D13"/>
    <w:rsid w:val="00BF2781"/>
    <w:rsid w:val="00C13891"/>
    <w:rsid w:val="00C71F44"/>
    <w:rsid w:val="00C95269"/>
    <w:rsid w:val="00CA26DD"/>
    <w:rsid w:val="00D11F93"/>
    <w:rsid w:val="00D34998"/>
    <w:rsid w:val="00D71D9A"/>
    <w:rsid w:val="00DD2F29"/>
    <w:rsid w:val="00DE0D40"/>
    <w:rsid w:val="00E45BF8"/>
    <w:rsid w:val="00E5673E"/>
    <w:rsid w:val="00ED0DD9"/>
    <w:rsid w:val="00EF3A41"/>
    <w:rsid w:val="00F20B21"/>
    <w:rsid w:val="00F5061D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C19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94B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4B1F"/>
  </w:style>
  <w:style w:type="paragraph" w:styleId="a5">
    <w:name w:val="Balloon Text"/>
    <w:basedOn w:val="a"/>
    <w:link w:val="a6"/>
    <w:rsid w:val="00794B1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4B1F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794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794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94B1F"/>
  </w:style>
  <w:style w:type="paragraph" w:styleId="ab">
    <w:name w:val="No Spacing"/>
    <w:uiPriority w:val="99"/>
    <w:qFormat/>
    <w:rsid w:val="0079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55</cp:revision>
  <cp:lastPrinted>2026-05-28T05:39:00Z</cp:lastPrinted>
  <dcterms:created xsi:type="dcterms:W3CDTF">2019-11-25T11:44:00Z</dcterms:created>
  <dcterms:modified xsi:type="dcterms:W3CDTF">2026-09-01T04:49:00Z</dcterms:modified>
</cp:coreProperties>
</file>