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11E50" w14:textId="6D9918EE" w:rsidR="000F0235" w:rsidRDefault="00824E70" w:rsidP="00241CFA">
      <w:pPr>
        <w:jc w:val="center"/>
        <w:rPr>
          <w:b/>
          <w:sz w:val="24"/>
          <w:szCs w:val="24"/>
          <w:lang w:val="kk-KZ"/>
        </w:rPr>
      </w:pPr>
      <w:bookmarkStart w:id="0" w:name="_Hlk200097311"/>
      <w:r>
        <w:rPr>
          <w:b/>
          <w:sz w:val="24"/>
          <w:szCs w:val="24"/>
          <w:lang w:val="kk-KZ"/>
        </w:rPr>
        <w:t xml:space="preserve">Түркістан </w:t>
      </w:r>
      <w:r w:rsidR="0095305A">
        <w:rPr>
          <w:b/>
          <w:sz w:val="24"/>
          <w:szCs w:val="24"/>
          <w:lang w:val="kk-KZ"/>
        </w:rPr>
        <w:t xml:space="preserve">облысы </w:t>
      </w:r>
      <w:r w:rsidR="00716BFD">
        <w:rPr>
          <w:b/>
          <w:sz w:val="24"/>
          <w:szCs w:val="24"/>
          <w:lang w:val="kk-KZ"/>
        </w:rPr>
        <w:t xml:space="preserve">Арыс қаласы </w:t>
      </w:r>
    </w:p>
    <w:p w14:paraId="1134CC44" w14:textId="29956371" w:rsidR="0095305A" w:rsidRDefault="00F867E4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Ақдала </w:t>
      </w:r>
      <w:r w:rsidR="000F0235">
        <w:rPr>
          <w:b/>
          <w:sz w:val="24"/>
          <w:szCs w:val="24"/>
          <w:lang w:val="kk-KZ"/>
        </w:rPr>
        <w:t xml:space="preserve"> ауылдық округінің әкімі лауазымына </w:t>
      </w:r>
      <w:r w:rsidR="0095305A" w:rsidRPr="0095305A">
        <w:rPr>
          <w:b/>
          <w:sz w:val="24"/>
          <w:szCs w:val="24"/>
          <w:lang w:val="kk-KZ"/>
        </w:rPr>
        <w:t xml:space="preserve">кандидаттарды </w:t>
      </w:r>
    </w:p>
    <w:p w14:paraId="318D0114" w14:textId="77777777" w:rsidR="0095305A" w:rsidRDefault="002A27AD" w:rsidP="00D957E6">
      <w:pPr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ТІРКЕУ</w:t>
      </w:r>
      <w:r w:rsidR="0095305A" w:rsidRPr="0095305A">
        <w:rPr>
          <w:b/>
          <w:sz w:val="24"/>
          <w:szCs w:val="24"/>
          <w:lang w:val="kk-KZ"/>
        </w:rPr>
        <w:t xml:space="preserve"> </w:t>
      </w:r>
      <w:r w:rsidR="0095305A">
        <w:rPr>
          <w:b/>
          <w:sz w:val="24"/>
          <w:szCs w:val="24"/>
          <w:lang w:val="kk-KZ"/>
        </w:rPr>
        <w:t xml:space="preserve">ҚОРЫТЫНДЫЛАРЫ ТУРАЛЫ </w:t>
      </w:r>
      <w:r w:rsidR="0095305A" w:rsidRPr="0095305A">
        <w:rPr>
          <w:b/>
          <w:sz w:val="24"/>
          <w:szCs w:val="24"/>
          <w:lang w:val="kk-KZ"/>
        </w:rPr>
        <w:t>АҚПАРАТ</w:t>
      </w:r>
    </w:p>
    <w:p w14:paraId="096F34D6" w14:textId="5585845C" w:rsidR="0095305A" w:rsidRDefault="0095305A" w:rsidP="00D957E6">
      <w:pPr>
        <w:jc w:val="center"/>
        <w:rPr>
          <w:b/>
          <w:sz w:val="24"/>
          <w:szCs w:val="24"/>
          <w:lang w:val="kk-KZ"/>
        </w:rPr>
      </w:pPr>
      <w:r w:rsidRPr="0095305A">
        <w:rPr>
          <w:b/>
          <w:sz w:val="24"/>
          <w:szCs w:val="24"/>
          <w:lang w:val="kk-KZ"/>
        </w:rPr>
        <w:t>(202</w:t>
      </w:r>
      <w:r w:rsidR="00F867E4">
        <w:rPr>
          <w:b/>
          <w:sz w:val="24"/>
          <w:szCs w:val="24"/>
          <w:lang w:val="kk-KZ"/>
        </w:rPr>
        <w:t>6</w:t>
      </w:r>
      <w:r w:rsidRPr="0095305A">
        <w:rPr>
          <w:b/>
          <w:sz w:val="24"/>
          <w:szCs w:val="24"/>
          <w:lang w:val="kk-KZ"/>
        </w:rPr>
        <w:t xml:space="preserve"> жыл</w:t>
      </w:r>
      <w:r w:rsidR="000F0235">
        <w:rPr>
          <w:b/>
          <w:sz w:val="24"/>
          <w:szCs w:val="24"/>
          <w:lang w:val="kk-KZ"/>
        </w:rPr>
        <w:t>дың</w:t>
      </w:r>
      <w:r w:rsidRPr="0095305A">
        <w:rPr>
          <w:b/>
          <w:sz w:val="24"/>
          <w:szCs w:val="24"/>
          <w:lang w:val="kk-KZ"/>
        </w:rPr>
        <w:t xml:space="preserve"> </w:t>
      </w:r>
      <w:r w:rsidR="00CC5714">
        <w:rPr>
          <w:b/>
          <w:sz w:val="24"/>
          <w:szCs w:val="24"/>
          <w:lang w:val="kk-KZ"/>
        </w:rPr>
        <w:t>2</w:t>
      </w:r>
      <w:r w:rsidR="00F867E4">
        <w:rPr>
          <w:b/>
          <w:sz w:val="24"/>
          <w:szCs w:val="24"/>
          <w:lang w:val="kk-KZ"/>
        </w:rPr>
        <w:t xml:space="preserve">0 қыркүйектегі </w:t>
      </w:r>
      <w:r w:rsidRPr="0095305A">
        <w:rPr>
          <w:b/>
          <w:sz w:val="24"/>
          <w:szCs w:val="24"/>
          <w:lang w:val="kk-KZ"/>
        </w:rPr>
        <w:t>сайлау)</w:t>
      </w:r>
    </w:p>
    <w:p w14:paraId="6B8FEEEE" w14:textId="29684AA8" w:rsidR="00D957E6" w:rsidRDefault="00D957E6" w:rsidP="000F0235">
      <w:pPr>
        <w:ind w:left="7200" w:firstLine="72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F867E4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F867E4">
        <w:rPr>
          <w:sz w:val="24"/>
          <w:szCs w:val="24"/>
          <w:lang w:val="kk-KZ"/>
        </w:rPr>
        <w:t>30</w:t>
      </w:r>
      <w:r w:rsidR="00985AAF">
        <w:rPr>
          <w:sz w:val="24"/>
          <w:szCs w:val="24"/>
          <w:lang w:val="kk-KZ"/>
        </w:rPr>
        <w:t xml:space="preserve"> </w:t>
      </w:r>
      <w:r w:rsidR="00F867E4">
        <w:rPr>
          <w:sz w:val="24"/>
          <w:szCs w:val="24"/>
          <w:lang w:val="kk-KZ"/>
        </w:rPr>
        <w:t xml:space="preserve">тамыз </w:t>
      </w:r>
      <w:r>
        <w:rPr>
          <w:sz w:val="24"/>
          <w:szCs w:val="24"/>
          <w:lang w:val="kk-KZ"/>
        </w:rPr>
        <w:t>сағат 18.00-дегі жағдай бойынша</w:t>
      </w:r>
    </w:p>
    <w:p w14:paraId="0BCE0EAF" w14:textId="77777777" w:rsidR="00D957E6" w:rsidRPr="0095305A" w:rsidRDefault="00D957E6" w:rsidP="00D957E6">
      <w:pPr>
        <w:jc w:val="right"/>
        <w:rPr>
          <w:sz w:val="24"/>
          <w:szCs w:val="24"/>
          <w:lang w:val="kk-KZ"/>
        </w:rPr>
      </w:pPr>
    </w:p>
    <w:tbl>
      <w:tblPr>
        <w:tblW w:w="13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"/>
        <w:gridCol w:w="3047"/>
        <w:gridCol w:w="1631"/>
        <w:gridCol w:w="5453"/>
        <w:gridCol w:w="2733"/>
      </w:tblGrid>
      <w:tr w:rsidR="000F0235" w:rsidRPr="00F867E4" w14:paraId="41F7C369" w14:textId="77777777" w:rsidTr="00F867E4">
        <w:trPr>
          <w:cantSplit/>
          <w:trHeight w:val="695"/>
          <w:jc w:val="center"/>
        </w:trPr>
        <w:tc>
          <w:tcPr>
            <w:tcW w:w="496" w:type="dxa"/>
          </w:tcPr>
          <w:p w14:paraId="7B160A8A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179F4E77" w14:textId="77777777" w:rsidR="00D957E6" w:rsidRPr="005A7B96" w:rsidRDefault="00D957E6" w:rsidP="000A3EC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3047" w:type="dxa"/>
          </w:tcPr>
          <w:p w14:paraId="5591E84C" w14:textId="77777777"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  <w:p w14:paraId="598986DF" w14:textId="77777777" w:rsidR="00D957E6" w:rsidRPr="005A7B96" w:rsidRDefault="00D957E6" w:rsidP="000A3E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1" w:type="dxa"/>
          </w:tcPr>
          <w:p w14:paraId="0C07FBFF" w14:textId="77777777" w:rsidR="00D957E6" w:rsidRPr="00610205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5453" w:type="dxa"/>
          </w:tcPr>
          <w:p w14:paraId="295B1717" w14:textId="77777777" w:rsid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</w:t>
            </w:r>
          </w:p>
          <w:p w14:paraId="2691A2B3" w14:textId="77777777" w:rsidR="00D957E6" w:rsidRPr="00C13EDD" w:rsidRDefault="00C13EDD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ж</w:t>
            </w:r>
            <w:r w:rsidR="00D957E6">
              <w:rPr>
                <w:b/>
                <w:sz w:val="24"/>
                <w:szCs w:val="24"/>
                <w:lang w:val="kk-KZ"/>
              </w:rPr>
              <w:t>ұмыс орны</w:t>
            </w:r>
            <w:r>
              <w:rPr>
                <w:b/>
                <w:sz w:val="24"/>
                <w:szCs w:val="24"/>
                <w:lang w:val="kk-KZ"/>
              </w:rPr>
              <w:t xml:space="preserve"> мен тұрғылықты жері</w:t>
            </w:r>
          </w:p>
        </w:tc>
        <w:tc>
          <w:tcPr>
            <w:tcW w:w="2733" w:type="dxa"/>
          </w:tcPr>
          <w:p w14:paraId="3C1B8299" w14:textId="77777777" w:rsidR="00D957E6" w:rsidRPr="00B318CC" w:rsidRDefault="0021202A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318CC">
              <w:rPr>
                <w:b/>
                <w:sz w:val="24"/>
                <w:szCs w:val="24"/>
                <w:lang w:val="kk-KZ"/>
              </w:rPr>
              <w:t xml:space="preserve">Кім </w:t>
            </w:r>
            <w:r w:rsidR="00D957E6" w:rsidRPr="00B318CC">
              <w:rPr>
                <w:b/>
                <w:sz w:val="24"/>
                <w:szCs w:val="24"/>
                <w:lang w:val="kk-KZ"/>
              </w:rPr>
              <w:t xml:space="preserve">ұсынды немесе өзін-өзі ұсыну </w:t>
            </w:r>
          </w:p>
          <w:p w14:paraId="066DEBB2" w14:textId="77777777" w:rsidR="00D957E6" w:rsidRPr="00C13EDD" w:rsidRDefault="00D957E6" w:rsidP="000A3EC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F867E4" w:rsidRPr="00716BFD" w14:paraId="790EB3B1" w14:textId="77777777" w:rsidTr="00F867E4">
        <w:trPr>
          <w:cantSplit/>
          <w:trHeight w:val="695"/>
          <w:jc w:val="center"/>
        </w:trPr>
        <w:tc>
          <w:tcPr>
            <w:tcW w:w="496" w:type="dxa"/>
          </w:tcPr>
          <w:p w14:paraId="2E89D24A" w14:textId="35543033" w:rsidR="00F867E4" w:rsidRPr="00716BFD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F65F4">
              <w:rPr>
                <w:sz w:val="24"/>
                <w:szCs w:val="24"/>
              </w:rPr>
              <w:t>1.</w:t>
            </w:r>
          </w:p>
        </w:tc>
        <w:tc>
          <w:tcPr>
            <w:tcW w:w="3047" w:type="dxa"/>
          </w:tcPr>
          <w:p w14:paraId="7855400A" w14:textId="4F5ABC02" w:rsidR="00F867E4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Байекеев Токберген Талипханович </w:t>
            </w:r>
          </w:p>
        </w:tc>
        <w:tc>
          <w:tcPr>
            <w:tcW w:w="1631" w:type="dxa"/>
          </w:tcPr>
          <w:p w14:paraId="7986B3B2" w14:textId="66EB7DF4" w:rsidR="00F867E4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16.05.1969</w:t>
            </w:r>
          </w:p>
        </w:tc>
        <w:tc>
          <w:tcPr>
            <w:tcW w:w="5453" w:type="dxa"/>
          </w:tcPr>
          <w:p w14:paraId="3FA89B71" w14:textId="03C7EE0A" w:rsidR="00F867E4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Әкім, Ақдала ауылдық округі әкімі. Арыс қаласы, Атамұра  көшесі №1 үй.  </w:t>
            </w:r>
          </w:p>
        </w:tc>
        <w:tc>
          <w:tcPr>
            <w:tcW w:w="2733" w:type="dxa"/>
          </w:tcPr>
          <w:p w14:paraId="4260078E" w14:textId="5584C7B0" w:rsidR="00F867E4" w:rsidRPr="00B318CC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13CBD">
              <w:rPr>
                <w:sz w:val="24"/>
                <w:szCs w:val="24"/>
                <w:lang w:val="kk-KZ"/>
              </w:rPr>
              <w:t>Өзін-өзі ұсынған.</w:t>
            </w:r>
          </w:p>
        </w:tc>
      </w:tr>
      <w:tr w:rsidR="00F867E4" w:rsidRPr="00716BFD" w14:paraId="48531EFC" w14:textId="77777777" w:rsidTr="00F867E4">
        <w:trPr>
          <w:cantSplit/>
          <w:trHeight w:val="695"/>
          <w:jc w:val="center"/>
        </w:trPr>
        <w:tc>
          <w:tcPr>
            <w:tcW w:w="496" w:type="dxa"/>
          </w:tcPr>
          <w:p w14:paraId="691E8B51" w14:textId="79C9E453" w:rsidR="00F867E4" w:rsidRPr="00716BFD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F65F4">
              <w:rPr>
                <w:sz w:val="24"/>
                <w:szCs w:val="24"/>
              </w:rPr>
              <w:t>2.</w:t>
            </w:r>
          </w:p>
        </w:tc>
        <w:tc>
          <w:tcPr>
            <w:tcW w:w="3047" w:type="dxa"/>
          </w:tcPr>
          <w:p w14:paraId="53D383C2" w14:textId="314F1C9B" w:rsidR="00F867E4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Белгібаев Ақан Мүсірәліұлы</w:t>
            </w:r>
          </w:p>
        </w:tc>
        <w:tc>
          <w:tcPr>
            <w:tcW w:w="1631" w:type="dxa"/>
          </w:tcPr>
          <w:p w14:paraId="74728171" w14:textId="430921E0" w:rsidR="00F867E4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01.02.1994</w:t>
            </w:r>
          </w:p>
        </w:tc>
        <w:tc>
          <w:tcPr>
            <w:tcW w:w="5453" w:type="dxa"/>
          </w:tcPr>
          <w:p w14:paraId="67DCAF54" w14:textId="727D5B58" w:rsidR="00F867E4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Бас маман, Дермене ауылдық округі әкімі аппараты. Арыс қаласы, Сейфуллин көшесі №46 үй.  </w:t>
            </w:r>
          </w:p>
        </w:tc>
        <w:tc>
          <w:tcPr>
            <w:tcW w:w="2733" w:type="dxa"/>
          </w:tcPr>
          <w:p w14:paraId="183F1D48" w14:textId="6EE0A56A" w:rsidR="00F867E4" w:rsidRPr="00B318CC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13CBD">
              <w:rPr>
                <w:sz w:val="24"/>
                <w:szCs w:val="24"/>
                <w:lang w:val="kk-KZ"/>
              </w:rPr>
              <w:t>Өзін-өзі ұсынған.</w:t>
            </w:r>
          </w:p>
        </w:tc>
      </w:tr>
      <w:tr w:rsidR="00F867E4" w:rsidRPr="00716BFD" w14:paraId="3B46073A" w14:textId="77777777" w:rsidTr="00F867E4">
        <w:trPr>
          <w:cantSplit/>
          <w:trHeight w:val="695"/>
          <w:jc w:val="center"/>
        </w:trPr>
        <w:tc>
          <w:tcPr>
            <w:tcW w:w="496" w:type="dxa"/>
          </w:tcPr>
          <w:p w14:paraId="7669315F" w14:textId="51492F26" w:rsidR="00F867E4" w:rsidRPr="00716BFD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uk-UA"/>
              </w:rPr>
              <w:t>3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047" w:type="dxa"/>
          </w:tcPr>
          <w:p w14:paraId="3C981315" w14:textId="2F6A8B76" w:rsidR="00F867E4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Төлен Мырзахмет Ержанұлы</w:t>
            </w:r>
          </w:p>
        </w:tc>
        <w:tc>
          <w:tcPr>
            <w:tcW w:w="1631" w:type="dxa"/>
          </w:tcPr>
          <w:p w14:paraId="3120D2FD" w14:textId="2574F979" w:rsidR="00F867E4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08.10.1994</w:t>
            </w:r>
          </w:p>
        </w:tc>
        <w:tc>
          <w:tcPr>
            <w:tcW w:w="5453" w:type="dxa"/>
          </w:tcPr>
          <w:p w14:paraId="534AFCE4" w14:textId="28B9945C" w:rsidR="00F867E4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 маман, Ақдала ауылдық округі әкімі аппараты. Арыс қаласы, И.Ақымбеков көшесі №178 үй.  .</w:t>
            </w:r>
          </w:p>
        </w:tc>
        <w:tc>
          <w:tcPr>
            <w:tcW w:w="2733" w:type="dxa"/>
          </w:tcPr>
          <w:p w14:paraId="7ED48D84" w14:textId="3C90B67A" w:rsidR="00F867E4" w:rsidRPr="00B318CC" w:rsidRDefault="00F867E4" w:rsidP="00F867E4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13CBD">
              <w:rPr>
                <w:sz w:val="24"/>
                <w:szCs w:val="24"/>
                <w:lang w:val="kk-KZ"/>
              </w:rPr>
              <w:t>Өзін-өзі ұсынған.</w:t>
            </w:r>
          </w:p>
        </w:tc>
      </w:tr>
      <w:bookmarkEnd w:id="0"/>
    </w:tbl>
    <w:p w14:paraId="6D5B6DF3" w14:textId="5FAEDCE1" w:rsidR="00716BFD" w:rsidRPr="004804DD" w:rsidRDefault="00716BFD">
      <w:pPr>
        <w:rPr>
          <w:lang w:val="kk-KZ"/>
        </w:rPr>
      </w:pPr>
    </w:p>
    <w:sectPr w:rsidR="00716BFD" w:rsidRPr="004804DD" w:rsidSect="00156855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E6"/>
    <w:rsid w:val="000B23D2"/>
    <w:rsid w:val="000F0235"/>
    <w:rsid w:val="001560EC"/>
    <w:rsid w:val="00156855"/>
    <w:rsid w:val="001A551F"/>
    <w:rsid w:val="001B1950"/>
    <w:rsid w:val="0021202A"/>
    <w:rsid w:val="00241CFA"/>
    <w:rsid w:val="002A27AD"/>
    <w:rsid w:val="002C49DA"/>
    <w:rsid w:val="0036317B"/>
    <w:rsid w:val="00371A5D"/>
    <w:rsid w:val="00383E3F"/>
    <w:rsid w:val="003A4D98"/>
    <w:rsid w:val="0041780F"/>
    <w:rsid w:val="00460085"/>
    <w:rsid w:val="004804DD"/>
    <w:rsid w:val="00480B59"/>
    <w:rsid w:val="004A5384"/>
    <w:rsid w:val="00570592"/>
    <w:rsid w:val="005A2A4C"/>
    <w:rsid w:val="005A5E6F"/>
    <w:rsid w:val="005B4E9D"/>
    <w:rsid w:val="00607695"/>
    <w:rsid w:val="006557D7"/>
    <w:rsid w:val="006B5699"/>
    <w:rsid w:val="006F43B3"/>
    <w:rsid w:val="00716BFD"/>
    <w:rsid w:val="00726289"/>
    <w:rsid w:val="00767472"/>
    <w:rsid w:val="007861D3"/>
    <w:rsid w:val="00824E70"/>
    <w:rsid w:val="008D58C9"/>
    <w:rsid w:val="00907F54"/>
    <w:rsid w:val="00914635"/>
    <w:rsid w:val="0095305A"/>
    <w:rsid w:val="0095488E"/>
    <w:rsid w:val="00954ACF"/>
    <w:rsid w:val="00985AAF"/>
    <w:rsid w:val="00997563"/>
    <w:rsid w:val="009D4AFC"/>
    <w:rsid w:val="00A103BC"/>
    <w:rsid w:val="00A7234D"/>
    <w:rsid w:val="00B40216"/>
    <w:rsid w:val="00B955A3"/>
    <w:rsid w:val="00BF2EF0"/>
    <w:rsid w:val="00C13EDD"/>
    <w:rsid w:val="00C1697D"/>
    <w:rsid w:val="00C245C5"/>
    <w:rsid w:val="00C80CAD"/>
    <w:rsid w:val="00CC5714"/>
    <w:rsid w:val="00CC7168"/>
    <w:rsid w:val="00CD110B"/>
    <w:rsid w:val="00CD6F26"/>
    <w:rsid w:val="00CF56E7"/>
    <w:rsid w:val="00D357B3"/>
    <w:rsid w:val="00D957E6"/>
    <w:rsid w:val="00E027A8"/>
    <w:rsid w:val="00E36D78"/>
    <w:rsid w:val="00E63DD4"/>
    <w:rsid w:val="00F006CB"/>
    <w:rsid w:val="00F223A2"/>
    <w:rsid w:val="00F22A65"/>
    <w:rsid w:val="00F867E4"/>
    <w:rsid w:val="00F94C82"/>
    <w:rsid w:val="00FB60BE"/>
    <w:rsid w:val="00FE1442"/>
    <w:rsid w:val="00FE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2D4C"/>
  <w15:docId w15:val="{1B4FB801-F05E-4C22-BFCF-8AEA63FC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24E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824E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TIC_TUR_ARYS_02</cp:lastModifiedBy>
  <cp:revision>2</cp:revision>
  <cp:lastPrinted>2024-02-29T12:08:00Z</cp:lastPrinted>
  <dcterms:created xsi:type="dcterms:W3CDTF">2026-08-27T11:10:00Z</dcterms:created>
  <dcterms:modified xsi:type="dcterms:W3CDTF">2026-08-27T11:10:00Z</dcterms:modified>
</cp:coreProperties>
</file>