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70" w:rsidRDefault="00274970"/>
    <w:tbl>
      <w:tblPr>
        <w:tblW w:w="0" w:type="auto"/>
        <w:tblInd w:w="6629" w:type="dxa"/>
        <w:tblLook w:val="04A0"/>
      </w:tblPr>
      <w:tblGrid>
        <w:gridCol w:w="3224"/>
      </w:tblGrid>
      <w:tr w:rsidR="0087435E" w:rsidRPr="00E90826" w:rsidTr="001519D8">
        <w:tc>
          <w:tcPr>
            <w:tcW w:w="3224" w:type="dxa"/>
            <w:shd w:val="clear" w:color="auto" w:fill="auto"/>
          </w:tcPr>
          <w:p w:rsidR="001B60C4" w:rsidRPr="001519D8" w:rsidRDefault="001B60C4" w:rsidP="001B60C4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t>Жақсы аудандық мәслихатының</w:t>
            </w:r>
          </w:p>
          <w:p w:rsidR="001B60C4" w:rsidRPr="001519D8" w:rsidRDefault="001B60C4" w:rsidP="001B60C4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t>202</w:t>
            </w:r>
            <w:r>
              <w:rPr>
                <w:sz w:val="20"/>
                <w:szCs w:val="20"/>
                <w:lang w:val="kk-KZ"/>
              </w:rPr>
              <w:t>6</w:t>
            </w:r>
            <w:r w:rsidRPr="001519D8">
              <w:rPr>
                <w:sz w:val="20"/>
                <w:szCs w:val="20"/>
                <w:lang w:val="kk-KZ"/>
              </w:rPr>
              <w:t xml:space="preserve"> жылғы </w:t>
            </w:r>
          </w:p>
          <w:p w:rsidR="001B60C4" w:rsidRDefault="001B60C4" w:rsidP="001B60C4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t xml:space="preserve"> </w:t>
            </w:r>
            <w:r w:rsidR="004E09B4">
              <w:rPr>
                <w:sz w:val="20"/>
                <w:szCs w:val="20"/>
                <w:lang w:val="kk-KZ"/>
              </w:rPr>
              <w:t>қ</w:t>
            </w:r>
            <w:r w:rsidRPr="001519D8">
              <w:rPr>
                <w:sz w:val="20"/>
                <w:szCs w:val="20"/>
                <w:lang w:val="kk-KZ"/>
              </w:rPr>
              <w:t>осымша</w:t>
            </w:r>
          </w:p>
          <w:p w:rsidR="001B60C4" w:rsidRPr="001519D8" w:rsidRDefault="001B60C4" w:rsidP="001B60C4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</w:p>
          <w:p w:rsidR="0087435E" w:rsidRPr="001519D8" w:rsidRDefault="0087435E" w:rsidP="001519D8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t>Жақсы аудандық мәслихатының</w:t>
            </w:r>
          </w:p>
          <w:p w:rsidR="0087435E" w:rsidRPr="001B60C4" w:rsidRDefault="0087435E" w:rsidP="0019453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t>202</w:t>
            </w:r>
            <w:r w:rsidR="001B60C4">
              <w:rPr>
                <w:sz w:val="20"/>
                <w:szCs w:val="20"/>
                <w:lang w:val="kk-KZ"/>
              </w:rPr>
              <w:t>5</w:t>
            </w:r>
            <w:r w:rsidRPr="001519D8">
              <w:rPr>
                <w:sz w:val="20"/>
                <w:szCs w:val="20"/>
                <w:lang w:val="kk-KZ"/>
              </w:rPr>
              <w:t xml:space="preserve"> жылғы </w:t>
            </w:r>
            <w:r w:rsidR="001B60C4">
              <w:rPr>
                <w:sz w:val="20"/>
                <w:szCs w:val="20"/>
                <w:lang w:val="kk-KZ"/>
              </w:rPr>
              <w:t>18 желтоқсандағы</w:t>
            </w:r>
          </w:p>
          <w:p w:rsidR="00E90826" w:rsidRPr="001519D8" w:rsidRDefault="00E90826" w:rsidP="00E90826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№ 8С-51-1 шешіміне</w:t>
            </w:r>
          </w:p>
          <w:p w:rsidR="0087435E" w:rsidRPr="001519D8" w:rsidRDefault="001B60C4" w:rsidP="001519D8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="0087435E" w:rsidRPr="001519D8">
              <w:rPr>
                <w:sz w:val="20"/>
                <w:szCs w:val="20"/>
                <w:lang w:val="kk-KZ"/>
              </w:rPr>
              <w:t xml:space="preserve"> қосымша</w:t>
            </w:r>
          </w:p>
          <w:p w:rsidR="0087435E" w:rsidRPr="001519D8" w:rsidRDefault="0087435E" w:rsidP="001519D8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</w:p>
        </w:tc>
      </w:tr>
    </w:tbl>
    <w:p w:rsidR="0087435E" w:rsidRPr="003F348B" w:rsidRDefault="0087435E" w:rsidP="00E43474">
      <w:pPr>
        <w:pStyle w:val="aa"/>
        <w:jc w:val="right"/>
        <w:rPr>
          <w:sz w:val="20"/>
          <w:szCs w:val="20"/>
          <w:lang w:val="kk-KZ"/>
        </w:rPr>
      </w:pPr>
    </w:p>
    <w:p w:rsidR="00C44841" w:rsidRPr="003F348B" w:rsidRDefault="00C44841" w:rsidP="00E43474">
      <w:pPr>
        <w:pStyle w:val="aa"/>
        <w:jc w:val="right"/>
        <w:rPr>
          <w:sz w:val="20"/>
          <w:szCs w:val="20"/>
          <w:lang w:val="kk-KZ"/>
        </w:rPr>
      </w:pPr>
    </w:p>
    <w:p w:rsidR="00C44841" w:rsidRPr="003F348B" w:rsidRDefault="0087256E" w:rsidP="00E43474">
      <w:pPr>
        <w:pStyle w:val="aa"/>
        <w:jc w:val="center"/>
        <w:rPr>
          <w:sz w:val="20"/>
          <w:szCs w:val="20"/>
          <w:lang w:val="kk-KZ"/>
        </w:rPr>
      </w:pPr>
      <w:r w:rsidRPr="003F348B">
        <w:rPr>
          <w:sz w:val="20"/>
          <w:szCs w:val="20"/>
          <w:lang w:val="kk-KZ"/>
        </w:rPr>
        <w:t>202</w:t>
      </w:r>
      <w:r w:rsidR="003B2746">
        <w:rPr>
          <w:sz w:val="20"/>
          <w:szCs w:val="20"/>
          <w:lang w:val="en-US"/>
        </w:rPr>
        <w:t>6</w:t>
      </w:r>
      <w:r w:rsidR="00C44841" w:rsidRPr="003F348B">
        <w:rPr>
          <w:sz w:val="20"/>
          <w:szCs w:val="20"/>
          <w:lang w:val="kk-KZ"/>
        </w:rPr>
        <w:t xml:space="preserve"> жылға арналған аудандық бюджет</w:t>
      </w:r>
    </w:p>
    <w:p w:rsidR="00C44841" w:rsidRPr="003F348B" w:rsidRDefault="00C44841" w:rsidP="00E43474">
      <w:pPr>
        <w:pStyle w:val="aa"/>
        <w:rPr>
          <w:sz w:val="20"/>
          <w:szCs w:val="20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570"/>
        <w:gridCol w:w="705"/>
        <w:gridCol w:w="6236"/>
        <w:gridCol w:w="1702"/>
      </w:tblGrid>
      <w:tr w:rsidR="00AB5EB7" w:rsidRPr="003F348B" w:rsidTr="00F16369">
        <w:trPr>
          <w:cantSplit/>
          <w:trHeight w:val="131"/>
        </w:trPr>
        <w:tc>
          <w:tcPr>
            <w:tcW w:w="7937" w:type="dxa"/>
            <w:gridSpan w:val="4"/>
            <w:vAlign w:val="center"/>
          </w:tcPr>
          <w:p w:rsidR="00AB5EB7" w:rsidRPr="003F348B" w:rsidRDefault="00AB5EB7" w:rsidP="00AB5EB7">
            <w:pPr>
              <w:pStyle w:val="aa"/>
              <w:rPr>
                <w:sz w:val="20"/>
                <w:szCs w:val="20"/>
              </w:rPr>
            </w:pPr>
            <w:proofErr w:type="spellStart"/>
            <w:r w:rsidRPr="00AB5EB7">
              <w:rPr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1702" w:type="dxa"/>
            <w:vMerge w:val="restart"/>
            <w:vAlign w:val="center"/>
          </w:tcPr>
          <w:p w:rsidR="00AB5EB7" w:rsidRPr="00AB5EB7" w:rsidRDefault="00AB5EB7" w:rsidP="00AB5EB7">
            <w:pPr>
              <w:pStyle w:val="aa"/>
              <w:jc w:val="center"/>
              <w:rPr>
                <w:sz w:val="20"/>
                <w:szCs w:val="20"/>
              </w:rPr>
            </w:pPr>
            <w:r w:rsidRPr="00AB5EB7">
              <w:rPr>
                <w:sz w:val="20"/>
                <w:szCs w:val="20"/>
              </w:rPr>
              <w:t>Сома</w:t>
            </w:r>
          </w:p>
          <w:p w:rsidR="00AB5EB7" w:rsidRPr="003F348B" w:rsidRDefault="00AB5EB7" w:rsidP="00AB5EB7">
            <w:pPr>
              <w:pStyle w:val="aa"/>
              <w:jc w:val="center"/>
              <w:rPr>
                <w:sz w:val="20"/>
                <w:szCs w:val="20"/>
              </w:rPr>
            </w:pPr>
            <w:r w:rsidRPr="00AB5EB7">
              <w:rPr>
                <w:sz w:val="20"/>
                <w:szCs w:val="20"/>
              </w:rPr>
              <w:t>мың теңге</w:t>
            </w:r>
          </w:p>
        </w:tc>
      </w:tr>
      <w:tr w:rsidR="00AB5EB7" w:rsidRPr="003F348B" w:rsidTr="00F16369">
        <w:trPr>
          <w:cantSplit/>
          <w:trHeight w:val="131"/>
        </w:trPr>
        <w:tc>
          <w:tcPr>
            <w:tcW w:w="426" w:type="dxa"/>
            <w:vAlign w:val="center"/>
          </w:tcPr>
          <w:p w:rsidR="00AB5EB7" w:rsidRPr="003F348B" w:rsidRDefault="00AB5EB7" w:rsidP="00AB5EB7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7511" w:type="dxa"/>
            <w:gridSpan w:val="3"/>
            <w:vAlign w:val="center"/>
          </w:tcPr>
          <w:p w:rsidR="00AB5EB7" w:rsidRPr="003F348B" w:rsidRDefault="00AB5EB7" w:rsidP="00AB5EB7">
            <w:pPr>
              <w:pStyle w:val="aa"/>
              <w:rPr>
                <w:sz w:val="20"/>
                <w:szCs w:val="20"/>
              </w:rPr>
            </w:pPr>
            <w:r w:rsidRPr="00AB5EB7">
              <w:rPr>
                <w:sz w:val="20"/>
                <w:szCs w:val="20"/>
                <w:lang w:val="kk-KZ"/>
              </w:rPr>
              <w:t>Сыныбы</w:t>
            </w:r>
          </w:p>
        </w:tc>
        <w:tc>
          <w:tcPr>
            <w:tcW w:w="1702" w:type="dxa"/>
            <w:vMerge/>
            <w:vAlign w:val="center"/>
          </w:tcPr>
          <w:p w:rsidR="00AB5EB7" w:rsidRPr="003F348B" w:rsidRDefault="00AB5EB7" w:rsidP="00534964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AB5EB7" w:rsidRPr="003F348B" w:rsidTr="00F16369">
        <w:trPr>
          <w:cantSplit/>
          <w:trHeight w:val="131"/>
        </w:trPr>
        <w:tc>
          <w:tcPr>
            <w:tcW w:w="426" w:type="dxa"/>
            <w:vAlign w:val="center"/>
          </w:tcPr>
          <w:p w:rsidR="00AB5EB7" w:rsidRPr="003F348B" w:rsidRDefault="00AB5EB7" w:rsidP="00AB5EB7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:rsidR="00AB5EB7" w:rsidRPr="003F348B" w:rsidRDefault="00AB5EB7" w:rsidP="00AB5EB7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941" w:type="dxa"/>
            <w:gridSpan w:val="2"/>
            <w:vAlign w:val="center"/>
          </w:tcPr>
          <w:p w:rsidR="00AB5EB7" w:rsidRPr="003F348B" w:rsidRDefault="00AB5EB7" w:rsidP="00AB5EB7">
            <w:pPr>
              <w:pStyle w:val="aa"/>
              <w:rPr>
                <w:sz w:val="20"/>
                <w:szCs w:val="20"/>
              </w:rPr>
            </w:pPr>
            <w:proofErr w:type="spellStart"/>
            <w:r w:rsidRPr="00AB5EB7">
              <w:rPr>
                <w:sz w:val="20"/>
                <w:szCs w:val="20"/>
              </w:rPr>
              <w:t>Кіші</w:t>
            </w:r>
            <w:proofErr w:type="spellEnd"/>
            <w:r w:rsidRPr="00AB5EB7">
              <w:rPr>
                <w:sz w:val="20"/>
                <w:szCs w:val="20"/>
              </w:rPr>
              <w:t xml:space="preserve"> </w:t>
            </w:r>
            <w:proofErr w:type="spellStart"/>
            <w:r w:rsidRPr="00AB5EB7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702" w:type="dxa"/>
            <w:vMerge/>
            <w:vAlign w:val="center"/>
          </w:tcPr>
          <w:p w:rsidR="00AB5EB7" w:rsidRPr="003F348B" w:rsidRDefault="00AB5EB7" w:rsidP="00534964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AB5EB7" w:rsidRPr="003F348B" w:rsidTr="00AB5EB7">
        <w:trPr>
          <w:cantSplit/>
          <w:trHeight w:val="131"/>
        </w:trPr>
        <w:tc>
          <w:tcPr>
            <w:tcW w:w="426" w:type="dxa"/>
            <w:vAlign w:val="center"/>
          </w:tcPr>
          <w:p w:rsidR="00AB5EB7" w:rsidRPr="003F348B" w:rsidRDefault="00AB5EB7" w:rsidP="00AB5EB7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:rsidR="00AB5EB7" w:rsidRPr="003F348B" w:rsidRDefault="00AB5EB7" w:rsidP="00AB5EB7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705" w:type="dxa"/>
            <w:vAlign w:val="center"/>
          </w:tcPr>
          <w:p w:rsidR="00AB5EB7" w:rsidRPr="003F348B" w:rsidRDefault="00AB5EB7" w:rsidP="00AB5EB7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6236" w:type="dxa"/>
            <w:vAlign w:val="center"/>
          </w:tcPr>
          <w:p w:rsidR="00AB5EB7" w:rsidRPr="003F348B" w:rsidRDefault="00AB5EB7" w:rsidP="00AB5EB7">
            <w:pPr>
              <w:pStyle w:val="aa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702" w:type="dxa"/>
            <w:vMerge/>
            <w:vAlign w:val="center"/>
          </w:tcPr>
          <w:p w:rsidR="00AB5EB7" w:rsidRPr="003F348B" w:rsidRDefault="00AB5EB7" w:rsidP="00534964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C44841" w:rsidRPr="003F348B" w:rsidTr="004136B4">
        <w:trPr>
          <w:trHeight w:val="279"/>
        </w:trPr>
        <w:tc>
          <w:tcPr>
            <w:tcW w:w="426" w:type="dxa"/>
            <w:vAlign w:val="center"/>
          </w:tcPr>
          <w:p w:rsidR="00C44841" w:rsidRPr="003F348B" w:rsidRDefault="00C44841" w:rsidP="004136B4">
            <w:pPr>
              <w:pStyle w:val="aa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1</w:t>
            </w:r>
          </w:p>
        </w:tc>
        <w:tc>
          <w:tcPr>
            <w:tcW w:w="570" w:type="dxa"/>
            <w:vAlign w:val="center"/>
          </w:tcPr>
          <w:p w:rsidR="00C44841" w:rsidRPr="003F348B" w:rsidRDefault="00C44841" w:rsidP="004136B4">
            <w:pPr>
              <w:pStyle w:val="aa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2</w:t>
            </w:r>
          </w:p>
        </w:tc>
        <w:tc>
          <w:tcPr>
            <w:tcW w:w="705" w:type="dxa"/>
            <w:vAlign w:val="center"/>
          </w:tcPr>
          <w:p w:rsidR="00C44841" w:rsidRPr="003F348B" w:rsidRDefault="00C44841" w:rsidP="004136B4">
            <w:pPr>
              <w:pStyle w:val="aa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3</w:t>
            </w:r>
          </w:p>
        </w:tc>
        <w:tc>
          <w:tcPr>
            <w:tcW w:w="6236" w:type="dxa"/>
            <w:vAlign w:val="center"/>
          </w:tcPr>
          <w:p w:rsidR="00C44841" w:rsidRPr="003F348B" w:rsidRDefault="00C44841" w:rsidP="004136B4">
            <w:pPr>
              <w:pStyle w:val="aa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4</w:t>
            </w:r>
          </w:p>
        </w:tc>
        <w:tc>
          <w:tcPr>
            <w:tcW w:w="1702" w:type="dxa"/>
            <w:vAlign w:val="center"/>
          </w:tcPr>
          <w:p w:rsidR="00C44841" w:rsidRPr="003F348B" w:rsidRDefault="00C44841" w:rsidP="004136B4">
            <w:pPr>
              <w:pStyle w:val="aa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5</w:t>
            </w:r>
          </w:p>
        </w:tc>
      </w:tr>
      <w:tr w:rsidR="00D618D3" w:rsidRPr="003F348B" w:rsidTr="00F16369">
        <w:trPr>
          <w:trHeight w:val="279"/>
        </w:trPr>
        <w:tc>
          <w:tcPr>
            <w:tcW w:w="426" w:type="dxa"/>
          </w:tcPr>
          <w:p w:rsidR="00D618D3" w:rsidRPr="003F348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D618D3" w:rsidRPr="003F348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D618D3" w:rsidRPr="003F348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D618D3" w:rsidRPr="003F348B" w:rsidRDefault="00D618D3" w:rsidP="00D618D3">
            <w:pPr>
              <w:pStyle w:val="aa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1. КІ</w:t>
            </w:r>
            <w:proofErr w:type="gramStart"/>
            <w:r w:rsidRPr="003F348B">
              <w:rPr>
                <w:sz w:val="20"/>
                <w:szCs w:val="20"/>
              </w:rPr>
              <w:t>Р</w:t>
            </w:r>
            <w:proofErr w:type="gramEnd"/>
            <w:r w:rsidRPr="003F348B">
              <w:rPr>
                <w:sz w:val="20"/>
                <w:szCs w:val="20"/>
              </w:rPr>
              <w:t>ІСТЕР</w:t>
            </w:r>
          </w:p>
        </w:tc>
        <w:tc>
          <w:tcPr>
            <w:tcW w:w="1702" w:type="dxa"/>
          </w:tcPr>
          <w:p w:rsidR="00D618D3" w:rsidRPr="001A1750" w:rsidRDefault="00D618D3" w:rsidP="00D618D3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            </w:t>
            </w:r>
            <w:r>
              <w:rPr>
                <w:sz w:val="20"/>
                <w:szCs w:val="20"/>
                <w:lang w:val="kk-KZ"/>
              </w:rPr>
              <w:t>3039669,6</w:t>
            </w:r>
          </w:p>
        </w:tc>
      </w:tr>
      <w:tr w:rsidR="00D618D3" w:rsidRPr="00B5026B" w:rsidTr="00F16369">
        <w:tc>
          <w:tcPr>
            <w:tcW w:w="426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1</w:t>
            </w:r>
          </w:p>
        </w:tc>
        <w:tc>
          <w:tcPr>
            <w:tcW w:w="570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D618D3" w:rsidRPr="00B5026B" w:rsidRDefault="00D618D3" w:rsidP="00D618D3">
            <w:pPr>
              <w:pStyle w:val="aa"/>
              <w:jc w:val="both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Салықтық түсімдер</w:t>
            </w:r>
          </w:p>
        </w:tc>
        <w:tc>
          <w:tcPr>
            <w:tcW w:w="1702" w:type="dxa"/>
          </w:tcPr>
          <w:p w:rsidR="00D618D3" w:rsidRPr="00560E17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kk-KZ"/>
              </w:rPr>
              <w:t>4</w:t>
            </w:r>
            <w:r>
              <w:rPr>
                <w:sz w:val="20"/>
                <w:szCs w:val="20"/>
              </w:rPr>
              <w:t>47754</w:t>
            </w:r>
          </w:p>
        </w:tc>
      </w:tr>
      <w:tr w:rsidR="00D618D3" w:rsidRPr="00B5026B" w:rsidTr="00F16369">
        <w:tc>
          <w:tcPr>
            <w:tcW w:w="426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01</w:t>
            </w:r>
          </w:p>
        </w:tc>
        <w:tc>
          <w:tcPr>
            <w:tcW w:w="705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D618D3" w:rsidRPr="00B5026B" w:rsidRDefault="00D618D3" w:rsidP="00D618D3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5026B">
              <w:rPr>
                <w:sz w:val="20"/>
                <w:szCs w:val="20"/>
              </w:rPr>
              <w:t>Табыс</w:t>
            </w:r>
            <w:proofErr w:type="spellEnd"/>
            <w:r w:rsidRPr="00B5026B">
              <w:rPr>
                <w:sz w:val="20"/>
                <w:szCs w:val="20"/>
              </w:rPr>
              <w:t xml:space="preserve"> салығы</w:t>
            </w:r>
          </w:p>
        </w:tc>
        <w:tc>
          <w:tcPr>
            <w:tcW w:w="1702" w:type="dxa"/>
          </w:tcPr>
          <w:p w:rsidR="00D618D3" w:rsidRPr="00560E17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1230296</w:t>
            </w:r>
          </w:p>
        </w:tc>
      </w:tr>
      <w:tr w:rsidR="00D618D3" w:rsidRPr="00B5026B" w:rsidTr="00F16369">
        <w:tc>
          <w:tcPr>
            <w:tcW w:w="426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36" w:type="dxa"/>
          </w:tcPr>
          <w:p w:rsidR="00D618D3" w:rsidRPr="000C063E" w:rsidRDefault="00D618D3" w:rsidP="00D618D3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0C063E">
              <w:rPr>
                <w:sz w:val="20"/>
                <w:szCs w:val="20"/>
              </w:rPr>
              <w:t>Корпоративтік</w:t>
            </w:r>
            <w:proofErr w:type="spellEnd"/>
            <w:r w:rsidRPr="000C063E">
              <w:rPr>
                <w:sz w:val="20"/>
                <w:szCs w:val="20"/>
              </w:rPr>
              <w:t xml:space="preserve"> </w:t>
            </w:r>
            <w:proofErr w:type="spellStart"/>
            <w:r w:rsidRPr="000C063E">
              <w:rPr>
                <w:sz w:val="20"/>
                <w:szCs w:val="20"/>
              </w:rPr>
              <w:t>табыс</w:t>
            </w:r>
            <w:proofErr w:type="spellEnd"/>
            <w:r w:rsidRPr="000C063E">
              <w:rPr>
                <w:sz w:val="20"/>
                <w:szCs w:val="20"/>
              </w:rPr>
              <w:t xml:space="preserve"> салығы</w:t>
            </w:r>
          </w:p>
        </w:tc>
        <w:tc>
          <w:tcPr>
            <w:tcW w:w="1702" w:type="dxa"/>
          </w:tcPr>
          <w:p w:rsidR="00D618D3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276036</w:t>
            </w:r>
          </w:p>
        </w:tc>
      </w:tr>
      <w:tr w:rsidR="00D618D3" w:rsidRPr="00B5026B" w:rsidTr="00F16369">
        <w:tc>
          <w:tcPr>
            <w:tcW w:w="426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2</w:t>
            </w:r>
          </w:p>
        </w:tc>
        <w:tc>
          <w:tcPr>
            <w:tcW w:w="6236" w:type="dxa"/>
          </w:tcPr>
          <w:p w:rsidR="00D618D3" w:rsidRPr="00B5026B" w:rsidRDefault="00D618D3" w:rsidP="00D618D3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5026B">
              <w:rPr>
                <w:sz w:val="20"/>
                <w:szCs w:val="20"/>
              </w:rPr>
              <w:t>Жеке</w:t>
            </w:r>
            <w:proofErr w:type="spellEnd"/>
            <w:r w:rsidRPr="00B5026B">
              <w:rPr>
                <w:sz w:val="20"/>
                <w:szCs w:val="20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</w:rPr>
              <w:t>табыс</w:t>
            </w:r>
            <w:proofErr w:type="spellEnd"/>
            <w:r w:rsidRPr="00B5026B">
              <w:rPr>
                <w:sz w:val="20"/>
                <w:szCs w:val="20"/>
              </w:rPr>
              <w:t xml:space="preserve"> салығы</w:t>
            </w:r>
          </w:p>
        </w:tc>
        <w:tc>
          <w:tcPr>
            <w:tcW w:w="1702" w:type="dxa"/>
          </w:tcPr>
          <w:p w:rsidR="00D618D3" w:rsidRPr="00560E17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954260</w:t>
            </w:r>
          </w:p>
        </w:tc>
      </w:tr>
      <w:tr w:rsidR="00D618D3" w:rsidRPr="00B5026B" w:rsidTr="00F16369">
        <w:tc>
          <w:tcPr>
            <w:tcW w:w="426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  <w:lang w:val="en-US"/>
              </w:rPr>
              <w:t>04</w:t>
            </w:r>
          </w:p>
        </w:tc>
        <w:tc>
          <w:tcPr>
            <w:tcW w:w="705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D618D3" w:rsidRPr="00B5026B" w:rsidRDefault="00D618D3" w:rsidP="00D618D3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5026B">
              <w:rPr>
                <w:sz w:val="20"/>
                <w:szCs w:val="20"/>
              </w:rPr>
              <w:t>Меншікке</w:t>
            </w:r>
            <w:proofErr w:type="spellEnd"/>
            <w:r w:rsidRPr="00B5026B">
              <w:rPr>
                <w:sz w:val="20"/>
                <w:szCs w:val="20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</w:rPr>
              <w:t>салынатын</w:t>
            </w:r>
            <w:proofErr w:type="spellEnd"/>
            <w:r w:rsidRPr="00B5026B">
              <w:rPr>
                <w:sz w:val="20"/>
                <w:szCs w:val="20"/>
              </w:rPr>
              <w:t xml:space="preserve"> салықтар</w:t>
            </w:r>
          </w:p>
        </w:tc>
        <w:tc>
          <w:tcPr>
            <w:tcW w:w="1702" w:type="dxa"/>
          </w:tcPr>
          <w:p w:rsidR="00D618D3" w:rsidRPr="00560E17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200</w:t>
            </w:r>
            <w:r>
              <w:rPr>
                <w:sz w:val="20"/>
                <w:szCs w:val="20"/>
              </w:rPr>
              <w:t>735</w:t>
            </w:r>
          </w:p>
        </w:tc>
      </w:tr>
      <w:tr w:rsidR="00D618D3" w:rsidRPr="00B5026B" w:rsidTr="00F16369">
        <w:tc>
          <w:tcPr>
            <w:tcW w:w="426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236" w:type="dxa"/>
          </w:tcPr>
          <w:p w:rsidR="00D618D3" w:rsidRPr="00B5026B" w:rsidRDefault="00D618D3" w:rsidP="00D618D3">
            <w:pPr>
              <w:pStyle w:val="aa"/>
              <w:jc w:val="both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 xml:space="preserve">Мүлікке </w:t>
            </w:r>
            <w:proofErr w:type="spellStart"/>
            <w:r w:rsidRPr="00B5026B">
              <w:rPr>
                <w:sz w:val="20"/>
                <w:szCs w:val="20"/>
              </w:rPr>
              <w:t>салынатын</w:t>
            </w:r>
            <w:proofErr w:type="spellEnd"/>
            <w:r w:rsidRPr="00B5026B">
              <w:rPr>
                <w:sz w:val="20"/>
                <w:szCs w:val="20"/>
              </w:rPr>
              <w:t xml:space="preserve"> салықтар</w:t>
            </w:r>
          </w:p>
        </w:tc>
        <w:tc>
          <w:tcPr>
            <w:tcW w:w="1702" w:type="dxa"/>
          </w:tcPr>
          <w:p w:rsidR="00D618D3" w:rsidRPr="001A0AF5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200</w:t>
            </w:r>
            <w:r>
              <w:rPr>
                <w:sz w:val="20"/>
                <w:szCs w:val="20"/>
              </w:rPr>
              <w:t>735</w:t>
            </w:r>
          </w:p>
        </w:tc>
      </w:tr>
      <w:tr w:rsidR="00D618D3" w:rsidRPr="00470942" w:rsidTr="00F16369">
        <w:tc>
          <w:tcPr>
            <w:tcW w:w="426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  <w:lang w:val="en-US"/>
              </w:rPr>
              <w:t>05</w:t>
            </w:r>
          </w:p>
        </w:tc>
        <w:tc>
          <w:tcPr>
            <w:tcW w:w="705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D618D3" w:rsidRPr="00B5026B" w:rsidRDefault="00D618D3" w:rsidP="00D618D3">
            <w:pPr>
              <w:pStyle w:val="aa"/>
              <w:jc w:val="both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</w:rPr>
              <w:t>Тауарларға</w:t>
            </w:r>
            <w:r w:rsidRPr="00B5026B">
              <w:rPr>
                <w:sz w:val="20"/>
                <w:szCs w:val="20"/>
                <w:lang w:val="en-US"/>
              </w:rPr>
              <w:t xml:space="preserve">, </w:t>
            </w:r>
            <w:r w:rsidRPr="00B5026B">
              <w:rPr>
                <w:sz w:val="20"/>
                <w:szCs w:val="20"/>
              </w:rPr>
              <w:t>жұ</w:t>
            </w:r>
            <w:proofErr w:type="gramStart"/>
            <w:r w:rsidRPr="00B5026B">
              <w:rPr>
                <w:sz w:val="20"/>
                <w:szCs w:val="20"/>
              </w:rPr>
              <w:t>мыстар</w:t>
            </w:r>
            <w:proofErr w:type="gramEnd"/>
            <w:r w:rsidRPr="00B5026B">
              <w:rPr>
                <w:sz w:val="20"/>
                <w:szCs w:val="20"/>
              </w:rPr>
              <w:t>ға</w:t>
            </w:r>
            <w:r w:rsidRPr="00B5026B">
              <w:rPr>
                <w:sz w:val="20"/>
                <w:szCs w:val="20"/>
                <w:lang w:val="kk-KZ"/>
              </w:rPr>
              <w:t xml:space="preserve"> </w:t>
            </w:r>
            <w:r w:rsidRPr="00B5026B">
              <w:rPr>
                <w:sz w:val="20"/>
                <w:szCs w:val="20"/>
              </w:rPr>
              <w:t>және</w:t>
            </w:r>
            <w:r w:rsidRPr="00B5026B">
              <w:rPr>
                <w:sz w:val="20"/>
                <w:szCs w:val="20"/>
                <w:lang w:val="kk-KZ"/>
              </w:rPr>
              <w:t xml:space="preserve"> </w:t>
            </w:r>
            <w:r w:rsidRPr="00B5026B">
              <w:rPr>
                <w:sz w:val="20"/>
                <w:szCs w:val="20"/>
              </w:rPr>
              <w:t>қызметтерге</w:t>
            </w:r>
            <w:r w:rsidRPr="00B5026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</w:rPr>
              <w:t>салынатын</w:t>
            </w:r>
            <w:proofErr w:type="spellEnd"/>
            <w:r w:rsidRPr="00B5026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  <w:lang w:val="en-US"/>
              </w:rPr>
              <w:t>i</w:t>
            </w:r>
            <w:r w:rsidRPr="00B5026B">
              <w:rPr>
                <w:sz w:val="20"/>
                <w:szCs w:val="20"/>
              </w:rPr>
              <w:t>шк</w:t>
            </w:r>
            <w:r w:rsidRPr="00B5026B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B5026B">
              <w:rPr>
                <w:sz w:val="20"/>
                <w:szCs w:val="20"/>
                <w:lang w:val="en-US"/>
              </w:rPr>
              <w:t xml:space="preserve"> </w:t>
            </w:r>
            <w:r w:rsidRPr="00B5026B">
              <w:rPr>
                <w:sz w:val="20"/>
                <w:szCs w:val="20"/>
              </w:rPr>
              <w:t>салықтар</w:t>
            </w:r>
          </w:p>
        </w:tc>
        <w:tc>
          <w:tcPr>
            <w:tcW w:w="1702" w:type="dxa"/>
          </w:tcPr>
          <w:p w:rsidR="00D618D3" w:rsidRPr="00560E17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4972</w:t>
            </w:r>
          </w:p>
        </w:tc>
      </w:tr>
      <w:tr w:rsidR="00D618D3" w:rsidRPr="00B5026B" w:rsidTr="00F16369">
        <w:tc>
          <w:tcPr>
            <w:tcW w:w="426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705" w:type="dxa"/>
          </w:tcPr>
          <w:p w:rsidR="00D618D3" w:rsidRPr="00B5026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236" w:type="dxa"/>
          </w:tcPr>
          <w:p w:rsidR="00D618D3" w:rsidRPr="00B5026B" w:rsidRDefault="00D618D3" w:rsidP="00D618D3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5026B">
              <w:rPr>
                <w:sz w:val="20"/>
                <w:szCs w:val="20"/>
              </w:rPr>
              <w:t>Акциздер</w:t>
            </w:r>
            <w:proofErr w:type="spellEnd"/>
          </w:p>
        </w:tc>
        <w:tc>
          <w:tcPr>
            <w:tcW w:w="1702" w:type="dxa"/>
          </w:tcPr>
          <w:p w:rsidR="00D618D3" w:rsidRPr="00560E17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2816</w:t>
            </w:r>
          </w:p>
        </w:tc>
      </w:tr>
      <w:tr w:rsidR="00D618D3" w:rsidRPr="00470942" w:rsidTr="00F16369">
        <w:tc>
          <w:tcPr>
            <w:tcW w:w="426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  <w:r w:rsidRPr="00BD0AAB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236" w:type="dxa"/>
          </w:tcPr>
          <w:p w:rsidR="00D618D3" w:rsidRPr="00BD0AAB" w:rsidRDefault="00D618D3" w:rsidP="00D618D3">
            <w:pPr>
              <w:pStyle w:val="aa"/>
              <w:jc w:val="both"/>
              <w:rPr>
                <w:sz w:val="20"/>
                <w:szCs w:val="20"/>
                <w:lang w:val="en-US"/>
              </w:rPr>
            </w:pPr>
            <w:r w:rsidRPr="00BD0AAB">
              <w:rPr>
                <w:sz w:val="20"/>
                <w:szCs w:val="20"/>
              </w:rPr>
              <w:t>Кәсіпкерлі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ж</w:t>
            </w:r>
            <w:proofErr w:type="gramEnd"/>
            <w:r w:rsidRPr="00BD0AAB">
              <w:rPr>
                <w:sz w:val="20"/>
                <w:szCs w:val="20"/>
              </w:rPr>
              <w:t>әне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кәсіби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қызметті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жүргізгені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үшін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алынатын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702" w:type="dxa"/>
          </w:tcPr>
          <w:p w:rsidR="00D618D3" w:rsidRPr="00560E17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2156</w:t>
            </w:r>
          </w:p>
        </w:tc>
      </w:tr>
      <w:tr w:rsidR="00D618D3" w:rsidRPr="00BD0AAB" w:rsidTr="00F16369">
        <w:tc>
          <w:tcPr>
            <w:tcW w:w="426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  <w:r w:rsidRPr="00BD0AAB">
              <w:rPr>
                <w:sz w:val="20"/>
                <w:szCs w:val="20"/>
                <w:lang w:val="en-US"/>
              </w:rPr>
              <w:t>08</w:t>
            </w:r>
          </w:p>
        </w:tc>
        <w:tc>
          <w:tcPr>
            <w:tcW w:w="705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D618D3" w:rsidRPr="00BD0AAB" w:rsidRDefault="00D618D3" w:rsidP="00D618D3">
            <w:pPr>
              <w:pStyle w:val="aa"/>
              <w:jc w:val="both"/>
              <w:rPr>
                <w:sz w:val="20"/>
                <w:szCs w:val="20"/>
              </w:rPr>
            </w:pPr>
            <w:proofErr w:type="gramStart"/>
            <w:r w:rsidRPr="00BD0AAB">
              <w:rPr>
                <w:sz w:val="20"/>
                <w:szCs w:val="20"/>
              </w:rPr>
              <w:t>Заңды</w:t>
            </w:r>
            <w:proofErr w:type="gramEnd"/>
            <w:r w:rsidRPr="00BD0AAB">
              <w:rPr>
                <w:sz w:val="20"/>
                <w:szCs w:val="20"/>
              </w:rPr>
              <w:t>қ маңызы бар әрекеттерді жасағаны және (</w:t>
            </w:r>
            <w:proofErr w:type="spellStart"/>
            <w:r w:rsidRPr="00BD0AAB">
              <w:rPr>
                <w:sz w:val="20"/>
                <w:szCs w:val="20"/>
              </w:rPr>
              <w:t>немесе</w:t>
            </w:r>
            <w:proofErr w:type="spellEnd"/>
            <w:r w:rsidRPr="00BD0AAB">
              <w:rPr>
                <w:sz w:val="20"/>
                <w:szCs w:val="20"/>
              </w:rPr>
              <w:t xml:space="preserve">) оған уәкілеттігі бар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органдар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немесе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лауазымды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адамдар</w:t>
            </w:r>
            <w:proofErr w:type="spellEnd"/>
            <w:r w:rsidRPr="00BD0AAB">
              <w:rPr>
                <w:sz w:val="20"/>
                <w:szCs w:val="20"/>
              </w:rPr>
              <w:t xml:space="preserve"> құжаттар </w:t>
            </w:r>
            <w:proofErr w:type="spellStart"/>
            <w:r w:rsidRPr="00BD0AAB">
              <w:rPr>
                <w:sz w:val="20"/>
                <w:szCs w:val="20"/>
              </w:rPr>
              <w:t>бергені</w:t>
            </w:r>
            <w:proofErr w:type="spellEnd"/>
            <w:r w:rsidRPr="00BD0AAB">
              <w:rPr>
                <w:sz w:val="20"/>
                <w:szCs w:val="20"/>
              </w:rPr>
              <w:t xml:space="preserve"> үшін </w:t>
            </w:r>
            <w:proofErr w:type="spellStart"/>
            <w:r w:rsidRPr="00BD0AAB">
              <w:rPr>
                <w:sz w:val="20"/>
                <w:szCs w:val="20"/>
              </w:rPr>
              <w:t>алынатын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міндетті</w:t>
            </w:r>
            <w:proofErr w:type="spellEnd"/>
            <w:r w:rsidRPr="00BD0AAB">
              <w:rPr>
                <w:sz w:val="20"/>
                <w:szCs w:val="20"/>
              </w:rPr>
              <w:t xml:space="preserve"> төлемдер</w:t>
            </w:r>
          </w:p>
        </w:tc>
        <w:tc>
          <w:tcPr>
            <w:tcW w:w="1702" w:type="dxa"/>
          </w:tcPr>
          <w:p w:rsidR="00D618D3" w:rsidRPr="00560E17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11751</w:t>
            </w:r>
          </w:p>
        </w:tc>
      </w:tr>
      <w:tr w:rsidR="00D618D3" w:rsidRPr="00BD0AAB" w:rsidTr="00F16369">
        <w:tc>
          <w:tcPr>
            <w:tcW w:w="426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</w:t>
            </w:r>
          </w:p>
        </w:tc>
        <w:tc>
          <w:tcPr>
            <w:tcW w:w="6236" w:type="dxa"/>
          </w:tcPr>
          <w:p w:rsidR="00D618D3" w:rsidRPr="00BD0AAB" w:rsidRDefault="00D618D3" w:rsidP="00D618D3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баж</w:t>
            </w:r>
            <w:proofErr w:type="spellEnd"/>
          </w:p>
        </w:tc>
        <w:tc>
          <w:tcPr>
            <w:tcW w:w="1702" w:type="dxa"/>
          </w:tcPr>
          <w:p w:rsidR="00D618D3" w:rsidRPr="00560E17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11751</w:t>
            </w:r>
          </w:p>
        </w:tc>
      </w:tr>
      <w:tr w:rsidR="00D618D3" w:rsidRPr="00BD0AAB" w:rsidTr="00F16369">
        <w:tc>
          <w:tcPr>
            <w:tcW w:w="426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2</w:t>
            </w:r>
          </w:p>
        </w:tc>
        <w:tc>
          <w:tcPr>
            <w:tcW w:w="570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D618D3" w:rsidRPr="00BD0AAB" w:rsidRDefault="00D618D3" w:rsidP="00D618D3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Салықтық </w:t>
            </w:r>
            <w:proofErr w:type="spellStart"/>
            <w:r w:rsidRPr="00BD0AAB">
              <w:rPr>
                <w:sz w:val="20"/>
                <w:szCs w:val="20"/>
              </w:rPr>
              <w:t>емес</w:t>
            </w:r>
            <w:proofErr w:type="spellEnd"/>
            <w:r w:rsidRPr="00BD0AAB">
              <w:rPr>
                <w:sz w:val="20"/>
                <w:szCs w:val="20"/>
              </w:rPr>
              <w:t xml:space="preserve"> түсімдер</w:t>
            </w:r>
          </w:p>
        </w:tc>
        <w:tc>
          <w:tcPr>
            <w:tcW w:w="1702" w:type="dxa"/>
          </w:tcPr>
          <w:p w:rsidR="00D618D3" w:rsidRPr="00560E17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28443</w:t>
            </w:r>
          </w:p>
        </w:tc>
      </w:tr>
      <w:tr w:rsidR="00D618D3" w:rsidRPr="00BD0AAB" w:rsidTr="00F16369">
        <w:tc>
          <w:tcPr>
            <w:tcW w:w="426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</w:t>
            </w:r>
          </w:p>
        </w:tc>
        <w:tc>
          <w:tcPr>
            <w:tcW w:w="705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D618D3" w:rsidRPr="00BD0AAB" w:rsidRDefault="00D618D3" w:rsidP="00D618D3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меншіктен</w:t>
            </w:r>
            <w:proofErr w:type="spellEnd"/>
            <w:r w:rsidRPr="00BD0AAB">
              <w:rPr>
                <w:sz w:val="20"/>
                <w:szCs w:val="20"/>
              </w:rPr>
              <w:t xml:space="preserve"> түсетін </w:t>
            </w:r>
            <w:proofErr w:type="spellStart"/>
            <w:r w:rsidRPr="00BD0AAB">
              <w:rPr>
                <w:sz w:val="20"/>
                <w:szCs w:val="20"/>
              </w:rPr>
              <w:t>кі</w:t>
            </w:r>
            <w:proofErr w:type="gramStart"/>
            <w:r w:rsidRPr="00BD0AAB">
              <w:rPr>
                <w:sz w:val="20"/>
                <w:szCs w:val="20"/>
              </w:rPr>
              <w:t>р</w:t>
            </w:r>
            <w:proofErr w:type="gramEnd"/>
            <w:r w:rsidRPr="00BD0AAB">
              <w:rPr>
                <w:sz w:val="20"/>
                <w:szCs w:val="20"/>
              </w:rPr>
              <w:t>істер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</w:tcPr>
          <w:p w:rsidR="00D618D3" w:rsidRPr="00560E17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6177</w:t>
            </w:r>
          </w:p>
        </w:tc>
      </w:tr>
      <w:tr w:rsidR="00D618D3" w:rsidRPr="00470942" w:rsidTr="00F16369">
        <w:tc>
          <w:tcPr>
            <w:tcW w:w="426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D618D3" w:rsidRPr="00CD2574" w:rsidRDefault="00D618D3" w:rsidP="00D618D3">
            <w:pPr>
              <w:pStyle w:val="aa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6236" w:type="dxa"/>
          </w:tcPr>
          <w:p w:rsidR="00D618D3" w:rsidRPr="00CD2574" w:rsidRDefault="00D618D3" w:rsidP="00D618D3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CD2574">
              <w:rPr>
                <w:sz w:val="20"/>
                <w:szCs w:val="20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702" w:type="dxa"/>
          </w:tcPr>
          <w:p w:rsidR="00D618D3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5941</w:t>
            </w:r>
          </w:p>
        </w:tc>
      </w:tr>
      <w:tr w:rsidR="00D618D3" w:rsidRPr="00BD0AAB" w:rsidTr="00F16369">
        <w:tc>
          <w:tcPr>
            <w:tcW w:w="426" w:type="dxa"/>
          </w:tcPr>
          <w:p w:rsidR="00D618D3" w:rsidRPr="00CD2574" w:rsidRDefault="00D618D3" w:rsidP="00D618D3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70" w:type="dxa"/>
          </w:tcPr>
          <w:p w:rsidR="00D618D3" w:rsidRPr="00CD2574" w:rsidRDefault="00D618D3" w:rsidP="00D618D3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7</w:t>
            </w:r>
          </w:p>
        </w:tc>
        <w:tc>
          <w:tcPr>
            <w:tcW w:w="6236" w:type="dxa"/>
          </w:tcPr>
          <w:p w:rsidR="00D618D3" w:rsidRPr="00BD0AAB" w:rsidRDefault="00D618D3" w:rsidP="00D618D3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бюджеттен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берілген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кредиттер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сыйақылар</w:t>
            </w:r>
          </w:p>
        </w:tc>
        <w:tc>
          <w:tcPr>
            <w:tcW w:w="1702" w:type="dxa"/>
          </w:tcPr>
          <w:p w:rsidR="00D618D3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</w:tr>
      <w:tr w:rsidR="00D618D3" w:rsidRPr="00BD0AAB" w:rsidTr="00F16369">
        <w:tc>
          <w:tcPr>
            <w:tcW w:w="426" w:type="dxa"/>
          </w:tcPr>
          <w:p w:rsidR="00D618D3" w:rsidRPr="00CD2574" w:rsidRDefault="00D618D3" w:rsidP="00D618D3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70" w:type="dxa"/>
          </w:tcPr>
          <w:p w:rsidR="00D618D3" w:rsidRPr="00C56DE5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705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D618D3" w:rsidRPr="00C56DE5" w:rsidRDefault="00D618D3" w:rsidP="00D618D3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бюджеттен</w:t>
            </w:r>
            <w:proofErr w:type="spellEnd"/>
            <w:r w:rsidRPr="00C56DE5">
              <w:rPr>
                <w:sz w:val="20"/>
                <w:szCs w:val="20"/>
              </w:rPr>
              <w:t xml:space="preserve"> қаржыландырылаты </w:t>
            </w:r>
            <w:proofErr w:type="spellStart"/>
            <w:r w:rsidRPr="00C56DE5">
              <w:rPr>
                <w:sz w:val="20"/>
                <w:szCs w:val="20"/>
              </w:rPr>
              <w:t>н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мекемелер</w:t>
            </w:r>
            <w:proofErr w:type="spellEnd"/>
            <w:r w:rsidRPr="00C56DE5">
              <w:rPr>
                <w:sz w:val="20"/>
                <w:szCs w:val="20"/>
              </w:rPr>
              <w:t xml:space="preserve"> ұйымдастыратын </w:t>
            </w: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сатып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алуды</w:t>
            </w:r>
            <w:proofErr w:type="spellEnd"/>
            <w:r w:rsidRPr="00C56DE5">
              <w:rPr>
                <w:sz w:val="20"/>
                <w:szCs w:val="20"/>
              </w:rPr>
              <w:t xml:space="preserve"> өткізуден түсетін ақша түсімдері</w:t>
            </w:r>
          </w:p>
        </w:tc>
        <w:tc>
          <w:tcPr>
            <w:tcW w:w="1702" w:type="dxa"/>
          </w:tcPr>
          <w:p w:rsidR="00D618D3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</w:t>
            </w:r>
          </w:p>
        </w:tc>
      </w:tr>
      <w:tr w:rsidR="00D618D3" w:rsidRPr="00BD0AAB" w:rsidTr="00F16369">
        <w:tc>
          <w:tcPr>
            <w:tcW w:w="426" w:type="dxa"/>
          </w:tcPr>
          <w:p w:rsidR="00D618D3" w:rsidRPr="00CD2574" w:rsidRDefault="00D618D3" w:rsidP="00D618D3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70" w:type="dxa"/>
          </w:tcPr>
          <w:p w:rsidR="00D618D3" w:rsidRPr="00CD2574" w:rsidRDefault="00D618D3" w:rsidP="00D618D3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:rsidR="00D618D3" w:rsidRPr="00C56DE5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236" w:type="dxa"/>
          </w:tcPr>
          <w:p w:rsidR="00D618D3" w:rsidRPr="002E11B0" w:rsidRDefault="00D618D3" w:rsidP="00D618D3">
            <w:pPr>
              <w:pStyle w:val="aa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бюджеттен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қаржыландырылаты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н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мекемелер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ұйымдастыратын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сатып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алуды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өткізуден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түсетін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ақша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түсімдері</w:t>
            </w:r>
          </w:p>
        </w:tc>
        <w:tc>
          <w:tcPr>
            <w:tcW w:w="1702" w:type="dxa"/>
          </w:tcPr>
          <w:p w:rsidR="00D618D3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</w:t>
            </w:r>
          </w:p>
        </w:tc>
      </w:tr>
      <w:tr w:rsidR="00D618D3" w:rsidRPr="00BD0AAB" w:rsidTr="00F16369">
        <w:tc>
          <w:tcPr>
            <w:tcW w:w="426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06</w:t>
            </w:r>
          </w:p>
        </w:tc>
        <w:tc>
          <w:tcPr>
            <w:tcW w:w="705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D618D3" w:rsidRPr="00BD0AAB" w:rsidRDefault="00D618D3" w:rsidP="00D618D3">
            <w:pPr>
              <w:pStyle w:val="aa"/>
              <w:jc w:val="both"/>
              <w:rPr>
                <w:sz w:val="20"/>
                <w:szCs w:val="20"/>
              </w:rPr>
            </w:pPr>
            <w:proofErr w:type="gramStart"/>
            <w:r w:rsidRPr="00BD0AAB">
              <w:rPr>
                <w:sz w:val="20"/>
                <w:szCs w:val="20"/>
              </w:rPr>
              <w:t>Бас</w:t>
            </w:r>
            <w:proofErr w:type="gramEnd"/>
            <w:r w:rsidRPr="00BD0AAB">
              <w:rPr>
                <w:sz w:val="20"/>
                <w:szCs w:val="20"/>
              </w:rPr>
              <w:t xml:space="preserve">қа да салықтық </w:t>
            </w:r>
            <w:proofErr w:type="spellStart"/>
            <w:r w:rsidRPr="00BD0AAB">
              <w:rPr>
                <w:sz w:val="20"/>
                <w:szCs w:val="20"/>
              </w:rPr>
              <w:t>емес</w:t>
            </w:r>
            <w:proofErr w:type="spellEnd"/>
            <w:r w:rsidRPr="00BD0AAB">
              <w:rPr>
                <w:sz w:val="20"/>
                <w:szCs w:val="20"/>
              </w:rPr>
              <w:t xml:space="preserve"> түсімдер</w:t>
            </w:r>
          </w:p>
        </w:tc>
        <w:tc>
          <w:tcPr>
            <w:tcW w:w="1702" w:type="dxa"/>
          </w:tcPr>
          <w:p w:rsidR="00D618D3" w:rsidRPr="00560E17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21458</w:t>
            </w:r>
          </w:p>
        </w:tc>
      </w:tr>
      <w:tr w:rsidR="00D618D3" w:rsidRPr="00BD0AAB" w:rsidTr="00F16369">
        <w:tc>
          <w:tcPr>
            <w:tcW w:w="426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6236" w:type="dxa"/>
          </w:tcPr>
          <w:p w:rsidR="00D618D3" w:rsidRPr="00BD0AAB" w:rsidRDefault="00D618D3" w:rsidP="00D618D3">
            <w:pPr>
              <w:pStyle w:val="aa"/>
              <w:jc w:val="both"/>
              <w:rPr>
                <w:sz w:val="20"/>
                <w:szCs w:val="20"/>
              </w:rPr>
            </w:pPr>
            <w:proofErr w:type="gramStart"/>
            <w:r w:rsidRPr="00BD0AAB">
              <w:rPr>
                <w:sz w:val="20"/>
                <w:szCs w:val="20"/>
              </w:rPr>
              <w:t>Бас</w:t>
            </w:r>
            <w:proofErr w:type="gramEnd"/>
            <w:r w:rsidRPr="00BD0AAB">
              <w:rPr>
                <w:sz w:val="20"/>
                <w:szCs w:val="20"/>
              </w:rPr>
              <w:t xml:space="preserve">қа да салықтық </w:t>
            </w:r>
            <w:proofErr w:type="spellStart"/>
            <w:r w:rsidRPr="00BD0AAB">
              <w:rPr>
                <w:sz w:val="20"/>
                <w:szCs w:val="20"/>
              </w:rPr>
              <w:t>емес</w:t>
            </w:r>
            <w:proofErr w:type="spellEnd"/>
            <w:r w:rsidRPr="00BD0AAB">
              <w:rPr>
                <w:sz w:val="20"/>
                <w:szCs w:val="20"/>
              </w:rPr>
              <w:t xml:space="preserve"> түсімдер</w:t>
            </w:r>
          </w:p>
        </w:tc>
        <w:tc>
          <w:tcPr>
            <w:tcW w:w="1702" w:type="dxa"/>
          </w:tcPr>
          <w:p w:rsidR="00D618D3" w:rsidRPr="00560E17" w:rsidRDefault="00D618D3" w:rsidP="00D618D3">
            <w:pPr>
              <w:pStyle w:val="aa"/>
              <w:tabs>
                <w:tab w:val="left" w:pos="190"/>
                <w:tab w:val="center" w:pos="458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21458</w:t>
            </w:r>
          </w:p>
        </w:tc>
      </w:tr>
      <w:tr w:rsidR="00D618D3" w:rsidRPr="00470942" w:rsidTr="00F16369">
        <w:tc>
          <w:tcPr>
            <w:tcW w:w="426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3</w:t>
            </w:r>
          </w:p>
        </w:tc>
        <w:tc>
          <w:tcPr>
            <w:tcW w:w="570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705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D618D3" w:rsidRPr="00BD0AAB" w:rsidRDefault="00D618D3" w:rsidP="00D618D3">
            <w:pPr>
              <w:pStyle w:val="aa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BD0AAB">
              <w:rPr>
                <w:sz w:val="20"/>
                <w:szCs w:val="20"/>
              </w:rPr>
              <w:t>Негізгі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капиталды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сатудан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түсетін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түсімдер</w:t>
            </w:r>
          </w:p>
        </w:tc>
        <w:tc>
          <w:tcPr>
            <w:tcW w:w="1702" w:type="dxa"/>
          </w:tcPr>
          <w:p w:rsidR="00D618D3" w:rsidRPr="00560E17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5576</w:t>
            </w:r>
          </w:p>
        </w:tc>
      </w:tr>
      <w:tr w:rsidR="00D618D3" w:rsidRPr="00BD0AAB" w:rsidTr="00F16369">
        <w:tc>
          <w:tcPr>
            <w:tcW w:w="426" w:type="dxa"/>
          </w:tcPr>
          <w:p w:rsidR="00D618D3" w:rsidRPr="00470942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03</w:t>
            </w:r>
          </w:p>
        </w:tc>
        <w:tc>
          <w:tcPr>
            <w:tcW w:w="705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D618D3" w:rsidRPr="00BD0AAB" w:rsidRDefault="00D618D3" w:rsidP="00D618D3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702" w:type="dxa"/>
          </w:tcPr>
          <w:p w:rsidR="00D618D3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5576</w:t>
            </w:r>
          </w:p>
        </w:tc>
      </w:tr>
      <w:tr w:rsidR="00D618D3" w:rsidRPr="00BD0AAB" w:rsidTr="00F16369">
        <w:tc>
          <w:tcPr>
            <w:tcW w:w="426" w:type="dxa"/>
          </w:tcPr>
          <w:p w:rsidR="00D618D3" w:rsidRPr="000C063E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6236" w:type="dxa"/>
          </w:tcPr>
          <w:p w:rsidR="00D618D3" w:rsidRPr="00BD0AAB" w:rsidRDefault="00D618D3" w:rsidP="00D618D3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Жерді сату</w:t>
            </w:r>
          </w:p>
        </w:tc>
        <w:tc>
          <w:tcPr>
            <w:tcW w:w="1702" w:type="dxa"/>
          </w:tcPr>
          <w:p w:rsidR="00D618D3" w:rsidRDefault="00D618D3" w:rsidP="00D618D3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5576</w:t>
            </w:r>
          </w:p>
        </w:tc>
      </w:tr>
      <w:tr w:rsidR="00D618D3" w:rsidRPr="00BD0AAB" w:rsidTr="00F16369">
        <w:tc>
          <w:tcPr>
            <w:tcW w:w="426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70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705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D618D3" w:rsidRPr="00BD0AAB" w:rsidRDefault="00D618D3" w:rsidP="00D618D3">
            <w:pPr>
              <w:pStyle w:val="aa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D0AAB">
              <w:rPr>
                <w:color w:val="000000"/>
                <w:sz w:val="20"/>
                <w:szCs w:val="20"/>
              </w:rPr>
              <w:t>Трансферттер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түсі</w:t>
            </w:r>
            <w:proofErr w:type="gramStart"/>
            <w:r w:rsidRPr="00BD0AAB">
              <w:rPr>
                <w:color w:val="000000"/>
                <w:sz w:val="20"/>
                <w:szCs w:val="20"/>
              </w:rPr>
              <w:t>м</w:t>
            </w:r>
            <w:proofErr w:type="gramEnd"/>
            <w:r w:rsidRPr="00BD0AAB">
              <w:rPr>
                <w:color w:val="000000"/>
                <w:sz w:val="20"/>
                <w:szCs w:val="20"/>
              </w:rPr>
              <w:t>і</w:t>
            </w:r>
          </w:p>
        </w:tc>
        <w:tc>
          <w:tcPr>
            <w:tcW w:w="1702" w:type="dxa"/>
          </w:tcPr>
          <w:p w:rsidR="00D618D3" w:rsidRPr="001A1750" w:rsidRDefault="00D618D3" w:rsidP="00D618D3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1557896,6</w:t>
            </w:r>
          </w:p>
        </w:tc>
      </w:tr>
      <w:tr w:rsidR="00D618D3" w:rsidRPr="00470942" w:rsidTr="00951115">
        <w:tc>
          <w:tcPr>
            <w:tcW w:w="426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</w:t>
            </w:r>
          </w:p>
        </w:tc>
        <w:tc>
          <w:tcPr>
            <w:tcW w:w="705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D618D3" w:rsidRPr="00BD0AAB" w:rsidRDefault="00D618D3" w:rsidP="00D618D3">
            <w:pPr>
              <w:pStyle w:val="aa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</w:t>
            </w:r>
            <w:r w:rsidRPr="00BD0AAB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BD0AAB">
              <w:rPr>
                <w:sz w:val="20"/>
                <w:szCs w:val="20"/>
              </w:rPr>
              <w:t>к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басқарудың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жоғары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тұ</w:t>
            </w:r>
            <w:proofErr w:type="gramStart"/>
            <w:r w:rsidRPr="00BD0AAB">
              <w:rPr>
                <w:sz w:val="20"/>
                <w:szCs w:val="20"/>
              </w:rPr>
              <w:t>р</w:t>
            </w:r>
            <w:proofErr w:type="gramEnd"/>
            <w:r w:rsidRPr="00BD0AAB">
              <w:rPr>
                <w:sz w:val="20"/>
                <w:szCs w:val="20"/>
              </w:rPr>
              <w:t>ған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органдарынан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түсет</w:t>
            </w:r>
            <w:proofErr w:type="spellStart"/>
            <w:r w:rsidRPr="00BD0AAB">
              <w:rPr>
                <w:sz w:val="20"/>
                <w:szCs w:val="20"/>
                <w:lang w:val="en-US"/>
              </w:rPr>
              <w:t>i</w:t>
            </w:r>
            <w:r w:rsidRPr="00BD0AAB">
              <w:rPr>
                <w:sz w:val="20"/>
                <w:szCs w:val="20"/>
              </w:rPr>
              <w:t>н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702" w:type="dxa"/>
          </w:tcPr>
          <w:p w:rsidR="00D618D3" w:rsidRPr="001A1750" w:rsidRDefault="00D618D3" w:rsidP="00D618D3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1557896,6</w:t>
            </w:r>
          </w:p>
        </w:tc>
      </w:tr>
      <w:tr w:rsidR="00D618D3" w:rsidRPr="00BD0AAB" w:rsidTr="00951115">
        <w:tc>
          <w:tcPr>
            <w:tcW w:w="426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705" w:type="dxa"/>
          </w:tcPr>
          <w:p w:rsidR="00D618D3" w:rsidRPr="00BD0AAB" w:rsidRDefault="00D618D3" w:rsidP="00D618D3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2</w:t>
            </w:r>
          </w:p>
        </w:tc>
        <w:tc>
          <w:tcPr>
            <w:tcW w:w="6236" w:type="dxa"/>
          </w:tcPr>
          <w:p w:rsidR="00D618D3" w:rsidRPr="00BD0AAB" w:rsidRDefault="00D618D3" w:rsidP="00D618D3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Облыстық </w:t>
            </w:r>
            <w:proofErr w:type="spellStart"/>
            <w:r w:rsidRPr="00BD0AAB">
              <w:rPr>
                <w:sz w:val="20"/>
                <w:szCs w:val="20"/>
              </w:rPr>
              <w:t>бюджеттен</w:t>
            </w:r>
            <w:proofErr w:type="spellEnd"/>
            <w:r w:rsidRPr="00BD0AAB">
              <w:rPr>
                <w:sz w:val="20"/>
                <w:szCs w:val="20"/>
              </w:rPr>
              <w:t xml:space="preserve"> түсетін </w:t>
            </w:r>
            <w:proofErr w:type="spellStart"/>
            <w:r w:rsidRPr="00BD0AAB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702" w:type="dxa"/>
          </w:tcPr>
          <w:p w:rsidR="00D618D3" w:rsidRPr="001A1750" w:rsidRDefault="00D618D3" w:rsidP="00D618D3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1557896,6</w:t>
            </w:r>
          </w:p>
        </w:tc>
      </w:tr>
    </w:tbl>
    <w:p w:rsidR="003F348B" w:rsidRPr="00BD0AAB" w:rsidRDefault="003F348B" w:rsidP="00E43474">
      <w:pPr>
        <w:rPr>
          <w:lang w:val="kk-KZ"/>
        </w:rPr>
      </w:pPr>
    </w:p>
    <w:p w:rsidR="003F348B" w:rsidRPr="00BD0AAB" w:rsidRDefault="003F348B" w:rsidP="00E43474">
      <w:pPr>
        <w:rPr>
          <w:lang w:val="kk-KZ"/>
        </w:rPr>
      </w:pPr>
    </w:p>
    <w:p w:rsidR="003F348B" w:rsidRDefault="003F348B" w:rsidP="00E43474">
      <w:pPr>
        <w:rPr>
          <w:lang w:val="kk-KZ"/>
        </w:rPr>
      </w:pPr>
    </w:p>
    <w:p w:rsidR="00194539" w:rsidRDefault="00194539" w:rsidP="00E43474">
      <w:pPr>
        <w:rPr>
          <w:lang w:val="kk-KZ"/>
        </w:rPr>
      </w:pPr>
    </w:p>
    <w:p w:rsidR="00194539" w:rsidRDefault="00194539" w:rsidP="00E43474">
      <w:pPr>
        <w:rPr>
          <w:lang w:val="kk-KZ"/>
        </w:rPr>
      </w:pPr>
    </w:p>
    <w:p w:rsidR="00194539" w:rsidRDefault="00194539" w:rsidP="00E43474">
      <w:pPr>
        <w:rPr>
          <w:lang w:val="kk-KZ"/>
        </w:rPr>
      </w:pPr>
    </w:p>
    <w:p w:rsidR="00194539" w:rsidRDefault="00194539" w:rsidP="00E43474">
      <w:pPr>
        <w:rPr>
          <w:lang w:val="kk-KZ"/>
        </w:rPr>
      </w:pPr>
    </w:p>
    <w:p w:rsidR="00194539" w:rsidRDefault="00194539" w:rsidP="00E43474">
      <w:pPr>
        <w:rPr>
          <w:lang w:val="kk-KZ"/>
        </w:rPr>
      </w:pPr>
    </w:p>
    <w:p w:rsidR="003F348B" w:rsidRPr="001B60C4" w:rsidRDefault="003F348B" w:rsidP="00E43474">
      <w:pPr>
        <w:rPr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851"/>
        <w:gridCol w:w="568"/>
        <w:gridCol w:w="5951"/>
        <w:gridCol w:w="1702"/>
      </w:tblGrid>
      <w:tr w:rsidR="00194539" w:rsidRPr="00BD0AAB" w:rsidTr="009C1A44">
        <w:trPr>
          <w:cantSplit/>
          <w:trHeight w:val="279"/>
        </w:trPr>
        <w:tc>
          <w:tcPr>
            <w:tcW w:w="7937" w:type="dxa"/>
            <w:gridSpan w:val="4"/>
            <w:vAlign w:val="center"/>
          </w:tcPr>
          <w:p w:rsidR="00194539" w:rsidRPr="00BD0AAB" w:rsidRDefault="00194539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kk-KZ"/>
              </w:rPr>
              <w:t>Функционалдық топ</w:t>
            </w:r>
          </w:p>
        </w:tc>
        <w:tc>
          <w:tcPr>
            <w:tcW w:w="1702" w:type="dxa"/>
            <w:vMerge w:val="restart"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Сома</w:t>
            </w:r>
          </w:p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мың теңге</w:t>
            </w:r>
          </w:p>
        </w:tc>
      </w:tr>
      <w:tr w:rsidR="00194539" w:rsidRPr="00BD0AAB" w:rsidTr="009C1A44">
        <w:trPr>
          <w:cantSplit/>
          <w:trHeight w:val="279"/>
        </w:trPr>
        <w:tc>
          <w:tcPr>
            <w:tcW w:w="567" w:type="dxa"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7370" w:type="dxa"/>
            <w:gridSpan w:val="3"/>
            <w:vAlign w:val="center"/>
          </w:tcPr>
          <w:p w:rsidR="00194539" w:rsidRPr="00BD0AAB" w:rsidRDefault="00194539" w:rsidP="009C1A44">
            <w:pPr>
              <w:pStyle w:val="aa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Бюджеттік</w:t>
            </w:r>
            <w:proofErr w:type="spellEnd"/>
            <w:r w:rsidRPr="00BD0AAB">
              <w:rPr>
                <w:sz w:val="20"/>
                <w:szCs w:val="20"/>
              </w:rPr>
              <w:t xml:space="preserve"> бағдарламалардың әкімшісі</w:t>
            </w:r>
          </w:p>
        </w:tc>
        <w:tc>
          <w:tcPr>
            <w:tcW w:w="1702" w:type="dxa"/>
            <w:vMerge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194539" w:rsidRPr="00BD0AAB" w:rsidTr="009C1A44">
        <w:trPr>
          <w:cantSplit/>
          <w:trHeight w:val="279"/>
        </w:trPr>
        <w:tc>
          <w:tcPr>
            <w:tcW w:w="567" w:type="dxa"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vAlign w:val="center"/>
          </w:tcPr>
          <w:p w:rsidR="00194539" w:rsidRPr="00BD0AAB" w:rsidRDefault="00194539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Бағдарлама</w:t>
            </w:r>
          </w:p>
        </w:tc>
        <w:tc>
          <w:tcPr>
            <w:tcW w:w="1702" w:type="dxa"/>
            <w:vMerge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194539" w:rsidRPr="00BD0AAB" w:rsidTr="009C1A44">
        <w:trPr>
          <w:cantSplit/>
          <w:trHeight w:val="267"/>
        </w:trPr>
        <w:tc>
          <w:tcPr>
            <w:tcW w:w="567" w:type="dxa"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568" w:type="dxa"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5951" w:type="dxa"/>
            <w:vAlign w:val="center"/>
          </w:tcPr>
          <w:p w:rsidR="00194539" w:rsidRPr="00BD0AAB" w:rsidRDefault="00194539" w:rsidP="009C1A44">
            <w:pPr>
              <w:pStyle w:val="aa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702" w:type="dxa"/>
            <w:vMerge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194539" w:rsidRPr="00BD0AAB" w:rsidTr="009C1A44">
        <w:tc>
          <w:tcPr>
            <w:tcW w:w="567" w:type="dxa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8" w:type="dxa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951" w:type="dxa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702" w:type="dxa"/>
            <w:vAlign w:val="bottom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5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center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en-US"/>
              </w:rPr>
              <w:t>II</w:t>
            </w:r>
            <w:r w:rsidRPr="00BD0AAB">
              <w:rPr>
                <w:sz w:val="20"/>
                <w:szCs w:val="20"/>
              </w:rPr>
              <w:t>. ШЫҒЫНДАР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3071410,8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Жалпы</w:t>
            </w:r>
            <w:proofErr w:type="spellEnd"/>
            <w:r w:rsidRPr="00BD0AAB">
              <w:rPr>
                <w:sz w:val="20"/>
                <w:szCs w:val="20"/>
              </w:rPr>
              <w:t xml:space="preserve"> сипаттағы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қызметтер </w:t>
            </w:r>
          </w:p>
        </w:tc>
        <w:tc>
          <w:tcPr>
            <w:tcW w:w="1702" w:type="dxa"/>
          </w:tcPr>
          <w:p w:rsidR="00D63784" w:rsidRPr="008F535E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852743,8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112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(облыстық маңызы бар қ</w:t>
            </w:r>
            <w:proofErr w:type="gramStart"/>
            <w:r w:rsidRPr="00BD0AAB">
              <w:rPr>
                <w:sz w:val="20"/>
                <w:szCs w:val="20"/>
              </w:rPr>
              <w:t>ала</w:t>
            </w:r>
            <w:proofErr w:type="gramEnd"/>
            <w:r w:rsidRPr="00BD0AAB">
              <w:rPr>
                <w:sz w:val="20"/>
                <w:szCs w:val="20"/>
              </w:rPr>
              <w:t>) мәслихатының аппараты</w:t>
            </w:r>
          </w:p>
        </w:tc>
        <w:tc>
          <w:tcPr>
            <w:tcW w:w="1702" w:type="dxa"/>
          </w:tcPr>
          <w:p w:rsidR="00D63784" w:rsidRPr="009E2B38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52340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(облыстық маңызы бар қ</w:t>
            </w:r>
            <w:proofErr w:type="gramStart"/>
            <w:r w:rsidRPr="00BD0AAB">
              <w:rPr>
                <w:sz w:val="20"/>
                <w:szCs w:val="20"/>
              </w:rPr>
              <w:t>ала</w:t>
            </w:r>
            <w:proofErr w:type="gramEnd"/>
            <w:r w:rsidRPr="00BD0AAB">
              <w:rPr>
                <w:sz w:val="20"/>
                <w:szCs w:val="20"/>
              </w:rPr>
              <w:t xml:space="preserve">) мәслихатының қызметін қамтамасыз </w:t>
            </w:r>
            <w:proofErr w:type="spellStart"/>
            <w:r w:rsidRPr="00BD0AAB">
              <w:rPr>
                <w:sz w:val="20"/>
                <w:szCs w:val="20"/>
              </w:rPr>
              <w:t>ету</w:t>
            </w:r>
            <w:proofErr w:type="spellEnd"/>
            <w:r w:rsidRPr="00BD0AAB">
              <w:rPr>
                <w:sz w:val="20"/>
                <w:szCs w:val="20"/>
              </w:rPr>
              <w:t xml:space="preserve"> жөніндегі қызметтер</w:t>
            </w:r>
          </w:p>
        </w:tc>
        <w:tc>
          <w:tcPr>
            <w:tcW w:w="1702" w:type="dxa"/>
          </w:tcPr>
          <w:p w:rsidR="00D63784" w:rsidRPr="009E2B38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52340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E39F4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122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(облыстық маңызы бар қ</w:t>
            </w:r>
            <w:proofErr w:type="gramStart"/>
            <w:r w:rsidRPr="00BD0AAB">
              <w:rPr>
                <w:sz w:val="20"/>
                <w:szCs w:val="20"/>
              </w:rPr>
              <w:t>ала</w:t>
            </w:r>
            <w:proofErr w:type="gramEnd"/>
            <w:r w:rsidRPr="00BD0AAB">
              <w:rPr>
                <w:sz w:val="20"/>
                <w:szCs w:val="20"/>
              </w:rPr>
              <w:t>) әкімінің аппараты</w:t>
            </w:r>
          </w:p>
        </w:tc>
        <w:tc>
          <w:tcPr>
            <w:tcW w:w="1702" w:type="dxa"/>
          </w:tcPr>
          <w:p w:rsidR="00D63784" w:rsidRPr="009E2B38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241197,9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(облыстық маңызы бар қ</w:t>
            </w:r>
            <w:proofErr w:type="gramStart"/>
            <w:r w:rsidRPr="00BD0AAB">
              <w:rPr>
                <w:sz w:val="20"/>
                <w:szCs w:val="20"/>
              </w:rPr>
              <w:t>ала</w:t>
            </w:r>
            <w:proofErr w:type="gramEnd"/>
            <w:r w:rsidRPr="00BD0AAB">
              <w:rPr>
                <w:sz w:val="20"/>
                <w:szCs w:val="20"/>
              </w:rPr>
              <w:t xml:space="preserve">) әкімінің қызметін қамтамасыз </w:t>
            </w:r>
            <w:proofErr w:type="spellStart"/>
            <w:r w:rsidRPr="00BD0AAB">
              <w:rPr>
                <w:sz w:val="20"/>
                <w:szCs w:val="20"/>
              </w:rPr>
              <w:t>ету</w:t>
            </w:r>
            <w:proofErr w:type="spellEnd"/>
            <w:r w:rsidRPr="00BD0AAB">
              <w:rPr>
                <w:sz w:val="20"/>
                <w:szCs w:val="20"/>
              </w:rPr>
              <w:t xml:space="preserve"> жөніндегі қызметтер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  <w:lang w:val="kk-KZ"/>
              </w:rPr>
              <w:t>5857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003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органның </w:t>
            </w:r>
            <w:proofErr w:type="gramStart"/>
            <w:r w:rsidRPr="00BD0AAB">
              <w:rPr>
                <w:sz w:val="20"/>
                <w:szCs w:val="20"/>
              </w:rPr>
              <w:t>күрдел</w:t>
            </w:r>
            <w:proofErr w:type="gramEnd"/>
            <w:r w:rsidRPr="00BD0AAB">
              <w:rPr>
                <w:sz w:val="20"/>
                <w:szCs w:val="20"/>
              </w:rPr>
              <w:t>і шығыстары</w:t>
            </w:r>
          </w:p>
        </w:tc>
        <w:tc>
          <w:tcPr>
            <w:tcW w:w="1702" w:type="dxa"/>
          </w:tcPr>
          <w:p w:rsidR="00D63784" w:rsidRPr="009E2B38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15340,9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495224">
              <w:rPr>
                <w:bCs/>
                <w:color w:val="000000"/>
                <w:sz w:val="20"/>
                <w:szCs w:val="20"/>
              </w:rPr>
              <w:t xml:space="preserve">Ауданның (облыстық маңызы бар қаланың) </w:t>
            </w:r>
            <w:proofErr w:type="gramStart"/>
            <w:r w:rsidRPr="00495224">
              <w:rPr>
                <w:bCs/>
                <w:color w:val="000000"/>
                <w:sz w:val="20"/>
                <w:szCs w:val="20"/>
              </w:rPr>
              <w:t>к</w:t>
            </w:r>
            <w:proofErr w:type="gramEnd"/>
            <w:r w:rsidRPr="00495224">
              <w:rPr>
                <w:bCs/>
                <w:color w:val="000000"/>
                <w:sz w:val="20"/>
                <w:szCs w:val="20"/>
              </w:rPr>
              <w:t xml:space="preserve">әсіпкерлік және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ауыл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шаруашылығы бөлімі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tabs>
                <w:tab w:val="left" w:pos="540"/>
              </w:tabs>
              <w:jc w:val="right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>0483,4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D63784" w:rsidRPr="00495224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495224">
              <w:rPr>
                <w:color w:val="000000"/>
                <w:sz w:val="20"/>
                <w:szCs w:val="20"/>
              </w:rPr>
              <w:t>Жергілікті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деңгейде кәсіпкерлі</w:t>
            </w:r>
            <w:proofErr w:type="gramStart"/>
            <w:r w:rsidRPr="00495224">
              <w:rPr>
                <w:color w:val="000000"/>
                <w:sz w:val="20"/>
                <w:szCs w:val="20"/>
              </w:rPr>
              <w:t>кті ж</w:t>
            </w:r>
            <w:proofErr w:type="gramEnd"/>
            <w:r w:rsidRPr="00495224">
              <w:rPr>
                <w:color w:val="000000"/>
                <w:sz w:val="20"/>
                <w:szCs w:val="20"/>
              </w:rPr>
              <w:t xml:space="preserve">әне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шаруашылығын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дамыту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саласындағы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саясатты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іске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асыру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жөніндегі қызметтер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kk-KZ"/>
              </w:rPr>
              <w:t>0483,4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</w:t>
            </w:r>
            <w:proofErr w:type="gramStart"/>
            <w:r w:rsidRPr="00BD0AAB">
              <w:rPr>
                <w:sz w:val="20"/>
                <w:szCs w:val="20"/>
              </w:rPr>
              <w:t>л</w:t>
            </w:r>
            <w:proofErr w:type="gramEnd"/>
            <w:r w:rsidRPr="00BD0AAB">
              <w:rPr>
                <w:sz w:val="20"/>
                <w:szCs w:val="20"/>
              </w:rPr>
              <w:t>імі</w:t>
            </w:r>
          </w:p>
        </w:tc>
        <w:tc>
          <w:tcPr>
            <w:tcW w:w="1702" w:type="dxa"/>
          </w:tcPr>
          <w:p w:rsidR="00D63784" w:rsidRPr="0046284B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87940,3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Ауданның (облыстық маңызы бар қаланың) экономикалық </w:t>
            </w:r>
            <w:proofErr w:type="spellStart"/>
            <w:r w:rsidRPr="00BD0AAB">
              <w:rPr>
                <w:sz w:val="20"/>
                <w:szCs w:val="20"/>
              </w:rPr>
              <w:t>саясаттын</w:t>
            </w:r>
            <w:proofErr w:type="spellEnd"/>
            <w:r w:rsidRPr="00BD0AAB">
              <w:rPr>
                <w:sz w:val="20"/>
                <w:szCs w:val="20"/>
              </w:rPr>
              <w:t xml:space="preserve"> қалыптастыру мен </w:t>
            </w:r>
            <w:proofErr w:type="spellStart"/>
            <w:r w:rsidRPr="00BD0AAB">
              <w:rPr>
                <w:sz w:val="20"/>
                <w:szCs w:val="20"/>
              </w:rPr>
              <w:t>дамыту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жоспарлау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бюджетті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spellEnd"/>
            <w:r w:rsidRPr="00BD0AAB">
              <w:rPr>
                <w:sz w:val="20"/>
                <w:szCs w:val="20"/>
              </w:rPr>
              <w:t xml:space="preserve"> ат</w:t>
            </w:r>
            <w:proofErr w:type="gramEnd"/>
            <w:r w:rsidRPr="00BD0AAB">
              <w:rPr>
                <w:sz w:val="20"/>
                <w:szCs w:val="20"/>
              </w:rPr>
              <w:t xml:space="preserve">қару және коммуналдық </w:t>
            </w:r>
            <w:proofErr w:type="spellStart"/>
            <w:r w:rsidRPr="00BD0AAB">
              <w:rPr>
                <w:sz w:val="20"/>
                <w:szCs w:val="20"/>
              </w:rPr>
              <w:t>меншігін</w:t>
            </w:r>
            <w:proofErr w:type="spellEnd"/>
            <w:r w:rsidRPr="00BD0AAB">
              <w:rPr>
                <w:sz w:val="20"/>
                <w:szCs w:val="20"/>
              </w:rPr>
              <w:t xml:space="preserve"> басқару саласындағы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саясатты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іске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асыру</w:t>
            </w:r>
            <w:proofErr w:type="spellEnd"/>
            <w:r w:rsidRPr="00BD0AAB">
              <w:rPr>
                <w:sz w:val="20"/>
                <w:szCs w:val="20"/>
              </w:rPr>
              <w:t xml:space="preserve"> жөніндегі қызметтер</w:t>
            </w:r>
          </w:p>
        </w:tc>
        <w:tc>
          <w:tcPr>
            <w:tcW w:w="1702" w:type="dxa"/>
          </w:tcPr>
          <w:p w:rsidR="00D63784" w:rsidRPr="0046284B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87103,9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003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Салық салу мақсатында мүлікті бағалауды жүргізу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kk-KZ"/>
              </w:rPr>
              <w:t>36,4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025E4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025E4B">
              <w:rPr>
                <w:bCs/>
                <w:sz w:val="20"/>
                <w:szCs w:val="20"/>
              </w:rPr>
              <w:t xml:space="preserve">Ауданның (облыстық маңызы бар қаланың) </w:t>
            </w:r>
            <w:proofErr w:type="spellStart"/>
            <w:r w:rsidRPr="00025E4B">
              <w:rPr>
                <w:bCs/>
                <w:sz w:val="20"/>
                <w:szCs w:val="20"/>
              </w:rPr>
              <w:t>жер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қатынастары, сәулет және қ</w:t>
            </w:r>
            <w:proofErr w:type="gramStart"/>
            <w:r w:rsidRPr="00025E4B">
              <w:rPr>
                <w:bCs/>
                <w:sz w:val="20"/>
                <w:szCs w:val="20"/>
              </w:rPr>
              <w:t>ала</w:t>
            </w:r>
            <w:proofErr w:type="gramEnd"/>
            <w:r w:rsidRPr="00025E4B">
              <w:rPr>
                <w:bCs/>
                <w:sz w:val="20"/>
                <w:szCs w:val="20"/>
              </w:rPr>
              <w:t xml:space="preserve"> құрылысы бөлімі</w:t>
            </w:r>
          </w:p>
        </w:tc>
        <w:tc>
          <w:tcPr>
            <w:tcW w:w="1702" w:type="dxa"/>
          </w:tcPr>
          <w:p w:rsidR="00D63784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33397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D63784" w:rsidRPr="00025E4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025E4B">
              <w:rPr>
                <w:sz w:val="20"/>
                <w:szCs w:val="20"/>
              </w:rPr>
              <w:t>Жергілікті</w:t>
            </w:r>
            <w:proofErr w:type="spellEnd"/>
            <w:r w:rsidRPr="00025E4B">
              <w:rPr>
                <w:sz w:val="20"/>
                <w:szCs w:val="20"/>
              </w:rPr>
              <w:t xml:space="preserve"> деңгейде </w:t>
            </w:r>
            <w:proofErr w:type="spellStart"/>
            <w:r w:rsidRPr="00025E4B">
              <w:rPr>
                <w:sz w:val="20"/>
                <w:szCs w:val="20"/>
              </w:rPr>
              <w:t>жер</w:t>
            </w:r>
            <w:proofErr w:type="spellEnd"/>
            <w:r w:rsidRPr="00025E4B">
              <w:rPr>
                <w:sz w:val="20"/>
                <w:szCs w:val="20"/>
              </w:rPr>
              <w:t xml:space="preserve"> қатынастары, сә</w:t>
            </w:r>
            <w:proofErr w:type="gramStart"/>
            <w:r w:rsidRPr="00025E4B">
              <w:rPr>
                <w:sz w:val="20"/>
                <w:szCs w:val="20"/>
              </w:rPr>
              <w:t>улет ж</w:t>
            </w:r>
            <w:proofErr w:type="gramEnd"/>
            <w:r w:rsidRPr="00025E4B">
              <w:rPr>
                <w:sz w:val="20"/>
                <w:szCs w:val="20"/>
              </w:rPr>
              <w:t xml:space="preserve">әне қала құрылысын </w:t>
            </w:r>
            <w:proofErr w:type="spellStart"/>
            <w:r w:rsidRPr="00025E4B">
              <w:rPr>
                <w:sz w:val="20"/>
                <w:szCs w:val="20"/>
              </w:rPr>
              <w:t>реттеу</w:t>
            </w:r>
            <w:proofErr w:type="spellEnd"/>
            <w:r w:rsidRPr="00025E4B">
              <w:rPr>
                <w:sz w:val="20"/>
                <w:szCs w:val="20"/>
              </w:rPr>
              <w:t xml:space="preserve"> саласындағы </w:t>
            </w:r>
            <w:proofErr w:type="spellStart"/>
            <w:r w:rsidRPr="00025E4B">
              <w:rPr>
                <w:sz w:val="20"/>
                <w:szCs w:val="20"/>
              </w:rPr>
              <w:t>мемлекеттік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саясатты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іске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асыру</w:t>
            </w:r>
            <w:proofErr w:type="spellEnd"/>
            <w:r w:rsidRPr="00025E4B">
              <w:rPr>
                <w:sz w:val="20"/>
                <w:szCs w:val="20"/>
              </w:rPr>
              <w:t xml:space="preserve"> жөніндегі қызметтер</w:t>
            </w:r>
          </w:p>
        </w:tc>
        <w:tc>
          <w:tcPr>
            <w:tcW w:w="1702" w:type="dxa"/>
          </w:tcPr>
          <w:p w:rsidR="00D63784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33397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1C6679" w:rsidRDefault="00D63784" w:rsidP="009C1A44">
            <w:pPr>
              <w:pStyle w:val="afd"/>
              <w:pBdr>
                <w:bottom w:val="single" w:sz="4" w:space="4" w:color="4F81BD" w:themeColor="accent1"/>
              </w:pBdr>
              <w:rPr>
                <w:color w:val="4F81BD" w:themeColor="accent1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bCs/>
                <w:color w:val="000000"/>
                <w:sz w:val="20"/>
                <w:szCs w:val="20"/>
              </w:rPr>
              <w:t>Ауданның (облыстық маңызы бар қаланың) тұ</w:t>
            </w:r>
            <w:proofErr w:type="gramStart"/>
            <w:r w:rsidRPr="00BD0AAB">
              <w:rPr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BD0AAB">
              <w:rPr>
                <w:bCs/>
                <w:color w:val="000000"/>
                <w:sz w:val="20"/>
                <w:szCs w:val="20"/>
              </w:rPr>
              <w:t xml:space="preserve">ғын үй-коммуналдық шаруашылығы,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көлігі, автомобиль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және тұрғын үй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бөлімі</w:t>
            </w:r>
          </w:p>
        </w:tc>
        <w:tc>
          <w:tcPr>
            <w:tcW w:w="1702" w:type="dxa"/>
          </w:tcPr>
          <w:p w:rsidR="00D63784" w:rsidRPr="00777148" w:rsidRDefault="00D63784" w:rsidP="00B74880">
            <w:pPr>
              <w:tabs>
                <w:tab w:val="left" w:pos="570"/>
              </w:tabs>
              <w:jc w:val="right"/>
              <w:rPr>
                <w:lang w:val="kk-KZ"/>
              </w:rPr>
            </w:pPr>
            <w:r>
              <w:rPr>
                <w:lang w:val="kk-KZ"/>
              </w:rPr>
              <w:t>397385,2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color w:val="000000"/>
                <w:sz w:val="20"/>
                <w:szCs w:val="20"/>
              </w:rPr>
              <w:t>Жергілікті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деңгейде тұ</w:t>
            </w:r>
            <w:proofErr w:type="gramStart"/>
            <w:r w:rsidRPr="00BD0AAB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BD0AAB">
              <w:rPr>
                <w:color w:val="000000"/>
                <w:sz w:val="20"/>
                <w:szCs w:val="20"/>
              </w:rPr>
              <w:t xml:space="preserve">ғын үй-коммуналдық шаруашылық,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көлігі, автомобиль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және тұрғын үй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саласындағы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саясатты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іске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асыру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жөніндегі қызметтер</w:t>
            </w:r>
          </w:p>
        </w:tc>
        <w:tc>
          <w:tcPr>
            <w:tcW w:w="1702" w:type="dxa"/>
          </w:tcPr>
          <w:p w:rsidR="00D63784" w:rsidRPr="006734EF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61074,2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5951" w:type="dxa"/>
          </w:tcPr>
          <w:p w:rsidR="00D63784" w:rsidRPr="00D52FDC" w:rsidRDefault="00D63784" w:rsidP="009C1A44">
            <w:pPr>
              <w:pStyle w:val="aa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D52FDC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D52FDC">
              <w:rPr>
                <w:color w:val="000000"/>
                <w:sz w:val="20"/>
                <w:szCs w:val="20"/>
              </w:rPr>
              <w:t xml:space="preserve"> органның </w:t>
            </w:r>
            <w:proofErr w:type="gramStart"/>
            <w:r w:rsidRPr="00D52FDC">
              <w:rPr>
                <w:color w:val="000000"/>
                <w:sz w:val="20"/>
                <w:szCs w:val="20"/>
              </w:rPr>
              <w:t>күрдел</w:t>
            </w:r>
            <w:proofErr w:type="gramEnd"/>
            <w:r w:rsidRPr="00D52FDC">
              <w:rPr>
                <w:color w:val="000000"/>
                <w:sz w:val="20"/>
                <w:szCs w:val="20"/>
              </w:rPr>
              <w:t>і шығыстары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47390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067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Ведомстволық бағыныстағы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мекемелер</w:t>
            </w:r>
            <w:proofErr w:type="spellEnd"/>
            <w:r w:rsidRPr="00BD0AAB">
              <w:rPr>
                <w:sz w:val="20"/>
                <w:szCs w:val="20"/>
              </w:rPr>
              <w:t xml:space="preserve"> мен  ұйымдардың 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gramEnd"/>
            <w:r w:rsidRPr="00BD0AAB">
              <w:rPr>
                <w:sz w:val="20"/>
                <w:szCs w:val="20"/>
              </w:rPr>
              <w:t>үрделі шығыстары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67155,2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113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kk-KZ"/>
              </w:rPr>
              <w:t>21765,8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</w:t>
            </w: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Қорғаныс</w:t>
            </w:r>
          </w:p>
        </w:tc>
        <w:tc>
          <w:tcPr>
            <w:tcW w:w="1702" w:type="dxa"/>
          </w:tcPr>
          <w:p w:rsidR="00D63784" w:rsidRPr="00AA1942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15163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122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(облыстық маңызы бар қ</w:t>
            </w:r>
            <w:proofErr w:type="gramStart"/>
            <w:r w:rsidRPr="00BD0AAB">
              <w:rPr>
                <w:sz w:val="20"/>
                <w:szCs w:val="20"/>
              </w:rPr>
              <w:t>ала</w:t>
            </w:r>
            <w:proofErr w:type="gramEnd"/>
            <w:r w:rsidRPr="00BD0AAB">
              <w:rPr>
                <w:sz w:val="20"/>
                <w:szCs w:val="20"/>
              </w:rPr>
              <w:t>) әкімінің аппараты</w:t>
            </w:r>
          </w:p>
        </w:tc>
        <w:tc>
          <w:tcPr>
            <w:tcW w:w="1702" w:type="dxa"/>
          </w:tcPr>
          <w:p w:rsidR="00D63784" w:rsidRPr="00AA1942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15163</w:t>
            </w:r>
          </w:p>
        </w:tc>
      </w:tr>
      <w:tr w:rsidR="00D63784" w:rsidRPr="002E68F3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005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Жалпыға бірдей әскери міндетті атқару шеңберіндегі іс-шаралар</w:t>
            </w:r>
          </w:p>
        </w:tc>
        <w:tc>
          <w:tcPr>
            <w:tcW w:w="1702" w:type="dxa"/>
          </w:tcPr>
          <w:p w:rsidR="00D63784" w:rsidRPr="00D46A37" w:rsidRDefault="00D63784" w:rsidP="00B74880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6115</w:t>
            </w:r>
          </w:p>
        </w:tc>
      </w:tr>
      <w:tr w:rsidR="00D63784" w:rsidRPr="002E68F3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006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702" w:type="dxa"/>
          </w:tcPr>
          <w:p w:rsidR="00D63784" w:rsidRPr="00AA1942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8770</w:t>
            </w:r>
          </w:p>
        </w:tc>
      </w:tr>
      <w:tr w:rsidR="00D63784" w:rsidRPr="002E68F3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007</w:t>
            </w:r>
          </w:p>
        </w:tc>
        <w:tc>
          <w:tcPr>
            <w:tcW w:w="5951" w:type="dxa"/>
          </w:tcPr>
          <w:p w:rsidR="00D63784" w:rsidRPr="00B73ADF" w:rsidRDefault="00D63784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B73ADF">
              <w:rPr>
                <w:sz w:val="20"/>
                <w:szCs w:val="20"/>
                <w:lang w:val="kk-KZ"/>
              </w:rPr>
              <w:t>Аудандық (қалалық) ауқымдағы дала өрттерінің, сондай-ақ мемлекеттік өртке қарсы қызмет органдары құрылмаған елді мекендерде өрттердің алдын алу және оларды сөндіру жөніндегі іс-шаралар</w:t>
            </w:r>
          </w:p>
        </w:tc>
        <w:tc>
          <w:tcPr>
            <w:tcW w:w="1702" w:type="dxa"/>
          </w:tcPr>
          <w:p w:rsidR="00D63784" w:rsidRPr="00D46A37" w:rsidRDefault="00D63784" w:rsidP="00B74880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278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03</w:t>
            </w: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Қоғамдық тәрті</w:t>
            </w:r>
            <w:proofErr w:type="gramStart"/>
            <w:r w:rsidRPr="00BD0AAB">
              <w:rPr>
                <w:sz w:val="20"/>
                <w:szCs w:val="20"/>
              </w:rPr>
              <w:t>п</w:t>
            </w:r>
            <w:proofErr w:type="gramEnd"/>
            <w:r w:rsidRPr="00BD0AAB">
              <w:rPr>
                <w:sz w:val="20"/>
                <w:szCs w:val="20"/>
              </w:rPr>
              <w:t>, қауіпсіздік, құқықтық, сот, қылмыстық-атқару қызметі</w:t>
            </w:r>
          </w:p>
        </w:tc>
        <w:tc>
          <w:tcPr>
            <w:tcW w:w="1702" w:type="dxa"/>
          </w:tcPr>
          <w:p w:rsidR="00D63784" w:rsidRPr="00AA1942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17847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bCs/>
                <w:color w:val="000000"/>
                <w:sz w:val="20"/>
                <w:szCs w:val="20"/>
              </w:rPr>
              <w:t>Ауданның (облыстық маңызы бар қаланың) тұ</w:t>
            </w:r>
            <w:proofErr w:type="gramStart"/>
            <w:r w:rsidRPr="00BD0AAB">
              <w:rPr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BD0AAB">
              <w:rPr>
                <w:bCs/>
                <w:color w:val="000000"/>
                <w:sz w:val="20"/>
                <w:szCs w:val="20"/>
              </w:rPr>
              <w:t>ғын үй-</w:t>
            </w:r>
            <w:r w:rsidRPr="00BD0AAB">
              <w:rPr>
                <w:bCs/>
                <w:color w:val="000000"/>
                <w:sz w:val="20"/>
                <w:szCs w:val="20"/>
              </w:rPr>
              <w:lastRenderedPageBreak/>
              <w:t xml:space="preserve">коммуналдық шаруашылығы,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көлігі, автомобиль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және тұрғын үй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бөлімі</w:t>
            </w:r>
          </w:p>
        </w:tc>
        <w:tc>
          <w:tcPr>
            <w:tcW w:w="1702" w:type="dxa"/>
          </w:tcPr>
          <w:p w:rsidR="00D63784" w:rsidRPr="00AA1942" w:rsidRDefault="00D63784" w:rsidP="00B74880">
            <w:pPr>
              <w:jc w:val="right"/>
            </w:pPr>
            <w:r>
              <w:rPr>
                <w:lang w:val="en-US"/>
              </w:rPr>
              <w:lastRenderedPageBreak/>
              <w:t>1</w:t>
            </w:r>
            <w:r>
              <w:t>7847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021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Елді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мекендерде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жол</w:t>
            </w:r>
            <w:proofErr w:type="spellEnd"/>
            <w:r w:rsidRPr="00BD0AAB">
              <w:rPr>
                <w:sz w:val="20"/>
                <w:szCs w:val="20"/>
              </w:rPr>
              <w:t xml:space="preserve"> қ</w:t>
            </w:r>
            <w:proofErr w:type="gramStart"/>
            <w:r w:rsidRPr="00BD0AAB">
              <w:rPr>
                <w:sz w:val="20"/>
                <w:szCs w:val="20"/>
              </w:rPr>
              <w:t>оз</w:t>
            </w:r>
            <w:proofErr w:type="gramEnd"/>
            <w:r w:rsidRPr="00BD0AAB">
              <w:rPr>
                <w:sz w:val="20"/>
                <w:szCs w:val="20"/>
              </w:rPr>
              <w:t xml:space="preserve">ғалысы қауіпсіздігін қамтамасыз </w:t>
            </w:r>
            <w:proofErr w:type="spellStart"/>
            <w:r w:rsidRPr="00BD0AAB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02" w:type="dxa"/>
          </w:tcPr>
          <w:p w:rsidR="00D63784" w:rsidRPr="00D46A37" w:rsidRDefault="00D63784" w:rsidP="00B7488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7</w:t>
            </w:r>
            <w:r>
              <w:rPr>
                <w:lang w:val="en-US"/>
              </w:rPr>
              <w:t>847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06</w:t>
            </w: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Әлеуметтік 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gramEnd"/>
            <w:r w:rsidRPr="00BD0AAB">
              <w:rPr>
                <w:sz w:val="20"/>
                <w:szCs w:val="20"/>
              </w:rPr>
              <w:t>өмек және әлеуметтік қамсыздандыру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293027,9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451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жұмыспен қамту және әлеуметті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gramEnd"/>
            <w:r w:rsidRPr="00BD0AAB">
              <w:rPr>
                <w:sz w:val="20"/>
                <w:szCs w:val="20"/>
              </w:rPr>
              <w:t xml:space="preserve"> бағдарламалар бөлімі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293027,9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Жергілікті</w:t>
            </w:r>
            <w:proofErr w:type="spellEnd"/>
            <w:r w:rsidRPr="00BD0AAB">
              <w:rPr>
                <w:sz w:val="20"/>
                <w:szCs w:val="20"/>
              </w:rPr>
              <w:t xml:space="preserve"> деңгейде халық үшін әлеуметті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gramEnd"/>
            <w:r w:rsidRPr="00BD0AAB">
              <w:rPr>
                <w:sz w:val="20"/>
                <w:szCs w:val="20"/>
              </w:rPr>
              <w:t xml:space="preserve"> бағдарламаларды жұмыспен қамтуды қамтамасыз </w:t>
            </w:r>
            <w:proofErr w:type="spellStart"/>
            <w:r w:rsidRPr="00BD0AAB">
              <w:rPr>
                <w:sz w:val="20"/>
                <w:szCs w:val="20"/>
              </w:rPr>
              <w:t>етуді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іске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асыру</w:t>
            </w:r>
            <w:proofErr w:type="spellEnd"/>
            <w:r w:rsidRPr="00BD0AAB">
              <w:rPr>
                <w:sz w:val="20"/>
                <w:szCs w:val="20"/>
              </w:rPr>
              <w:t xml:space="preserve"> саласындағы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саясатты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іске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асыру</w:t>
            </w:r>
            <w:proofErr w:type="spellEnd"/>
            <w:r w:rsidRPr="00BD0AAB">
              <w:rPr>
                <w:sz w:val="20"/>
                <w:szCs w:val="20"/>
              </w:rPr>
              <w:t xml:space="preserve"> жөніндегі қызметтер</w:t>
            </w:r>
          </w:p>
        </w:tc>
        <w:tc>
          <w:tcPr>
            <w:tcW w:w="1702" w:type="dxa"/>
          </w:tcPr>
          <w:p w:rsidR="00D63784" w:rsidRPr="006734EF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53187,6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004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color w:val="000000"/>
                <w:sz w:val="20"/>
                <w:szCs w:val="20"/>
                <w:lang w:val="kk-KZ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702" w:type="dxa"/>
          </w:tcPr>
          <w:p w:rsidR="00D63784" w:rsidRPr="00654694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64875,2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005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атаулы</w:t>
            </w:r>
            <w:proofErr w:type="spellEnd"/>
            <w:r w:rsidRPr="00BD0AAB">
              <w:rPr>
                <w:sz w:val="20"/>
                <w:szCs w:val="20"/>
              </w:rPr>
              <w:t xml:space="preserve"> әлеуметтік 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gramEnd"/>
            <w:r w:rsidRPr="00BD0AAB">
              <w:rPr>
                <w:sz w:val="20"/>
                <w:szCs w:val="20"/>
              </w:rPr>
              <w:t>өмек</w:t>
            </w:r>
          </w:p>
        </w:tc>
        <w:tc>
          <w:tcPr>
            <w:tcW w:w="1702" w:type="dxa"/>
          </w:tcPr>
          <w:p w:rsidR="00D63784" w:rsidRPr="00C05774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8788,8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007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Жергілікті</w:t>
            </w:r>
            <w:proofErr w:type="spellEnd"/>
            <w:r w:rsidRPr="00BD0AAB">
              <w:rPr>
                <w:sz w:val="20"/>
                <w:szCs w:val="20"/>
              </w:rPr>
              <w:t xml:space="preserve"> өкілетті органдардың </w:t>
            </w:r>
            <w:proofErr w:type="spellStart"/>
            <w:r w:rsidRPr="00BD0AAB">
              <w:rPr>
                <w:sz w:val="20"/>
                <w:szCs w:val="20"/>
              </w:rPr>
              <w:t>шешімі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мұқтаж азаматтардың </w:t>
            </w:r>
            <w:proofErr w:type="spellStart"/>
            <w:r w:rsidRPr="00BD0AAB">
              <w:rPr>
                <w:sz w:val="20"/>
                <w:szCs w:val="20"/>
              </w:rPr>
              <w:t>жекелеген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топтарына</w:t>
            </w:r>
            <w:proofErr w:type="spellEnd"/>
            <w:r w:rsidRPr="00BD0AAB">
              <w:rPr>
                <w:sz w:val="20"/>
                <w:szCs w:val="20"/>
              </w:rPr>
              <w:t xml:space="preserve"> әлеуметтік 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gramEnd"/>
            <w:r w:rsidRPr="00BD0AAB">
              <w:rPr>
                <w:sz w:val="20"/>
                <w:szCs w:val="20"/>
              </w:rPr>
              <w:t>өмек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47788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010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C6974">
              <w:rPr>
                <w:sz w:val="20"/>
                <w:szCs w:val="20"/>
              </w:rPr>
              <w:t>Үйден тәрбиелені</w:t>
            </w:r>
            <w:proofErr w:type="gramStart"/>
            <w:r w:rsidRPr="00BC6974">
              <w:rPr>
                <w:sz w:val="20"/>
                <w:szCs w:val="20"/>
              </w:rPr>
              <w:t>п</w:t>
            </w:r>
            <w:proofErr w:type="gramEnd"/>
            <w:r w:rsidRPr="00BC6974">
              <w:rPr>
                <w:sz w:val="20"/>
                <w:szCs w:val="20"/>
              </w:rPr>
              <w:t xml:space="preserve"> оқытылатын мүгедектігі бар </w:t>
            </w:r>
            <w:proofErr w:type="spellStart"/>
            <w:r w:rsidRPr="00BC6974">
              <w:rPr>
                <w:sz w:val="20"/>
                <w:szCs w:val="20"/>
              </w:rPr>
              <w:t>балаларды</w:t>
            </w:r>
            <w:proofErr w:type="spellEnd"/>
            <w:r w:rsidRPr="00BC6974">
              <w:rPr>
                <w:sz w:val="20"/>
                <w:szCs w:val="20"/>
              </w:rPr>
              <w:t xml:space="preserve"> материалдық қамтамасыз </w:t>
            </w:r>
            <w:proofErr w:type="spellStart"/>
            <w:r w:rsidRPr="00BC6974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02" w:type="dxa"/>
          </w:tcPr>
          <w:p w:rsidR="00D63784" w:rsidRPr="00D46A37" w:rsidRDefault="00D63784" w:rsidP="00B74880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1517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011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Жәрдемақыларды және </w:t>
            </w:r>
            <w:proofErr w:type="gramStart"/>
            <w:r w:rsidRPr="00BD0AAB">
              <w:rPr>
                <w:sz w:val="20"/>
                <w:szCs w:val="20"/>
              </w:rPr>
              <w:t>бас</w:t>
            </w:r>
            <w:proofErr w:type="gramEnd"/>
            <w:r w:rsidRPr="00BD0AAB">
              <w:rPr>
                <w:sz w:val="20"/>
                <w:szCs w:val="20"/>
              </w:rPr>
              <w:t xml:space="preserve">қа да әлеуметтік төлемдерді </w:t>
            </w:r>
            <w:proofErr w:type="spellStart"/>
            <w:r w:rsidRPr="00BD0AAB">
              <w:rPr>
                <w:sz w:val="20"/>
                <w:szCs w:val="20"/>
              </w:rPr>
              <w:t>есептеу</w:t>
            </w:r>
            <w:proofErr w:type="spellEnd"/>
            <w:r w:rsidRPr="00BD0AAB">
              <w:rPr>
                <w:sz w:val="20"/>
                <w:szCs w:val="20"/>
              </w:rPr>
              <w:t xml:space="preserve">, төлеу мен </w:t>
            </w:r>
            <w:proofErr w:type="spellStart"/>
            <w:r w:rsidRPr="00BD0AAB">
              <w:rPr>
                <w:sz w:val="20"/>
                <w:szCs w:val="20"/>
              </w:rPr>
              <w:t>жеткізу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қызметтерге ақы төлеу</w:t>
            </w:r>
          </w:p>
        </w:tc>
        <w:tc>
          <w:tcPr>
            <w:tcW w:w="1702" w:type="dxa"/>
          </w:tcPr>
          <w:p w:rsidR="00D63784" w:rsidRPr="00D46A37" w:rsidRDefault="00D63784" w:rsidP="00B74880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927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D32F2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014</w:t>
            </w:r>
          </w:p>
        </w:tc>
        <w:tc>
          <w:tcPr>
            <w:tcW w:w="5951" w:type="dxa"/>
          </w:tcPr>
          <w:p w:rsidR="00D63784" w:rsidRPr="00BD0AAB" w:rsidRDefault="00D63784" w:rsidP="00D32F2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Мұқтаж </w:t>
            </w:r>
            <w:proofErr w:type="gramStart"/>
            <w:r w:rsidRPr="00BD0AAB">
              <w:rPr>
                <w:sz w:val="20"/>
                <w:szCs w:val="20"/>
              </w:rPr>
              <w:t>азаматтар</w:t>
            </w:r>
            <w:proofErr w:type="gramEnd"/>
            <w:r w:rsidRPr="00BD0AAB">
              <w:rPr>
                <w:sz w:val="20"/>
                <w:szCs w:val="20"/>
              </w:rPr>
              <w:t>ға үйде әлеуметтiк көмек көрсету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87779,3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017</w:t>
            </w:r>
          </w:p>
        </w:tc>
        <w:tc>
          <w:tcPr>
            <w:tcW w:w="5951" w:type="dxa"/>
          </w:tcPr>
          <w:p w:rsidR="00D63784" w:rsidRPr="00332236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332236">
              <w:rPr>
                <w:sz w:val="20"/>
                <w:szCs w:val="20"/>
              </w:rPr>
              <w:t xml:space="preserve">Мүгедектігі бар </w:t>
            </w:r>
            <w:proofErr w:type="spellStart"/>
            <w:r w:rsidRPr="00332236">
              <w:rPr>
                <w:sz w:val="20"/>
                <w:szCs w:val="20"/>
              </w:rPr>
              <w:t>адамды</w:t>
            </w:r>
            <w:proofErr w:type="spellEnd"/>
            <w:r w:rsidRPr="00332236">
              <w:rPr>
                <w:sz w:val="20"/>
                <w:szCs w:val="20"/>
              </w:rPr>
              <w:t xml:space="preserve"> абилитациялаудың және оңалтудың </w:t>
            </w:r>
            <w:proofErr w:type="spellStart"/>
            <w:r w:rsidRPr="00332236">
              <w:rPr>
                <w:sz w:val="20"/>
                <w:szCs w:val="20"/>
              </w:rPr>
              <w:t>жеке</w:t>
            </w:r>
            <w:proofErr w:type="spellEnd"/>
            <w:r w:rsidRPr="00332236">
              <w:rPr>
                <w:sz w:val="20"/>
                <w:szCs w:val="20"/>
              </w:rPr>
              <w:t xml:space="preserve"> бағдарламасына сәйкес мұқтаж мүгедектігі бар </w:t>
            </w:r>
            <w:proofErr w:type="spellStart"/>
            <w:r w:rsidRPr="00332236">
              <w:rPr>
                <w:sz w:val="20"/>
                <w:szCs w:val="20"/>
              </w:rPr>
              <w:t>адамдарды</w:t>
            </w:r>
            <w:proofErr w:type="spellEnd"/>
            <w:r w:rsidRPr="00332236">
              <w:rPr>
                <w:sz w:val="20"/>
                <w:szCs w:val="20"/>
              </w:rPr>
              <w:t xml:space="preserve"> протездік-ортопедиялық көмекпен, сурдотехникалық және тифлотехникалық құралдармен,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мiндеттi</w:t>
            </w:r>
            <w:proofErr w:type="spellEnd"/>
            <w:r w:rsidRPr="00332236">
              <w:rPr>
                <w:sz w:val="20"/>
                <w:szCs w:val="20"/>
              </w:rPr>
              <w:t xml:space="preserve"> гигиеналық құралдармен, </w:t>
            </w:r>
            <w:proofErr w:type="spellStart"/>
            <w:r w:rsidRPr="00332236">
              <w:rPr>
                <w:sz w:val="20"/>
                <w:szCs w:val="20"/>
              </w:rPr>
              <w:t>арнаулы</w:t>
            </w:r>
            <w:proofErr w:type="spellEnd"/>
            <w:r w:rsidRPr="00332236">
              <w:rPr>
                <w:sz w:val="20"/>
                <w:szCs w:val="20"/>
              </w:rPr>
              <w:t xml:space="preserve"> жү</w:t>
            </w:r>
            <w:proofErr w:type="gramStart"/>
            <w:r w:rsidRPr="00332236">
              <w:rPr>
                <w:sz w:val="20"/>
                <w:szCs w:val="20"/>
              </w:rPr>
              <w:t>р</w:t>
            </w:r>
            <w:proofErr w:type="gramEnd"/>
            <w:r w:rsidRPr="00332236">
              <w:rPr>
                <w:sz w:val="20"/>
                <w:szCs w:val="20"/>
              </w:rPr>
              <w:t xml:space="preserve">іп-тұру құралдарымен қамтамасыз </w:t>
            </w:r>
            <w:proofErr w:type="spellStart"/>
            <w:r w:rsidRPr="00332236">
              <w:rPr>
                <w:sz w:val="20"/>
                <w:szCs w:val="20"/>
              </w:rPr>
              <w:t>ету</w:t>
            </w:r>
            <w:proofErr w:type="spellEnd"/>
            <w:r w:rsidRPr="00332236">
              <w:rPr>
                <w:sz w:val="20"/>
                <w:szCs w:val="20"/>
              </w:rPr>
              <w:t xml:space="preserve">, сондай-ақ санаторий-курорттық </w:t>
            </w:r>
            <w:proofErr w:type="spellStart"/>
            <w:r w:rsidRPr="00332236">
              <w:rPr>
                <w:sz w:val="20"/>
                <w:szCs w:val="20"/>
              </w:rPr>
              <w:t>емдеу,жеке</w:t>
            </w:r>
            <w:proofErr w:type="spellEnd"/>
            <w:r w:rsidRPr="00332236">
              <w:rPr>
                <w:sz w:val="20"/>
                <w:szCs w:val="20"/>
              </w:rPr>
              <w:t xml:space="preserve"> көмекшінің және </w:t>
            </w:r>
            <w:proofErr w:type="spellStart"/>
            <w:r w:rsidRPr="00332236">
              <w:rPr>
                <w:sz w:val="20"/>
                <w:szCs w:val="20"/>
              </w:rPr>
              <w:t>ымдау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тілі</w:t>
            </w:r>
            <w:proofErr w:type="spellEnd"/>
            <w:r w:rsidRPr="00332236">
              <w:rPr>
                <w:sz w:val="20"/>
                <w:szCs w:val="20"/>
              </w:rPr>
              <w:t xml:space="preserve"> маманының қызметтерімен қамтамасыз </w:t>
            </w:r>
            <w:proofErr w:type="spellStart"/>
            <w:r w:rsidRPr="00332236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02" w:type="dxa"/>
          </w:tcPr>
          <w:p w:rsidR="00D63784" w:rsidRPr="00C05774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kk-KZ"/>
              </w:rPr>
              <w:t>8165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07</w:t>
            </w: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Тұ</w:t>
            </w:r>
            <w:proofErr w:type="gramStart"/>
            <w:r w:rsidRPr="00BD0AAB">
              <w:rPr>
                <w:sz w:val="20"/>
                <w:szCs w:val="20"/>
              </w:rPr>
              <w:t>р</w:t>
            </w:r>
            <w:proofErr w:type="gramEnd"/>
            <w:r w:rsidRPr="00BD0AAB">
              <w:rPr>
                <w:sz w:val="20"/>
                <w:szCs w:val="20"/>
              </w:rPr>
              <w:t>ғын үй – коммуналдық шаруашылық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187543,6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bCs/>
                <w:color w:val="000000"/>
                <w:sz w:val="20"/>
                <w:szCs w:val="20"/>
              </w:rPr>
              <w:t>Ауданның (облыстық маңызы бар қаланың) тұ</w:t>
            </w:r>
            <w:proofErr w:type="gramStart"/>
            <w:r w:rsidRPr="00BD0AAB">
              <w:rPr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BD0AAB">
              <w:rPr>
                <w:bCs/>
                <w:color w:val="000000"/>
                <w:sz w:val="20"/>
                <w:szCs w:val="20"/>
              </w:rPr>
              <w:t xml:space="preserve">ғын үй-коммуналдық шаруашылығы,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көлігі, автомобиль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және тұрғын үй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бөлімі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187543,6</w:t>
            </w:r>
          </w:p>
        </w:tc>
      </w:tr>
      <w:tr w:rsidR="00D63784" w:rsidRPr="002E68F3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003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31218F">
              <w:rPr>
                <w:sz w:val="20"/>
                <w:szCs w:val="20"/>
                <w:lang w:val="kk-KZ"/>
              </w:rPr>
              <w:t>Мемлекеттік тұрғын үй қорын сақтауды үйымдастыру</w:t>
            </w:r>
          </w:p>
        </w:tc>
        <w:tc>
          <w:tcPr>
            <w:tcW w:w="1702" w:type="dxa"/>
          </w:tcPr>
          <w:p w:rsidR="00D63784" w:rsidRPr="0089425F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13063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012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Сумен</w:t>
            </w:r>
            <w:proofErr w:type="spellEnd"/>
            <w:r w:rsidRPr="00BD0AAB">
              <w:rPr>
                <w:sz w:val="20"/>
                <w:szCs w:val="20"/>
              </w:rPr>
              <w:t xml:space="preserve"> жабдықтау және су бұру жүйесінің жұмыс </w:t>
            </w:r>
            <w:proofErr w:type="spellStart"/>
            <w:r w:rsidRPr="00BD0AAB">
              <w:rPr>
                <w:sz w:val="20"/>
                <w:szCs w:val="20"/>
              </w:rPr>
              <w:t>істеуі</w:t>
            </w:r>
            <w:proofErr w:type="spellEnd"/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24605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018</w:t>
            </w:r>
          </w:p>
        </w:tc>
        <w:tc>
          <w:tcPr>
            <w:tcW w:w="5951" w:type="dxa"/>
          </w:tcPr>
          <w:p w:rsidR="00D63784" w:rsidRPr="00D52FDC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D52FDC">
              <w:rPr>
                <w:color w:val="000000"/>
                <w:sz w:val="20"/>
                <w:szCs w:val="20"/>
              </w:rPr>
              <w:t>Елд</w:t>
            </w:r>
            <w:proofErr w:type="gramStart"/>
            <w:r w:rsidRPr="00D52FDC">
              <w:rPr>
                <w:color w:val="000000"/>
                <w:sz w:val="20"/>
                <w:szCs w:val="20"/>
              </w:rPr>
              <w:t>i</w:t>
            </w:r>
            <w:proofErr w:type="spellEnd"/>
            <w:proofErr w:type="gramEnd"/>
            <w:r w:rsidRPr="00D52FD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2FDC">
              <w:rPr>
                <w:color w:val="000000"/>
                <w:sz w:val="20"/>
                <w:szCs w:val="20"/>
              </w:rPr>
              <w:t>мекендердi</w:t>
            </w:r>
            <w:proofErr w:type="spellEnd"/>
            <w:r w:rsidRPr="00D52FD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2FDC">
              <w:rPr>
                <w:color w:val="000000"/>
                <w:sz w:val="20"/>
                <w:szCs w:val="20"/>
              </w:rPr>
              <w:t>абаттандыру</w:t>
            </w:r>
            <w:proofErr w:type="spellEnd"/>
            <w:r w:rsidRPr="00D52FDC">
              <w:rPr>
                <w:color w:val="000000"/>
                <w:sz w:val="20"/>
                <w:szCs w:val="20"/>
              </w:rPr>
              <w:t xml:space="preserve"> және көгалдандыру</w:t>
            </w:r>
          </w:p>
        </w:tc>
        <w:tc>
          <w:tcPr>
            <w:tcW w:w="1702" w:type="dxa"/>
          </w:tcPr>
          <w:p w:rsidR="00D63784" w:rsidRPr="00D46A37" w:rsidRDefault="00D63784" w:rsidP="00B74880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3701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016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Елді</w:t>
            </w:r>
            <w:proofErr w:type="spellEnd"/>
            <w:r w:rsidRPr="00BD0AAB">
              <w:rPr>
                <w:sz w:val="20"/>
                <w:szCs w:val="20"/>
              </w:rPr>
              <w:t xml:space="preserve"> мекендердің </w:t>
            </w:r>
            <w:proofErr w:type="spellStart"/>
            <w:r w:rsidRPr="00BD0AAB">
              <w:rPr>
                <w:sz w:val="20"/>
                <w:szCs w:val="20"/>
              </w:rPr>
              <w:t>санитариясын</w:t>
            </w:r>
            <w:proofErr w:type="spellEnd"/>
            <w:r w:rsidRPr="00BD0AAB">
              <w:rPr>
                <w:sz w:val="20"/>
                <w:szCs w:val="20"/>
              </w:rPr>
              <w:t xml:space="preserve"> қамтамасыз </w:t>
            </w:r>
            <w:proofErr w:type="spellStart"/>
            <w:r w:rsidRPr="00BD0AAB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38696,6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026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C46EAA">
              <w:rPr>
                <w:sz w:val="20"/>
                <w:szCs w:val="20"/>
              </w:rPr>
              <w:t xml:space="preserve">Ауданның (облыстық маңызы бар қаланың) коммуналдық </w:t>
            </w:r>
            <w:proofErr w:type="spellStart"/>
            <w:r w:rsidRPr="00C46EAA">
              <w:rPr>
                <w:sz w:val="20"/>
                <w:szCs w:val="20"/>
              </w:rPr>
              <w:t>меншігіндегі</w:t>
            </w:r>
            <w:proofErr w:type="spellEnd"/>
            <w:r w:rsidRPr="00C46EAA">
              <w:rPr>
                <w:sz w:val="20"/>
                <w:szCs w:val="20"/>
              </w:rPr>
              <w:t xml:space="preserve"> </w:t>
            </w:r>
            <w:proofErr w:type="spellStart"/>
            <w:r w:rsidRPr="00C46EAA">
              <w:rPr>
                <w:sz w:val="20"/>
                <w:szCs w:val="20"/>
              </w:rPr>
              <w:t>жылу</w:t>
            </w:r>
            <w:proofErr w:type="spellEnd"/>
            <w:r w:rsidRPr="00C46EAA">
              <w:rPr>
                <w:sz w:val="20"/>
                <w:szCs w:val="20"/>
              </w:rPr>
              <w:t xml:space="preserve"> </w:t>
            </w:r>
            <w:proofErr w:type="spellStart"/>
            <w:r w:rsidRPr="00C46EAA">
              <w:rPr>
                <w:sz w:val="20"/>
                <w:szCs w:val="20"/>
              </w:rPr>
              <w:t>желілерін</w:t>
            </w:r>
            <w:proofErr w:type="spellEnd"/>
            <w:r w:rsidRPr="00C46EAA">
              <w:rPr>
                <w:sz w:val="20"/>
                <w:szCs w:val="20"/>
              </w:rPr>
              <w:t xml:space="preserve"> </w:t>
            </w:r>
            <w:proofErr w:type="spellStart"/>
            <w:r w:rsidRPr="00C46EAA">
              <w:rPr>
                <w:sz w:val="20"/>
                <w:szCs w:val="20"/>
              </w:rPr>
              <w:t>пайдалануды</w:t>
            </w:r>
            <w:proofErr w:type="spellEnd"/>
            <w:r w:rsidRPr="00C46EAA">
              <w:rPr>
                <w:sz w:val="20"/>
                <w:szCs w:val="20"/>
              </w:rPr>
              <w:t xml:space="preserve"> ұйымдастыру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107478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08</w:t>
            </w: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Мәдениет, спорт, туризм және ақпараттық кеңі</w:t>
            </w:r>
            <w:proofErr w:type="gramStart"/>
            <w:r w:rsidRPr="00BD0AAB">
              <w:rPr>
                <w:sz w:val="20"/>
                <w:szCs w:val="20"/>
              </w:rPr>
              <w:t>ст</w:t>
            </w:r>
            <w:proofErr w:type="gramEnd"/>
            <w:r w:rsidRPr="00BD0AAB">
              <w:rPr>
                <w:sz w:val="20"/>
                <w:szCs w:val="20"/>
              </w:rPr>
              <w:t>ік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707204,9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819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</w:rPr>
              <w:t xml:space="preserve">Ауданның (облыстық маңызы бар қаланың) </w:t>
            </w:r>
            <w:proofErr w:type="spellStart"/>
            <w:r w:rsidRPr="00BD0AAB">
              <w:rPr>
                <w:sz w:val="20"/>
                <w:szCs w:val="20"/>
              </w:rPr>
              <w:t>ішкі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саясат</w:t>
            </w:r>
            <w:proofErr w:type="spellEnd"/>
            <w:r w:rsidRPr="00BD0AAB">
              <w:rPr>
                <w:sz w:val="20"/>
                <w:szCs w:val="20"/>
              </w:rPr>
              <w:t xml:space="preserve">, мәдениет, </w:t>
            </w:r>
            <w:proofErr w:type="spellStart"/>
            <w:r w:rsidRPr="00BD0AAB">
              <w:rPr>
                <w:sz w:val="20"/>
                <w:szCs w:val="20"/>
              </w:rPr>
              <w:t>тілдерді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дамыту</w:t>
            </w:r>
            <w:proofErr w:type="spellEnd"/>
            <w:r w:rsidRPr="00BD0AAB">
              <w:rPr>
                <w:sz w:val="20"/>
                <w:szCs w:val="20"/>
              </w:rPr>
              <w:t xml:space="preserve"> және </w:t>
            </w:r>
            <w:proofErr w:type="gramStart"/>
            <w:r w:rsidRPr="00BD0AAB">
              <w:rPr>
                <w:sz w:val="20"/>
                <w:szCs w:val="20"/>
              </w:rPr>
              <w:t>спорт б</w:t>
            </w:r>
            <w:proofErr w:type="gramEnd"/>
            <w:r w:rsidRPr="00BD0AAB">
              <w:rPr>
                <w:sz w:val="20"/>
                <w:szCs w:val="20"/>
              </w:rPr>
              <w:t>өлімі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707204,9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1C2547">
              <w:rPr>
                <w:color w:val="000000"/>
                <w:sz w:val="20"/>
                <w:szCs w:val="20"/>
              </w:rPr>
              <w:t xml:space="preserve">Ақпаратты,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мемлекеттілікті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нығайту және азаматтардың әлеуметті</w:t>
            </w:r>
            <w:proofErr w:type="gramStart"/>
            <w:r w:rsidRPr="001C2547">
              <w:rPr>
                <w:color w:val="000000"/>
                <w:sz w:val="20"/>
                <w:szCs w:val="20"/>
              </w:rPr>
              <w:t>к</w:t>
            </w:r>
            <w:proofErr w:type="gram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C2547">
              <w:rPr>
                <w:color w:val="000000"/>
                <w:sz w:val="20"/>
                <w:szCs w:val="20"/>
              </w:rPr>
              <w:t>сен</w:t>
            </w:r>
            <w:proofErr w:type="gramEnd"/>
            <w:r w:rsidRPr="001C2547">
              <w:rPr>
                <w:color w:val="000000"/>
                <w:sz w:val="20"/>
                <w:szCs w:val="20"/>
              </w:rPr>
              <w:t>імділігін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қалыптастыру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саласында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жергілікті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деңгейде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саясатты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іске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асыру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жөніндегі қызметтер</w:t>
            </w:r>
          </w:p>
        </w:tc>
        <w:tc>
          <w:tcPr>
            <w:tcW w:w="1702" w:type="dxa"/>
          </w:tcPr>
          <w:p w:rsidR="00D63784" w:rsidRPr="002E5AE7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79989,5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004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Жастар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саясаты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саласында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іс-шараларды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іске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1702" w:type="dxa"/>
          </w:tcPr>
          <w:p w:rsidR="00D63784" w:rsidRPr="002E5AE7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26255,5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005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ақпараттық </w:t>
            </w:r>
            <w:proofErr w:type="spellStart"/>
            <w:r w:rsidRPr="00BD0AAB">
              <w:rPr>
                <w:sz w:val="20"/>
                <w:szCs w:val="20"/>
              </w:rPr>
              <w:t>саясат</w:t>
            </w:r>
            <w:proofErr w:type="spellEnd"/>
            <w:r w:rsidRPr="00BD0AAB">
              <w:rPr>
                <w:sz w:val="20"/>
                <w:szCs w:val="20"/>
              </w:rPr>
              <w:t xml:space="preserve"> жүргізу жөніндегі қызметтер</w:t>
            </w:r>
          </w:p>
        </w:tc>
        <w:tc>
          <w:tcPr>
            <w:tcW w:w="1702" w:type="dxa"/>
          </w:tcPr>
          <w:p w:rsidR="00D63784" w:rsidRPr="0089425F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16668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5951" w:type="dxa"/>
          </w:tcPr>
          <w:p w:rsidR="00D63784" w:rsidRPr="002133B0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2133B0">
              <w:rPr>
                <w:sz w:val="20"/>
                <w:szCs w:val="20"/>
              </w:rPr>
              <w:t>Ұлттық жә</w:t>
            </w:r>
            <w:proofErr w:type="gramStart"/>
            <w:r w:rsidRPr="002133B0">
              <w:rPr>
                <w:sz w:val="20"/>
                <w:szCs w:val="20"/>
              </w:rPr>
              <w:t>не б</w:t>
            </w:r>
            <w:proofErr w:type="gramEnd"/>
            <w:r w:rsidRPr="002133B0">
              <w:rPr>
                <w:sz w:val="20"/>
                <w:szCs w:val="20"/>
              </w:rPr>
              <w:t xml:space="preserve">ұқаралық спорт түрлерін </w:t>
            </w:r>
            <w:proofErr w:type="spellStart"/>
            <w:r w:rsidRPr="002133B0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1702" w:type="dxa"/>
          </w:tcPr>
          <w:p w:rsidR="00D63784" w:rsidRPr="00787AB3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59282,8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007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Аудандық (қалалық)  кітапханалардың жұмыс </w:t>
            </w:r>
            <w:proofErr w:type="spellStart"/>
            <w:r w:rsidRPr="00BD0AAB">
              <w:rPr>
                <w:sz w:val="20"/>
                <w:szCs w:val="20"/>
              </w:rPr>
              <w:t>істеуі</w:t>
            </w:r>
            <w:proofErr w:type="spellEnd"/>
          </w:p>
        </w:tc>
        <w:tc>
          <w:tcPr>
            <w:tcW w:w="1702" w:type="dxa"/>
          </w:tcPr>
          <w:p w:rsidR="00D63784" w:rsidRPr="00AA1942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  <w:r>
              <w:rPr>
                <w:sz w:val="20"/>
                <w:szCs w:val="20"/>
              </w:rPr>
              <w:t>3322,9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008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тілді</w:t>
            </w:r>
            <w:proofErr w:type="spellEnd"/>
            <w:r w:rsidRPr="00BD0AAB">
              <w:rPr>
                <w:sz w:val="20"/>
                <w:szCs w:val="20"/>
              </w:rPr>
              <w:t xml:space="preserve"> және Қазақстан халқының </w:t>
            </w:r>
            <w:proofErr w:type="gramStart"/>
            <w:r w:rsidRPr="00BD0AAB">
              <w:rPr>
                <w:sz w:val="20"/>
                <w:szCs w:val="20"/>
              </w:rPr>
              <w:t>бас</w:t>
            </w:r>
            <w:proofErr w:type="gramEnd"/>
            <w:r w:rsidRPr="00BD0AAB">
              <w:rPr>
                <w:sz w:val="20"/>
                <w:szCs w:val="20"/>
              </w:rPr>
              <w:t xml:space="preserve">қа да </w:t>
            </w:r>
            <w:proofErr w:type="spellStart"/>
            <w:r w:rsidRPr="00BD0AAB">
              <w:rPr>
                <w:sz w:val="20"/>
                <w:szCs w:val="20"/>
              </w:rPr>
              <w:t>тілдерін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1702" w:type="dxa"/>
          </w:tcPr>
          <w:p w:rsidR="00D63784" w:rsidRPr="00AA1942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  <w:r>
              <w:rPr>
                <w:sz w:val="20"/>
                <w:szCs w:val="20"/>
              </w:rPr>
              <w:t>754,8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009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Мәдени – </w:t>
            </w:r>
            <w:proofErr w:type="spellStart"/>
            <w:r w:rsidRPr="00BD0AAB">
              <w:rPr>
                <w:sz w:val="20"/>
                <w:szCs w:val="20"/>
              </w:rPr>
              <w:t>демалыс</w:t>
            </w:r>
            <w:proofErr w:type="spellEnd"/>
            <w:r w:rsidRPr="00BD0AAB">
              <w:rPr>
                <w:sz w:val="20"/>
                <w:szCs w:val="20"/>
              </w:rPr>
              <w:t xml:space="preserve"> жұмысын қолдау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221570,6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014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Аудандық (облыстық маңызы бар қалалық) деңгейде спорттық </w:t>
            </w:r>
            <w:proofErr w:type="spellStart"/>
            <w:r w:rsidRPr="00BD0AAB">
              <w:rPr>
                <w:sz w:val="20"/>
                <w:szCs w:val="20"/>
              </w:rPr>
              <w:t>жарыстар</w:t>
            </w:r>
            <w:proofErr w:type="spellEnd"/>
            <w:r w:rsidRPr="00BD0AAB">
              <w:rPr>
                <w:sz w:val="20"/>
                <w:szCs w:val="20"/>
              </w:rPr>
              <w:t xml:space="preserve"> өткізу</w:t>
            </w:r>
          </w:p>
        </w:tc>
        <w:tc>
          <w:tcPr>
            <w:tcW w:w="1702" w:type="dxa"/>
          </w:tcPr>
          <w:p w:rsidR="00D63784" w:rsidRPr="00D46A37" w:rsidRDefault="00D63784" w:rsidP="00B74880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5647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015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Әртүрлі спорт түрлері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(облыстық маңызы бар қала) құрама командаларының мүшелерін </w:t>
            </w:r>
            <w:proofErr w:type="spellStart"/>
            <w:r w:rsidRPr="00BD0AAB">
              <w:rPr>
                <w:sz w:val="20"/>
                <w:szCs w:val="20"/>
              </w:rPr>
              <w:t>дайындау</w:t>
            </w:r>
            <w:proofErr w:type="spellEnd"/>
            <w:r w:rsidRPr="00BD0AAB">
              <w:rPr>
                <w:sz w:val="20"/>
                <w:szCs w:val="20"/>
              </w:rPr>
              <w:t xml:space="preserve"> және олардың облыстық спорт </w:t>
            </w:r>
            <w:proofErr w:type="spellStart"/>
            <w:r w:rsidRPr="00BD0AAB">
              <w:rPr>
                <w:sz w:val="20"/>
                <w:szCs w:val="20"/>
              </w:rPr>
              <w:t>жарыстарына</w:t>
            </w:r>
            <w:proofErr w:type="spellEnd"/>
            <w:r w:rsidRPr="00BD0AAB">
              <w:rPr>
                <w:sz w:val="20"/>
                <w:szCs w:val="20"/>
              </w:rPr>
              <w:t xml:space="preserve"> қатысуы</w:t>
            </w:r>
          </w:p>
        </w:tc>
        <w:tc>
          <w:tcPr>
            <w:tcW w:w="1702" w:type="dxa"/>
          </w:tcPr>
          <w:p w:rsidR="00D63784" w:rsidRPr="0023248D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5445,8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032</w:t>
            </w:r>
          </w:p>
        </w:tc>
        <w:tc>
          <w:tcPr>
            <w:tcW w:w="5951" w:type="dxa"/>
            <w:vAlign w:val="bottom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Ведомстволық бағыныстағы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мекемелер</w:t>
            </w:r>
            <w:proofErr w:type="spellEnd"/>
            <w:r w:rsidRPr="00BD0AAB">
              <w:rPr>
                <w:sz w:val="20"/>
                <w:szCs w:val="20"/>
              </w:rPr>
              <w:t xml:space="preserve"> мен  ұйымдардың 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gramEnd"/>
            <w:r w:rsidRPr="00BD0AAB">
              <w:rPr>
                <w:sz w:val="20"/>
                <w:szCs w:val="20"/>
              </w:rPr>
              <w:t>үрделі шығыстары</w:t>
            </w:r>
          </w:p>
        </w:tc>
        <w:tc>
          <w:tcPr>
            <w:tcW w:w="1702" w:type="dxa"/>
          </w:tcPr>
          <w:p w:rsidR="00D63784" w:rsidRPr="00D46A37" w:rsidRDefault="00D63784" w:rsidP="00B74880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2860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5951" w:type="dxa"/>
            <w:vAlign w:val="bottom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kk-KZ"/>
              </w:rPr>
              <w:t xml:space="preserve">Төменгі тұрған бюджеттерге берілетін нысаналы ағымдағы </w:t>
            </w:r>
            <w:r w:rsidRPr="00BD0AAB">
              <w:rPr>
                <w:sz w:val="20"/>
                <w:szCs w:val="20"/>
                <w:lang w:val="kk-KZ"/>
              </w:rPr>
              <w:lastRenderedPageBreak/>
              <w:t>трансферттер</w:t>
            </w:r>
          </w:p>
        </w:tc>
        <w:tc>
          <w:tcPr>
            <w:tcW w:w="1702" w:type="dxa"/>
          </w:tcPr>
          <w:p w:rsidR="00D63784" w:rsidRPr="00D3726A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147408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Ауыл</w:t>
            </w:r>
            <w:proofErr w:type="spellEnd"/>
            <w:r w:rsidRPr="00BD0AAB">
              <w:rPr>
                <w:sz w:val="20"/>
                <w:szCs w:val="20"/>
              </w:rPr>
              <w:t xml:space="preserve">, су, </w:t>
            </w:r>
            <w:proofErr w:type="spellStart"/>
            <w:r w:rsidRPr="00BD0AAB">
              <w:rPr>
                <w:sz w:val="20"/>
                <w:szCs w:val="20"/>
              </w:rPr>
              <w:t>орман</w:t>
            </w:r>
            <w:proofErr w:type="spellEnd"/>
            <w:r w:rsidRPr="00BD0AAB">
              <w:rPr>
                <w:sz w:val="20"/>
                <w:szCs w:val="20"/>
              </w:rPr>
              <w:t xml:space="preserve">, балық шаруашылығы, </w:t>
            </w:r>
            <w:proofErr w:type="spellStart"/>
            <w:r w:rsidRPr="00BD0AAB">
              <w:rPr>
                <w:sz w:val="20"/>
                <w:szCs w:val="20"/>
              </w:rPr>
              <w:t>ерекше</w:t>
            </w:r>
            <w:proofErr w:type="spellEnd"/>
            <w:r w:rsidRPr="00BD0AAB">
              <w:rPr>
                <w:sz w:val="20"/>
                <w:szCs w:val="20"/>
              </w:rPr>
              <w:t xml:space="preserve"> қорғалатын табиғи аумақтар, қоршаған </w:t>
            </w:r>
            <w:proofErr w:type="spellStart"/>
            <w:r w:rsidRPr="00BD0AAB">
              <w:rPr>
                <w:sz w:val="20"/>
                <w:szCs w:val="20"/>
              </w:rPr>
              <w:t>ортаны</w:t>
            </w:r>
            <w:proofErr w:type="spellEnd"/>
            <w:r w:rsidRPr="00BD0AAB">
              <w:rPr>
                <w:sz w:val="20"/>
                <w:szCs w:val="20"/>
              </w:rPr>
              <w:t xml:space="preserve"> және </w:t>
            </w:r>
            <w:proofErr w:type="spellStart"/>
            <w:r w:rsidRPr="00BD0AAB">
              <w:rPr>
                <w:sz w:val="20"/>
                <w:szCs w:val="20"/>
              </w:rPr>
              <w:t>жануарлар</w:t>
            </w:r>
            <w:proofErr w:type="spellEnd"/>
            <w:r w:rsidRPr="00BD0AAB">
              <w:rPr>
                <w:sz w:val="20"/>
                <w:szCs w:val="20"/>
              </w:rPr>
              <w:t xml:space="preserve"> дүниесін қорғау, </w:t>
            </w:r>
            <w:proofErr w:type="spellStart"/>
            <w:r w:rsidRPr="00BD0AAB">
              <w:rPr>
                <w:sz w:val="20"/>
                <w:szCs w:val="20"/>
              </w:rPr>
              <w:t>жер</w:t>
            </w:r>
            <w:proofErr w:type="spellEnd"/>
            <w:r w:rsidRPr="00BD0AAB">
              <w:rPr>
                <w:sz w:val="20"/>
                <w:szCs w:val="20"/>
              </w:rPr>
              <w:t xml:space="preserve"> қатынастары</w:t>
            </w:r>
          </w:p>
        </w:tc>
        <w:tc>
          <w:tcPr>
            <w:tcW w:w="1702" w:type="dxa"/>
          </w:tcPr>
          <w:p w:rsidR="00D63784" w:rsidRPr="0023248D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18043,5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</w:t>
            </w:r>
            <w:proofErr w:type="gramStart"/>
            <w:r w:rsidRPr="00BD0AAB">
              <w:rPr>
                <w:sz w:val="20"/>
                <w:szCs w:val="20"/>
              </w:rPr>
              <w:t>л</w:t>
            </w:r>
            <w:proofErr w:type="gramEnd"/>
            <w:r w:rsidRPr="00BD0AAB">
              <w:rPr>
                <w:sz w:val="20"/>
                <w:szCs w:val="20"/>
              </w:rPr>
              <w:t>імі</w:t>
            </w:r>
          </w:p>
        </w:tc>
        <w:tc>
          <w:tcPr>
            <w:tcW w:w="1702" w:type="dxa"/>
          </w:tcPr>
          <w:p w:rsidR="00D63784" w:rsidRPr="0023248D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  <w:r>
              <w:rPr>
                <w:sz w:val="20"/>
                <w:szCs w:val="20"/>
              </w:rPr>
              <w:t>069,9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099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gramStart"/>
            <w:r w:rsidRPr="00BD0AAB">
              <w:rPr>
                <w:sz w:val="20"/>
                <w:szCs w:val="20"/>
              </w:rPr>
              <w:t>Мамандар</w:t>
            </w:r>
            <w:proofErr w:type="gramEnd"/>
            <w:r w:rsidRPr="00BD0AAB">
              <w:rPr>
                <w:sz w:val="20"/>
                <w:szCs w:val="20"/>
              </w:rPr>
              <w:t xml:space="preserve">ға әлеуметтік қолдау көрсету жөніндегі </w:t>
            </w:r>
            <w:proofErr w:type="spellStart"/>
            <w:r w:rsidRPr="00BD0AAB">
              <w:rPr>
                <w:sz w:val="20"/>
                <w:szCs w:val="20"/>
              </w:rPr>
              <w:t>шараларды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іске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1702" w:type="dxa"/>
          </w:tcPr>
          <w:p w:rsidR="00D63784" w:rsidRPr="0023248D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120</w:t>
            </w:r>
            <w:r>
              <w:rPr>
                <w:sz w:val="20"/>
                <w:szCs w:val="20"/>
              </w:rPr>
              <w:t>69,9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FD059F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</w:t>
            </w:r>
          </w:p>
        </w:tc>
        <w:tc>
          <w:tcPr>
            <w:tcW w:w="568" w:type="dxa"/>
          </w:tcPr>
          <w:p w:rsidR="00D63784" w:rsidRPr="00BD0AAB" w:rsidRDefault="00D63784" w:rsidP="00FD059F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025E4B" w:rsidRDefault="00D63784" w:rsidP="00FD059F">
            <w:pPr>
              <w:pStyle w:val="aa"/>
              <w:jc w:val="both"/>
              <w:rPr>
                <w:sz w:val="20"/>
                <w:szCs w:val="20"/>
              </w:rPr>
            </w:pPr>
            <w:r w:rsidRPr="00025E4B">
              <w:rPr>
                <w:bCs/>
                <w:sz w:val="20"/>
                <w:szCs w:val="20"/>
              </w:rPr>
              <w:t xml:space="preserve">Ауданның (облыстық маңызы бар қаланың) </w:t>
            </w:r>
            <w:proofErr w:type="spellStart"/>
            <w:r w:rsidRPr="00025E4B">
              <w:rPr>
                <w:bCs/>
                <w:sz w:val="20"/>
                <w:szCs w:val="20"/>
              </w:rPr>
              <w:t>жер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қатынастары, сәулет және қ</w:t>
            </w:r>
            <w:proofErr w:type="gramStart"/>
            <w:r w:rsidRPr="00025E4B">
              <w:rPr>
                <w:bCs/>
                <w:sz w:val="20"/>
                <w:szCs w:val="20"/>
              </w:rPr>
              <w:t>ала</w:t>
            </w:r>
            <w:proofErr w:type="gramEnd"/>
            <w:r w:rsidRPr="00025E4B">
              <w:rPr>
                <w:bCs/>
                <w:sz w:val="20"/>
                <w:szCs w:val="20"/>
              </w:rPr>
              <w:t xml:space="preserve"> құрылысы бөлімі</w:t>
            </w:r>
          </w:p>
        </w:tc>
        <w:tc>
          <w:tcPr>
            <w:tcW w:w="1702" w:type="dxa"/>
          </w:tcPr>
          <w:p w:rsidR="00D63784" w:rsidRPr="00D46A37" w:rsidRDefault="00D63784" w:rsidP="00B74880">
            <w:pPr>
              <w:pStyle w:val="aa"/>
              <w:jc w:val="right"/>
              <w:rPr>
                <w:sz w:val="20"/>
                <w:szCs w:val="20"/>
                <w:highlight w:val="red"/>
                <w:lang w:val="en-US"/>
              </w:rPr>
            </w:pPr>
            <w:r w:rsidRPr="006D7DC7">
              <w:rPr>
                <w:sz w:val="20"/>
                <w:szCs w:val="20"/>
                <w:lang w:val="en-US"/>
              </w:rPr>
              <w:t>2836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</w:t>
            </w:r>
          </w:p>
        </w:tc>
        <w:tc>
          <w:tcPr>
            <w:tcW w:w="5951" w:type="dxa"/>
          </w:tcPr>
          <w:p w:rsidR="00D63784" w:rsidRPr="00275314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275314">
              <w:rPr>
                <w:sz w:val="20"/>
                <w:szCs w:val="20"/>
              </w:rPr>
              <w:t>Жердi</w:t>
            </w:r>
            <w:proofErr w:type="spellEnd"/>
            <w:r w:rsidRPr="00275314">
              <w:rPr>
                <w:sz w:val="20"/>
                <w:szCs w:val="20"/>
              </w:rPr>
              <w:t xml:space="preserve"> аймақ</w:t>
            </w:r>
            <w:proofErr w:type="gramStart"/>
            <w:r w:rsidRPr="00275314">
              <w:rPr>
                <w:sz w:val="20"/>
                <w:szCs w:val="20"/>
              </w:rPr>
              <w:t>тар</w:t>
            </w:r>
            <w:proofErr w:type="gramEnd"/>
            <w:r w:rsidRPr="00275314">
              <w:rPr>
                <w:sz w:val="20"/>
                <w:szCs w:val="20"/>
              </w:rPr>
              <w:t>ға бөлу жөнiндегi жұмыстарды ұйымдастыру</w:t>
            </w:r>
          </w:p>
        </w:tc>
        <w:tc>
          <w:tcPr>
            <w:tcW w:w="1702" w:type="dxa"/>
          </w:tcPr>
          <w:p w:rsidR="00D63784" w:rsidRPr="00D46A37" w:rsidRDefault="00D63784" w:rsidP="00B74880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2836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0809A7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D63784" w:rsidRPr="00BD0AAB" w:rsidRDefault="00D63784" w:rsidP="000809A7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0809A7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bCs/>
                <w:color w:val="000000"/>
                <w:sz w:val="20"/>
                <w:szCs w:val="20"/>
              </w:rPr>
              <w:t>Ауданның (облыстық маңызы бар қаланың) тұ</w:t>
            </w:r>
            <w:proofErr w:type="gramStart"/>
            <w:r w:rsidRPr="00BD0AAB">
              <w:rPr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BD0AAB">
              <w:rPr>
                <w:bCs/>
                <w:color w:val="000000"/>
                <w:sz w:val="20"/>
                <w:szCs w:val="20"/>
              </w:rPr>
              <w:t xml:space="preserve">ғын үй-коммуналдық шаруашылығы,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көлігі, автомобиль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және тұрғын үй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бөлімі</w:t>
            </w:r>
          </w:p>
        </w:tc>
        <w:tc>
          <w:tcPr>
            <w:tcW w:w="1702" w:type="dxa"/>
          </w:tcPr>
          <w:p w:rsidR="00D63784" w:rsidRPr="0023248D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3137,6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Default="00D63784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</w:t>
            </w:r>
          </w:p>
        </w:tc>
        <w:tc>
          <w:tcPr>
            <w:tcW w:w="5951" w:type="dxa"/>
          </w:tcPr>
          <w:p w:rsidR="00D63784" w:rsidRPr="002021B4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2021B4">
              <w:rPr>
                <w:color w:val="000000"/>
                <w:sz w:val="20"/>
                <w:szCs w:val="20"/>
              </w:rPr>
              <w:t xml:space="preserve">Қаңғыбас </w:t>
            </w:r>
            <w:proofErr w:type="spellStart"/>
            <w:r w:rsidRPr="002021B4">
              <w:rPr>
                <w:color w:val="000000"/>
                <w:sz w:val="20"/>
                <w:szCs w:val="20"/>
              </w:rPr>
              <w:t>иттер</w:t>
            </w:r>
            <w:proofErr w:type="spellEnd"/>
            <w:r w:rsidRPr="002021B4">
              <w:rPr>
                <w:color w:val="000000"/>
                <w:sz w:val="20"/>
                <w:szCs w:val="20"/>
              </w:rPr>
              <w:t xml:space="preserve"> мен мысықтарды </w:t>
            </w:r>
            <w:proofErr w:type="spellStart"/>
            <w:r w:rsidRPr="002021B4">
              <w:rPr>
                <w:color w:val="000000"/>
                <w:sz w:val="20"/>
                <w:szCs w:val="20"/>
              </w:rPr>
              <w:t>аулауды</w:t>
            </w:r>
            <w:proofErr w:type="spellEnd"/>
            <w:r w:rsidRPr="002021B4">
              <w:rPr>
                <w:color w:val="000000"/>
                <w:sz w:val="20"/>
                <w:szCs w:val="20"/>
              </w:rPr>
              <w:t xml:space="preserve"> және </w:t>
            </w:r>
            <w:proofErr w:type="spellStart"/>
            <w:r w:rsidRPr="002021B4">
              <w:rPr>
                <w:color w:val="000000"/>
                <w:sz w:val="20"/>
                <w:szCs w:val="20"/>
              </w:rPr>
              <w:t>жоюды</w:t>
            </w:r>
            <w:proofErr w:type="spellEnd"/>
            <w:r w:rsidRPr="002021B4">
              <w:rPr>
                <w:color w:val="000000"/>
                <w:sz w:val="20"/>
                <w:szCs w:val="20"/>
              </w:rPr>
              <w:t xml:space="preserve"> ұйымдастыру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660,6</w:t>
            </w:r>
          </w:p>
        </w:tc>
      </w:tr>
      <w:tr w:rsidR="00D63784" w:rsidRPr="0048304C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D62C12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030</w:t>
            </w:r>
          </w:p>
        </w:tc>
        <w:tc>
          <w:tcPr>
            <w:tcW w:w="5951" w:type="dxa"/>
          </w:tcPr>
          <w:p w:rsidR="00D63784" w:rsidRPr="0048304C" w:rsidRDefault="00D63784" w:rsidP="009C1A44">
            <w:pPr>
              <w:pStyle w:val="aa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48304C">
              <w:rPr>
                <w:color w:val="000000"/>
                <w:sz w:val="20"/>
                <w:szCs w:val="20"/>
                <w:lang w:val="kk-KZ"/>
              </w:rPr>
              <w:t>Қараусыз қалған және қаңғыбас жануарларды уақытша ұстау</w:t>
            </w:r>
          </w:p>
        </w:tc>
        <w:tc>
          <w:tcPr>
            <w:tcW w:w="1702" w:type="dxa"/>
          </w:tcPr>
          <w:p w:rsidR="00D63784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1459,4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48304C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D63784" w:rsidRPr="0048304C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D63784" w:rsidRDefault="00D63784" w:rsidP="000B4CC9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039</w:t>
            </w:r>
          </w:p>
        </w:tc>
        <w:tc>
          <w:tcPr>
            <w:tcW w:w="5951" w:type="dxa"/>
          </w:tcPr>
          <w:p w:rsidR="00D63784" w:rsidRPr="0062512F" w:rsidRDefault="00D63784" w:rsidP="009C1A44">
            <w:pPr>
              <w:pStyle w:val="aa"/>
              <w:jc w:val="both"/>
              <w:rPr>
                <w:color w:val="000000"/>
                <w:sz w:val="20"/>
                <w:szCs w:val="20"/>
              </w:rPr>
            </w:pPr>
            <w:r w:rsidRPr="0062512F">
              <w:rPr>
                <w:color w:val="000000"/>
                <w:sz w:val="20"/>
                <w:szCs w:val="20"/>
              </w:rPr>
              <w:t>Қараусыз қалған жә</w:t>
            </w:r>
            <w:proofErr w:type="gramStart"/>
            <w:r w:rsidRPr="0062512F">
              <w:rPr>
                <w:color w:val="000000"/>
                <w:sz w:val="20"/>
                <w:szCs w:val="20"/>
              </w:rPr>
              <w:t>не</w:t>
            </w:r>
            <w:proofErr w:type="gramEnd"/>
            <w:r w:rsidRPr="0062512F">
              <w:rPr>
                <w:color w:val="000000"/>
                <w:sz w:val="20"/>
                <w:szCs w:val="20"/>
              </w:rPr>
              <w:t xml:space="preserve"> қаңғыбас </w:t>
            </w:r>
            <w:proofErr w:type="spellStart"/>
            <w:r w:rsidRPr="0062512F">
              <w:rPr>
                <w:color w:val="000000"/>
                <w:sz w:val="20"/>
                <w:szCs w:val="20"/>
              </w:rPr>
              <w:t>жануарларды</w:t>
            </w:r>
            <w:proofErr w:type="spellEnd"/>
            <w:r w:rsidRPr="0062512F">
              <w:rPr>
                <w:color w:val="000000"/>
                <w:sz w:val="20"/>
                <w:szCs w:val="20"/>
              </w:rPr>
              <w:t xml:space="preserve"> сәйкестендіру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137,4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Default="00D63784" w:rsidP="000B4CC9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</w:t>
            </w:r>
          </w:p>
        </w:tc>
        <w:tc>
          <w:tcPr>
            <w:tcW w:w="5951" w:type="dxa"/>
          </w:tcPr>
          <w:p w:rsidR="00D63784" w:rsidRPr="0062512F" w:rsidRDefault="00D63784" w:rsidP="009C1A44">
            <w:pPr>
              <w:pStyle w:val="aa"/>
              <w:jc w:val="both"/>
              <w:rPr>
                <w:color w:val="000000"/>
                <w:sz w:val="20"/>
                <w:szCs w:val="20"/>
              </w:rPr>
            </w:pPr>
            <w:r w:rsidRPr="0062512F">
              <w:rPr>
                <w:color w:val="000000"/>
                <w:sz w:val="20"/>
                <w:szCs w:val="20"/>
              </w:rPr>
              <w:t xml:space="preserve">Қаңғыбас </w:t>
            </w:r>
            <w:proofErr w:type="spellStart"/>
            <w:r w:rsidRPr="0062512F">
              <w:rPr>
                <w:color w:val="000000"/>
                <w:sz w:val="20"/>
                <w:szCs w:val="20"/>
              </w:rPr>
              <w:t>жануарларды</w:t>
            </w:r>
            <w:proofErr w:type="spellEnd"/>
            <w:r w:rsidRPr="0062512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512F">
              <w:rPr>
                <w:color w:val="000000"/>
                <w:sz w:val="20"/>
                <w:szCs w:val="20"/>
              </w:rPr>
              <w:t>егу</w:t>
            </w:r>
            <w:proofErr w:type="spellEnd"/>
            <w:r w:rsidRPr="0062512F">
              <w:rPr>
                <w:color w:val="000000"/>
                <w:sz w:val="20"/>
                <w:szCs w:val="20"/>
              </w:rPr>
              <w:t xml:space="preserve"> және </w:t>
            </w:r>
            <w:proofErr w:type="spellStart"/>
            <w:r w:rsidRPr="0062512F">
              <w:rPr>
                <w:color w:val="000000"/>
                <w:sz w:val="20"/>
                <w:szCs w:val="20"/>
              </w:rPr>
              <w:t>зарарсыздандыру</w:t>
            </w:r>
            <w:proofErr w:type="spellEnd"/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880,2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Өнеркәсі</w:t>
            </w:r>
            <w:proofErr w:type="gramStart"/>
            <w:r w:rsidRPr="00BD0AAB">
              <w:rPr>
                <w:sz w:val="20"/>
                <w:szCs w:val="20"/>
              </w:rPr>
              <w:t>п</w:t>
            </w:r>
            <w:proofErr w:type="gramEnd"/>
            <w:r w:rsidRPr="00BD0AAB">
              <w:rPr>
                <w:sz w:val="20"/>
                <w:szCs w:val="20"/>
              </w:rPr>
              <w:t>, сәулет, қала құрылысы және құрылыс қызметі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28489,9</w:t>
            </w:r>
          </w:p>
        </w:tc>
      </w:tr>
      <w:tr w:rsidR="00D63784" w:rsidRPr="00BD0AAB" w:rsidTr="009C1A44">
        <w:trPr>
          <w:trHeight w:val="462"/>
        </w:trPr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3E0E4A" w:rsidRDefault="00D63784" w:rsidP="0083357A">
            <w:r w:rsidRPr="003E0E4A">
              <w:t>Ауданның (облыстық маңызы бар қаланың) құрылыс бө</w:t>
            </w:r>
            <w:proofErr w:type="gramStart"/>
            <w:r w:rsidRPr="003E0E4A">
              <w:t>л</w:t>
            </w:r>
            <w:proofErr w:type="gramEnd"/>
            <w:r w:rsidRPr="003E0E4A">
              <w:t>імі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28489,9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D63784" w:rsidRDefault="00D63784" w:rsidP="0083357A">
            <w:proofErr w:type="spellStart"/>
            <w:r w:rsidRPr="003E0E4A">
              <w:t>Жергілікті</w:t>
            </w:r>
            <w:proofErr w:type="spellEnd"/>
            <w:r w:rsidRPr="003E0E4A">
              <w:t xml:space="preserve"> деңгейде құрылыс саласындағы </w:t>
            </w:r>
            <w:proofErr w:type="spellStart"/>
            <w:r w:rsidRPr="003E0E4A">
              <w:t>мемлекеттік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саясатты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іске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асыру</w:t>
            </w:r>
            <w:proofErr w:type="spellEnd"/>
            <w:r w:rsidRPr="003E0E4A">
              <w:t xml:space="preserve"> жөніндегі қызметтер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28489,9</w:t>
            </w:r>
          </w:p>
        </w:tc>
      </w:tr>
      <w:tr w:rsidR="00D63784" w:rsidRPr="00BD0AAB" w:rsidTr="009C1A44">
        <w:trPr>
          <w:trHeight w:val="249"/>
        </w:trPr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Көлі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gramEnd"/>
            <w:r w:rsidRPr="00BD0AAB">
              <w:rPr>
                <w:sz w:val="20"/>
                <w:szCs w:val="20"/>
              </w:rPr>
              <w:t xml:space="preserve"> және коммуникация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132883,2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bCs/>
                <w:color w:val="000000"/>
                <w:sz w:val="20"/>
                <w:szCs w:val="20"/>
              </w:rPr>
              <w:t>Ауданның (облыстық маңызы бар қаланың) тұ</w:t>
            </w:r>
            <w:proofErr w:type="gramStart"/>
            <w:r w:rsidRPr="00BD0AAB">
              <w:rPr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BD0AAB">
              <w:rPr>
                <w:bCs/>
                <w:color w:val="000000"/>
                <w:sz w:val="20"/>
                <w:szCs w:val="20"/>
              </w:rPr>
              <w:t xml:space="preserve">ғын үй-коммуналдық шаруашылығы,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көлігі, автомобиль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және тұрғын үй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бөлімі</w:t>
            </w:r>
          </w:p>
        </w:tc>
        <w:tc>
          <w:tcPr>
            <w:tcW w:w="1702" w:type="dxa"/>
          </w:tcPr>
          <w:p w:rsidR="00D63784" w:rsidRPr="001A1750" w:rsidRDefault="00D63784" w:rsidP="00B7488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132883,2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023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Автомобиль жолдарының жұмыс </w:t>
            </w:r>
            <w:proofErr w:type="spellStart"/>
            <w:r w:rsidRPr="00BD0AAB">
              <w:rPr>
                <w:sz w:val="20"/>
                <w:szCs w:val="20"/>
              </w:rPr>
              <w:t>істеуін</w:t>
            </w:r>
            <w:proofErr w:type="spellEnd"/>
            <w:r w:rsidRPr="00BD0AAB">
              <w:rPr>
                <w:sz w:val="20"/>
                <w:szCs w:val="20"/>
              </w:rPr>
              <w:t xml:space="preserve"> қамтамасыз </w:t>
            </w:r>
            <w:proofErr w:type="spellStart"/>
            <w:r w:rsidRPr="00BD0AAB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02" w:type="dxa"/>
          </w:tcPr>
          <w:p w:rsidR="00D63784" w:rsidRPr="001A1750" w:rsidRDefault="00D63784" w:rsidP="00B7488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130860,7</w:t>
            </w:r>
          </w:p>
        </w:tc>
      </w:tr>
      <w:tr w:rsidR="00D63784" w:rsidRPr="00D62C12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D62C12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045</w:t>
            </w:r>
          </w:p>
        </w:tc>
        <w:tc>
          <w:tcPr>
            <w:tcW w:w="5951" w:type="dxa"/>
          </w:tcPr>
          <w:p w:rsidR="00D63784" w:rsidRPr="00D62C12" w:rsidRDefault="00D63784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D62C12">
              <w:rPr>
                <w:sz w:val="20"/>
                <w:szCs w:val="20"/>
                <w:lang w:val="kk-KZ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702" w:type="dxa"/>
          </w:tcPr>
          <w:p w:rsidR="00D63784" w:rsidRDefault="00D63784" w:rsidP="00B7488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2022,5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Басқалар</w:t>
            </w:r>
          </w:p>
        </w:tc>
        <w:tc>
          <w:tcPr>
            <w:tcW w:w="1702" w:type="dxa"/>
          </w:tcPr>
          <w:p w:rsidR="00D63784" w:rsidRPr="00C05774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395165,8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495224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495224">
              <w:rPr>
                <w:bCs/>
                <w:color w:val="000000"/>
                <w:sz w:val="20"/>
                <w:szCs w:val="20"/>
              </w:rPr>
              <w:t xml:space="preserve">Ауданның (облыстық маңызы бар қаланың) </w:t>
            </w:r>
            <w:proofErr w:type="gramStart"/>
            <w:r w:rsidRPr="00495224">
              <w:rPr>
                <w:bCs/>
                <w:color w:val="000000"/>
                <w:sz w:val="20"/>
                <w:szCs w:val="20"/>
              </w:rPr>
              <w:t>к</w:t>
            </w:r>
            <w:proofErr w:type="gramEnd"/>
            <w:r w:rsidRPr="00495224">
              <w:rPr>
                <w:bCs/>
                <w:color w:val="000000"/>
                <w:sz w:val="20"/>
                <w:szCs w:val="20"/>
              </w:rPr>
              <w:t xml:space="preserve">әсіпкерлік және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ауыл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шаруашылығы бөлімі</w:t>
            </w:r>
          </w:p>
        </w:tc>
        <w:tc>
          <w:tcPr>
            <w:tcW w:w="1702" w:type="dxa"/>
          </w:tcPr>
          <w:p w:rsidR="00D63784" w:rsidRPr="00D46A37" w:rsidRDefault="00D63784" w:rsidP="00B74880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140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Кәсіпкерлік қызметті қолдау</w:t>
            </w:r>
          </w:p>
        </w:tc>
        <w:tc>
          <w:tcPr>
            <w:tcW w:w="1702" w:type="dxa"/>
          </w:tcPr>
          <w:p w:rsidR="00D63784" w:rsidRPr="00D46A37" w:rsidRDefault="00D63784" w:rsidP="00B74880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140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E39F4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</w:t>
            </w:r>
            <w:proofErr w:type="gramStart"/>
            <w:r w:rsidRPr="00BD0AAB">
              <w:rPr>
                <w:sz w:val="20"/>
                <w:szCs w:val="20"/>
              </w:rPr>
              <w:t>л</w:t>
            </w:r>
            <w:proofErr w:type="gramEnd"/>
            <w:r w:rsidRPr="00BD0AAB">
              <w:rPr>
                <w:sz w:val="20"/>
                <w:szCs w:val="20"/>
              </w:rPr>
              <w:t>імі</w:t>
            </w:r>
          </w:p>
        </w:tc>
        <w:tc>
          <w:tcPr>
            <w:tcW w:w="1702" w:type="dxa"/>
          </w:tcPr>
          <w:p w:rsidR="00D63784" w:rsidRPr="00A64958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14800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012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Ауданның (облыстық маңызы бар қаланың) </w:t>
            </w:r>
            <w:proofErr w:type="spellStart"/>
            <w:r w:rsidRPr="00BD0AAB">
              <w:rPr>
                <w:sz w:val="20"/>
                <w:szCs w:val="20"/>
              </w:rPr>
              <w:t>жергілікті</w:t>
            </w:r>
            <w:proofErr w:type="spellEnd"/>
            <w:r w:rsidRPr="00BD0AAB">
              <w:rPr>
                <w:sz w:val="20"/>
                <w:szCs w:val="20"/>
              </w:rPr>
              <w:t xml:space="preserve"> атқарушы органының </w:t>
            </w:r>
            <w:proofErr w:type="spellStart"/>
            <w:r w:rsidRPr="00BD0AAB">
              <w:rPr>
                <w:sz w:val="20"/>
                <w:szCs w:val="20"/>
              </w:rPr>
              <w:t>резерві</w:t>
            </w:r>
            <w:proofErr w:type="spellEnd"/>
          </w:p>
        </w:tc>
        <w:tc>
          <w:tcPr>
            <w:tcW w:w="1702" w:type="dxa"/>
          </w:tcPr>
          <w:p w:rsidR="00D63784" w:rsidRPr="00A53748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14800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B64FE9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</w:t>
            </w:r>
          </w:p>
        </w:tc>
        <w:tc>
          <w:tcPr>
            <w:tcW w:w="568" w:type="dxa"/>
          </w:tcPr>
          <w:p w:rsidR="00D63784" w:rsidRPr="00BD0AAB" w:rsidRDefault="00D63784" w:rsidP="00B64FE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3E0E4A" w:rsidRDefault="00D63784" w:rsidP="00B64FE9">
            <w:r w:rsidRPr="003E0E4A">
              <w:t>Ауданның (облыстық маңызы бар қаланың) құрылыс бө</w:t>
            </w:r>
            <w:proofErr w:type="gramStart"/>
            <w:r w:rsidRPr="003E0E4A">
              <w:t>л</w:t>
            </w:r>
            <w:proofErr w:type="gramEnd"/>
            <w:r w:rsidRPr="003E0E4A">
              <w:t>імі</w:t>
            </w:r>
          </w:p>
        </w:tc>
        <w:tc>
          <w:tcPr>
            <w:tcW w:w="1702" w:type="dxa"/>
          </w:tcPr>
          <w:p w:rsidR="00D63784" w:rsidRPr="00C05774" w:rsidRDefault="00D63784" w:rsidP="00B74880">
            <w:pPr>
              <w:pStyle w:val="aa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           380225,8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B64FE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B64FE9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079</w:t>
            </w:r>
          </w:p>
        </w:tc>
        <w:tc>
          <w:tcPr>
            <w:tcW w:w="5951" w:type="dxa"/>
          </w:tcPr>
          <w:p w:rsidR="00D63784" w:rsidRPr="00BD0AAB" w:rsidRDefault="00D63784" w:rsidP="00B64FE9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kk-KZ"/>
              </w:rPr>
              <w:t>«Ауыл-Ел 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702" w:type="dxa"/>
          </w:tcPr>
          <w:p w:rsidR="00D63784" w:rsidRPr="00C05774" w:rsidRDefault="00D63784" w:rsidP="00B74880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380225,8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gramStart"/>
            <w:r w:rsidRPr="00BD0AAB">
              <w:rPr>
                <w:sz w:val="20"/>
                <w:szCs w:val="20"/>
              </w:rPr>
              <w:t>Борыш</w:t>
            </w:r>
            <w:proofErr w:type="gramEnd"/>
            <w:r w:rsidRPr="00BD0AAB">
              <w:rPr>
                <w:sz w:val="20"/>
                <w:szCs w:val="20"/>
              </w:rPr>
              <w:t>қа қызмет көрсету</w:t>
            </w:r>
          </w:p>
        </w:tc>
        <w:tc>
          <w:tcPr>
            <w:tcW w:w="1702" w:type="dxa"/>
          </w:tcPr>
          <w:p w:rsidR="00D63784" w:rsidRPr="00EE1BD3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8842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</w:t>
            </w:r>
            <w:proofErr w:type="gramStart"/>
            <w:r w:rsidRPr="00BD0AAB">
              <w:rPr>
                <w:sz w:val="20"/>
                <w:szCs w:val="20"/>
              </w:rPr>
              <w:t>л</w:t>
            </w:r>
            <w:proofErr w:type="gramEnd"/>
            <w:r w:rsidRPr="00BD0AAB">
              <w:rPr>
                <w:sz w:val="20"/>
                <w:szCs w:val="20"/>
              </w:rPr>
              <w:t>імі</w:t>
            </w:r>
          </w:p>
        </w:tc>
        <w:tc>
          <w:tcPr>
            <w:tcW w:w="1702" w:type="dxa"/>
          </w:tcPr>
          <w:p w:rsidR="00D63784" w:rsidRPr="00EE1BD3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8842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021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Жергілікті</w:t>
            </w:r>
            <w:proofErr w:type="spellEnd"/>
            <w:r w:rsidRPr="00BD0AAB">
              <w:rPr>
                <w:sz w:val="20"/>
                <w:szCs w:val="20"/>
              </w:rPr>
              <w:t xml:space="preserve"> атқарушы органдардың облыстық </w:t>
            </w:r>
            <w:proofErr w:type="spellStart"/>
            <w:r w:rsidRPr="00BD0AAB">
              <w:rPr>
                <w:sz w:val="20"/>
                <w:szCs w:val="20"/>
              </w:rPr>
              <w:t>бюджеттен</w:t>
            </w:r>
            <w:proofErr w:type="spellEnd"/>
            <w:r w:rsidRPr="00BD0AAB">
              <w:rPr>
                <w:sz w:val="20"/>
                <w:szCs w:val="20"/>
              </w:rPr>
              <w:t xml:space="preserve"> қарыздар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сыйақылар мен өзге де төлемдерді төлеу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борышына</w:t>
            </w:r>
            <w:proofErr w:type="spellEnd"/>
            <w:r w:rsidRPr="00BD0AAB">
              <w:rPr>
                <w:sz w:val="20"/>
                <w:szCs w:val="20"/>
              </w:rPr>
              <w:t xml:space="preserve"> қызмет қөрсету</w:t>
            </w:r>
          </w:p>
        </w:tc>
        <w:tc>
          <w:tcPr>
            <w:tcW w:w="1702" w:type="dxa"/>
          </w:tcPr>
          <w:p w:rsidR="00D63784" w:rsidRPr="00EE1BD3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8842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702" w:type="dxa"/>
          </w:tcPr>
          <w:p w:rsidR="00D63784" w:rsidRPr="00A64958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414456,2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</w:t>
            </w:r>
            <w:proofErr w:type="gramStart"/>
            <w:r w:rsidRPr="00BD0AAB">
              <w:rPr>
                <w:sz w:val="20"/>
                <w:szCs w:val="20"/>
              </w:rPr>
              <w:t>л</w:t>
            </w:r>
            <w:proofErr w:type="gramEnd"/>
            <w:r w:rsidRPr="00BD0AAB">
              <w:rPr>
                <w:sz w:val="20"/>
                <w:szCs w:val="20"/>
              </w:rPr>
              <w:t>імі</w:t>
            </w:r>
          </w:p>
        </w:tc>
        <w:tc>
          <w:tcPr>
            <w:tcW w:w="1702" w:type="dxa"/>
          </w:tcPr>
          <w:p w:rsidR="00D63784" w:rsidRPr="00A64958" w:rsidRDefault="00D63784" w:rsidP="00B74880">
            <w:pPr>
              <w:jc w:val="right"/>
            </w:pPr>
            <w:r>
              <w:t>414456,2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5951" w:type="dxa"/>
          </w:tcPr>
          <w:p w:rsidR="00D63784" w:rsidRPr="00A52189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A52189">
              <w:rPr>
                <w:color w:val="000000"/>
                <w:sz w:val="20"/>
                <w:szCs w:val="20"/>
              </w:rPr>
              <w:t xml:space="preserve">Пайдаланылмаған (толық пайдаланылмаған) </w:t>
            </w:r>
            <w:proofErr w:type="spellStart"/>
            <w:r w:rsidRPr="00A52189">
              <w:rPr>
                <w:color w:val="000000"/>
                <w:sz w:val="20"/>
                <w:szCs w:val="20"/>
              </w:rPr>
              <w:t>нысаналы</w:t>
            </w:r>
            <w:proofErr w:type="spellEnd"/>
            <w:r w:rsidRPr="00A5218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2189">
              <w:rPr>
                <w:color w:val="000000"/>
                <w:sz w:val="20"/>
                <w:szCs w:val="20"/>
              </w:rPr>
              <w:t>трансферттерді</w:t>
            </w:r>
            <w:proofErr w:type="spellEnd"/>
            <w:r w:rsidRPr="00A52189">
              <w:rPr>
                <w:color w:val="000000"/>
                <w:sz w:val="20"/>
                <w:szCs w:val="20"/>
              </w:rPr>
              <w:t xml:space="preserve"> қайтару</w:t>
            </w:r>
          </w:p>
        </w:tc>
        <w:tc>
          <w:tcPr>
            <w:tcW w:w="1702" w:type="dxa"/>
          </w:tcPr>
          <w:p w:rsidR="00D63784" w:rsidRDefault="00D63784" w:rsidP="00B74880">
            <w:pPr>
              <w:jc w:val="right"/>
            </w:pPr>
            <w:r>
              <w:t>1,2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409C6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D63784" w:rsidRPr="00B409C6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038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Субвенциялар</w:t>
            </w:r>
            <w:proofErr w:type="spellEnd"/>
          </w:p>
        </w:tc>
        <w:tc>
          <w:tcPr>
            <w:tcW w:w="1702" w:type="dxa"/>
          </w:tcPr>
          <w:p w:rsidR="00D63784" w:rsidRPr="00A64958" w:rsidRDefault="00D63784" w:rsidP="00B74880">
            <w:pPr>
              <w:jc w:val="right"/>
            </w:pPr>
            <w:r>
              <w:t>414455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III. ТАЗА БЮДЖЕТТІК КРЕДИТТЕУ</w:t>
            </w:r>
          </w:p>
        </w:tc>
        <w:tc>
          <w:tcPr>
            <w:tcW w:w="1702" w:type="dxa"/>
          </w:tcPr>
          <w:p w:rsidR="00D63784" w:rsidRPr="00654694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25498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Бюджеттік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кредиттер</w:t>
            </w:r>
            <w:proofErr w:type="spellEnd"/>
          </w:p>
        </w:tc>
        <w:tc>
          <w:tcPr>
            <w:tcW w:w="1702" w:type="dxa"/>
          </w:tcPr>
          <w:p w:rsidR="00D63784" w:rsidRPr="00654694" w:rsidRDefault="00D63784" w:rsidP="00B74880">
            <w:pPr>
              <w:pStyle w:val="aa"/>
              <w:jc w:val="right"/>
              <w:rPr>
                <w:sz w:val="20"/>
                <w:szCs w:val="20"/>
                <w:highlight w:val="yellow"/>
              </w:rPr>
            </w:pPr>
            <w:r w:rsidRPr="00865C83">
              <w:rPr>
                <w:sz w:val="20"/>
                <w:szCs w:val="20"/>
              </w:rPr>
              <w:t>43250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Ауыл</w:t>
            </w:r>
            <w:proofErr w:type="spellEnd"/>
            <w:r w:rsidRPr="00BD0AAB">
              <w:rPr>
                <w:sz w:val="20"/>
                <w:szCs w:val="20"/>
              </w:rPr>
              <w:t xml:space="preserve">, су, </w:t>
            </w:r>
            <w:proofErr w:type="spellStart"/>
            <w:r w:rsidRPr="00BD0AAB">
              <w:rPr>
                <w:sz w:val="20"/>
                <w:szCs w:val="20"/>
              </w:rPr>
              <w:t>орман</w:t>
            </w:r>
            <w:proofErr w:type="spellEnd"/>
            <w:r w:rsidRPr="00BD0AAB">
              <w:rPr>
                <w:sz w:val="20"/>
                <w:szCs w:val="20"/>
              </w:rPr>
              <w:t xml:space="preserve">, балық шаруашылығы, </w:t>
            </w:r>
            <w:proofErr w:type="spellStart"/>
            <w:r w:rsidRPr="00BD0AAB">
              <w:rPr>
                <w:sz w:val="20"/>
                <w:szCs w:val="20"/>
              </w:rPr>
              <w:t>ерекше</w:t>
            </w:r>
            <w:proofErr w:type="spellEnd"/>
            <w:r w:rsidRPr="00BD0AAB">
              <w:rPr>
                <w:sz w:val="20"/>
                <w:szCs w:val="20"/>
              </w:rPr>
              <w:t xml:space="preserve"> қорғалатын табиғи аумақтар, қоршаған </w:t>
            </w:r>
            <w:proofErr w:type="spellStart"/>
            <w:r w:rsidRPr="00BD0AAB">
              <w:rPr>
                <w:sz w:val="20"/>
                <w:szCs w:val="20"/>
              </w:rPr>
              <w:t>ортаны</w:t>
            </w:r>
            <w:proofErr w:type="spellEnd"/>
            <w:r w:rsidRPr="00BD0AAB">
              <w:rPr>
                <w:sz w:val="20"/>
                <w:szCs w:val="20"/>
              </w:rPr>
              <w:t xml:space="preserve"> және </w:t>
            </w:r>
            <w:proofErr w:type="spellStart"/>
            <w:r w:rsidRPr="00BD0AAB">
              <w:rPr>
                <w:sz w:val="20"/>
                <w:szCs w:val="20"/>
              </w:rPr>
              <w:t>жануарлар</w:t>
            </w:r>
            <w:proofErr w:type="spellEnd"/>
            <w:r w:rsidRPr="00BD0AAB">
              <w:rPr>
                <w:sz w:val="20"/>
                <w:szCs w:val="20"/>
              </w:rPr>
              <w:t xml:space="preserve"> дүниесін қорғау, </w:t>
            </w:r>
            <w:proofErr w:type="spellStart"/>
            <w:r w:rsidRPr="00BD0AAB">
              <w:rPr>
                <w:sz w:val="20"/>
                <w:szCs w:val="20"/>
              </w:rPr>
              <w:t>жер</w:t>
            </w:r>
            <w:proofErr w:type="spellEnd"/>
            <w:r w:rsidRPr="00BD0AAB">
              <w:rPr>
                <w:sz w:val="20"/>
                <w:szCs w:val="20"/>
              </w:rPr>
              <w:t xml:space="preserve"> қатынастары</w:t>
            </w:r>
          </w:p>
        </w:tc>
        <w:tc>
          <w:tcPr>
            <w:tcW w:w="1702" w:type="dxa"/>
          </w:tcPr>
          <w:p w:rsidR="00D63784" w:rsidRPr="00654694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43250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459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</w:t>
            </w:r>
            <w:proofErr w:type="gramStart"/>
            <w:r w:rsidRPr="00BD0AAB">
              <w:rPr>
                <w:sz w:val="20"/>
                <w:szCs w:val="20"/>
              </w:rPr>
              <w:t>л</w:t>
            </w:r>
            <w:proofErr w:type="gramEnd"/>
            <w:r w:rsidRPr="00BD0AAB">
              <w:rPr>
                <w:sz w:val="20"/>
                <w:szCs w:val="20"/>
              </w:rPr>
              <w:t>імі</w:t>
            </w:r>
          </w:p>
        </w:tc>
        <w:tc>
          <w:tcPr>
            <w:tcW w:w="1702" w:type="dxa"/>
          </w:tcPr>
          <w:p w:rsidR="00D63784" w:rsidRPr="00654694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43250</w:t>
            </w:r>
          </w:p>
        </w:tc>
      </w:tr>
      <w:tr w:rsidR="00D63784" w:rsidRPr="00B27352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018</w:t>
            </w: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702" w:type="dxa"/>
          </w:tcPr>
          <w:p w:rsidR="00D63784" w:rsidRPr="00654694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43250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Бюджеттік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кредиттерді</w:t>
            </w:r>
            <w:proofErr w:type="spellEnd"/>
            <w:r w:rsidRPr="00BD0AAB">
              <w:rPr>
                <w:sz w:val="20"/>
                <w:szCs w:val="20"/>
              </w:rPr>
              <w:t xml:space="preserve"> өтеу</w:t>
            </w:r>
          </w:p>
        </w:tc>
        <w:tc>
          <w:tcPr>
            <w:tcW w:w="1702" w:type="dxa"/>
          </w:tcPr>
          <w:p w:rsidR="00D63784" w:rsidRPr="00654694" w:rsidRDefault="00D63784" w:rsidP="00B74880">
            <w:pPr>
              <w:jc w:val="right"/>
            </w:pPr>
            <w:r>
              <w:t>17752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01</w:t>
            </w: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Бюджеттік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кредиттерді</w:t>
            </w:r>
            <w:proofErr w:type="spellEnd"/>
            <w:r w:rsidRPr="00BD0AAB">
              <w:rPr>
                <w:sz w:val="20"/>
                <w:szCs w:val="20"/>
              </w:rPr>
              <w:t xml:space="preserve"> өтеу</w:t>
            </w:r>
          </w:p>
        </w:tc>
        <w:tc>
          <w:tcPr>
            <w:tcW w:w="1702" w:type="dxa"/>
          </w:tcPr>
          <w:p w:rsidR="00D63784" w:rsidRPr="00654694" w:rsidRDefault="00D63784" w:rsidP="00B74880">
            <w:pPr>
              <w:jc w:val="right"/>
            </w:pPr>
            <w:r>
              <w:t>17752</w:t>
            </w:r>
          </w:p>
        </w:tc>
      </w:tr>
      <w:tr w:rsidR="00D63784" w:rsidRPr="00B27352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951" w:type="dxa"/>
            <w:vAlign w:val="bottom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Мемлекеттік бюджеттен берілген бюджеттік кредиттерді өтеу</w:t>
            </w:r>
          </w:p>
        </w:tc>
        <w:tc>
          <w:tcPr>
            <w:tcW w:w="1702" w:type="dxa"/>
          </w:tcPr>
          <w:p w:rsidR="00D63784" w:rsidRPr="00654694" w:rsidRDefault="00D63784" w:rsidP="00B74880">
            <w:pPr>
              <w:jc w:val="right"/>
            </w:pPr>
            <w:r>
              <w:t>17752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E39F4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D63784" w:rsidRPr="00BE39F4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ІV. ҚАРЖЫ АКТИВТЕРІМЕН ОПЕРАЦИЯЛАР БОЙЫНША САЛЬДО</w:t>
            </w:r>
          </w:p>
        </w:tc>
        <w:tc>
          <w:tcPr>
            <w:tcW w:w="1702" w:type="dxa"/>
          </w:tcPr>
          <w:p w:rsidR="00D63784" w:rsidRPr="00654694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63784" w:rsidRPr="00BD0AAB" w:rsidTr="009C1A44"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Қаржы </w:t>
            </w:r>
            <w:proofErr w:type="spellStart"/>
            <w:r w:rsidRPr="00BD0AAB">
              <w:rPr>
                <w:sz w:val="20"/>
                <w:szCs w:val="20"/>
              </w:rPr>
              <w:t>активтерін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сатып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702" w:type="dxa"/>
          </w:tcPr>
          <w:p w:rsidR="00D63784" w:rsidRPr="00654694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63784" w:rsidRPr="00BD0AAB" w:rsidTr="009C1A44">
        <w:trPr>
          <w:trHeight w:val="142"/>
        </w:trPr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V. БЮДЖЕТ ТАПШЫЛЫҒ</w:t>
            </w:r>
            <w:proofErr w:type="gramStart"/>
            <w:r w:rsidRPr="00BD0AAB">
              <w:rPr>
                <w:sz w:val="20"/>
                <w:szCs w:val="20"/>
              </w:rPr>
              <w:t>Ы</w:t>
            </w:r>
            <w:proofErr w:type="gramEnd"/>
            <w:r w:rsidRPr="00BD0AAB">
              <w:rPr>
                <w:sz w:val="20"/>
                <w:szCs w:val="20"/>
              </w:rPr>
              <w:t xml:space="preserve"> (ПРОФИЦИТІ)</w:t>
            </w:r>
          </w:p>
        </w:tc>
        <w:tc>
          <w:tcPr>
            <w:tcW w:w="1702" w:type="dxa"/>
          </w:tcPr>
          <w:p w:rsidR="00D63784" w:rsidRPr="00654694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-57239,2</w:t>
            </w:r>
          </w:p>
        </w:tc>
      </w:tr>
      <w:tr w:rsidR="00D63784" w:rsidRPr="003F348B" w:rsidTr="009C1A44">
        <w:trPr>
          <w:trHeight w:val="512"/>
        </w:trPr>
        <w:tc>
          <w:tcPr>
            <w:tcW w:w="567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D63784" w:rsidRPr="00BD0AAB" w:rsidRDefault="00D63784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D63784" w:rsidRPr="00BD0AAB" w:rsidRDefault="00D63784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VI. БЮДЖЕТ ТАПШЫЛЫҒЫН ҚАРЖЫЛАНДЫРУ (ПРОФИЦИТІН ПАЙДАЛАНУ)</w:t>
            </w:r>
          </w:p>
        </w:tc>
        <w:tc>
          <w:tcPr>
            <w:tcW w:w="1702" w:type="dxa"/>
          </w:tcPr>
          <w:p w:rsidR="00D63784" w:rsidRPr="00654694" w:rsidRDefault="00D63784" w:rsidP="00B74880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57239,2</w:t>
            </w:r>
          </w:p>
        </w:tc>
      </w:tr>
    </w:tbl>
    <w:p w:rsidR="00122304" w:rsidRDefault="00122304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844F17">
      <w:pPr>
        <w:pStyle w:val="aa"/>
        <w:rPr>
          <w:sz w:val="20"/>
          <w:szCs w:val="20"/>
          <w:lang w:val="kk-KZ"/>
        </w:rPr>
      </w:pPr>
    </w:p>
    <w:sectPr w:rsidR="002565C8" w:rsidSect="00B72DFC">
      <w:headerReference w:type="even" r:id="rId8"/>
      <w:headerReference w:type="default" r:id="rId9"/>
      <w:footerReference w:type="first" r:id="rId10"/>
      <w:pgSz w:w="11906" w:h="16838"/>
      <w:pgMar w:top="1418" w:right="851" w:bottom="1418" w:left="1418" w:header="851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43C" w:rsidRDefault="0058143C">
      <w:r>
        <w:separator/>
      </w:r>
    </w:p>
  </w:endnote>
  <w:endnote w:type="continuationSeparator" w:id="0">
    <w:p w:rsidR="0058143C" w:rsidRDefault="005814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44" w:rsidRDefault="009C1A44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43C" w:rsidRDefault="0058143C">
      <w:r>
        <w:separator/>
      </w:r>
    </w:p>
  </w:footnote>
  <w:footnote w:type="continuationSeparator" w:id="0">
    <w:p w:rsidR="0058143C" w:rsidRDefault="005814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44" w:rsidRDefault="008D4514" w:rsidP="00E43190">
    <w:pPr>
      <w:pStyle w:val="ad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9C1A44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9C1A44" w:rsidRDefault="009C1A44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44" w:rsidRDefault="008D4514" w:rsidP="00E43190">
    <w:pPr>
      <w:pStyle w:val="ad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9C1A44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844F17">
      <w:rPr>
        <w:rStyle w:val="af3"/>
        <w:noProof/>
      </w:rPr>
      <w:t>7</w:t>
    </w:r>
    <w:r>
      <w:rPr>
        <w:rStyle w:val="af3"/>
      </w:rPr>
      <w:fldChar w:fldCharType="end"/>
    </w:r>
  </w:p>
  <w:p w:rsidR="009C1A44" w:rsidRPr="009961F8" w:rsidRDefault="009C1A44">
    <w:pPr>
      <w:pStyle w:val="ad"/>
      <w:rPr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95756"/>
    <w:multiLevelType w:val="hybridMultilevel"/>
    <w:tmpl w:val="656C5598"/>
    <w:lvl w:ilvl="0" w:tplc="9236950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4E749CA"/>
    <w:multiLevelType w:val="hybridMultilevel"/>
    <w:tmpl w:val="8026D616"/>
    <w:lvl w:ilvl="0" w:tplc="0E9E0B08">
      <w:start w:val="2"/>
      <w:numFmt w:val="decimal"/>
      <w:lvlText w:val="%1)"/>
      <w:lvlJc w:val="left"/>
      <w:pPr>
        <w:tabs>
          <w:tab w:val="num" w:pos="1425"/>
        </w:tabs>
        <w:ind w:left="14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2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3">
    <w:nsid w:val="0ABC73AD"/>
    <w:multiLevelType w:val="hybridMultilevel"/>
    <w:tmpl w:val="3FD08850"/>
    <w:lvl w:ilvl="0" w:tplc="BA52942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10070DE6"/>
    <w:multiLevelType w:val="hybridMultilevel"/>
    <w:tmpl w:val="B8B0D120"/>
    <w:lvl w:ilvl="0" w:tplc="4530941E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165203BA"/>
    <w:multiLevelType w:val="hybridMultilevel"/>
    <w:tmpl w:val="41C6A610"/>
    <w:lvl w:ilvl="0" w:tplc="EA5434A6">
      <w:start w:val="5"/>
      <w:numFmt w:val="decimal"/>
      <w:lvlText w:val="%1)"/>
      <w:lvlJc w:val="left"/>
      <w:pPr>
        <w:tabs>
          <w:tab w:val="num" w:pos="1083"/>
        </w:tabs>
        <w:ind w:left="1083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6">
    <w:nsid w:val="184E2890"/>
    <w:multiLevelType w:val="hybridMultilevel"/>
    <w:tmpl w:val="45C4D442"/>
    <w:lvl w:ilvl="0" w:tplc="3758B4A2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24CF5B53"/>
    <w:multiLevelType w:val="hybridMultilevel"/>
    <w:tmpl w:val="80A48CBA"/>
    <w:lvl w:ilvl="0" w:tplc="82B60C98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8">
    <w:nsid w:val="257000EC"/>
    <w:multiLevelType w:val="hybridMultilevel"/>
    <w:tmpl w:val="79D41FC0"/>
    <w:lvl w:ilvl="0" w:tplc="33629C02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61EC224A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EBBAC83A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8086DBA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13E0E45C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287A241E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ED34A352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213C77E0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2A36B070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9">
    <w:nsid w:val="29E3367B"/>
    <w:multiLevelType w:val="hybridMultilevel"/>
    <w:tmpl w:val="799E1C7A"/>
    <w:lvl w:ilvl="0" w:tplc="D6A27B88">
      <w:start w:val="1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0">
    <w:nsid w:val="2C823273"/>
    <w:multiLevelType w:val="hybridMultilevel"/>
    <w:tmpl w:val="11E4D3C6"/>
    <w:lvl w:ilvl="0" w:tplc="23305F0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2">
    <w:nsid w:val="41D24BCC"/>
    <w:multiLevelType w:val="hybridMultilevel"/>
    <w:tmpl w:val="F280BC6C"/>
    <w:lvl w:ilvl="0" w:tplc="FB00B2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A4F6EA8"/>
    <w:multiLevelType w:val="hybridMultilevel"/>
    <w:tmpl w:val="28EC3888"/>
    <w:lvl w:ilvl="0" w:tplc="35045DE8">
      <w:start w:val="1"/>
      <w:numFmt w:val="decimal"/>
      <w:lvlText w:val="%1)"/>
      <w:lvlJc w:val="left"/>
      <w:pPr>
        <w:tabs>
          <w:tab w:val="num" w:pos="1080"/>
        </w:tabs>
        <w:ind w:left="1080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>
    <w:nsid w:val="512E15AA"/>
    <w:multiLevelType w:val="hybridMultilevel"/>
    <w:tmpl w:val="9E7A42DC"/>
    <w:lvl w:ilvl="0" w:tplc="C41ABD66">
      <w:start w:val="1"/>
      <w:numFmt w:val="decimal"/>
      <w:lvlText w:val="%1."/>
      <w:lvlJc w:val="left"/>
      <w:pPr>
        <w:ind w:left="10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  <w:rPr>
        <w:rFonts w:cs="Times New Roman"/>
      </w:rPr>
    </w:lvl>
  </w:abstractNum>
  <w:abstractNum w:abstractNumId="15">
    <w:nsid w:val="55A43E7D"/>
    <w:multiLevelType w:val="hybridMultilevel"/>
    <w:tmpl w:val="D00AC7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8127777"/>
    <w:multiLevelType w:val="hybridMultilevel"/>
    <w:tmpl w:val="F300F1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BDD6D36"/>
    <w:multiLevelType w:val="hybridMultilevel"/>
    <w:tmpl w:val="D7184ABC"/>
    <w:lvl w:ilvl="0" w:tplc="69426EE6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8">
    <w:nsid w:val="5FB02285"/>
    <w:multiLevelType w:val="hybridMultilevel"/>
    <w:tmpl w:val="4E5EED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0A158B7"/>
    <w:multiLevelType w:val="hybridMultilevel"/>
    <w:tmpl w:val="AD0897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1246DFB"/>
    <w:multiLevelType w:val="hybridMultilevel"/>
    <w:tmpl w:val="FA52D2E2"/>
    <w:lvl w:ilvl="0" w:tplc="49FE1D7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  <w:rPr>
        <w:rFonts w:cs="Times New Roman"/>
      </w:rPr>
    </w:lvl>
  </w:abstractNum>
  <w:abstractNum w:abstractNumId="22">
    <w:nsid w:val="7BF705D3"/>
    <w:multiLevelType w:val="hybridMultilevel"/>
    <w:tmpl w:val="B69E662E"/>
    <w:lvl w:ilvl="0" w:tplc="168670B8">
      <w:start w:val="3"/>
      <w:numFmt w:val="decimal"/>
      <w:lvlText w:val="%1."/>
      <w:lvlJc w:val="left"/>
      <w:pPr>
        <w:ind w:left="10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  <w:rPr>
        <w:rFonts w:cs="Times New Roman"/>
      </w:rPr>
    </w:lvl>
  </w:abstractNum>
  <w:num w:numId="1">
    <w:abstractNumId w:val="11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5"/>
  </w:num>
  <w:num w:numId="6">
    <w:abstractNumId w:val="13"/>
  </w:num>
  <w:num w:numId="7">
    <w:abstractNumId w:val="4"/>
  </w:num>
  <w:num w:numId="8">
    <w:abstractNumId w:val="3"/>
  </w:num>
  <w:num w:numId="9">
    <w:abstractNumId w:val="6"/>
  </w:num>
  <w:num w:numId="10">
    <w:abstractNumId w:val="1"/>
  </w:num>
  <w:num w:numId="11">
    <w:abstractNumId w:val="20"/>
  </w:num>
  <w:num w:numId="12">
    <w:abstractNumId w:val="9"/>
  </w:num>
  <w:num w:numId="13">
    <w:abstractNumId w:val="14"/>
  </w:num>
  <w:num w:numId="14">
    <w:abstractNumId w:val="22"/>
  </w:num>
  <w:num w:numId="15">
    <w:abstractNumId w:val="19"/>
  </w:num>
  <w:num w:numId="16">
    <w:abstractNumId w:val="18"/>
  </w:num>
  <w:num w:numId="17">
    <w:abstractNumId w:val="17"/>
  </w:num>
  <w:num w:numId="18">
    <w:abstractNumId w:val="12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16"/>
  </w:num>
  <w:num w:numId="22">
    <w:abstractNumId w:val="10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D62"/>
    <w:rsid w:val="0000071A"/>
    <w:rsid w:val="0000284E"/>
    <w:rsid w:val="00005CD7"/>
    <w:rsid w:val="00007127"/>
    <w:rsid w:val="00007F3B"/>
    <w:rsid w:val="000131AF"/>
    <w:rsid w:val="00015AE4"/>
    <w:rsid w:val="000243B8"/>
    <w:rsid w:val="00024BC1"/>
    <w:rsid w:val="00025E4B"/>
    <w:rsid w:val="00026C2B"/>
    <w:rsid w:val="0003067F"/>
    <w:rsid w:val="00030E67"/>
    <w:rsid w:val="00032ABE"/>
    <w:rsid w:val="00033AF0"/>
    <w:rsid w:val="000340ED"/>
    <w:rsid w:val="000373FA"/>
    <w:rsid w:val="00040A8D"/>
    <w:rsid w:val="000453B0"/>
    <w:rsid w:val="00045FDD"/>
    <w:rsid w:val="00050439"/>
    <w:rsid w:val="000534EB"/>
    <w:rsid w:val="00055155"/>
    <w:rsid w:val="00056F7D"/>
    <w:rsid w:val="00062888"/>
    <w:rsid w:val="00066C56"/>
    <w:rsid w:val="00066E22"/>
    <w:rsid w:val="000705B4"/>
    <w:rsid w:val="0007151E"/>
    <w:rsid w:val="00073119"/>
    <w:rsid w:val="0007620B"/>
    <w:rsid w:val="000776D8"/>
    <w:rsid w:val="000777F2"/>
    <w:rsid w:val="0008217F"/>
    <w:rsid w:val="00085F26"/>
    <w:rsid w:val="000870F9"/>
    <w:rsid w:val="00087C86"/>
    <w:rsid w:val="000922AA"/>
    <w:rsid w:val="000A39E1"/>
    <w:rsid w:val="000A42CC"/>
    <w:rsid w:val="000B23F8"/>
    <w:rsid w:val="000B2D1E"/>
    <w:rsid w:val="000B3802"/>
    <w:rsid w:val="000C02BB"/>
    <w:rsid w:val="000C063E"/>
    <w:rsid w:val="000C0770"/>
    <w:rsid w:val="000C28A6"/>
    <w:rsid w:val="000C3EF8"/>
    <w:rsid w:val="000C7332"/>
    <w:rsid w:val="000C7D03"/>
    <w:rsid w:val="000D0714"/>
    <w:rsid w:val="000D1B1B"/>
    <w:rsid w:val="000D2EA5"/>
    <w:rsid w:val="000D4DAC"/>
    <w:rsid w:val="000D5394"/>
    <w:rsid w:val="000D68A1"/>
    <w:rsid w:val="000E2EE1"/>
    <w:rsid w:val="000F3440"/>
    <w:rsid w:val="000F48E7"/>
    <w:rsid w:val="000F6D31"/>
    <w:rsid w:val="00101225"/>
    <w:rsid w:val="001020CA"/>
    <w:rsid w:val="00106054"/>
    <w:rsid w:val="001063A8"/>
    <w:rsid w:val="00107005"/>
    <w:rsid w:val="00112C03"/>
    <w:rsid w:val="00112F7E"/>
    <w:rsid w:val="001166FF"/>
    <w:rsid w:val="00116A98"/>
    <w:rsid w:val="001174F2"/>
    <w:rsid w:val="00122304"/>
    <w:rsid w:val="001319EE"/>
    <w:rsid w:val="0013420E"/>
    <w:rsid w:val="001343D0"/>
    <w:rsid w:val="0014199B"/>
    <w:rsid w:val="00143292"/>
    <w:rsid w:val="001475A3"/>
    <w:rsid w:val="00147E67"/>
    <w:rsid w:val="001519D8"/>
    <w:rsid w:val="00152884"/>
    <w:rsid w:val="0015313D"/>
    <w:rsid w:val="00153963"/>
    <w:rsid w:val="00154F45"/>
    <w:rsid w:val="00157328"/>
    <w:rsid w:val="001573AB"/>
    <w:rsid w:val="00160342"/>
    <w:rsid w:val="001610BF"/>
    <w:rsid w:val="00162DEF"/>
    <w:rsid w:val="001630DF"/>
    <w:rsid w:val="00165195"/>
    <w:rsid w:val="00166058"/>
    <w:rsid w:val="00166282"/>
    <w:rsid w:val="001710EA"/>
    <w:rsid w:val="00174B81"/>
    <w:rsid w:val="0017504E"/>
    <w:rsid w:val="001763DE"/>
    <w:rsid w:val="00176E7E"/>
    <w:rsid w:val="00180084"/>
    <w:rsid w:val="0018389E"/>
    <w:rsid w:val="00184780"/>
    <w:rsid w:val="00185B83"/>
    <w:rsid w:val="00191F83"/>
    <w:rsid w:val="00194539"/>
    <w:rsid w:val="0019700C"/>
    <w:rsid w:val="001A1881"/>
    <w:rsid w:val="001A19B5"/>
    <w:rsid w:val="001B023E"/>
    <w:rsid w:val="001B32FE"/>
    <w:rsid w:val="001B4EF3"/>
    <w:rsid w:val="001B60C4"/>
    <w:rsid w:val="001B61C1"/>
    <w:rsid w:val="001B70DB"/>
    <w:rsid w:val="001B775A"/>
    <w:rsid w:val="001C2125"/>
    <w:rsid w:val="001C45DA"/>
    <w:rsid w:val="001D01C7"/>
    <w:rsid w:val="001D0CAC"/>
    <w:rsid w:val="001D1038"/>
    <w:rsid w:val="001D155B"/>
    <w:rsid w:val="001D23D5"/>
    <w:rsid w:val="001D3280"/>
    <w:rsid w:val="001D7102"/>
    <w:rsid w:val="001E20F9"/>
    <w:rsid w:val="001E2735"/>
    <w:rsid w:val="001E34A2"/>
    <w:rsid w:val="001E57FD"/>
    <w:rsid w:val="001F2EC2"/>
    <w:rsid w:val="001F4925"/>
    <w:rsid w:val="001F64CB"/>
    <w:rsid w:val="001F6644"/>
    <w:rsid w:val="001F7E2F"/>
    <w:rsid w:val="002000F4"/>
    <w:rsid w:val="002002A0"/>
    <w:rsid w:val="002021B4"/>
    <w:rsid w:val="00213267"/>
    <w:rsid w:val="002133B0"/>
    <w:rsid w:val="002139BD"/>
    <w:rsid w:val="00215874"/>
    <w:rsid w:val="0022101F"/>
    <w:rsid w:val="00221394"/>
    <w:rsid w:val="002214CA"/>
    <w:rsid w:val="00221957"/>
    <w:rsid w:val="00221CC9"/>
    <w:rsid w:val="00224A2F"/>
    <w:rsid w:val="00226BFE"/>
    <w:rsid w:val="002322E6"/>
    <w:rsid w:val="00232A82"/>
    <w:rsid w:val="0023374B"/>
    <w:rsid w:val="00233950"/>
    <w:rsid w:val="00233CA7"/>
    <w:rsid w:val="00237801"/>
    <w:rsid w:val="00251F3F"/>
    <w:rsid w:val="00253B37"/>
    <w:rsid w:val="00254E59"/>
    <w:rsid w:val="002565C8"/>
    <w:rsid w:val="00262FE1"/>
    <w:rsid w:val="002630F0"/>
    <w:rsid w:val="00263416"/>
    <w:rsid w:val="00270BAC"/>
    <w:rsid w:val="002717A0"/>
    <w:rsid w:val="00273901"/>
    <w:rsid w:val="00274970"/>
    <w:rsid w:val="00275314"/>
    <w:rsid w:val="002757D1"/>
    <w:rsid w:val="002770FB"/>
    <w:rsid w:val="00280074"/>
    <w:rsid w:val="0028013D"/>
    <w:rsid w:val="0028162A"/>
    <w:rsid w:val="00281E78"/>
    <w:rsid w:val="00282238"/>
    <w:rsid w:val="00286849"/>
    <w:rsid w:val="002920DF"/>
    <w:rsid w:val="00292484"/>
    <w:rsid w:val="00293860"/>
    <w:rsid w:val="002946D0"/>
    <w:rsid w:val="00296339"/>
    <w:rsid w:val="00297DCF"/>
    <w:rsid w:val="002A394A"/>
    <w:rsid w:val="002A4CAD"/>
    <w:rsid w:val="002A678D"/>
    <w:rsid w:val="002B11CC"/>
    <w:rsid w:val="002B2D6D"/>
    <w:rsid w:val="002C068F"/>
    <w:rsid w:val="002C15FC"/>
    <w:rsid w:val="002C2A47"/>
    <w:rsid w:val="002C599E"/>
    <w:rsid w:val="002D1D5E"/>
    <w:rsid w:val="002D6660"/>
    <w:rsid w:val="002D7949"/>
    <w:rsid w:val="002E11B0"/>
    <w:rsid w:val="002E6566"/>
    <w:rsid w:val="002E68F3"/>
    <w:rsid w:val="002F15F4"/>
    <w:rsid w:val="002F3A13"/>
    <w:rsid w:val="002F44A1"/>
    <w:rsid w:val="002F759D"/>
    <w:rsid w:val="0030016C"/>
    <w:rsid w:val="00302C24"/>
    <w:rsid w:val="003036B1"/>
    <w:rsid w:val="00305662"/>
    <w:rsid w:val="00307DD2"/>
    <w:rsid w:val="0031143B"/>
    <w:rsid w:val="00311EA5"/>
    <w:rsid w:val="0031218F"/>
    <w:rsid w:val="0031301F"/>
    <w:rsid w:val="00317C06"/>
    <w:rsid w:val="003201C1"/>
    <w:rsid w:val="00322C20"/>
    <w:rsid w:val="00325354"/>
    <w:rsid w:val="00326975"/>
    <w:rsid w:val="003304AA"/>
    <w:rsid w:val="00330576"/>
    <w:rsid w:val="0033133C"/>
    <w:rsid w:val="00332BE0"/>
    <w:rsid w:val="00335AF2"/>
    <w:rsid w:val="0034159B"/>
    <w:rsid w:val="00343D5A"/>
    <w:rsid w:val="00343DAD"/>
    <w:rsid w:val="00344CCD"/>
    <w:rsid w:val="0034671D"/>
    <w:rsid w:val="0035192E"/>
    <w:rsid w:val="003523BF"/>
    <w:rsid w:val="003535FD"/>
    <w:rsid w:val="0035643E"/>
    <w:rsid w:val="00361FD3"/>
    <w:rsid w:val="00364E0B"/>
    <w:rsid w:val="003659FB"/>
    <w:rsid w:val="00365CD0"/>
    <w:rsid w:val="003719C9"/>
    <w:rsid w:val="00372B93"/>
    <w:rsid w:val="00372E50"/>
    <w:rsid w:val="00376001"/>
    <w:rsid w:val="0037643D"/>
    <w:rsid w:val="00377D75"/>
    <w:rsid w:val="003831F7"/>
    <w:rsid w:val="00384763"/>
    <w:rsid w:val="003848F5"/>
    <w:rsid w:val="00385140"/>
    <w:rsid w:val="00391632"/>
    <w:rsid w:val="003922B4"/>
    <w:rsid w:val="00394FB3"/>
    <w:rsid w:val="003A199A"/>
    <w:rsid w:val="003A2977"/>
    <w:rsid w:val="003A4904"/>
    <w:rsid w:val="003A5F42"/>
    <w:rsid w:val="003A613C"/>
    <w:rsid w:val="003A6EA1"/>
    <w:rsid w:val="003A7EFB"/>
    <w:rsid w:val="003B02E9"/>
    <w:rsid w:val="003B07A0"/>
    <w:rsid w:val="003B2746"/>
    <w:rsid w:val="003B2DC8"/>
    <w:rsid w:val="003B7E7D"/>
    <w:rsid w:val="003C0161"/>
    <w:rsid w:val="003C4B0D"/>
    <w:rsid w:val="003D09C0"/>
    <w:rsid w:val="003D42BA"/>
    <w:rsid w:val="003D5188"/>
    <w:rsid w:val="003E273A"/>
    <w:rsid w:val="003E4F4F"/>
    <w:rsid w:val="003E58AE"/>
    <w:rsid w:val="003E6461"/>
    <w:rsid w:val="003F08B5"/>
    <w:rsid w:val="003F241E"/>
    <w:rsid w:val="003F348B"/>
    <w:rsid w:val="003F4B57"/>
    <w:rsid w:val="003F668C"/>
    <w:rsid w:val="003F6D22"/>
    <w:rsid w:val="003F78B0"/>
    <w:rsid w:val="00401475"/>
    <w:rsid w:val="00401601"/>
    <w:rsid w:val="00405313"/>
    <w:rsid w:val="00405F6B"/>
    <w:rsid w:val="004070BE"/>
    <w:rsid w:val="00412877"/>
    <w:rsid w:val="004136B4"/>
    <w:rsid w:val="004144CD"/>
    <w:rsid w:val="004148A1"/>
    <w:rsid w:val="00414DD4"/>
    <w:rsid w:val="004162C8"/>
    <w:rsid w:val="00416AD4"/>
    <w:rsid w:val="00423754"/>
    <w:rsid w:val="00423B80"/>
    <w:rsid w:val="00423BA2"/>
    <w:rsid w:val="00425CD7"/>
    <w:rsid w:val="00430E75"/>
    <w:rsid w:val="00430E89"/>
    <w:rsid w:val="0043121B"/>
    <w:rsid w:val="0043209D"/>
    <w:rsid w:val="00432FA8"/>
    <w:rsid w:val="0043548D"/>
    <w:rsid w:val="00440977"/>
    <w:rsid w:val="00454687"/>
    <w:rsid w:val="00461228"/>
    <w:rsid w:val="00461D36"/>
    <w:rsid w:val="00461DC2"/>
    <w:rsid w:val="00465A13"/>
    <w:rsid w:val="00466DC3"/>
    <w:rsid w:val="00470942"/>
    <w:rsid w:val="00470B55"/>
    <w:rsid w:val="004726FE"/>
    <w:rsid w:val="004738E4"/>
    <w:rsid w:val="00473976"/>
    <w:rsid w:val="004739F0"/>
    <w:rsid w:val="00476E11"/>
    <w:rsid w:val="0048304C"/>
    <w:rsid w:val="00483818"/>
    <w:rsid w:val="00484907"/>
    <w:rsid w:val="004869B6"/>
    <w:rsid w:val="00486BD7"/>
    <w:rsid w:val="00493F14"/>
    <w:rsid w:val="00495040"/>
    <w:rsid w:val="00495224"/>
    <w:rsid w:val="0049623C"/>
    <w:rsid w:val="00496513"/>
    <w:rsid w:val="004A2EB0"/>
    <w:rsid w:val="004A371C"/>
    <w:rsid w:val="004A4DDB"/>
    <w:rsid w:val="004A6220"/>
    <w:rsid w:val="004B167A"/>
    <w:rsid w:val="004B30B0"/>
    <w:rsid w:val="004B32F7"/>
    <w:rsid w:val="004B400D"/>
    <w:rsid w:val="004B6015"/>
    <w:rsid w:val="004C34B8"/>
    <w:rsid w:val="004C3DE1"/>
    <w:rsid w:val="004C4D90"/>
    <w:rsid w:val="004C5967"/>
    <w:rsid w:val="004D5C1D"/>
    <w:rsid w:val="004E09B4"/>
    <w:rsid w:val="004E1148"/>
    <w:rsid w:val="004E49BE"/>
    <w:rsid w:val="004E7ED8"/>
    <w:rsid w:val="004F06F4"/>
    <w:rsid w:val="004F3375"/>
    <w:rsid w:val="00502212"/>
    <w:rsid w:val="00504C90"/>
    <w:rsid w:val="00510109"/>
    <w:rsid w:val="005119B6"/>
    <w:rsid w:val="00514515"/>
    <w:rsid w:val="00514E6D"/>
    <w:rsid w:val="00515522"/>
    <w:rsid w:val="0051699A"/>
    <w:rsid w:val="0052399F"/>
    <w:rsid w:val="00526767"/>
    <w:rsid w:val="005329D3"/>
    <w:rsid w:val="00534321"/>
    <w:rsid w:val="00534964"/>
    <w:rsid w:val="005405CB"/>
    <w:rsid w:val="0054094E"/>
    <w:rsid w:val="00540CAF"/>
    <w:rsid w:val="00540F9D"/>
    <w:rsid w:val="00543831"/>
    <w:rsid w:val="00543B78"/>
    <w:rsid w:val="005446F0"/>
    <w:rsid w:val="00545057"/>
    <w:rsid w:val="00545543"/>
    <w:rsid w:val="005519E6"/>
    <w:rsid w:val="00553A3A"/>
    <w:rsid w:val="005607A0"/>
    <w:rsid w:val="0056241B"/>
    <w:rsid w:val="005640FC"/>
    <w:rsid w:val="0056693E"/>
    <w:rsid w:val="00566FF6"/>
    <w:rsid w:val="00567F66"/>
    <w:rsid w:val="00571ADF"/>
    <w:rsid w:val="005722B1"/>
    <w:rsid w:val="0057295B"/>
    <w:rsid w:val="0057464A"/>
    <w:rsid w:val="00574BB4"/>
    <w:rsid w:val="00577C94"/>
    <w:rsid w:val="00577CE5"/>
    <w:rsid w:val="0058143C"/>
    <w:rsid w:val="005820B4"/>
    <w:rsid w:val="005825FE"/>
    <w:rsid w:val="00585AE8"/>
    <w:rsid w:val="00587B52"/>
    <w:rsid w:val="0059080B"/>
    <w:rsid w:val="00594081"/>
    <w:rsid w:val="00597E54"/>
    <w:rsid w:val="005A1F56"/>
    <w:rsid w:val="005A442F"/>
    <w:rsid w:val="005A49B9"/>
    <w:rsid w:val="005A6156"/>
    <w:rsid w:val="005B0194"/>
    <w:rsid w:val="005B0423"/>
    <w:rsid w:val="005B72B9"/>
    <w:rsid w:val="005C6091"/>
    <w:rsid w:val="005D0F2A"/>
    <w:rsid w:val="005D15EB"/>
    <w:rsid w:val="005D2BCD"/>
    <w:rsid w:val="005D381B"/>
    <w:rsid w:val="005D584C"/>
    <w:rsid w:val="005E442F"/>
    <w:rsid w:val="005F582C"/>
    <w:rsid w:val="005F5F51"/>
    <w:rsid w:val="005F708B"/>
    <w:rsid w:val="00600B52"/>
    <w:rsid w:val="0060256F"/>
    <w:rsid w:val="006035EE"/>
    <w:rsid w:val="006037C2"/>
    <w:rsid w:val="00603D56"/>
    <w:rsid w:val="00604C8F"/>
    <w:rsid w:val="006158AE"/>
    <w:rsid w:val="00617A44"/>
    <w:rsid w:val="00623EF2"/>
    <w:rsid w:val="00624CEA"/>
    <w:rsid w:val="0062512F"/>
    <w:rsid w:val="006261F1"/>
    <w:rsid w:val="00633EA7"/>
    <w:rsid w:val="006340C9"/>
    <w:rsid w:val="00635856"/>
    <w:rsid w:val="00637DFE"/>
    <w:rsid w:val="00642211"/>
    <w:rsid w:val="0064492D"/>
    <w:rsid w:val="00645106"/>
    <w:rsid w:val="006471FF"/>
    <w:rsid w:val="0064731E"/>
    <w:rsid w:val="00650788"/>
    <w:rsid w:val="0065127B"/>
    <w:rsid w:val="006522BD"/>
    <w:rsid w:val="006619DA"/>
    <w:rsid w:val="00662F5F"/>
    <w:rsid w:val="00665439"/>
    <w:rsid w:val="00665DB9"/>
    <w:rsid w:val="0067047F"/>
    <w:rsid w:val="00671ABE"/>
    <w:rsid w:val="00674CFC"/>
    <w:rsid w:val="00676FBF"/>
    <w:rsid w:val="0067727A"/>
    <w:rsid w:val="00685226"/>
    <w:rsid w:val="006866F4"/>
    <w:rsid w:val="006870E2"/>
    <w:rsid w:val="00690B83"/>
    <w:rsid w:val="0069318F"/>
    <w:rsid w:val="00696CDE"/>
    <w:rsid w:val="006A11B8"/>
    <w:rsid w:val="006A3E79"/>
    <w:rsid w:val="006A6222"/>
    <w:rsid w:val="006A7381"/>
    <w:rsid w:val="006B0743"/>
    <w:rsid w:val="006B3431"/>
    <w:rsid w:val="006B6938"/>
    <w:rsid w:val="006B6A48"/>
    <w:rsid w:val="006C2CBB"/>
    <w:rsid w:val="006D1D35"/>
    <w:rsid w:val="006D30EF"/>
    <w:rsid w:val="006E0283"/>
    <w:rsid w:val="006E0CDA"/>
    <w:rsid w:val="006E27B6"/>
    <w:rsid w:val="006E2FF6"/>
    <w:rsid w:val="006E664E"/>
    <w:rsid w:val="006E70CF"/>
    <w:rsid w:val="006F5555"/>
    <w:rsid w:val="006F65F6"/>
    <w:rsid w:val="006F698F"/>
    <w:rsid w:val="007006E3"/>
    <w:rsid w:val="00701FEF"/>
    <w:rsid w:val="00702372"/>
    <w:rsid w:val="007031D6"/>
    <w:rsid w:val="00704B40"/>
    <w:rsid w:val="00705E7C"/>
    <w:rsid w:val="007111E8"/>
    <w:rsid w:val="00716668"/>
    <w:rsid w:val="00717BB8"/>
    <w:rsid w:val="00717F37"/>
    <w:rsid w:val="00720416"/>
    <w:rsid w:val="007211C4"/>
    <w:rsid w:val="00723931"/>
    <w:rsid w:val="00731B2A"/>
    <w:rsid w:val="00732381"/>
    <w:rsid w:val="007331A9"/>
    <w:rsid w:val="0073450E"/>
    <w:rsid w:val="00734627"/>
    <w:rsid w:val="007355BB"/>
    <w:rsid w:val="007403CA"/>
    <w:rsid w:val="00740441"/>
    <w:rsid w:val="00741D1F"/>
    <w:rsid w:val="007453A9"/>
    <w:rsid w:val="00746FBC"/>
    <w:rsid w:val="00747085"/>
    <w:rsid w:val="0074726B"/>
    <w:rsid w:val="00750046"/>
    <w:rsid w:val="00754B8D"/>
    <w:rsid w:val="00761FFF"/>
    <w:rsid w:val="007620CF"/>
    <w:rsid w:val="007637FE"/>
    <w:rsid w:val="00764DDD"/>
    <w:rsid w:val="00764EE5"/>
    <w:rsid w:val="007714D2"/>
    <w:rsid w:val="007767CD"/>
    <w:rsid w:val="00782A16"/>
    <w:rsid w:val="00784341"/>
    <w:rsid w:val="0078593A"/>
    <w:rsid w:val="00786D0C"/>
    <w:rsid w:val="00787B46"/>
    <w:rsid w:val="00792F1B"/>
    <w:rsid w:val="00795CC1"/>
    <w:rsid w:val="007970D2"/>
    <w:rsid w:val="007A1A00"/>
    <w:rsid w:val="007A5F0B"/>
    <w:rsid w:val="007A5F7E"/>
    <w:rsid w:val="007B0FB3"/>
    <w:rsid w:val="007B1FEE"/>
    <w:rsid w:val="007B33D8"/>
    <w:rsid w:val="007B33EF"/>
    <w:rsid w:val="007B3E67"/>
    <w:rsid w:val="007B51C0"/>
    <w:rsid w:val="007B549B"/>
    <w:rsid w:val="007C4B35"/>
    <w:rsid w:val="007D455F"/>
    <w:rsid w:val="007D6D58"/>
    <w:rsid w:val="007D77CD"/>
    <w:rsid w:val="007E0725"/>
    <w:rsid w:val="007E1F2D"/>
    <w:rsid w:val="007E2A77"/>
    <w:rsid w:val="007E588D"/>
    <w:rsid w:val="007E75FE"/>
    <w:rsid w:val="007F4ABC"/>
    <w:rsid w:val="007F5C63"/>
    <w:rsid w:val="007F63A9"/>
    <w:rsid w:val="007F655B"/>
    <w:rsid w:val="00800E0C"/>
    <w:rsid w:val="00801837"/>
    <w:rsid w:val="00803D32"/>
    <w:rsid w:val="008051E2"/>
    <w:rsid w:val="008055C5"/>
    <w:rsid w:val="00806AF2"/>
    <w:rsid w:val="0081000A"/>
    <w:rsid w:val="008103AF"/>
    <w:rsid w:val="00813F26"/>
    <w:rsid w:val="00822684"/>
    <w:rsid w:val="00823295"/>
    <w:rsid w:val="008235F3"/>
    <w:rsid w:val="00824082"/>
    <w:rsid w:val="008308DE"/>
    <w:rsid w:val="008318CE"/>
    <w:rsid w:val="00835316"/>
    <w:rsid w:val="00840ECA"/>
    <w:rsid w:val="008430E2"/>
    <w:rsid w:val="008436CA"/>
    <w:rsid w:val="00844673"/>
    <w:rsid w:val="008449E8"/>
    <w:rsid w:val="00844F17"/>
    <w:rsid w:val="008456E1"/>
    <w:rsid w:val="008466C0"/>
    <w:rsid w:val="00851DB0"/>
    <w:rsid w:val="00854346"/>
    <w:rsid w:val="00854EA3"/>
    <w:rsid w:val="008558D2"/>
    <w:rsid w:val="00857361"/>
    <w:rsid w:val="00860189"/>
    <w:rsid w:val="008601C6"/>
    <w:rsid w:val="00860262"/>
    <w:rsid w:val="00861FE8"/>
    <w:rsid w:val="0086471E"/>
    <w:rsid w:val="00865E01"/>
    <w:rsid w:val="00865EA1"/>
    <w:rsid w:val="00866964"/>
    <w:rsid w:val="00867FA4"/>
    <w:rsid w:val="0087153D"/>
    <w:rsid w:val="0087256E"/>
    <w:rsid w:val="008725D0"/>
    <w:rsid w:val="00873FD5"/>
    <w:rsid w:val="0087435E"/>
    <w:rsid w:val="00875BB9"/>
    <w:rsid w:val="00883206"/>
    <w:rsid w:val="008834EB"/>
    <w:rsid w:val="00883C59"/>
    <w:rsid w:val="00886736"/>
    <w:rsid w:val="008876AF"/>
    <w:rsid w:val="00893AA5"/>
    <w:rsid w:val="008A0296"/>
    <w:rsid w:val="008A1219"/>
    <w:rsid w:val="008A286E"/>
    <w:rsid w:val="008A296F"/>
    <w:rsid w:val="008A7A7C"/>
    <w:rsid w:val="008B1ACD"/>
    <w:rsid w:val="008B26DF"/>
    <w:rsid w:val="008B3405"/>
    <w:rsid w:val="008B5A68"/>
    <w:rsid w:val="008B75F1"/>
    <w:rsid w:val="008B7B95"/>
    <w:rsid w:val="008C1475"/>
    <w:rsid w:val="008C23D2"/>
    <w:rsid w:val="008C6224"/>
    <w:rsid w:val="008C6378"/>
    <w:rsid w:val="008D4514"/>
    <w:rsid w:val="008E104B"/>
    <w:rsid w:val="008E34D0"/>
    <w:rsid w:val="008E41E1"/>
    <w:rsid w:val="008E4CEE"/>
    <w:rsid w:val="008E59A3"/>
    <w:rsid w:val="008F64EF"/>
    <w:rsid w:val="008F688C"/>
    <w:rsid w:val="008F7054"/>
    <w:rsid w:val="00901682"/>
    <w:rsid w:val="0090207A"/>
    <w:rsid w:val="00902961"/>
    <w:rsid w:val="00903B0F"/>
    <w:rsid w:val="009056D9"/>
    <w:rsid w:val="00911167"/>
    <w:rsid w:val="009139A9"/>
    <w:rsid w:val="00914138"/>
    <w:rsid w:val="00914E32"/>
    <w:rsid w:val="00915A4B"/>
    <w:rsid w:val="009204DF"/>
    <w:rsid w:val="00934587"/>
    <w:rsid w:val="00944E5C"/>
    <w:rsid w:val="0094695A"/>
    <w:rsid w:val="00950932"/>
    <w:rsid w:val="00951115"/>
    <w:rsid w:val="00951957"/>
    <w:rsid w:val="00954B09"/>
    <w:rsid w:val="0095618D"/>
    <w:rsid w:val="00961962"/>
    <w:rsid w:val="00962139"/>
    <w:rsid w:val="00973836"/>
    <w:rsid w:val="00983B65"/>
    <w:rsid w:val="00990DE9"/>
    <w:rsid w:val="009924CE"/>
    <w:rsid w:val="009927CE"/>
    <w:rsid w:val="00994ADF"/>
    <w:rsid w:val="00994F52"/>
    <w:rsid w:val="009961F8"/>
    <w:rsid w:val="00996783"/>
    <w:rsid w:val="009A0C26"/>
    <w:rsid w:val="009A3B36"/>
    <w:rsid w:val="009A6B87"/>
    <w:rsid w:val="009A72EA"/>
    <w:rsid w:val="009B03A9"/>
    <w:rsid w:val="009B3C3D"/>
    <w:rsid w:val="009B5504"/>
    <w:rsid w:val="009B5C7B"/>
    <w:rsid w:val="009B69F4"/>
    <w:rsid w:val="009C1A44"/>
    <w:rsid w:val="009C69DF"/>
    <w:rsid w:val="009D19E3"/>
    <w:rsid w:val="009D1D3A"/>
    <w:rsid w:val="009D37F1"/>
    <w:rsid w:val="009D7437"/>
    <w:rsid w:val="009E56EC"/>
    <w:rsid w:val="009E7E52"/>
    <w:rsid w:val="009F087E"/>
    <w:rsid w:val="009F6C16"/>
    <w:rsid w:val="00A00383"/>
    <w:rsid w:val="00A018DB"/>
    <w:rsid w:val="00A0473F"/>
    <w:rsid w:val="00A05D0C"/>
    <w:rsid w:val="00A10052"/>
    <w:rsid w:val="00A114F3"/>
    <w:rsid w:val="00A12BDE"/>
    <w:rsid w:val="00A133A5"/>
    <w:rsid w:val="00A174DE"/>
    <w:rsid w:val="00A17FE7"/>
    <w:rsid w:val="00A208CA"/>
    <w:rsid w:val="00A26F98"/>
    <w:rsid w:val="00A273BC"/>
    <w:rsid w:val="00A3058F"/>
    <w:rsid w:val="00A338BC"/>
    <w:rsid w:val="00A3683F"/>
    <w:rsid w:val="00A40B9A"/>
    <w:rsid w:val="00A41528"/>
    <w:rsid w:val="00A41B29"/>
    <w:rsid w:val="00A4296D"/>
    <w:rsid w:val="00A4502A"/>
    <w:rsid w:val="00A47D62"/>
    <w:rsid w:val="00A512C3"/>
    <w:rsid w:val="00A52189"/>
    <w:rsid w:val="00A53D6D"/>
    <w:rsid w:val="00A54AF9"/>
    <w:rsid w:val="00A5525C"/>
    <w:rsid w:val="00A5798B"/>
    <w:rsid w:val="00A67850"/>
    <w:rsid w:val="00A70A39"/>
    <w:rsid w:val="00A70E6E"/>
    <w:rsid w:val="00A819B0"/>
    <w:rsid w:val="00A8398B"/>
    <w:rsid w:val="00A855FA"/>
    <w:rsid w:val="00A87B01"/>
    <w:rsid w:val="00A90152"/>
    <w:rsid w:val="00A90C74"/>
    <w:rsid w:val="00A93439"/>
    <w:rsid w:val="00A93A0B"/>
    <w:rsid w:val="00AA225A"/>
    <w:rsid w:val="00AA4EFB"/>
    <w:rsid w:val="00AA5BA3"/>
    <w:rsid w:val="00AA6140"/>
    <w:rsid w:val="00AB0FF0"/>
    <w:rsid w:val="00AB1D89"/>
    <w:rsid w:val="00AB5EB7"/>
    <w:rsid w:val="00AB79DF"/>
    <w:rsid w:val="00AC76FB"/>
    <w:rsid w:val="00AC7F9A"/>
    <w:rsid w:val="00AD0C32"/>
    <w:rsid w:val="00AD3B14"/>
    <w:rsid w:val="00AD7402"/>
    <w:rsid w:val="00AE13C2"/>
    <w:rsid w:val="00AE5717"/>
    <w:rsid w:val="00AE6269"/>
    <w:rsid w:val="00AF16DD"/>
    <w:rsid w:val="00AF5AC5"/>
    <w:rsid w:val="00AF7645"/>
    <w:rsid w:val="00B02BE0"/>
    <w:rsid w:val="00B133BD"/>
    <w:rsid w:val="00B1650C"/>
    <w:rsid w:val="00B165D7"/>
    <w:rsid w:val="00B218BE"/>
    <w:rsid w:val="00B22A28"/>
    <w:rsid w:val="00B23444"/>
    <w:rsid w:val="00B24013"/>
    <w:rsid w:val="00B24BD8"/>
    <w:rsid w:val="00B26B7C"/>
    <w:rsid w:val="00B27352"/>
    <w:rsid w:val="00B3236A"/>
    <w:rsid w:val="00B34ECD"/>
    <w:rsid w:val="00B36DDA"/>
    <w:rsid w:val="00B409C6"/>
    <w:rsid w:val="00B43FF5"/>
    <w:rsid w:val="00B46E72"/>
    <w:rsid w:val="00B5026B"/>
    <w:rsid w:val="00B502A4"/>
    <w:rsid w:val="00B50565"/>
    <w:rsid w:val="00B550BF"/>
    <w:rsid w:val="00B6150D"/>
    <w:rsid w:val="00B6419D"/>
    <w:rsid w:val="00B70D0B"/>
    <w:rsid w:val="00B7162B"/>
    <w:rsid w:val="00B72DFC"/>
    <w:rsid w:val="00B73ADF"/>
    <w:rsid w:val="00B7526E"/>
    <w:rsid w:val="00B75329"/>
    <w:rsid w:val="00B7673E"/>
    <w:rsid w:val="00B76E77"/>
    <w:rsid w:val="00B774CF"/>
    <w:rsid w:val="00B81DBC"/>
    <w:rsid w:val="00B84575"/>
    <w:rsid w:val="00B855F2"/>
    <w:rsid w:val="00B86340"/>
    <w:rsid w:val="00B875B1"/>
    <w:rsid w:val="00B87D6E"/>
    <w:rsid w:val="00B92EE7"/>
    <w:rsid w:val="00B94ECA"/>
    <w:rsid w:val="00B955CB"/>
    <w:rsid w:val="00B95FA5"/>
    <w:rsid w:val="00B96B6E"/>
    <w:rsid w:val="00B97597"/>
    <w:rsid w:val="00B97BD9"/>
    <w:rsid w:val="00BA2D7B"/>
    <w:rsid w:val="00BA5E3C"/>
    <w:rsid w:val="00BB0A54"/>
    <w:rsid w:val="00BB43F0"/>
    <w:rsid w:val="00BB6441"/>
    <w:rsid w:val="00BB7533"/>
    <w:rsid w:val="00BB76DB"/>
    <w:rsid w:val="00BB7D0F"/>
    <w:rsid w:val="00BC0957"/>
    <w:rsid w:val="00BC601C"/>
    <w:rsid w:val="00BC6168"/>
    <w:rsid w:val="00BC6974"/>
    <w:rsid w:val="00BD0AAB"/>
    <w:rsid w:val="00BD0DB6"/>
    <w:rsid w:val="00BD127B"/>
    <w:rsid w:val="00BD1E3D"/>
    <w:rsid w:val="00BE1AA5"/>
    <w:rsid w:val="00BE2930"/>
    <w:rsid w:val="00BE39F4"/>
    <w:rsid w:val="00BE3CFA"/>
    <w:rsid w:val="00BE4455"/>
    <w:rsid w:val="00BE6C51"/>
    <w:rsid w:val="00BE78CA"/>
    <w:rsid w:val="00BF3AB3"/>
    <w:rsid w:val="00BF40D1"/>
    <w:rsid w:val="00BF75D0"/>
    <w:rsid w:val="00C0159D"/>
    <w:rsid w:val="00C06221"/>
    <w:rsid w:val="00C131C9"/>
    <w:rsid w:val="00C151E5"/>
    <w:rsid w:val="00C201A8"/>
    <w:rsid w:val="00C206AA"/>
    <w:rsid w:val="00C2119A"/>
    <w:rsid w:val="00C23106"/>
    <w:rsid w:val="00C2525C"/>
    <w:rsid w:val="00C31C68"/>
    <w:rsid w:val="00C31D8E"/>
    <w:rsid w:val="00C32CD8"/>
    <w:rsid w:val="00C3398B"/>
    <w:rsid w:val="00C35DFB"/>
    <w:rsid w:val="00C41FED"/>
    <w:rsid w:val="00C4201D"/>
    <w:rsid w:val="00C430B0"/>
    <w:rsid w:val="00C44841"/>
    <w:rsid w:val="00C45016"/>
    <w:rsid w:val="00C46EAA"/>
    <w:rsid w:val="00C50C63"/>
    <w:rsid w:val="00C51287"/>
    <w:rsid w:val="00C54189"/>
    <w:rsid w:val="00C5445C"/>
    <w:rsid w:val="00C56DE5"/>
    <w:rsid w:val="00C649D1"/>
    <w:rsid w:val="00C67A33"/>
    <w:rsid w:val="00C71E92"/>
    <w:rsid w:val="00C73FF6"/>
    <w:rsid w:val="00C7626C"/>
    <w:rsid w:val="00C7780A"/>
    <w:rsid w:val="00C82DB7"/>
    <w:rsid w:val="00C85A2B"/>
    <w:rsid w:val="00C864CF"/>
    <w:rsid w:val="00C8665F"/>
    <w:rsid w:val="00C90D0B"/>
    <w:rsid w:val="00C910B4"/>
    <w:rsid w:val="00C92B47"/>
    <w:rsid w:val="00C92C18"/>
    <w:rsid w:val="00C92FC2"/>
    <w:rsid w:val="00C947F3"/>
    <w:rsid w:val="00C95E30"/>
    <w:rsid w:val="00C976B9"/>
    <w:rsid w:val="00CA1875"/>
    <w:rsid w:val="00CA3575"/>
    <w:rsid w:val="00CA794A"/>
    <w:rsid w:val="00CA7AA7"/>
    <w:rsid w:val="00CB3F43"/>
    <w:rsid w:val="00CC198A"/>
    <w:rsid w:val="00CC248D"/>
    <w:rsid w:val="00CC48C5"/>
    <w:rsid w:val="00CC62D0"/>
    <w:rsid w:val="00CC76A2"/>
    <w:rsid w:val="00CC7D90"/>
    <w:rsid w:val="00CD08C8"/>
    <w:rsid w:val="00CD1C20"/>
    <w:rsid w:val="00CD2574"/>
    <w:rsid w:val="00CD6803"/>
    <w:rsid w:val="00CD68B5"/>
    <w:rsid w:val="00CE2F03"/>
    <w:rsid w:val="00CE4968"/>
    <w:rsid w:val="00CE66D2"/>
    <w:rsid w:val="00CE6A1B"/>
    <w:rsid w:val="00CF2A73"/>
    <w:rsid w:val="00CF7835"/>
    <w:rsid w:val="00D01A54"/>
    <w:rsid w:val="00D023C8"/>
    <w:rsid w:val="00D03D0C"/>
    <w:rsid w:val="00D04EF8"/>
    <w:rsid w:val="00D054C5"/>
    <w:rsid w:val="00D05A5A"/>
    <w:rsid w:val="00D07813"/>
    <w:rsid w:val="00D10977"/>
    <w:rsid w:val="00D10ED9"/>
    <w:rsid w:val="00D11982"/>
    <w:rsid w:val="00D1249C"/>
    <w:rsid w:val="00D14F06"/>
    <w:rsid w:val="00D1708F"/>
    <w:rsid w:val="00D20355"/>
    <w:rsid w:val="00D20713"/>
    <w:rsid w:val="00D2323C"/>
    <w:rsid w:val="00D23C5E"/>
    <w:rsid w:val="00D25C9A"/>
    <w:rsid w:val="00D26DDC"/>
    <w:rsid w:val="00D32BD2"/>
    <w:rsid w:val="00D34168"/>
    <w:rsid w:val="00D37340"/>
    <w:rsid w:val="00D37B2B"/>
    <w:rsid w:val="00D4273B"/>
    <w:rsid w:val="00D42861"/>
    <w:rsid w:val="00D428D7"/>
    <w:rsid w:val="00D42EB6"/>
    <w:rsid w:val="00D45E82"/>
    <w:rsid w:val="00D47175"/>
    <w:rsid w:val="00D51F89"/>
    <w:rsid w:val="00D52FDC"/>
    <w:rsid w:val="00D53A8A"/>
    <w:rsid w:val="00D5509F"/>
    <w:rsid w:val="00D61864"/>
    <w:rsid w:val="00D618D3"/>
    <w:rsid w:val="00D62C12"/>
    <w:rsid w:val="00D63784"/>
    <w:rsid w:val="00D7222F"/>
    <w:rsid w:val="00D74362"/>
    <w:rsid w:val="00D74479"/>
    <w:rsid w:val="00D754D6"/>
    <w:rsid w:val="00D779A7"/>
    <w:rsid w:val="00D807C3"/>
    <w:rsid w:val="00D80F9D"/>
    <w:rsid w:val="00D82F61"/>
    <w:rsid w:val="00D870D2"/>
    <w:rsid w:val="00D87FC7"/>
    <w:rsid w:val="00D9102C"/>
    <w:rsid w:val="00D9673D"/>
    <w:rsid w:val="00DA23DA"/>
    <w:rsid w:val="00DA27A0"/>
    <w:rsid w:val="00DA2AE4"/>
    <w:rsid w:val="00DA2F5C"/>
    <w:rsid w:val="00DA40B9"/>
    <w:rsid w:val="00DA5878"/>
    <w:rsid w:val="00DB12EB"/>
    <w:rsid w:val="00DB1938"/>
    <w:rsid w:val="00DB5A1E"/>
    <w:rsid w:val="00DB5A8E"/>
    <w:rsid w:val="00DC494C"/>
    <w:rsid w:val="00DC4F8D"/>
    <w:rsid w:val="00DD03EE"/>
    <w:rsid w:val="00DD20BD"/>
    <w:rsid w:val="00DD4620"/>
    <w:rsid w:val="00DD5922"/>
    <w:rsid w:val="00DD739E"/>
    <w:rsid w:val="00DE1D20"/>
    <w:rsid w:val="00DE2DD7"/>
    <w:rsid w:val="00DE481E"/>
    <w:rsid w:val="00DE51FE"/>
    <w:rsid w:val="00DF2165"/>
    <w:rsid w:val="00DF3462"/>
    <w:rsid w:val="00E00BCF"/>
    <w:rsid w:val="00E01A25"/>
    <w:rsid w:val="00E01BB7"/>
    <w:rsid w:val="00E03301"/>
    <w:rsid w:val="00E05519"/>
    <w:rsid w:val="00E10364"/>
    <w:rsid w:val="00E134F0"/>
    <w:rsid w:val="00E168BC"/>
    <w:rsid w:val="00E169C8"/>
    <w:rsid w:val="00E22887"/>
    <w:rsid w:val="00E23399"/>
    <w:rsid w:val="00E24862"/>
    <w:rsid w:val="00E30AC1"/>
    <w:rsid w:val="00E324D3"/>
    <w:rsid w:val="00E331C2"/>
    <w:rsid w:val="00E35030"/>
    <w:rsid w:val="00E43190"/>
    <w:rsid w:val="00E43474"/>
    <w:rsid w:val="00E44250"/>
    <w:rsid w:val="00E447AC"/>
    <w:rsid w:val="00E51283"/>
    <w:rsid w:val="00E51C61"/>
    <w:rsid w:val="00E5360E"/>
    <w:rsid w:val="00E55F2D"/>
    <w:rsid w:val="00E56C99"/>
    <w:rsid w:val="00E572BA"/>
    <w:rsid w:val="00E57A5B"/>
    <w:rsid w:val="00E57EE6"/>
    <w:rsid w:val="00E60701"/>
    <w:rsid w:val="00E60752"/>
    <w:rsid w:val="00E609DD"/>
    <w:rsid w:val="00E61900"/>
    <w:rsid w:val="00E63CC2"/>
    <w:rsid w:val="00E65033"/>
    <w:rsid w:val="00E71422"/>
    <w:rsid w:val="00E71C72"/>
    <w:rsid w:val="00E7320B"/>
    <w:rsid w:val="00E802F8"/>
    <w:rsid w:val="00E80C18"/>
    <w:rsid w:val="00E82F22"/>
    <w:rsid w:val="00E85B78"/>
    <w:rsid w:val="00E85C1E"/>
    <w:rsid w:val="00E866E0"/>
    <w:rsid w:val="00E90826"/>
    <w:rsid w:val="00E912BB"/>
    <w:rsid w:val="00E92910"/>
    <w:rsid w:val="00E95882"/>
    <w:rsid w:val="00EA14A1"/>
    <w:rsid w:val="00EA21D6"/>
    <w:rsid w:val="00EB54A3"/>
    <w:rsid w:val="00EB55BD"/>
    <w:rsid w:val="00EB64FC"/>
    <w:rsid w:val="00EC3C11"/>
    <w:rsid w:val="00EC42AB"/>
    <w:rsid w:val="00EC4FBA"/>
    <w:rsid w:val="00EC5973"/>
    <w:rsid w:val="00ED1E0A"/>
    <w:rsid w:val="00ED4551"/>
    <w:rsid w:val="00ED5224"/>
    <w:rsid w:val="00ED589F"/>
    <w:rsid w:val="00ED6764"/>
    <w:rsid w:val="00ED79AF"/>
    <w:rsid w:val="00EE023C"/>
    <w:rsid w:val="00EE1A39"/>
    <w:rsid w:val="00EE2F6A"/>
    <w:rsid w:val="00EF00D0"/>
    <w:rsid w:val="00EF022B"/>
    <w:rsid w:val="00EF0771"/>
    <w:rsid w:val="00EF099A"/>
    <w:rsid w:val="00EF15A1"/>
    <w:rsid w:val="00EF2A40"/>
    <w:rsid w:val="00EF751C"/>
    <w:rsid w:val="00F0084E"/>
    <w:rsid w:val="00F00BF4"/>
    <w:rsid w:val="00F01AC1"/>
    <w:rsid w:val="00F05B50"/>
    <w:rsid w:val="00F0618B"/>
    <w:rsid w:val="00F06C51"/>
    <w:rsid w:val="00F07BB9"/>
    <w:rsid w:val="00F109E6"/>
    <w:rsid w:val="00F10F75"/>
    <w:rsid w:val="00F15911"/>
    <w:rsid w:val="00F16369"/>
    <w:rsid w:val="00F22932"/>
    <w:rsid w:val="00F22966"/>
    <w:rsid w:val="00F247EF"/>
    <w:rsid w:val="00F248A8"/>
    <w:rsid w:val="00F24E0E"/>
    <w:rsid w:val="00F279B9"/>
    <w:rsid w:val="00F27EB5"/>
    <w:rsid w:val="00F32844"/>
    <w:rsid w:val="00F33841"/>
    <w:rsid w:val="00F3648E"/>
    <w:rsid w:val="00F50EF5"/>
    <w:rsid w:val="00F52231"/>
    <w:rsid w:val="00F525B9"/>
    <w:rsid w:val="00F54961"/>
    <w:rsid w:val="00F54AE5"/>
    <w:rsid w:val="00F57ACD"/>
    <w:rsid w:val="00F61228"/>
    <w:rsid w:val="00F61A30"/>
    <w:rsid w:val="00F64017"/>
    <w:rsid w:val="00F647D5"/>
    <w:rsid w:val="00F64A24"/>
    <w:rsid w:val="00F651DA"/>
    <w:rsid w:val="00F65251"/>
    <w:rsid w:val="00F72FAB"/>
    <w:rsid w:val="00F75981"/>
    <w:rsid w:val="00F7660B"/>
    <w:rsid w:val="00F842D7"/>
    <w:rsid w:val="00F8640E"/>
    <w:rsid w:val="00F91377"/>
    <w:rsid w:val="00F935FB"/>
    <w:rsid w:val="00F93EE0"/>
    <w:rsid w:val="00F940C3"/>
    <w:rsid w:val="00F95C54"/>
    <w:rsid w:val="00F95D86"/>
    <w:rsid w:val="00F96CAF"/>
    <w:rsid w:val="00F96D1E"/>
    <w:rsid w:val="00F97A6C"/>
    <w:rsid w:val="00FA0399"/>
    <w:rsid w:val="00FA05B7"/>
    <w:rsid w:val="00FA7326"/>
    <w:rsid w:val="00FA7A00"/>
    <w:rsid w:val="00FA7CB0"/>
    <w:rsid w:val="00FB034C"/>
    <w:rsid w:val="00FB0862"/>
    <w:rsid w:val="00FB0F86"/>
    <w:rsid w:val="00FB1A53"/>
    <w:rsid w:val="00FB283A"/>
    <w:rsid w:val="00FC2F52"/>
    <w:rsid w:val="00FC38AF"/>
    <w:rsid w:val="00FC47D4"/>
    <w:rsid w:val="00FD0634"/>
    <w:rsid w:val="00FD1E9E"/>
    <w:rsid w:val="00FD26BF"/>
    <w:rsid w:val="00FD37B1"/>
    <w:rsid w:val="00FD5EF4"/>
    <w:rsid w:val="00FD7674"/>
    <w:rsid w:val="00FD7A8F"/>
    <w:rsid w:val="00FE3003"/>
    <w:rsid w:val="00FE5F9E"/>
    <w:rsid w:val="00FE6FE6"/>
    <w:rsid w:val="00FE79C6"/>
    <w:rsid w:val="00FF0002"/>
    <w:rsid w:val="00FF4917"/>
    <w:rsid w:val="00FF4CCD"/>
    <w:rsid w:val="00FF633B"/>
    <w:rsid w:val="00FF7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er" w:locked="1" w:uiPriority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uiPriority="0"/>
    <w:lsdException w:name="Body Text Indent" w:locked="1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uiPriority="0"/>
    <w:lsdException w:name="No List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A819B0"/>
    <w:pPr>
      <w:keepNext/>
      <w:overflowPunct/>
      <w:autoSpaceDE/>
      <w:autoSpaceDN/>
      <w:adjustRightInd/>
      <w:outlineLvl w:val="0"/>
    </w:pPr>
    <w:rPr>
      <w:b/>
      <w:bCs/>
      <w:sz w:val="24"/>
      <w:szCs w:val="24"/>
      <w:lang w:val="kk-KZ"/>
    </w:rPr>
  </w:style>
  <w:style w:type="paragraph" w:styleId="2">
    <w:name w:val="heading 2"/>
    <w:basedOn w:val="a"/>
    <w:next w:val="a"/>
    <w:link w:val="20"/>
    <w:uiPriority w:val="99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A819B0"/>
    <w:pPr>
      <w:keepNext/>
      <w:keepLines/>
      <w:overflowPunct/>
      <w:autoSpaceDE/>
      <w:autoSpaceDN/>
      <w:adjustRightInd/>
      <w:spacing w:before="200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819B0"/>
    <w:rPr>
      <w:rFonts w:cs="Times New Roman"/>
      <w:b/>
      <w:bCs/>
      <w:sz w:val="24"/>
      <w:szCs w:val="24"/>
      <w:lang w:val="kk-KZ"/>
    </w:rPr>
  </w:style>
  <w:style w:type="character" w:customStyle="1" w:styleId="20">
    <w:name w:val="Заголовок 2 Знак"/>
    <w:link w:val="2"/>
    <w:uiPriority w:val="99"/>
    <w:locked/>
    <w:rsid w:val="00A819B0"/>
    <w:rPr>
      <w:rFonts w:ascii="Times/Kazakh" w:hAnsi="Times/Kazakh" w:cs="Times New Roman"/>
      <w:b/>
      <w:sz w:val="26"/>
      <w:lang w:eastAsia="ko-KR"/>
    </w:rPr>
  </w:style>
  <w:style w:type="character" w:customStyle="1" w:styleId="30">
    <w:name w:val="Заголовок 3 Знак"/>
    <w:link w:val="3"/>
    <w:uiPriority w:val="99"/>
    <w:semiHidden/>
    <w:locked/>
    <w:rsid w:val="00A819B0"/>
    <w:rPr>
      <w:rFonts w:ascii="Cambria" w:hAnsi="Cambria" w:cs="Times New Roman"/>
      <w:b/>
      <w:bCs/>
      <w:color w:val="4F81BD"/>
      <w:sz w:val="22"/>
      <w:szCs w:val="22"/>
      <w:lang w:eastAsia="en-US"/>
    </w:rPr>
  </w:style>
  <w:style w:type="paragraph" w:customStyle="1" w:styleId="a3">
    <w:name w:val="Знак"/>
    <w:basedOn w:val="a"/>
    <w:autoRedefine/>
    <w:uiPriority w:val="99"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character" w:customStyle="1" w:styleId="a5">
    <w:name w:val="Основной текст с отступом Знак"/>
    <w:link w:val="a4"/>
    <w:uiPriority w:val="99"/>
    <w:locked/>
    <w:rsid w:val="00A819B0"/>
    <w:rPr>
      <w:rFonts w:cs="Times New Roman"/>
      <w:sz w:val="24"/>
      <w:szCs w:val="24"/>
      <w:lang w:val="kk-KZ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Название Знак"/>
    <w:link w:val="a6"/>
    <w:uiPriority w:val="99"/>
    <w:locked/>
    <w:rsid w:val="00D01A54"/>
    <w:rPr>
      <w:rFonts w:ascii="Cambria" w:hAnsi="Cambria" w:cs="Times New Roman"/>
      <w:b/>
      <w:bCs/>
      <w:kern w:val="28"/>
      <w:sz w:val="32"/>
      <w:szCs w:val="32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4"/>
    </w:rPr>
  </w:style>
  <w:style w:type="character" w:customStyle="1" w:styleId="a9">
    <w:name w:val="Подзаголовок Знак"/>
    <w:link w:val="a8"/>
    <w:uiPriority w:val="99"/>
    <w:locked/>
    <w:rsid w:val="00A47D62"/>
    <w:rPr>
      <w:rFonts w:cs="Times New Roman"/>
      <w:sz w:val="24"/>
      <w:lang w:val="ru-RU" w:eastAsia="ru-RU"/>
    </w:rPr>
  </w:style>
  <w:style w:type="paragraph" w:styleId="aa">
    <w:name w:val="No Spacing"/>
    <w:link w:val="ab"/>
    <w:uiPriority w:val="99"/>
    <w:qFormat/>
    <w:rsid w:val="00A47D62"/>
    <w:rPr>
      <w:sz w:val="22"/>
      <w:szCs w:val="22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z w:val="24"/>
    </w:rPr>
  </w:style>
  <w:style w:type="table" w:styleId="ac">
    <w:name w:val="Table Grid"/>
    <w:basedOn w:val="a1"/>
    <w:uiPriority w:val="9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e">
    <w:name w:val="Верхний колонтитул Знак"/>
    <w:link w:val="ad"/>
    <w:uiPriority w:val="99"/>
    <w:locked/>
    <w:rsid w:val="00A819B0"/>
    <w:rPr>
      <w:rFonts w:cs="Times New Roman"/>
      <w:sz w:val="24"/>
      <w:szCs w:val="24"/>
      <w:lang w:eastAsia="ar-SA" w:bidi="ar-SA"/>
    </w:rPr>
  </w:style>
  <w:style w:type="character" w:customStyle="1" w:styleId="s0">
    <w:name w:val="s0"/>
    <w:uiPriority w:val="99"/>
    <w:rsid w:val="000D4DAC"/>
    <w:rPr>
      <w:rFonts w:ascii="Times New Roman" w:hAnsi="Times New Roman"/>
      <w:color w:val="000000"/>
      <w:sz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uiPriority w:val="99"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uiPriority w:val="99"/>
    <w:rsid w:val="001763DE"/>
    <w:rPr>
      <w:rFonts w:ascii="Times New Roman" w:hAnsi="Times New Roman"/>
      <w:b/>
      <w:color w:val="000000"/>
      <w:sz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D01A54"/>
    <w:rPr>
      <w:rFonts w:cs="Times New Roman"/>
      <w:sz w:val="20"/>
      <w:szCs w:val="20"/>
    </w:rPr>
  </w:style>
  <w:style w:type="character" w:styleId="af">
    <w:name w:val="Hyperlink"/>
    <w:uiPriority w:val="99"/>
    <w:rsid w:val="0023374B"/>
    <w:rPr>
      <w:rFonts w:ascii="Times New Roman" w:hAnsi="Times New Roman" w:cs="Times New Roman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uiPriority w:val="99"/>
    <w:rsid w:val="00BE78CA"/>
    <w:rPr>
      <w:rFonts w:cs="Times New Roman"/>
    </w:rPr>
  </w:style>
  <w:style w:type="character" w:styleId="af4">
    <w:name w:val="Strong"/>
    <w:uiPriority w:val="99"/>
    <w:qFormat/>
    <w:rsid w:val="007111E8"/>
    <w:rPr>
      <w:rFonts w:cs="Times New Roman"/>
      <w:b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locked/>
    <w:rsid w:val="004726FE"/>
    <w:rPr>
      <w:rFonts w:cs="Times New Roman"/>
    </w:rPr>
  </w:style>
  <w:style w:type="paragraph" w:customStyle="1" w:styleId="31">
    <w:name w:val="Знак3"/>
    <w:basedOn w:val="a"/>
    <w:autoRedefine/>
    <w:uiPriority w:val="99"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uiPriority w:val="99"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uiPriority w:val="99"/>
    <w:semiHidden/>
    <w:rsid w:val="00617A44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locked/>
    <w:rsid w:val="00617A44"/>
    <w:rPr>
      <w:rFonts w:ascii="Tahoma" w:hAnsi="Tahoma" w:cs="Tahoma"/>
      <w:sz w:val="16"/>
      <w:szCs w:val="16"/>
    </w:rPr>
  </w:style>
  <w:style w:type="paragraph" w:styleId="24">
    <w:name w:val="Body Text 2"/>
    <w:basedOn w:val="a"/>
    <w:link w:val="25"/>
    <w:uiPriority w:val="99"/>
    <w:rsid w:val="00A819B0"/>
    <w:pPr>
      <w:overflowPunct/>
      <w:autoSpaceDE/>
      <w:autoSpaceDN/>
      <w:adjustRightInd/>
      <w:jc w:val="both"/>
    </w:pPr>
    <w:rPr>
      <w:rFonts w:ascii="Helv/Kazakh" w:hAnsi="Helv/Kazakh"/>
      <w:sz w:val="24"/>
      <w:lang w:eastAsia="ko-KR"/>
    </w:rPr>
  </w:style>
  <w:style w:type="character" w:customStyle="1" w:styleId="25">
    <w:name w:val="Основной текст 2 Знак"/>
    <w:link w:val="24"/>
    <w:uiPriority w:val="99"/>
    <w:locked/>
    <w:rsid w:val="00A819B0"/>
    <w:rPr>
      <w:rFonts w:ascii="Helv/Kazakh" w:hAnsi="Helv/Kazakh" w:cs="Times New Roman"/>
      <w:sz w:val="24"/>
      <w:lang w:eastAsia="ko-KR"/>
    </w:rPr>
  </w:style>
  <w:style w:type="paragraph" w:styleId="af9">
    <w:name w:val="Body Text"/>
    <w:basedOn w:val="a"/>
    <w:link w:val="afa"/>
    <w:uiPriority w:val="99"/>
    <w:rsid w:val="00A819B0"/>
    <w:pPr>
      <w:overflowPunct/>
      <w:autoSpaceDE/>
      <w:autoSpaceDN/>
      <w:adjustRightInd/>
      <w:jc w:val="both"/>
    </w:pPr>
    <w:rPr>
      <w:rFonts w:ascii="KZ Times New Roman" w:hAnsi="KZ Times New Roman"/>
      <w:b/>
      <w:bCs/>
      <w:sz w:val="24"/>
      <w:szCs w:val="24"/>
      <w:lang w:val="kk-KZ"/>
    </w:rPr>
  </w:style>
  <w:style w:type="character" w:customStyle="1" w:styleId="afa">
    <w:name w:val="Основной текст Знак"/>
    <w:link w:val="af9"/>
    <w:uiPriority w:val="99"/>
    <w:locked/>
    <w:rsid w:val="00A819B0"/>
    <w:rPr>
      <w:rFonts w:ascii="KZ Times New Roman" w:hAnsi="KZ Times New Roman" w:cs="Times New Roman"/>
      <w:b/>
      <w:bCs/>
      <w:sz w:val="24"/>
      <w:szCs w:val="24"/>
      <w:lang w:val="kk-KZ"/>
    </w:rPr>
  </w:style>
  <w:style w:type="paragraph" w:styleId="32">
    <w:name w:val="Body Text Indent 3"/>
    <w:basedOn w:val="a"/>
    <w:link w:val="33"/>
    <w:uiPriority w:val="99"/>
    <w:rsid w:val="00A819B0"/>
    <w:pPr>
      <w:overflowPunct/>
      <w:autoSpaceDE/>
      <w:autoSpaceDN/>
      <w:adjustRightInd/>
      <w:ind w:firstLine="708"/>
      <w:jc w:val="both"/>
    </w:pPr>
    <w:rPr>
      <w:rFonts w:ascii="KZ Times New Roman" w:hAnsi="KZ Times New Roman"/>
      <w:b/>
      <w:bCs/>
      <w:sz w:val="24"/>
      <w:szCs w:val="24"/>
      <w:lang w:val="kk-KZ"/>
    </w:rPr>
  </w:style>
  <w:style w:type="character" w:customStyle="1" w:styleId="33">
    <w:name w:val="Основной текст с отступом 3 Знак"/>
    <w:link w:val="32"/>
    <w:uiPriority w:val="99"/>
    <w:locked/>
    <w:rsid w:val="00A819B0"/>
    <w:rPr>
      <w:rFonts w:ascii="KZ Times New Roman" w:hAnsi="KZ Times New Roman" w:cs="Times New Roman"/>
      <w:b/>
      <w:bCs/>
      <w:sz w:val="24"/>
      <w:szCs w:val="24"/>
      <w:lang w:val="kk-KZ"/>
    </w:rPr>
  </w:style>
  <w:style w:type="paragraph" w:customStyle="1" w:styleId="Web">
    <w:name w:val="Обычный (Web)"/>
    <w:basedOn w:val="a"/>
    <w:uiPriority w:val="99"/>
    <w:rsid w:val="00A819B0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Без интервала Знак"/>
    <w:link w:val="aa"/>
    <w:uiPriority w:val="99"/>
    <w:locked/>
    <w:rsid w:val="00A819B0"/>
    <w:rPr>
      <w:sz w:val="22"/>
      <w:szCs w:val="22"/>
      <w:lang w:bidi="ar-SA"/>
    </w:rPr>
  </w:style>
  <w:style w:type="character" w:styleId="afb">
    <w:name w:val="Intense Reference"/>
    <w:uiPriority w:val="99"/>
    <w:qFormat/>
    <w:rsid w:val="00A819B0"/>
    <w:rPr>
      <w:rFonts w:cs="Times New Roman"/>
      <w:b/>
      <w:bCs/>
      <w:smallCaps/>
      <w:color w:val="C0504D"/>
      <w:spacing w:val="5"/>
      <w:u w:val="single"/>
    </w:rPr>
  </w:style>
  <w:style w:type="character" w:styleId="afc">
    <w:name w:val="Book Title"/>
    <w:uiPriority w:val="99"/>
    <w:qFormat/>
    <w:rsid w:val="00A819B0"/>
    <w:rPr>
      <w:rFonts w:cs="Times New Roman"/>
      <w:b/>
      <w:bCs/>
      <w:smallCaps/>
      <w:spacing w:val="5"/>
    </w:rPr>
  </w:style>
  <w:style w:type="character" w:customStyle="1" w:styleId="recipeingredientitemnamebox">
    <w:name w:val="recipe__ingredient__item__name__box"/>
    <w:uiPriority w:val="99"/>
    <w:rsid w:val="00A819B0"/>
    <w:rPr>
      <w:rFonts w:cs="Times New Roman"/>
    </w:rPr>
  </w:style>
  <w:style w:type="character" w:customStyle="1" w:styleId="b-breadcurr">
    <w:name w:val="b-bread__curr"/>
    <w:uiPriority w:val="99"/>
    <w:rsid w:val="00A819B0"/>
    <w:rPr>
      <w:rFonts w:cs="Times New Roman"/>
    </w:rPr>
  </w:style>
  <w:style w:type="character" w:customStyle="1" w:styleId="b-createlinktext">
    <w:name w:val="b-create__link__text"/>
    <w:uiPriority w:val="99"/>
    <w:rsid w:val="00A819B0"/>
    <w:rPr>
      <w:rFonts w:cs="Times New Roman"/>
    </w:rPr>
  </w:style>
  <w:style w:type="character" w:customStyle="1" w:styleId="cooktime">
    <w:name w:val="cooktime"/>
    <w:uiPriority w:val="99"/>
    <w:rsid w:val="00A819B0"/>
    <w:rPr>
      <w:rFonts w:cs="Times New Roman"/>
    </w:rPr>
  </w:style>
  <w:style w:type="character" w:customStyle="1" w:styleId="recipeinfodatapoint">
    <w:name w:val="recipe__info__data__point"/>
    <w:uiPriority w:val="99"/>
    <w:rsid w:val="00A819B0"/>
    <w:rPr>
      <w:rFonts w:cs="Times New Roman"/>
    </w:rPr>
  </w:style>
  <w:style w:type="character" w:customStyle="1" w:styleId="apple-converted-space">
    <w:name w:val="apple-converted-space"/>
    <w:uiPriority w:val="99"/>
    <w:rsid w:val="00A819B0"/>
    <w:rPr>
      <w:rFonts w:cs="Times New Roman"/>
    </w:rPr>
  </w:style>
  <w:style w:type="paragraph" w:styleId="HTML">
    <w:name w:val="HTML Preformatted"/>
    <w:basedOn w:val="a"/>
    <w:link w:val="HTML0"/>
    <w:uiPriority w:val="99"/>
    <w:unhideWhenUsed/>
    <w:rsid w:val="005D38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D381B"/>
    <w:rPr>
      <w:rFonts w:ascii="Courier New" w:hAnsi="Courier New" w:cs="Courier New"/>
    </w:rPr>
  </w:style>
  <w:style w:type="character" w:customStyle="1" w:styleId="y2iqfc">
    <w:name w:val="y2iqfc"/>
    <w:basedOn w:val="a0"/>
    <w:rsid w:val="005D381B"/>
  </w:style>
  <w:style w:type="paragraph" w:styleId="afd">
    <w:name w:val="Intense Quote"/>
    <w:basedOn w:val="a"/>
    <w:next w:val="a"/>
    <w:link w:val="afe"/>
    <w:uiPriority w:val="30"/>
    <w:qFormat/>
    <w:rsid w:val="001945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e">
    <w:name w:val="Выделенная цитата Знак"/>
    <w:basedOn w:val="a0"/>
    <w:link w:val="afd"/>
    <w:uiPriority w:val="30"/>
    <w:rsid w:val="00194539"/>
    <w:rPr>
      <w:b/>
      <w:bCs/>
      <w:i/>
      <w:iCs/>
      <w:color w:val="4F81B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EB0FD-0020-438D-B1F5-E890A7AC8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5</Pages>
  <Words>1663</Words>
  <Characters>9481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?АЗА?СТАН</vt:lpstr>
    </vt:vector>
  </TitlesOfParts>
  <Company>АО НИТ</Company>
  <LinksUpToDate>false</LinksUpToDate>
  <CharactersWithSpaces>11122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?АЗА?СТАН</dc:title>
  <dc:creator>user</dc:creator>
  <cp:lastModifiedBy>user</cp:lastModifiedBy>
  <cp:revision>125</cp:revision>
  <cp:lastPrinted>2026-03-13T05:18:00Z</cp:lastPrinted>
  <dcterms:created xsi:type="dcterms:W3CDTF">2023-12-15T09:23:00Z</dcterms:created>
  <dcterms:modified xsi:type="dcterms:W3CDTF">2026-08-04T04:18:00Z</dcterms:modified>
</cp:coreProperties>
</file>