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21"/>
        <w:tblW w:w="0" w:type="auto"/>
        <w:tblLook w:val="0000" w:firstRow="0" w:lastRow="0" w:firstColumn="0" w:lastColumn="0" w:noHBand="0" w:noVBand="0"/>
      </w:tblPr>
      <w:tblGrid>
        <w:gridCol w:w="4117"/>
      </w:tblGrid>
      <w:tr w:rsidR="00C95F25" w:rsidRPr="00454D19" w14:paraId="065B3A85" w14:textId="77777777" w:rsidTr="007C2CDE">
        <w:trPr>
          <w:trHeight w:val="516"/>
        </w:trPr>
        <w:tc>
          <w:tcPr>
            <w:tcW w:w="4117" w:type="dxa"/>
          </w:tcPr>
          <w:p w14:paraId="33A314FC" w14:textId="77777777" w:rsidR="00C95F25" w:rsidRPr="00454D19" w:rsidRDefault="00C95F25" w:rsidP="007C2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БЕКІТЕМІН</w:t>
            </w:r>
          </w:p>
          <w:p w14:paraId="1268DB78" w14:textId="77777777" w:rsidR="00C95F25" w:rsidRPr="00454D19" w:rsidRDefault="00C95F25" w:rsidP="007C2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Атырау қаласының әкімі</w:t>
            </w:r>
          </w:p>
          <w:p w14:paraId="5BB84EDA" w14:textId="77777777" w:rsidR="00C95F25" w:rsidRPr="00454D19" w:rsidRDefault="00C95F25" w:rsidP="007C2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 Ш.Кейкин</w:t>
            </w:r>
          </w:p>
          <w:p w14:paraId="48B5ED3E" w14:textId="77777777" w:rsidR="00C95F25" w:rsidRPr="00454D19" w:rsidRDefault="00C95F25" w:rsidP="007C2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54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мамыр </w:t>
            </w: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</w:tbl>
    <w:p w14:paraId="74E0AF5E" w14:textId="77777777" w:rsidR="00C95F25" w:rsidRPr="00454D19" w:rsidRDefault="00C95F25" w:rsidP="00C95F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AB4AC0C" w14:textId="77777777" w:rsidR="00C95F25" w:rsidRPr="00454D19" w:rsidRDefault="00C95F25" w:rsidP="00C95F2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0392ECA" w14:textId="77777777" w:rsidR="00C95F25" w:rsidRPr="00454D19" w:rsidRDefault="00C95F25" w:rsidP="00C95F2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CC4BA7A" w14:textId="77777777" w:rsidR="00C95F25" w:rsidRPr="00454D19" w:rsidRDefault="00C95F25" w:rsidP="00C95F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2328B8C" w14:textId="77777777" w:rsidR="00C95F25" w:rsidRPr="00454D19" w:rsidRDefault="00C95F25" w:rsidP="00C95F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54D19">
        <w:rPr>
          <w:rFonts w:ascii="Times New Roman" w:hAnsi="Times New Roman" w:cs="Times New Roman"/>
          <w:sz w:val="24"/>
          <w:szCs w:val="24"/>
          <w:lang w:val="kk-KZ"/>
        </w:rPr>
        <w:t>Атырау қаласының әкімі Ш.Кейкиннің Еркінқала ауылдық округі тұрғындарымен кездесуіндегі ұсыныстарды  іске асыру жөніндегі</w:t>
      </w:r>
    </w:p>
    <w:p w14:paraId="282060AA" w14:textId="77777777" w:rsidR="00C95F25" w:rsidRPr="00454D19" w:rsidRDefault="00C95F25" w:rsidP="00C95F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54D19">
        <w:rPr>
          <w:rFonts w:ascii="Times New Roman" w:hAnsi="Times New Roman" w:cs="Times New Roman"/>
          <w:sz w:val="24"/>
          <w:szCs w:val="24"/>
          <w:lang w:val="kk-KZ"/>
        </w:rPr>
        <w:t>ІС ШАРАЛАР ЖОСПАРЫ</w:t>
      </w:r>
    </w:p>
    <w:p w14:paraId="7D291553" w14:textId="77777777" w:rsidR="00C95F25" w:rsidRDefault="00C95F25" w:rsidP="00C95F25">
      <w:pPr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454D19">
        <w:rPr>
          <w:rFonts w:ascii="Times New Roman" w:hAnsi="Times New Roman" w:cs="Times New Roman"/>
          <w:bCs/>
          <w:i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>28 мамыр</w:t>
      </w:r>
      <w:r w:rsidRPr="00454D19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202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>6</w:t>
      </w:r>
      <w:r w:rsidRPr="00454D19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жыл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>, Балауса шағын ауданы</w:t>
      </w:r>
      <w:r w:rsidRPr="00454D19">
        <w:rPr>
          <w:rFonts w:ascii="Times New Roman" w:hAnsi="Times New Roman" w:cs="Times New Roman"/>
          <w:bCs/>
          <w:i/>
          <w:sz w:val="24"/>
          <w:szCs w:val="24"/>
          <w:lang w:val="kk-KZ"/>
        </w:rPr>
        <w:t>)</w:t>
      </w:r>
    </w:p>
    <w:p w14:paraId="6A980DAF" w14:textId="31B6CD99" w:rsidR="003A1520" w:rsidRPr="003A1520" w:rsidRDefault="003A1520" w:rsidP="003A1520">
      <w:pPr>
        <w:jc w:val="right"/>
        <w:rPr>
          <w:rFonts w:ascii="Times New Roman" w:hAnsi="Times New Roman" w:cs="Times New Roman"/>
          <w:bCs/>
          <w:i/>
          <w:sz w:val="20"/>
          <w:szCs w:val="20"/>
          <w:lang w:val="kk-KZ"/>
        </w:rPr>
      </w:pPr>
      <w:r w:rsidRPr="003A1520">
        <w:rPr>
          <w:rFonts w:ascii="Times New Roman" w:hAnsi="Times New Roman" w:cs="Times New Roman"/>
          <w:bCs/>
          <w:i/>
          <w:sz w:val="20"/>
          <w:szCs w:val="20"/>
          <w:lang w:val="kk-KZ"/>
        </w:rPr>
        <w:t>01.08.26ж. жағд.</w:t>
      </w:r>
    </w:p>
    <w:tbl>
      <w:tblPr>
        <w:tblStyle w:val="a3"/>
        <w:tblW w:w="1582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3657"/>
        <w:gridCol w:w="29"/>
        <w:gridCol w:w="1247"/>
        <w:gridCol w:w="2126"/>
        <w:gridCol w:w="3686"/>
        <w:gridCol w:w="1701"/>
      </w:tblGrid>
      <w:tr w:rsidR="00C95F25" w:rsidRPr="00454D19" w14:paraId="629CC7FE" w14:textId="77777777" w:rsidTr="005C5303">
        <w:tc>
          <w:tcPr>
            <w:tcW w:w="681" w:type="dxa"/>
          </w:tcPr>
          <w:p w14:paraId="2C23FA81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B4DE952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6FCF369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Сұрақ қоюшы</w:t>
            </w:r>
          </w:p>
        </w:tc>
        <w:tc>
          <w:tcPr>
            <w:tcW w:w="3686" w:type="dxa"/>
            <w:gridSpan w:val="2"/>
          </w:tcPr>
          <w:p w14:paraId="6112F077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54D19">
              <w:rPr>
                <w:rFonts w:ascii="Times New Roman" w:hAnsi="Times New Roman" w:cs="Times New Roman"/>
                <w:bCs/>
                <w:sz w:val="24"/>
                <w:szCs w:val="24"/>
              </w:rPr>
              <w:t>Мәселе</w:t>
            </w:r>
            <w:proofErr w:type="spellEnd"/>
            <w:r w:rsidRPr="00454D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19">
              <w:rPr>
                <w:rFonts w:ascii="Times New Roman" w:hAnsi="Times New Roman" w:cs="Times New Roman"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247" w:type="dxa"/>
          </w:tcPr>
          <w:p w14:paraId="2E9FDFAC" w14:textId="77777777" w:rsidR="00C95F25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54D19">
              <w:rPr>
                <w:rFonts w:ascii="Times New Roman" w:hAnsi="Times New Roman" w:cs="Times New Roman"/>
                <w:bCs/>
                <w:sz w:val="24"/>
                <w:szCs w:val="24"/>
              </w:rPr>
              <w:t>Орындау</w:t>
            </w:r>
            <w:proofErr w:type="spellEnd"/>
          </w:p>
          <w:p w14:paraId="4654862D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proofErr w:type="spellStart"/>
            <w:r w:rsidRPr="00454D19">
              <w:rPr>
                <w:rFonts w:ascii="Times New Roman" w:hAnsi="Times New Roman" w:cs="Times New Roman"/>
                <w:bCs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126" w:type="dxa"/>
          </w:tcPr>
          <w:p w14:paraId="33AC4B22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proofErr w:type="spellStart"/>
            <w:r w:rsidRPr="00454D19">
              <w:rPr>
                <w:rFonts w:ascii="Times New Roman" w:hAnsi="Times New Roman" w:cs="Times New Roman"/>
                <w:bCs/>
                <w:sz w:val="24"/>
                <w:szCs w:val="24"/>
              </w:rPr>
              <w:t>Жауапты</w:t>
            </w:r>
            <w:proofErr w:type="spellEnd"/>
            <w:r w:rsidRPr="00454D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19">
              <w:rPr>
                <w:rFonts w:ascii="Times New Roman" w:hAnsi="Times New Roman" w:cs="Times New Roman"/>
                <w:bCs/>
                <w:sz w:val="24"/>
                <w:szCs w:val="24"/>
              </w:rPr>
              <w:t>орындаушылар</w:t>
            </w:r>
            <w:proofErr w:type="spellEnd"/>
          </w:p>
        </w:tc>
        <w:tc>
          <w:tcPr>
            <w:tcW w:w="3686" w:type="dxa"/>
          </w:tcPr>
          <w:p w14:paraId="73CB2892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Ағымдағы орындалысы</w:t>
            </w:r>
          </w:p>
        </w:tc>
        <w:tc>
          <w:tcPr>
            <w:tcW w:w="1701" w:type="dxa"/>
          </w:tcPr>
          <w:p w14:paraId="53E06558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Орындалысы</w:t>
            </w:r>
          </w:p>
        </w:tc>
      </w:tr>
      <w:tr w:rsidR="00C95F25" w:rsidRPr="00454D19" w14:paraId="0FA4EA2E" w14:textId="77777777" w:rsidTr="005C5303">
        <w:tc>
          <w:tcPr>
            <w:tcW w:w="681" w:type="dxa"/>
          </w:tcPr>
          <w:p w14:paraId="33B1521C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752" w:type="dxa"/>
            <w:gridSpan w:val="5"/>
          </w:tcPr>
          <w:p w14:paraId="34A7D929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Жарықтандыру</w:t>
            </w:r>
          </w:p>
        </w:tc>
        <w:tc>
          <w:tcPr>
            <w:tcW w:w="3686" w:type="dxa"/>
          </w:tcPr>
          <w:p w14:paraId="2642BD55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9662BA3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43223A" w:rsidRPr="000A5D8F" w14:paraId="1E10B363" w14:textId="77777777" w:rsidTr="005C5303">
        <w:trPr>
          <w:trHeight w:val="1356"/>
        </w:trPr>
        <w:tc>
          <w:tcPr>
            <w:tcW w:w="681" w:type="dxa"/>
          </w:tcPr>
          <w:p w14:paraId="44B891A5" w14:textId="77777777" w:rsidR="0043223A" w:rsidRPr="00454D19" w:rsidRDefault="0043223A" w:rsidP="00C95F2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 w:val="restart"/>
          </w:tcPr>
          <w:p w14:paraId="77B843D9" w14:textId="77777777" w:rsidR="0043223A" w:rsidRPr="000A5D8F" w:rsidRDefault="0043223A" w:rsidP="007C2CD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Балауса тұрғын үй алабының</w:t>
            </w: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тұрғыны</w:t>
            </w:r>
          </w:p>
        </w:tc>
        <w:tc>
          <w:tcPr>
            <w:tcW w:w="3657" w:type="dxa"/>
          </w:tcPr>
          <w:p w14:paraId="730FE506" w14:textId="77777777" w:rsidR="0043223A" w:rsidRPr="00EE2251" w:rsidRDefault="0043223A" w:rsidP="007C2CDE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2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Еркінқала-2 ауылында 600 орындық жаңа мектептің құрылысы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EE22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14:paraId="43D2077F" w14:textId="77777777" w:rsidR="0043223A" w:rsidRPr="001B1CD7" w:rsidRDefault="0043223A" w:rsidP="007C2C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276" w:type="dxa"/>
            <w:gridSpan w:val="2"/>
          </w:tcPr>
          <w:p w14:paraId="6B7677C3" w14:textId="77777777" w:rsidR="0043223A" w:rsidRPr="000A5D8F" w:rsidRDefault="0043223A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2026 жыл               ІІІ тоқсан</w:t>
            </w:r>
          </w:p>
          <w:p w14:paraId="3ADD71DF" w14:textId="77777777" w:rsidR="0043223A" w:rsidRPr="000A5D8F" w:rsidRDefault="0043223A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C663F91" w14:textId="77777777" w:rsidR="0043223A" w:rsidRPr="000A5D8F" w:rsidRDefault="0043223A" w:rsidP="007C2CD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Т.Махуов – қала әкімінің орынбасары,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Е.Әбдісаттаров -</w:t>
            </w: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 әкімінің орынбасары,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5D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Қалалық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</w:t>
            </w:r>
            <w:r w:rsidRPr="000A5D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бөлімі</w:t>
            </w:r>
          </w:p>
        </w:tc>
        <w:tc>
          <w:tcPr>
            <w:tcW w:w="3686" w:type="dxa"/>
          </w:tcPr>
          <w:p w14:paraId="59A1896C" w14:textId="426A9373" w:rsidR="0043223A" w:rsidRPr="00EE2251" w:rsidRDefault="0043223A" w:rsidP="007C2CDE">
            <w:pPr>
              <w:tabs>
                <w:tab w:val="left" w:pos="-540"/>
              </w:tabs>
              <w:ind w:right="-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«ТаразҚұрылысИнвест» мердігер мекеме тарапынан құрылысы аяқталған жаңа мектепте орын алған кемшіліктер қалпына келтіріліп, ағымдағы жылдың қыркүйек айында пайдалануға беріледі. </w:t>
            </w:r>
          </w:p>
        </w:tc>
        <w:tc>
          <w:tcPr>
            <w:tcW w:w="1701" w:type="dxa"/>
          </w:tcPr>
          <w:p w14:paraId="2521D5B8" w14:textId="77777777" w:rsidR="0043223A" w:rsidRPr="009C39E6" w:rsidRDefault="0043223A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Орындалуда </w:t>
            </w:r>
          </w:p>
        </w:tc>
      </w:tr>
      <w:tr w:rsidR="0043223A" w:rsidRPr="00932B6D" w14:paraId="43F38A69" w14:textId="77777777" w:rsidTr="005C5303">
        <w:trPr>
          <w:trHeight w:val="1356"/>
        </w:trPr>
        <w:tc>
          <w:tcPr>
            <w:tcW w:w="681" w:type="dxa"/>
          </w:tcPr>
          <w:p w14:paraId="01BE91A5" w14:textId="24799014" w:rsidR="0043223A" w:rsidRPr="00743B59" w:rsidRDefault="0043223A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693" w:type="dxa"/>
            <w:vMerge/>
          </w:tcPr>
          <w:p w14:paraId="06E60EA8" w14:textId="77777777" w:rsidR="0043223A" w:rsidRPr="00743B59" w:rsidRDefault="0043223A" w:rsidP="007C2CDE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657" w:type="dxa"/>
          </w:tcPr>
          <w:p w14:paraId="42CD00D9" w14:textId="77777777" w:rsidR="0043223A" w:rsidRPr="001357CE" w:rsidRDefault="0043223A" w:rsidP="007C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Балауса тұрғын үй алабына кәріз жүйесін қосу</w:t>
            </w:r>
          </w:p>
        </w:tc>
        <w:tc>
          <w:tcPr>
            <w:tcW w:w="1276" w:type="dxa"/>
            <w:gridSpan w:val="2"/>
          </w:tcPr>
          <w:p w14:paraId="4DA6700B" w14:textId="77777777" w:rsidR="0043223A" w:rsidRPr="000A5D8F" w:rsidRDefault="0043223A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2026 жыл              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тоқсан</w:t>
            </w:r>
          </w:p>
          <w:p w14:paraId="05254425" w14:textId="77777777" w:rsidR="0043223A" w:rsidRPr="002D50A3" w:rsidRDefault="0043223A" w:rsidP="007C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1B3F35F" w14:textId="77777777" w:rsidR="0043223A" w:rsidRPr="002D50A3" w:rsidRDefault="0043223A" w:rsidP="007C2CD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Т.Махуов – қала әкімінің орынбасары, Қалалық ТҮКШ және тұрғын үй инспекциясы бөлімі</w:t>
            </w:r>
          </w:p>
        </w:tc>
        <w:tc>
          <w:tcPr>
            <w:tcW w:w="3686" w:type="dxa"/>
          </w:tcPr>
          <w:p w14:paraId="6F8C3244" w14:textId="1A08B78B" w:rsidR="0043223A" w:rsidRPr="00AB34B7" w:rsidRDefault="0043223A" w:rsidP="007C2CDE">
            <w:pPr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</w:pPr>
            <w:r w:rsidRPr="00F44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Балауса тұрғын үй алабында кәріз жүйесінің құрылысын жүргізу мақсатында жобалық-сметалық құжаттам</w:t>
            </w:r>
            <w:r w:rsidR="00264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4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әзірленуде. Қазіргі уақытта жобаның дайындық деңгейі шамамен 50 пайызды құрайды.</w:t>
            </w:r>
          </w:p>
        </w:tc>
        <w:tc>
          <w:tcPr>
            <w:tcW w:w="1701" w:type="dxa"/>
          </w:tcPr>
          <w:p w14:paraId="707141BB" w14:textId="77777777" w:rsidR="0043223A" w:rsidRPr="00AB34B7" w:rsidRDefault="0043223A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</w:pPr>
            <w:r w:rsidRPr="009C3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Орындалуда</w:t>
            </w:r>
          </w:p>
        </w:tc>
      </w:tr>
      <w:tr w:rsidR="0043223A" w:rsidRPr="00A078BF" w14:paraId="027D4425" w14:textId="77777777" w:rsidTr="009C1D17">
        <w:trPr>
          <w:trHeight w:val="553"/>
        </w:trPr>
        <w:tc>
          <w:tcPr>
            <w:tcW w:w="681" w:type="dxa"/>
            <w:tcBorders>
              <w:top w:val="nil"/>
            </w:tcBorders>
          </w:tcPr>
          <w:p w14:paraId="7111B223" w14:textId="1EF207B6" w:rsidR="0043223A" w:rsidRPr="005C5303" w:rsidRDefault="0043223A" w:rsidP="005C530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vMerge w:val="restart"/>
            <w:tcBorders>
              <w:top w:val="nil"/>
            </w:tcBorders>
          </w:tcPr>
          <w:p w14:paraId="4EEBDA4E" w14:textId="77777777" w:rsidR="0043223A" w:rsidRPr="00C240C7" w:rsidRDefault="0043223A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  <w:lang w:val="kk-KZ"/>
              </w:rPr>
            </w:pPr>
            <w:r w:rsidRPr="00C24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Амандыкова Жанар – Еркінқала ауылының тұрғыны</w:t>
            </w:r>
          </w:p>
        </w:tc>
        <w:tc>
          <w:tcPr>
            <w:tcW w:w="3657" w:type="dxa"/>
            <w:tcBorders>
              <w:top w:val="nil"/>
            </w:tcBorders>
          </w:tcPr>
          <w:p w14:paraId="4922CA43" w14:textId="77777777" w:rsidR="0043223A" w:rsidRPr="00932B6D" w:rsidRDefault="0043223A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7B45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«Болашақ» балабақшасы қашан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ашылады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14:paraId="56B643B5" w14:textId="77777777" w:rsidR="0043223A" w:rsidRPr="000A5D8F" w:rsidRDefault="0043223A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2026 жыл              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тоқсан</w:t>
            </w:r>
          </w:p>
          <w:p w14:paraId="295048A7" w14:textId="77777777" w:rsidR="0043223A" w:rsidRPr="00535184" w:rsidRDefault="0043223A" w:rsidP="007C2C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004012DF" w14:textId="0A61955C" w:rsidR="0043223A" w:rsidRPr="00535184" w:rsidRDefault="0043223A" w:rsidP="009C1D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Е.Әбдісаттаров -</w:t>
            </w: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 әкімінің орынбасары,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5D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Қалалық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</w:t>
            </w:r>
            <w:r w:rsidRPr="000A5D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бөлімі</w:t>
            </w:r>
          </w:p>
        </w:tc>
        <w:tc>
          <w:tcPr>
            <w:tcW w:w="3686" w:type="dxa"/>
          </w:tcPr>
          <w:p w14:paraId="3E34F461" w14:textId="3F70CB45" w:rsidR="0043223A" w:rsidRPr="00932B6D" w:rsidRDefault="0043223A" w:rsidP="007C2CD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Аталған балабақша ғимаратына күрделі жөндеу жұмыстарын жүргізу қажет. Қазіргі уақытта күрделі жөндеу жүргізуге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ЖСҚ </w:t>
            </w:r>
            <w:r w:rsidRPr="00353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әзірленіп, мемлекеттік сараптамаға жолдау жұмыстары жүргізілуде. Жобаны </w:t>
            </w:r>
            <w:r w:rsidRPr="00353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іске асыру үшін қажетті қаржы қаражатын бөлу мәселесі бойынша бюджеттік өтінім ұсынылды.</w:t>
            </w:r>
          </w:p>
        </w:tc>
        <w:tc>
          <w:tcPr>
            <w:tcW w:w="1701" w:type="dxa"/>
          </w:tcPr>
          <w:p w14:paraId="109014DE" w14:textId="77777777" w:rsidR="0043223A" w:rsidRPr="00932B6D" w:rsidRDefault="0043223A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32B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9C3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Орындалуда</w:t>
            </w:r>
          </w:p>
        </w:tc>
      </w:tr>
      <w:tr w:rsidR="0043223A" w:rsidRPr="00D94A5F" w14:paraId="42D49C6F" w14:textId="77777777" w:rsidTr="00980544">
        <w:trPr>
          <w:trHeight w:val="3118"/>
        </w:trPr>
        <w:tc>
          <w:tcPr>
            <w:tcW w:w="681" w:type="dxa"/>
          </w:tcPr>
          <w:p w14:paraId="1AABFB76" w14:textId="1C1C4988" w:rsidR="0043223A" w:rsidRPr="00DB197B" w:rsidRDefault="0043223A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2693" w:type="dxa"/>
            <w:vMerge/>
          </w:tcPr>
          <w:p w14:paraId="52DAA44D" w14:textId="77777777" w:rsidR="0043223A" w:rsidRPr="00454D19" w:rsidRDefault="0043223A" w:rsidP="007C2CD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657" w:type="dxa"/>
            <w:tcBorders>
              <w:top w:val="nil"/>
            </w:tcBorders>
          </w:tcPr>
          <w:p w14:paraId="28DE04ED" w14:textId="77777777" w:rsidR="0043223A" w:rsidRPr="00D94A5F" w:rsidRDefault="0043223A" w:rsidP="007C2CDE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Еркінқала ауылына жазғы су құбырын қосу</w:t>
            </w:r>
          </w:p>
          <w:p w14:paraId="686FC19A" w14:textId="77777777" w:rsidR="0043223A" w:rsidRPr="00932B6D" w:rsidRDefault="0043223A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276" w:type="dxa"/>
            <w:gridSpan w:val="2"/>
          </w:tcPr>
          <w:p w14:paraId="2263120E" w14:textId="77777777" w:rsidR="0043223A" w:rsidRPr="000A5D8F" w:rsidRDefault="0043223A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2026 жыл               ІІІ тоқсан</w:t>
            </w:r>
          </w:p>
          <w:p w14:paraId="4DB86625" w14:textId="77777777" w:rsidR="0043223A" w:rsidRPr="00454D19" w:rsidRDefault="0043223A" w:rsidP="007C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6338916" w14:textId="77777777" w:rsidR="0043223A" w:rsidRDefault="0043223A" w:rsidP="007C2C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Т.Махуов – қала әкімінің орынбасары,</w:t>
            </w:r>
          </w:p>
          <w:p w14:paraId="721EDD31" w14:textId="77777777" w:rsidR="0043223A" w:rsidRPr="000A5D8F" w:rsidRDefault="0043223A" w:rsidP="007C2CD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Еркінқала ауылдық округі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аппараты</w:t>
            </w:r>
          </w:p>
          <w:p w14:paraId="25189697" w14:textId="77777777" w:rsidR="0043223A" w:rsidRPr="00454D19" w:rsidRDefault="0043223A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3B55E703" w14:textId="4B5B597F" w:rsidR="0043223A" w:rsidRPr="00100697" w:rsidRDefault="0043223A" w:rsidP="007C2C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2024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салынған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ұзындығы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2,6 км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2025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салынған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ұзындығы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8 км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жазғы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құбырлары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бірыңғай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сорғы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стансасына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қосылып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қазіргі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уақытта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жүйесінің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қысымға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төзімділігін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тексеру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(опрессовка)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жүргізілуде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Тексеру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барысында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бірқатар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апаттық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жарылу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фактілері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анықталды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Қазіргі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уақытта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анықталған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техникалық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ақауларды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жою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жүргізілуде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Барлық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кемшіліктер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толықтай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жойылғаннан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кейін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жазғы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жүйесін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сенімгерлік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басқаруға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жоспарлануда</w:t>
            </w:r>
            <w:proofErr w:type="spellEnd"/>
            <w:r w:rsidRPr="0010069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1701" w:type="dxa"/>
          </w:tcPr>
          <w:p w14:paraId="698C34DB" w14:textId="77777777" w:rsidR="0043223A" w:rsidRPr="00932B6D" w:rsidRDefault="0043223A" w:rsidP="007C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B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9C1D17" w:rsidRPr="00CA2E7C" w14:paraId="19429F7B" w14:textId="77777777" w:rsidTr="005C5303">
        <w:trPr>
          <w:trHeight w:val="902"/>
        </w:trPr>
        <w:tc>
          <w:tcPr>
            <w:tcW w:w="681" w:type="dxa"/>
          </w:tcPr>
          <w:p w14:paraId="71823739" w14:textId="695E72A6" w:rsidR="009C1D17" w:rsidRPr="005C5303" w:rsidRDefault="009C1D17" w:rsidP="005C530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</w:t>
            </w:r>
          </w:p>
        </w:tc>
        <w:tc>
          <w:tcPr>
            <w:tcW w:w="2693" w:type="dxa"/>
            <w:vMerge w:val="restart"/>
          </w:tcPr>
          <w:p w14:paraId="2B8D6AF0" w14:textId="77777777" w:rsidR="009C1D17" w:rsidRPr="00D94A5F" w:rsidRDefault="009C1D17" w:rsidP="007C2CDE">
            <w:pPr>
              <w:ind w:firstLine="14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Ихсанова Алмагүл  – Балауса ауылының тұрғыны</w:t>
            </w:r>
          </w:p>
          <w:p w14:paraId="6B4C3BF2" w14:textId="77777777" w:rsidR="009C1D17" w:rsidRPr="004426F8" w:rsidRDefault="009C1D17" w:rsidP="007C2CDE">
            <w:pPr>
              <w:tabs>
                <w:tab w:val="left" w:pos="-540"/>
              </w:tabs>
              <w:spacing w:line="240" w:lineRule="auto"/>
              <w:ind w:right="-2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66A4AD0C" w14:textId="77777777" w:rsidR="009C1D17" w:rsidRPr="00375C48" w:rsidRDefault="009C1D17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5C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375C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к-Мостовой» дренаж каналы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мәселесі</w:t>
            </w:r>
          </w:p>
        </w:tc>
        <w:tc>
          <w:tcPr>
            <w:tcW w:w="1276" w:type="dxa"/>
            <w:gridSpan w:val="2"/>
          </w:tcPr>
          <w:p w14:paraId="568F8232" w14:textId="77777777" w:rsidR="009C1D17" w:rsidRPr="000A5D8F" w:rsidRDefault="009C1D17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жыл               ІІІ тоқсан</w:t>
            </w:r>
          </w:p>
          <w:p w14:paraId="5A829406" w14:textId="77777777" w:rsidR="009C1D17" w:rsidRPr="004426F8" w:rsidRDefault="009C1D17" w:rsidP="007C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E759E8B" w14:textId="77777777" w:rsidR="009C1D17" w:rsidRPr="004426F8" w:rsidRDefault="009C1D17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Т.Махуов – қала әкімінің орынбасары, Қалалық ТҮКШ және тұрғын үй инспекциясы бөлімі</w:t>
            </w:r>
          </w:p>
        </w:tc>
        <w:tc>
          <w:tcPr>
            <w:tcW w:w="3686" w:type="dxa"/>
          </w:tcPr>
          <w:p w14:paraId="615017B5" w14:textId="1182C336" w:rsidR="009C1D17" w:rsidRPr="005C4F32" w:rsidRDefault="009C1D17" w:rsidP="007C2CD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Аталған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дренаждық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каналды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қайта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жаңғырту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жобасы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«BI Group»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компаниясы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тарапынан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әзірленуде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аясында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Атырау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шағын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ауданынан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Ракуша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ауылына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дейінгі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ұзындығы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16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шақырымды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құрайтын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дренаждық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каналды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көму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ағымдағы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бастау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жоспарлануда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Жобаға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каналдың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астымен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инженерлік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желі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жүргізіледі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жер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асты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дренаж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суын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бұру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құбыры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жазғы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құбыры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кәріз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жүйесінің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құбыры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Сонымен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қатар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каналдың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үстіңгі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бөлігінде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жаяу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жүргіншілер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жолы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велосипед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жолы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жүгіруге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арналған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жолақ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салынады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Айналасы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абаттандырылып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көгалдандыру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жүргізіліп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ағаш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көшеттері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отырғызылатын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болады</w:t>
            </w:r>
            <w:proofErr w:type="spellEnd"/>
            <w:r w:rsidRPr="005C4F3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1701" w:type="dxa"/>
          </w:tcPr>
          <w:p w14:paraId="588AFB73" w14:textId="50E91B38" w:rsidR="009C1D17" w:rsidRDefault="00AE4B03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Орындалуда</w:t>
            </w:r>
          </w:p>
          <w:p w14:paraId="58AA5318" w14:textId="39DE9DF9" w:rsidR="00AE4B03" w:rsidRPr="001149AC" w:rsidRDefault="00AE4B03" w:rsidP="007C2CDE">
            <w:pPr>
              <w:jc w:val="center"/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  <w:lang w:val="kk-KZ"/>
              </w:rPr>
            </w:pPr>
          </w:p>
        </w:tc>
      </w:tr>
      <w:tr w:rsidR="009C1D17" w:rsidRPr="00CA2E7C" w14:paraId="3E55A143" w14:textId="77777777" w:rsidTr="00775ED0">
        <w:trPr>
          <w:trHeight w:val="902"/>
        </w:trPr>
        <w:tc>
          <w:tcPr>
            <w:tcW w:w="681" w:type="dxa"/>
          </w:tcPr>
          <w:p w14:paraId="2BECEA68" w14:textId="1649BEE2" w:rsidR="009C1D17" w:rsidRPr="002F11B8" w:rsidRDefault="009C1D17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6.</w:t>
            </w:r>
          </w:p>
        </w:tc>
        <w:tc>
          <w:tcPr>
            <w:tcW w:w="2693" w:type="dxa"/>
            <w:vMerge/>
          </w:tcPr>
          <w:p w14:paraId="3AE95E84" w14:textId="77777777" w:rsidR="009C1D17" w:rsidRPr="00D94A5F" w:rsidRDefault="009C1D17" w:rsidP="007C2CDE">
            <w:pPr>
              <w:ind w:firstLine="14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25DBB36A" w14:textId="77777777" w:rsidR="009C1D17" w:rsidRPr="00DD777C" w:rsidRDefault="009C1D17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77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Балауса тұрғын үй алабынан балабақша салу</w:t>
            </w:r>
          </w:p>
        </w:tc>
        <w:tc>
          <w:tcPr>
            <w:tcW w:w="1276" w:type="dxa"/>
            <w:gridSpan w:val="2"/>
          </w:tcPr>
          <w:p w14:paraId="787EAB97" w14:textId="77777777" w:rsidR="009C1D17" w:rsidRPr="000A5D8F" w:rsidRDefault="009C1D17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жыл               ІІІ тоқсан</w:t>
            </w:r>
          </w:p>
          <w:p w14:paraId="2E89C800" w14:textId="77777777" w:rsidR="009C1D17" w:rsidRPr="004426F8" w:rsidRDefault="009C1D17" w:rsidP="007C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76CA837C" w14:textId="77777777" w:rsidR="009C1D17" w:rsidRPr="000A5D8F" w:rsidRDefault="009C1D17" w:rsidP="007C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Т.Махуов – қала әкімінің орынбасары,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Е.Әбдісаттаров -</w:t>
            </w: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 әкімінің орынбасары,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5D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Қалалық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</w:t>
            </w:r>
            <w:r w:rsidRPr="000A5D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бөлімі</w:t>
            </w:r>
          </w:p>
        </w:tc>
        <w:tc>
          <w:tcPr>
            <w:tcW w:w="3686" w:type="dxa"/>
          </w:tcPr>
          <w:p w14:paraId="522323EE" w14:textId="02457029" w:rsidR="009C1D17" w:rsidRPr="0074772E" w:rsidRDefault="009C1D17" w:rsidP="007C2CD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Балауса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тұрғын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алабы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С.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Жұмағалиев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көшесі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бойында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орналасқан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жалпы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аумағы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1,6 гектар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жер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учаскесі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290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орындық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балабақша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құрылысын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салу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үшін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рәсімделді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Аталған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нысанының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құрылысын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жүзеге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асыру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Атырау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облысының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басқармасы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тарапынан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жүргізілетін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болады</w:t>
            </w:r>
            <w:proofErr w:type="spellEnd"/>
            <w:r w:rsidRPr="0074772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1701" w:type="dxa"/>
          </w:tcPr>
          <w:p w14:paraId="29265347" w14:textId="31470ADA" w:rsidR="009C1D17" w:rsidRPr="00932B6D" w:rsidRDefault="00AE4B03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Орындалуда </w:t>
            </w:r>
          </w:p>
        </w:tc>
      </w:tr>
      <w:tr w:rsidR="009C1D17" w:rsidRPr="00885CB7" w14:paraId="6338B1D2" w14:textId="77777777" w:rsidTr="0083080A">
        <w:trPr>
          <w:trHeight w:val="902"/>
        </w:trPr>
        <w:tc>
          <w:tcPr>
            <w:tcW w:w="681" w:type="dxa"/>
          </w:tcPr>
          <w:p w14:paraId="76185257" w14:textId="7C6991C6" w:rsidR="009C1D17" w:rsidRPr="002F11B8" w:rsidRDefault="009C1D17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7.</w:t>
            </w:r>
          </w:p>
        </w:tc>
        <w:tc>
          <w:tcPr>
            <w:tcW w:w="2693" w:type="dxa"/>
            <w:vMerge/>
          </w:tcPr>
          <w:p w14:paraId="1E1BCCFE" w14:textId="77777777" w:rsidR="009C1D17" w:rsidRPr="00D94A5F" w:rsidRDefault="009C1D17" w:rsidP="007C2CDE">
            <w:pPr>
              <w:ind w:firstLine="14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2B93E9A4" w14:textId="77777777" w:rsidR="009C1D17" w:rsidRPr="00885CB7" w:rsidRDefault="009C1D17" w:rsidP="007C2CDE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5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«Атырау облысы Су Арнасы» мекемесіне қарасты әрбір құбыр ысырмасы (задвижка) судан толы, тексеруді сұрайды</w:t>
            </w:r>
          </w:p>
          <w:p w14:paraId="64770959" w14:textId="77777777" w:rsidR="009C1D17" w:rsidRPr="00DD777C" w:rsidRDefault="009C1D17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</w:tcPr>
          <w:p w14:paraId="45AE9431" w14:textId="77777777" w:rsidR="009C1D17" w:rsidRPr="000A5D8F" w:rsidRDefault="009C1D17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2026 жыл               ІІІ тоқсан</w:t>
            </w:r>
          </w:p>
          <w:p w14:paraId="5577F51D" w14:textId="77777777" w:rsidR="009C1D17" w:rsidRPr="000A5D8F" w:rsidRDefault="009C1D17" w:rsidP="007C2C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76034727" w14:textId="77777777" w:rsidR="009C1D17" w:rsidRPr="000A5D8F" w:rsidRDefault="009C1D17" w:rsidP="007C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Т.Махуов – қала әкімінің орынбасары, Қалалық ТҮКШ және тұрғын үй инспекциясы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85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«Атырау облысы Су Арнасы»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76CD9967" w14:textId="6A0EC564" w:rsidR="009C1D17" w:rsidRPr="003F2909" w:rsidRDefault="009C1D17" w:rsidP="007C2C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«Атырау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Арнасы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мекемесінің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қарамағындағы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құдықтарына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жылына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екі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рет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жоспарлы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тексеру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жүргізіледі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Құдықтардағы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көзі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жер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асты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суларына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жатады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Жүргізілген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жұмыстарының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нәтижесінде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сорғы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станцияларынан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артық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шығыны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немесе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жоғалтулары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анықталған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жоқ</w:t>
            </w:r>
            <w:proofErr w:type="spellEnd"/>
            <w:r w:rsidRPr="003F290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1701" w:type="dxa"/>
          </w:tcPr>
          <w:p w14:paraId="48709778" w14:textId="77777777" w:rsidR="00AB3A4B" w:rsidRPr="00AB3A4B" w:rsidRDefault="00AB3A4B" w:rsidP="00AB3A4B">
            <w:pPr>
              <w:pStyle w:val="docdata"/>
              <w:jc w:val="center"/>
              <w:rPr>
                <w:rFonts w:ascii="Arial" w:hAnsi="Arial" w:cs="Arial"/>
                <w:color w:val="4F81BD" w:themeColor="accent1"/>
                <w:lang w:val="kk-KZ"/>
              </w:rPr>
            </w:pPr>
            <w:r w:rsidRPr="00AB3A4B">
              <w:rPr>
                <w:rFonts w:ascii="Arial" w:hAnsi="Arial" w:cs="Arial"/>
                <w:color w:val="4F81BD" w:themeColor="accent1"/>
                <w:lang w:val="kk-KZ"/>
              </w:rPr>
              <w:t>Орындалды</w:t>
            </w:r>
            <w:r w:rsidRPr="00AB3A4B">
              <w:rPr>
                <w:bCs/>
                <w:color w:val="4F81BD" w:themeColor="accent1"/>
                <w:lang w:val="kk-KZ"/>
              </w:rPr>
              <w:t xml:space="preserve"> </w:t>
            </w:r>
          </w:p>
          <w:p w14:paraId="4882F689" w14:textId="519C3747" w:rsidR="009C1D17" w:rsidRPr="00932B6D" w:rsidRDefault="009C1D17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C1D17" w:rsidRPr="00423D52" w14:paraId="50E93F99" w14:textId="77777777" w:rsidTr="005C5303">
        <w:trPr>
          <w:trHeight w:val="837"/>
        </w:trPr>
        <w:tc>
          <w:tcPr>
            <w:tcW w:w="681" w:type="dxa"/>
          </w:tcPr>
          <w:p w14:paraId="110AAD25" w14:textId="7B13AB83" w:rsidR="009C1D17" w:rsidRPr="005C5303" w:rsidRDefault="009C1D17" w:rsidP="005C530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8.</w:t>
            </w:r>
          </w:p>
        </w:tc>
        <w:tc>
          <w:tcPr>
            <w:tcW w:w="2693" w:type="dxa"/>
            <w:vMerge w:val="restart"/>
          </w:tcPr>
          <w:p w14:paraId="7AB53456" w14:textId="3C48A55B" w:rsidR="009C1D17" w:rsidRPr="00C5761C" w:rsidRDefault="009C1D17" w:rsidP="007A23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Еркінқала ауылдық округінің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тұрғыны</w:t>
            </w:r>
          </w:p>
        </w:tc>
        <w:tc>
          <w:tcPr>
            <w:tcW w:w="3657" w:type="dxa"/>
          </w:tcPr>
          <w:p w14:paraId="14A5B52A" w14:textId="77777777" w:rsidR="009C1D17" w:rsidRPr="00120D10" w:rsidRDefault="009C1D17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120D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уыз судың қысымы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мәселесі</w:t>
            </w:r>
          </w:p>
        </w:tc>
        <w:tc>
          <w:tcPr>
            <w:tcW w:w="1276" w:type="dxa"/>
            <w:gridSpan w:val="2"/>
          </w:tcPr>
          <w:p w14:paraId="3423D1B8" w14:textId="77777777" w:rsidR="009C1D17" w:rsidRPr="000A5D8F" w:rsidRDefault="009C1D17" w:rsidP="007C2CD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жыл               ІІІ тоқсан</w:t>
            </w:r>
          </w:p>
          <w:p w14:paraId="5D3141EE" w14:textId="77777777" w:rsidR="009C1D17" w:rsidRPr="00C5761C" w:rsidRDefault="009C1D17" w:rsidP="007C2C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45BB293E" w14:textId="77777777" w:rsidR="009C1D17" w:rsidRPr="00C5761C" w:rsidRDefault="009C1D17" w:rsidP="007C2CD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Т.Махуов – қала әкімінің орынбасары, Қалалық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</w:t>
            </w: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</w:t>
            </w:r>
          </w:p>
        </w:tc>
        <w:tc>
          <w:tcPr>
            <w:tcW w:w="3686" w:type="dxa"/>
          </w:tcPr>
          <w:p w14:paraId="382A0AF0" w14:textId="7EA09F01" w:rsidR="009C1D17" w:rsidRPr="005609E6" w:rsidRDefault="009C1D17" w:rsidP="007C2CD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Еркінқала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ауылын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тәулігіне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5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мың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текше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метр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ауыз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сумен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қамтамасыз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ететін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тазарту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станциясының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жобасы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Редлайн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Про»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мекемесі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тарапынан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әзірленді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Қазіргі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уақытта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сараптамадан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өтуде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сараптама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қорытындысын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ағымдағы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жылдың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маусым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айында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жоспарлануда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ағымдағы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жылдың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соңына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бастау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көзделіп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отыр</w:t>
            </w:r>
            <w:proofErr w:type="spellEnd"/>
            <w:r w:rsidRPr="005609E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1701" w:type="dxa"/>
          </w:tcPr>
          <w:p w14:paraId="3FF263BE" w14:textId="77777777" w:rsidR="009C1D17" w:rsidRPr="00AF4280" w:rsidRDefault="009C1D17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34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Орындалуда</w:t>
            </w:r>
          </w:p>
        </w:tc>
      </w:tr>
      <w:tr w:rsidR="009C1D17" w:rsidRPr="00423D52" w14:paraId="2BCEF7EC" w14:textId="77777777" w:rsidTr="005C5303">
        <w:trPr>
          <w:trHeight w:val="837"/>
        </w:trPr>
        <w:tc>
          <w:tcPr>
            <w:tcW w:w="681" w:type="dxa"/>
          </w:tcPr>
          <w:p w14:paraId="1F39A6AD" w14:textId="0AE99A14" w:rsidR="009C1D17" w:rsidRPr="00423D52" w:rsidRDefault="009C1D17" w:rsidP="002562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9.</w:t>
            </w:r>
          </w:p>
        </w:tc>
        <w:tc>
          <w:tcPr>
            <w:tcW w:w="2693" w:type="dxa"/>
            <w:vMerge/>
          </w:tcPr>
          <w:p w14:paraId="01BC0960" w14:textId="77777777" w:rsidR="009C1D17" w:rsidRPr="00C5761C" w:rsidRDefault="009C1D17" w:rsidP="002562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25C06924" w14:textId="77777777" w:rsidR="009C1D17" w:rsidRPr="00423D52" w:rsidRDefault="009C1D17" w:rsidP="00256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«Еркінқала Медикал» ЖШС-не мамандар жетіспе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ушілігі</w:t>
            </w:r>
            <w:r w:rsidRPr="00423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618E4592" w14:textId="77777777" w:rsidR="009C1D17" w:rsidRPr="000A5D8F" w:rsidRDefault="009C1D17" w:rsidP="00256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2026 жыл               </w:t>
            </w:r>
          </w:p>
          <w:p w14:paraId="2A0FEB6D" w14:textId="77777777" w:rsidR="009C1D17" w:rsidRPr="00C5761C" w:rsidRDefault="009C1D17" w:rsidP="00256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ІІІ тоқсан</w:t>
            </w:r>
          </w:p>
        </w:tc>
        <w:tc>
          <w:tcPr>
            <w:tcW w:w="2126" w:type="dxa"/>
          </w:tcPr>
          <w:p w14:paraId="3FC771F7" w14:textId="77777777" w:rsidR="009C1D17" w:rsidRPr="000A5D8F" w:rsidRDefault="009C1D17" w:rsidP="00256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Е.Әбдісаттаров -</w:t>
            </w: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 әкімінің орынбасары,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Қалалық ішкі саясат бөлімі,</w:t>
            </w: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Еркінқала ауылдық округі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аппараты</w:t>
            </w:r>
          </w:p>
          <w:p w14:paraId="616BE180" w14:textId="77777777" w:rsidR="009C1D17" w:rsidRPr="000A5D8F" w:rsidRDefault="009C1D17" w:rsidP="00256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02B6E45D" w14:textId="1DAE79C6" w:rsidR="009C1D17" w:rsidRPr="008C1168" w:rsidRDefault="009C1D17" w:rsidP="002562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Салалық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мамандар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бірнеше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дәрігер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мамандар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Еркінқала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Медикал»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филиалында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көрсетуде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Қажеттілігіне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қарай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тұрғындар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Нұрсая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шағын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ауданында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орналасқан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медициналық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филиалға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жолданады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Медициналық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қызметтердің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сапасы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қолжетімділігін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арттыру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мақсатында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мекемені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білікті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кәсіби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мамандармен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толықтыру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мәселесі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қарастырылуда</w:t>
            </w:r>
            <w:proofErr w:type="spellEnd"/>
            <w:r w:rsidRPr="008C116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1701" w:type="dxa"/>
          </w:tcPr>
          <w:p w14:paraId="3D6376BD" w14:textId="77777777" w:rsidR="009C1D17" w:rsidRPr="00AB34B7" w:rsidRDefault="009C1D17" w:rsidP="002562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B34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C95F25" w:rsidRPr="00F42600" w14:paraId="1E63D582" w14:textId="77777777" w:rsidTr="005C5303">
        <w:trPr>
          <w:trHeight w:val="2082"/>
        </w:trPr>
        <w:tc>
          <w:tcPr>
            <w:tcW w:w="681" w:type="dxa"/>
          </w:tcPr>
          <w:p w14:paraId="3E09D940" w14:textId="5FB59AFF" w:rsidR="00C95F25" w:rsidRPr="005C5303" w:rsidRDefault="005C5303" w:rsidP="002562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</w:t>
            </w:r>
          </w:p>
        </w:tc>
        <w:tc>
          <w:tcPr>
            <w:tcW w:w="2693" w:type="dxa"/>
          </w:tcPr>
          <w:p w14:paraId="1AE02ECA" w14:textId="77777777" w:rsidR="00C95F25" w:rsidRPr="00C43BC0" w:rsidRDefault="00C95F25" w:rsidP="00256275">
            <w:pPr>
              <w:tabs>
                <w:tab w:val="left" w:pos="-54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Еркінқала ауылының тұрғыны</w:t>
            </w:r>
          </w:p>
        </w:tc>
        <w:tc>
          <w:tcPr>
            <w:tcW w:w="3657" w:type="dxa"/>
          </w:tcPr>
          <w:p w14:paraId="256FBA40" w14:textId="77777777" w:rsidR="00C95F25" w:rsidRPr="003C7238" w:rsidRDefault="00C95F25" w:rsidP="00256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№52 жолаушылар тасымалдайтын автобустың санын көбейту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автобустарды жаңарту </w:t>
            </w:r>
          </w:p>
        </w:tc>
        <w:tc>
          <w:tcPr>
            <w:tcW w:w="1276" w:type="dxa"/>
            <w:gridSpan w:val="2"/>
          </w:tcPr>
          <w:p w14:paraId="4A48EBF0" w14:textId="77777777" w:rsidR="00C95F25" w:rsidRPr="000A5D8F" w:rsidRDefault="00C95F25" w:rsidP="00256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2026 жыл               </w:t>
            </w:r>
          </w:p>
          <w:p w14:paraId="6A9022FD" w14:textId="77777777" w:rsidR="00C95F25" w:rsidRPr="00C43BC0" w:rsidRDefault="00C95F25" w:rsidP="00256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ІІІ тоқсан</w:t>
            </w:r>
          </w:p>
        </w:tc>
        <w:tc>
          <w:tcPr>
            <w:tcW w:w="2126" w:type="dxa"/>
          </w:tcPr>
          <w:p w14:paraId="369B24B8" w14:textId="77777777" w:rsidR="00C95F25" w:rsidRPr="00C43BC0" w:rsidRDefault="00C95F25" w:rsidP="00256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Т.Махуов – қала әкімінің орынбасары,</w:t>
            </w: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Қалалық жолаушылар көлігі  және  автокөлік  жолдары 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«Смарт-Атырау» ЖШС-і</w:t>
            </w:r>
          </w:p>
        </w:tc>
        <w:tc>
          <w:tcPr>
            <w:tcW w:w="3686" w:type="dxa"/>
          </w:tcPr>
          <w:p w14:paraId="78DC7464" w14:textId="1A46DE02" w:rsidR="00C95F25" w:rsidRPr="007A32F0" w:rsidRDefault="00C95F25" w:rsidP="00256275">
            <w:pPr>
              <w:spacing w:after="0"/>
              <w:ind w:firstLine="34"/>
              <w:jc w:val="both"/>
              <w:rPr>
                <w:i/>
                <w:sz w:val="26"/>
                <w:szCs w:val="26"/>
                <w:lang w:val="kk-KZ"/>
              </w:rPr>
            </w:pPr>
            <w:r w:rsidRPr="008140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Еркінқала ауылына 8 дана автобус қатынайды, қазіргі уақытта көбейтуге негіз жоқ.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426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 Атырау қаласына 40-қа жуық жаңа автобустар кел</w:t>
            </w:r>
            <w:r w:rsidR="002C2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уі</w:t>
            </w:r>
            <w:r w:rsidR="00544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қарай, жаңарту қаралатын болады.</w:t>
            </w:r>
          </w:p>
          <w:p w14:paraId="3C6A2075" w14:textId="77777777" w:rsidR="00C95F25" w:rsidRPr="008140D6" w:rsidRDefault="00C95F25" w:rsidP="0025627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B4A667D" w14:textId="77777777" w:rsidR="00D2310E" w:rsidRDefault="00D2310E" w:rsidP="00D2310E">
            <w:pPr>
              <w:pStyle w:val="docdata"/>
              <w:jc w:val="center"/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>
              <w:rPr>
                <w:bCs/>
                <w:color w:val="4F81BD" w:themeColor="accent1"/>
                <w:lang w:val="kk-KZ"/>
              </w:rPr>
              <w:t xml:space="preserve"> </w:t>
            </w:r>
          </w:p>
          <w:p w14:paraId="4E6BF35B" w14:textId="6E6CE513" w:rsidR="00C95F25" w:rsidRPr="008140D6" w:rsidRDefault="00C95F25" w:rsidP="002562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64C5D" w:rsidRPr="00131D24" w14:paraId="28823B27" w14:textId="77777777" w:rsidTr="00F4492E">
        <w:trPr>
          <w:trHeight w:val="1550"/>
        </w:trPr>
        <w:tc>
          <w:tcPr>
            <w:tcW w:w="681" w:type="dxa"/>
          </w:tcPr>
          <w:p w14:paraId="7702A1D5" w14:textId="1C09FB26" w:rsidR="00B64C5D" w:rsidRPr="00454D19" w:rsidRDefault="00B64C5D" w:rsidP="00B64C5D">
            <w:pPr>
              <w:pStyle w:val="a4"/>
              <w:spacing w:after="0"/>
              <w:ind w:left="360" w:hanging="35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11.</w:t>
            </w:r>
          </w:p>
        </w:tc>
        <w:tc>
          <w:tcPr>
            <w:tcW w:w="2693" w:type="dxa"/>
          </w:tcPr>
          <w:p w14:paraId="3B075EC4" w14:textId="77777777" w:rsidR="00B64C5D" w:rsidRPr="00C43BC0" w:rsidRDefault="00B64C5D" w:rsidP="00B64C5D">
            <w:pPr>
              <w:tabs>
                <w:tab w:val="left" w:pos="-540"/>
              </w:tabs>
              <w:spacing w:line="240" w:lineRule="auto"/>
              <w:ind w:right="-2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Алмагул Балауса ауылының тұрғыны</w:t>
            </w:r>
          </w:p>
        </w:tc>
        <w:tc>
          <w:tcPr>
            <w:tcW w:w="3657" w:type="dxa"/>
          </w:tcPr>
          <w:p w14:paraId="24CB5EBF" w14:textId="77777777" w:rsidR="00B64C5D" w:rsidRPr="00131D24" w:rsidRDefault="00B64C5D" w:rsidP="00B64C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С.Баймагамбетов және </w:t>
            </w:r>
            <w:r w:rsidRPr="00131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 көшелерге жасанды жол кедергісін орнату</w:t>
            </w:r>
          </w:p>
        </w:tc>
        <w:tc>
          <w:tcPr>
            <w:tcW w:w="1276" w:type="dxa"/>
            <w:gridSpan w:val="2"/>
          </w:tcPr>
          <w:p w14:paraId="28FE7B30" w14:textId="77777777" w:rsidR="00B64C5D" w:rsidRPr="000A5D8F" w:rsidRDefault="00B64C5D" w:rsidP="00B64C5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2026 жыл               </w:t>
            </w:r>
          </w:p>
          <w:p w14:paraId="45C8A3F3" w14:textId="77777777" w:rsidR="00B64C5D" w:rsidRPr="000A5D8F" w:rsidRDefault="00B64C5D" w:rsidP="00B64C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A5D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ІІІ тоқсан</w:t>
            </w:r>
          </w:p>
        </w:tc>
        <w:tc>
          <w:tcPr>
            <w:tcW w:w="2126" w:type="dxa"/>
          </w:tcPr>
          <w:p w14:paraId="3D466E01" w14:textId="77777777" w:rsidR="00B64C5D" w:rsidRDefault="00B64C5D" w:rsidP="00B64C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Қалалық жолаушылар көлігі және автокөлік жолдары бөлімі, </w:t>
            </w:r>
          </w:p>
          <w:p w14:paraId="51F6F634" w14:textId="77777777" w:rsidR="00B64C5D" w:rsidRDefault="00B64C5D" w:rsidP="00B64C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полиция басқармасы</w:t>
            </w:r>
          </w:p>
          <w:p w14:paraId="0A4FFA91" w14:textId="77777777" w:rsidR="00B64C5D" w:rsidRPr="000A5D8F" w:rsidRDefault="00B64C5D" w:rsidP="00B64C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Еркінқала ауылдық округі</w:t>
            </w:r>
          </w:p>
        </w:tc>
        <w:tc>
          <w:tcPr>
            <w:tcW w:w="3686" w:type="dxa"/>
          </w:tcPr>
          <w:p w14:paraId="394C3FB4" w14:textId="78A07051" w:rsidR="00B64C5D" w:rsidRPr="000E6FBB" w:rsidRDefault="00B64C5D" w:rsidP="00B64C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E6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Қазақстан Республикасының 1538-2007 стандарты 5.2 пунктіне сәйкес, жасанды жол кедергісі жол көлік оқиғасы болған жерлерде, мектептер, ауруханалар, балабақшалар, балалар ойын алаңдарының </w:t>
            </w:r>
            <w:r w:rsidRPr="000E6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тұсына және авариялық-қауіпті учаскелерде орнатылады.  Балауса тұрғын үй алабының С.Баймағамбетов және Медеу көшелерінде шектеулер көзделмеген.  </w:t>
            </w:r>
          </w:p>
        </w:tc>
        <w:tc>
          <w:tcPr>
            <w:tcW w:w="1701" w:type="dxa"/>
          </w:tcPr>
          <w:p w14:paraId="50EA8CE4" w14:textId="77777777" w:rsidR="00B64C5D" w:rsidRDefault="00B64C5D" w:rsidP="00B64C5D">
            <w:pPr>
              <w:pStyle w:val="docdata"/>
              <w:jc w:val="center"/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lastRenderedPageBreak/>
              <w:t>Орындалды</w:t>
            </w:r>
            <w:r>
              <w:rPr>
                <w:bCs/>
                <w:color w:val="4F81BD" w:themeColor="accent1"/>
                <w:lang w:val="kk-KZ"/>
              </w:rPr>
              <w:t xml:space="preserve"> </w:t>
            </w:r>
          </w:p>
          <w:p w14:paraId="3D34AA9E" w14:textId="2219C014" w:rsidR="00B64C5D" w:rsidRPr="008140D6" w:rsidRDefault="00B64C5D" w:rsidP="00B64C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C1D17" w:rsidRPr="0088069C" w14:paraId="731ADEB3" w14:textId="77777777" w:rsidTr="005C5303">
        <w:tc>
          <w:tcPr>
            <w:tcW w:w="681" w:type="dxa"/>
          </w:tcPr>
          <w:p w14:paraId="27241326" w14:textId="4D92A8AE" w:rsidR="009C1D17" w:rsidRPr="0098100A" w:rsidRDefault="009C1D17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12.</w:t>
            </w:r>
          </w:p>
        </w:tc>
        <w:tc>
          <w:tcPr>
            <w:tcW w:w="2693" w:type="dxa"/>
            <w:vMerge w:val="restart"/>
          </w:tcPr>
          <w:p w14:paraId="2DFF5353" w14:textId="77777777" w:rsidR="009C1D17" w:rsidRPr="0031055F" w:rsidRDefault="009C1D17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3105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Өтепқалиев Серікқали  - Ракуша ауылының тұрғыны </w:t>
            </w:r>
          </w:p>
        </w:tc>
        <w:tc>
          <w:tcPr>
            <w:tcW w:w="3657" w:type="dxa"/>
          </w:tcPr>
          <w:p w14:paraId="372C6BAC" w14:textId="77777777" w:rsidR="009C1D17" w:rsidRPr="0031055F" w:rsidRDefault="009C1D17" w:rsidP="007C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Ракуша ауылына ауылішілік жаяу жүргіншілер жолын салу</w:t>
            </w:r>
          </w:p>
        </w:tc>
        <w:tc>
          <w:tcPr>
            <w:tcW w:w="1276" w:type="dxa"/>
            <w:gridSpan w:val="2"/>
          </w:tcPr>
          <w:p w14:paraId="3E2B7B21" w14:textId="77777777" w:rsidR="009C1D17" w:rsidRPr="00454D19" w:rsidRDefault="009C1D17" w:rsidP="007C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proofErr w:type="spellStart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І</w:t>
            </w:r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proofErr w:type="spellStart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2126" w:type="dxa"/>
          </w:tcPr>
          <w:p w14:paraId="251F6C12" w14:textId="77777777" w:rsidR="009C1D17" w:rsidRPr="00454D19" w:rsidRDefault="009C1D17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Т.Махуов – қала әкімінің орынбасары,</w:t>
            </w: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Қалалық жолаушылар көлігі  және  автокөлік  жолдары 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181A22A" w14:textId="77777777" w:rsidR="009C1D17" w:rsidRPr="00454D19" w:rsidRDefault="009C1D17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Еркінқала ауылдық округі</w:t>
            </w:r>
          </w:p>
          <w:p w14:paraId="253704DE" w14:textId="77777777" w:rsidR="009C1D17" w:rsidRPr="00454D19" w:rsidRDefault="009C1D17" w:rsidP="007C2CDE">
            <w:pPr>
              <w:tabs>
                <w:tab w:val="left" w:pos="1795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4AC289CC" w14:textId="41653977" w:rsidR="009C1D17" w:rsidRPr="008C1168" w:rsidRDefault="009C1D17" w:rsidP="007C2C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Еркінқала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ауылдық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округі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елді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мекендерінің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көшелерінде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жаяу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жүргіншілер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жолын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салу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«Атырау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көлік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» ЖШС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тарапынан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жүргізілуде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Қазіргі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уақытта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Ракуша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ауылының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Т.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Боқашев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Ынтымақ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көшелерінде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жаяу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жүргіншілер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жолы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толықтай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салынып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, А.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Нұғыманов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көшесі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жұмыстардың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70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пайызы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орындалды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Ракуша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ауылы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көшелеріндегі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жаяу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жүргіншілер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жолы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құрылысы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жұмыстар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жалғасатын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болады</w:t>
            </w:r>
            <w:proofErr w:type="spellEnd"/>
            <w:r w:rsidRPr="008C1168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1701" w:type="dxa"/>
          </w:tcPr>
          <w:p w14:paraId="242D2616" w14:textId="77777777" w:rsidR="009C1D17" w:rsidRPr="00454D19" w:rsidRDefault="009C1D17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B64C5D" w:rsidRPr="00207714" w14:paraId="4E75CECF" w14:textId="77777777" w:rsidTr="00FC67D2">
        <w:tc>
          <w:tcPr>
            <w:tcW w:w="681" w:type="dxa"/>
            <w:tcBorders>
              <w:top w:val="nil"/>
            </w:tcBorders>
          </w:tcPr>
          <w:p w14:paraId="68DE6885" w14:textId="65CB7949" w:rsidR="00B64C5D" w:rsidRDefault="00B64C5D" w:rsidP="00B64C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13.</w:t>
            </w:r>
          </w:p>
        </w:tc>
        <w:tc>
          <w:tcPr>
            <w:tcW w:w="2693" w:type="dxa"/>
            <w:vMerge/>
          </w:tcPr>
          <w:p w14:paraId="375C9AF2" w14:textId="77777777" w:rsidR="00B64C5D" w:rsidRPr="0031055F" w:rsidRDefault="00B64C5D" w:rsidP="00B64C5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76B10D94" w14:textId="77777777" w:rsidR="00B64C5D" w:rsidRPr="001E7AF1" w:rsidRDefault="00B64C5D" w:rsidP="00B64C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 самалы дүкенінің тұсындағы автокөлік жолының бойындағы бейнекамераны іске қосу</w:t>
            </w:r>
          </w:p>
        </w:tc>
        <w:tc>
          <w:tcPr>
            <w:tcW w:w="1276" w:type="dxa"/>
            <w:gridSpan w:val="2"/>
          </w:tcPr>
          <w:p w14:paraId="0162D48A" w14:textId="77777777" w:rsidR="00B64C5D" w:rsidRPr="00207714" w:rsidRDefault="00B64C5D" w:rsidP="00B64C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proofErr w:type="spellStart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І</w:t>
            </w:r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proofErr w:type="spellStart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2126" w:type="dxa"/>
          </w:tcPr>
          <w:p w14:paraId="478069A8" w14:textId="77777777" w:rsidR="00B64C5D" w:rsidRPr="000A5D8F" w:rsidRDefault="00B64C5D" w:rsidP="00B64C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24621C5D" w14:textId="79449E22" w:rsidR="00B64C5D" w:rsidRPr="009C39E6" w:rsidRDefault="00B64C5D" w:rsidP="00B64C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3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«Сергек» бейнебақылау камералары іске қосылған, қазіргі уақытта белгіленген тәртіпке сәйкес жұмыс істеуде.</w:t>
            </w:r>
          </w:p>
        </w:tc>
        <w:tc>
          <w:tcPr>
            <w:tcW w:w="1701" w:type="dxa"/>
          </w:tcPr>
          <w:p w14:paraId="76FA8653" w14:textId="77777777" w:rsidR="00B64C5D" w:rsidRDefault="00B64C5D" w:rsidP="00B64C5D">
            <w:pPr>
              <w:pStyle w:val="docdata"/>
              <w:jc w:val="center"/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>
              <w:rPr>
                <w:bCs/>
                <w:color w:val="4F81BD" w:themeColor="accent1"/>
                <w:lang w:val="kk-KZ"/>
              </w:rPr>
              <w:t xml:space="preserve"> </w:t>
            </w:r>
          </w:p>
          <w:p w14:paraId="62E6E1EB" w14:textId="06E0BE8B" w:rsidR="00B64C5D" w:rsidRPr="00454D19" w:rsidRDefault="00B64C5D" w:rsidP="00B64C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4E7509" w:rsidRPr="001E7AF1" w14:paraId="11E17C0B" w14:textId="77777777" w:rsidTr="00EC1899">
        <w:trPr>
          <w:trHeight w:val="3398"/>
        </w:trPr>
        <w:tc>
          <w:tcPr>
            <w:tcW w:w="681" w:type="dxa"/>
            <w:tcBorders>
              <w:top w:val="single" w:sz="4" w:space="0" w:color="auto"/>
            </w:tcBorders>
          </w:tcPr>
          <w:p w14:paraId="188BBE42" w14:textId="034F3816" w:rsidR="004E7509" w:rsidRDefault="004E7509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14.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440EA266" w14:textId="77777777" w:rsidR="004E7509" w:rsidRPr="0031055F" w:rsidRDefault="004E7509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  <w:tcBorders>
              <w:bottom w:val="single" w:sz="4" w:space="0" w:color="auto"/>
            </w:tcBorders>
          </w:tcPr>
          <w:p w14:paraId="0078F448" w14:textId="77777777" w:rsidR="004E7509" w:rsidRPr="001E7AF1" w:rsidRDefault="004E7509" w:rsidP="007C2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7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Ракуша ауылы Ә.Жақсыбаев көшесіне көше жарығын жүргізу</w:t>
            </w:r>
          </w:p>
        </w:tc>
        <w:tc>
          <w:tcPr>
            <w:tcW w:w="1276" w:type="dxa"/>
            <w:gridSpan w:val="2"/>
            <w:vMerge w:val="restart"/>
            <w:tcBorders>
              <w:bottom w:val="single" w:sz="4" w:space="0" w:color="auto"/>
            </w:tcBorders>
          </w:tcPr>
          <w:p w14:paraId="3B401DBD" w14:textId="77777777" w:rsidR="004E7509" w:rsidRPr="001E7AF1" w:rsidRDefault="004E7509" w:rsidP="007C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proofErr w:type="spellStart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І</w:t>
            </w:r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proofErr w:type="spellStart"/>
            <w:r w:rsidRPr="00454D19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</w:t>
            </w:r>
            <w:proofErr w:type="spellEnd"/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</w:tcPr>
          <w:p w14:paraId="25C19C40" w14:textId="77777777" w:rsidR="004E7509" w:rsidRPr="000A5D8F" w:rsidRDefault="004E7509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F941839" w14:textId="0161832C" w:rsidR="004E7509" w:rsidRPr="007E3158" w:rsidRDefault="004E7509" w:rsidP="007C2C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2026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жылы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«Атырау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қаласын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жарықтандыру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мемлекеттік-жекешелік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әріптестік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жобасының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7-кезеңі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аясында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Еркінқала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ауылдық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округінің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35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көшесіне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түнгі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жарықтандыру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жүйесін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орнату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жоспарлануда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Аталған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жұмыстардың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тізіміне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Ракуша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ауылының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Ә.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Жақсыбаев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көшесі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де </w:t>
            </w:r>
            <w:proofErr w:type="spellStart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енгізілген</w:t>
            </w:r>
            <w:proofErr w:type="spellEnd"/>
            <w:r w:rsidRPr="007E315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71F56F" w14:textId="77777777" w:rsidR="004E7509" w:rsidRPr="00454D19" w:rsidRDefault="004E7509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4D1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B64C5D" w:rsidRPr="001E7AF1" w14:paraId="1A9E8056" w14:textId="77777777" w:rsidTr="00FC67D2">
        <w:tc>
          <w:tcPr>
            <w:tcW w:w="681" w:type="dxa"/>
            <w:tcBorders>
              <w:top w:val="single" w:sz="4" w:space="0" w:color="auto"/>
            </w:tcBorders>
          </w:tcPr>
          <w:p w14:paraId="126067DF" w14:textId="5590D2F7" w:rsidR="00B64C5D" w:rsidRDefault="00B64C5D" w:rsidP="00B64C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15.</w:t>
            </w:r>
          </w:p>
        </w:tc>
        <w:tc>
          <w:tcPr>
            <w:tcW w:w="2693" w:type="dxa"/>
            <w:vMerge/>
          </w:tcPr>
          <w:p w14:paraId="177DA07E" w14:textId="77777777" w:rsidR="00B64C5D" w:rsidRPr="0031055F" w:rsidRDefault="00B64C5D" w:rsidP="00B64C5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4982CA61" w14:textId="77777777" w:rsidR="00B64C5D" w:rsidRPr="001E7AF1" w:rsidRDefault="00B64C5D" w:rsidP="00B64C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С.Баймагамбетов көшесінде электр бағаналарын орнату</w:t>
            </w:r>
          </w:p>
        </w:tc>
        <w:tc>
          <w:tcPr>
            <w:tcW w:w="1276" w:type="dxa"/>
            <w:gridSpan w:val="2"/>
            <w:vMerge/>
          </w:tcPr>
          <w:p w14:paraId="399AC574" w14:textId="77777777" w:rsidR="00B64C5D" w:rsidRPr="00454D19" w:rsidRDefault="00B64C5D" w:rsidP="00B64C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195C14C" w14:textId="77777777" w:rsidR="00B64C5D" w:rsidRPr="000A5D8F" w:rsidRDefault="00B64C5D" w:rsidP="00B64C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69251F07" w14:textId="321FEF2A" w:rsidR="00B64C5D" w:rsidRPr="006C1101" w:rsidRDefault="00B64C5D" w:rsidP="00B64C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11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Балауса тұрғын үй алабындағы С. Баймағамбетов көшесінде электр әуе желісінің бағаналары мен түнгі жарықтандыру шамаларын орнату жұмыстары орындалды.</w:t>
            </w:r>
          </w:p>
        </w:tc>
        <w:tc>
          <w:tcPr>
            <w:tcW w:w="1701" w:type="dxa"/>
          </w:tcPr>
          <w:p w14:paraId="69DEF1A2" w14:textId="77777777" w:rsidR="00B64C5D" w:rsidRDefault="00B64C5D" w:rsidP="00B64C5D">
            <w:pPr>
              <w:pStyle w:val="docdata"/>
              <w:jc w:val="center"/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>
              <w:rPr>
                <w:bCs/>
                <w:color w:val="4F81BD" w:themeColor="accent1"/>
                <w:lang w:val="kk-KZ"/>
              </w:rPr>
              <w:t xml:space="preserve"> </w:t>
            </w:r>
          </w:p>
          <w:p w14:paraId="50244601" w14:textId="42C710DE" w:rsidR="00B64C5D" w:rsidRPr="00454D19" w:rsidRDefault="00B64C5D" w:rsidP="00B64C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045DD3B0" w14:textId="77777777" w:rsidR="00C040BE" w:rsidRDefault="00C040BE" w:rsidP="005C5303">
      <w:pPr>
        <w:jc w:val="center"/>
      </w:pPr>
    </w:p>
    <w:sectPr w:rsidR="00C040BE" w:rsidSect="00E14A63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6534A"/>
    <w:multiLevelType w:val="hybridMultilevel"/>
    <w:tmpl w:val="EA381C5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256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F25"/>
    <w:rsid w:val="00087D56"/>
    <w:rsid w:val="000E537A"/>
    <w:rsid w:val="000E6FBB"/>
    <w:rsid w:val="000F19F2"/>
    <w:rsid w:val="00100697"/>
    <w:rsid w:val="00121CA3"/>
    <w:rsid w:val="00131D24"/>
    <w:rsid w:val="0016549C"/>
    <w:rsid w:val="00192E1B"/>
    <w:rsid w:val="00207714"/>
    <w:rsid w:val="00256275"/>
    <w:rsid w:val="002579AA"/>
    <w:rsid w:val="00264DCB"/>
    <w:rsid w:val="002C28BD"/>
    <w:rsid w:val="003057BA"/>
    <w:rsid w:val="00353792"/>
    <w:rsid w:val="00361945"/>
    <w:rsid w:val="003A1520"/>
    <w:rsid w:val="003F2909"/>
    <w:rsid w:val="0043223A"/>
    <w:rsid w:val="004545CD"/>
    <w:rsid w:val="004E7509"/>
    <w:rsid w:val="005173DF"/>
    <w:rsid w:val="0054401D"/>
    <w:rsid w:val="005609E6"/>
    <w:rsid w:val="005C4F32"/>
    <w:rsid w:val="005C5303"/>
    <w:rsid w:val="0061507A"/>
    <w:rsid w:val="00677B9C"/>
    <w:rsid w:val="006C1101"/>
    <w:rsid w:val="006D60A9"/>
    <w:rsid w:val="00702CB4"/>
    <w:rsid w:val="007172B1"/>
    <w:rsid w:val="0074772E"/>
    <w:rsid w:val="007A239E"/>
    <w:rsid w:val="007C2BAB"/>
    <w:rsid w:val="007E3158"/>
    <w:rsid w:val="00826403"/>
    <w:rsid w:val="008B7A24"/>
    <w:rsid w:val="008C1168"/>
    <w:rsid w:val="00935E52"/>
    <w:rsid w:val="00957727"/>
    <w:rsid w:val="00971927"/>
    <w:rsid w:val="009C1D17"/>
    <w:rsid w:val="009C2855"/>
    <w:rsid w:val="00A04598"/>
    <w:rsid w:val="00AB3A4B"/>
    <w:rsid w:val="00AE4B03"/>
    <w:rsid w:val="00B64C5D"/>
    <w:rsid w:val="00BE2BE1"/>
    <w:rsid w:val="00BE6523"/>
    <w:rsid w:val="00BF71AA"/>
    <w:rsid w:val="00C040BE"/>
    <w:rsid w:val="00C4409E"/>
    <w:rsid w:val="00C5684B"/>
    <w:rsid w:val="00C95F25"/>
    <w:rsid w:val="00CF0DE7"/>
    <w:rsid w:val="00D2310E"/>
    <w:rsid w:val="00D646C7"/>
    <w:rsid w:val="00E1491E"/>
    <w:rsid w:val="00F4492E"/>
    <w:rsid w:val="00F4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BB10"/>
  <w15:docId w15:val="{19FD5260-7FE9-4667-8398-A95723378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F2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95F2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C95F25"/>
  </w:style>
  <w:style w:type="paragraph" w:customStyle="1" w:styleId="docdata">
    <w:name w:val="docdata"/>
    <w:aliases w:val="docy,v5,3346,bqiaagaaeyqcaaagiaiaaan5daaabycm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AB3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A.Narmaganbet</dc:creator>
  <cp:keywords/>
  <dc:description/>
  <cp:lastModifiedBy>orgotdel2</cp:lastModifiedBy>
  <cp:revision>3</cp:revision>
  <dcterms:created xsi:type="dcterms:W3CDTF">2026-08-23T09:18:00Z</dcterms:created>
  <dcterms:modified xsi:type="dcterms:W3CDTF">2026-08-23T09:55:00Z</dcterms:modified>
</cp:coreProperties>
</file>