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FE7" w:rsidRPr="00891FE7" w:rsidRDefault="00891FE7" w:rsidP="00891FE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Нұра ауданының көппәтерлі тұрғын үйлер тізімі және олардың басқару нысаны</w:t>
      </w:r>
    </w:p>
    <w:p w:rsidR="00891FE7" w:rsidRPr="0022375A" w:rsidRDefault="00891FE7" w:rsidP="00891FE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86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276"/>
        <w:gridCol w:w="850"/>
        <w:gridCol w:w="1134"/>
        <w:gridCol w:w="2694"/>
      </w:tblGrid>
      <w:tr w:rsidR="00891FE7" w:rsidRPr="00AE4094" w:rsidTr="00087CB5">
        <w:trPr>
          <w:jc w:val="center"/>
        </w:trPr>
        <w:tc>
          <w:tcPr>
            <w:tcW w:w="8647" w:type="dxa"/>
            <w:gridSpan w:val="6"/>
          </w:tcPr>
          <w:p w:rsidR="00891FE7" w:rsidRPr="00891FE7" w:rsidRDefault="00891FE7" w:rsidP="00087C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</w:t>
            </w:r>
            <w:r w:rsidRPr="008628ED">
              <w:rPr>
                <w:rFonts w:ascii="Times New Roman" w:hAnsi="Times New Roman" w:cs="Times New Roman"/>
                <w:b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кенті</w:t>
            </w:r>
          </w:p>
          <w:p w:rsidR="00891FE7" w:rsidRDefault="00891FE7" w:rsidP="00087C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КПТҮ</w:t>
            </w:r>
          </w:p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(көшесі, пәтер №)</w:t>
            </w:r>
          </w:p>
        </w:tc>
        <w:tc>
          <w:tcPr>
            <w:tcW w:w="1276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Пайдалану мақсаты</w:t>
            </w:r>
          </w:p>
        </w:tc>
        <w:tc>
          <w:tcPr>
            <w:tcW w:w="850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Қабат саны</w:t>
            </w:r>
          </w:p>
        </w:tc>
        <w:tc>
          <w:tcPr>
            <w:tcW w:w="1134" w:type="dxa"/>
          </w:tcPr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Пәтер</w:t>
            </w:r>
          </w:p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2694" w:type="dxa"/>
          </w:tcPr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Басқарушы орган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ТББ</w:t>
            </w: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Төрағаның Т.А.Ә.</w:t>
            </w:r>
          </w:p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Мынбаева 50</w:t>
            </w:r>
          </w:p>
        </w:tc>
        <w:tc>
          <w:tcPr>
            <w:tcW w:w="1276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Кистаубаева Динара Хамидоллаевна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Абая 27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Жаркынбекова Ш.</w:t>
            </w:r>
          </w:p>
        </w:tc>
      </w:tr>
      <w:tr w:rsidR="00891FE7" w:rsidRPr="00AE4094" w:rsidTr="00087CB5">
        <w:trPr>
          <w:trHeight w:val="543"/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Тәуелсіздік 73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Тротко Е.В.</w:t>
            </w:r>
          </w:p>
        </w:tc>
      </w:tr>
      <w:tr w:rsidR="00891FE7" w:rsidRPr="00AE4094" w:rsidTr="00087CB5">
        <w:trPr>
          <w:trHeight w:val="633"/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Мынбаева 40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Калиева Саламат</w:t>
            </w:r>
          </w:p>
        </w:tc>
      </w:tr>
      <w:tr w:rsidR="00891FE7" w:rsidRPr="00AE4094" w:rsidTr="00087CB5">
        <w:trPr>
          <w:trHeight w:val="633"/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70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Шалдыкенова Асель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68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Жусупова Рая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64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Сакыпова Кампит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Балабиева 26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Мусина Г.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63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Тулебаева М.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Уалиханова 33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Базарова Жанерке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59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Маликова А.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57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Касымова Г.Е.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Кунаева 55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Рахимберлина Айгуль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Талжанова 51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Шорабеков А.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Талжанова 53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Малгаждарова А.С.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Айнабекова 31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Шмутко Надежда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Талжанова 44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  <w:gridSpan w:val="2"/>
          </w:tcPr>
          <w:p w:rsid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меншікте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Талжанова 52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  <w:gridSpan w:val="2"/>
          </w:tcPr>
          <w:p w:rsid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меншікте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Жауынгерлер 15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  <w:gridSpan w:val="2"/>
          </w:tcPr>
          <w:p w:rsid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меншікте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Жауынгерлер 13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02A39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  <w:gridSpan w:val="2"/>
          </w:tcPr>
          <w:p w:rsid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меншікте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21</w:t>
            </w:r>
          </w:p>
        </w:tc>
        <w:tc>
          <w:tcPr>
            <w:tcW w:w="2126" w:type="dxa"/>
            <w:vAlign w:val="bottom"/>
          </w:tcPr>
          <w:p w:rsidR="00891FE7" w:rsidRDefault="00891FE7" w:rsidP="00087CB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Смагулова 7</w:t>
            </w:r>
          </w:p>
        </w:tc>
        <w:tc>
          <w:tcPr>
            <w:tcW w:w="5954" w:type="dxa"/>
            <w:gridSpan w:val="4"/>
          </w:tcPr>
          <w:p w:rsidR="00891FE7" w:rsidRDefault="00891FE7" w:rsidP="00087CB5">
            <w:pPr>
              <w:jc w:val="center"/>
              <w:rPr>
                <w:rFonts w:ascii="Times New Roman" w:hAnsi="Times New Roman" w:cs="Times New Roman"/>
              </w:rPr>
            </w:pPr>
            <w:r w:rsidRPr="00891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Техникалық қорытынды негізінде тұрғын үй апатты деп танылды.</w:t>
            </w:r>
          </w:p>
        </w:tc>
      </w:tr>
      <w:tr w:rsidR="00891FE7" w:rsidRPr="00AE4094" w:rsidTr="00087CB5">
        <w:trPr>
          <w:jc w:val="center"/>
        </w:trPr>
        <w:tc>
          <w:tcPr>
            <w:tcW w:w="8647" w:type="dxa"/>
            <w:gridSpan w:val="6"/>
          </w:tcPr>
          <w:p w:rsidR="00891FE7" w:rsidRDefault="00891FE7" w:rsidP="00087CB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91FE7" w:rsidRPr="00891FE7" w:rsidRDefault="00891FE7" w:rsidP="00891F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барк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өл кенті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0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891FE7" w:rsidRPr="00891FE7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КПТҮ</w:t>
            </w:r>
          </w:p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(көшесі, пәтер №)</w:t>
            </w:r>
          </w:p>
        </w:tc>
        <w:tc>
          <w:tcPr>
            <w:tcW w:w="1276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Пайдалану мақсаты</w:t>
            </w:r>
          </w:p>
        </w:tc>
        <w:tc>
          <w:tcPr>
            <w:tcW w:w="850" w:type="dxa"/>
          </w:tcPr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Қабат саны</w:t>
            </w:r>
          </w:p>
        </w:tc>
        <w:tc>
          <w:tcPr>
            <w:tcW w:w="1134" w:type="dxa"/>
          </w:tcPr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Пәтер</w:t>
            </w:r>
          </w:p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2694" w:type="dxa"/>
          </w:tcPr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Басқарушы орган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91FE7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FE7">
              <w:rPr>
                <w:rFonts w:ascii="Times New Roman" w:hAnsi="Times New Roman" w:cs="Times New Roman"/>
                <w:sz w:val="24"/>
                <w:szCs w:val="24"/>
              </w:rPr>
              <w:t>Төрағаның Т.А.Ә.</w:t>
            </w:r>
          </w:p>
          <w:p w:rsidR="00891FE7" w:rsidRPr="00AE4094" w:rsidRDefault="00891FE7" w:rsidP="00087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Default="00891FE7" w:rsidP="00891FE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Рыскулбекова 59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91FE7" w:rsidRPr="00891FE7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Кабиева М.Б.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Рыскулбекова 57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91FE7" w:rsidRDefault="00891FE7" w:rsidP="00891FE7">
            <w:pPr>
              <w:jc w:val="center"/>
            </w:pPr>
            <w:r w:rsidRPr="000F1F8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Жусупбекова Г.А.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Аманжолова 60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91FE7" w:rsidRDefault="00891FE7" w:rsidP="00891FE7">
            <w:pPr>
              <w:jc w:val="center"/>
            </w:pPr>
            <w:r w:rsidRPr="000F1F8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Клемм Гульфия Аскаровна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Рыскулбекова 54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91FE7" w:rsidRDefault="00891FE7" w:rsidP="00891FE7">
            <w:pPr>
              <w:jc w:val="center"/>
            </w:pPr>
            <w:r w:rsidRPr="000F1F8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Раздеваева А.О.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Аманжолова 61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91FE7" w:rsidRDefault="00891FE7" w:rsidP="00891FE7">
            <w:pPr>
              <w:jc w:val="center"/>
            </w:pPr>
            <w:r w:rsidRPr="000F1F8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AE4094" w:rsidRDefault="00891FE7" w:rsidP="00891FE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Абылкадырова А.К.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bottom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Рыскулбекова 55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91FE7" w:rsidRDefault="00891FE7" w:rsidP="00891FE7">
            <w:pPr>
              <w:jc w:val="center"/>
            </w:pPr>
            <w:r w:rsidRPr="000F1F8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05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Кусаинова Г.Б.</w:t>
            </w:r>
          </w:p>
        </w:tc>
      </w:tr>
      <w:tr w:rsidR="00891FE7" w:rsidRPr="00AE4094" w:rsidTr="00087CB5">
        <w:trPr>
          <w:jc w:val="center"/>
        </w:trPr>
        <w:tc>
          <w:tcPr>
            <w:tcW w:w="567" w:type="dxa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5A72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bottom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Рыскулбекова 56</w:t>
            </w:r>
          </w:p>
        </w:tc>
        <w:tc>
          <w:tcPr>
            <w:tcW w:w="1276" w:type="dxa"/>
          </w:tcPr>
          <w:p w:rsidR="00891FE7" w:rsidRDefault="00891FE7" w:rsidP="00891FE7">
            <w:pPr>
              <w:jc w:val="center"/>
            </w:pPr>
            <w:r w:rsidRPr="00527D6D">
              <w:rPr>
                <w:rFonts w:ascii="Times New Roman" w:hAnsi="Times New Roman" w:cs="Times New Roman"/>
                <w:sz w:val="24"/>
                <w:szCs w:val="24"/>
              </w:rPr>
              <w:t>Тұрғын үй</w:t>
            </w:r>
          </w:p>
        </w:tc>
        <w:tc>
          <w:tcPr>
            <w:tcW w:w="850" w:type="dxa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5</w:t>
            </w:r>
          </w:p>
        </w:tc>
        <w:tc>
          <w:tcPr>
            <w:tcW w:w="1134" w:type="dxa"/>
          </w:tcPr>
          <w:p w:rsidR="00891FE7" w:rsidRDefault="00891FE7" w:rsidP="00891FE7">
            <w:pPr>
              <w:jc w:val="center"/>
            </w:pPr>
            <w:r w:rsidRPr="000F1F89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94" w:type="dxa"/>
            <w:vAlign w:val="bottom"/>
          </w:tcPr>
          <w:p w:rsidR="00891FE7" w:rsidRPr="005A7249" w:rsidRDefault="00891FE7" w:rsidP="00891FE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Дамба Нина </w:t>
            </w:r>
          </w:p>
        </w:tc>
      </w:tr>
    </w:tbl>
    <w:p w:rsidR="00891FE7" w:rsidRDefault="00891FE7" w:rsidP="00891F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1FE7" w:rsidRPr="00F9196C" w:rsidRDefault="00891FE7" w:rsidP="00891F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69F1" w:rsidRDefault="004E69F1"/>
    <w:sectPr w:rsidR="004E69F1" w:rsidSect="00E90CAB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9A"/>
    <w:rsid w:val="0028759A"/>
    <w:rsid w:val="004E69F1"/>
    <w:rsid w:val="0089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60E38-CC10-4C17-8E73-D5A75E61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F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1437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2026-05-05T10:04:00Z</dcterms:created>
  <dcterms:modified xsi:type="dcterms:W3CDTF">2026-05-05T10:12:00Z</dcterms:modified>
</cp:coreProperties>
</file>