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B379D" w14:textId="3018E140" w:rsidR="00CA6EF5" w:rsidRDefault="00CA6EF5" w:rsidP="0078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proofErr w:type="spellStart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Маңғыстау</w:t>
      </w:r>
      <w:proofErr w:type="spellEnd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ауданы</w:t>
      </w:r>
      <w:proofErr w:type="spellEnd"/>
      <w:r w:rsidR="00786F0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ның аумақтық</w:t>
      </w:r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сайлау</w:t>
      </w:r>
      <w:proofErr w:type="spellEnd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комиссиясының</w:t>
      </w:r>
      <w:proofErr w:type="spellEnd"/>
      <w:r w:rsidRPr="00CA6EF5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хабары</w:t>
      </w:r>
    </w:p>
    <w:p w14:paraId="58A312D7" w14:textId="77777777" w:rsidR="00CA6EF5" w:rsidRDefault="00CA6EF5" w:rsidP="0078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19D5F1A2" w14:textId="77777777" w:rsidR="00CA6EF5" w:rsidRPr="00CA6EF5" w:rsidRDefault="00CA6EF5" w:rsidP="0078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FB89BBE" w14:textId="495AFD00" w:rsidR="00781786" w:rsidRPr="00781786" w:rsidRDefault="00781786" w:rsidP="0078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Маңғыстау ауданы</w:t>
      </w:r>
      <w:r w:rsidR="00786F0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ның аумақтық</w:t>
      </w: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 сайлау комиссиясы</w:t>
      </w:r>
    </w:p>
    <w:p w14:paraId="383B86AA" w14:textId="1437779F" w:rsidR="00781786" w:rsidRPr="00781786" w:rsidRDefault="00781786" w:rsidP="007817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 w:eastAsia="ru-RU"/>
        </w:rPr>
        <w:t>Шетпе ауылы, Орталық ш.а, «Маңғыстау аудандық мәдениет, спорт және дене шынықтыру бөлімі» ММ ғимараты, тел.: 8 72931</w:t>
      </w:r>
      <w:r w:rsidR="00CA6EF5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 w:eastAsia="ru-RU"/>
        </w:rPr>
        <w:t xml:space="preserve"> (код</w:t>
      </w:r>
      <w:r w:rsidRPr="00781786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 w:eastAsia="ru-RU"/>
        </w:rPr>
        <w:t>) 22029</w:t>
      </w:r>
    </w:p>
    <w:p w14:paraId="5EA9FBE7" w14:textId="77777777" w:rsidR="00781786" w:rsidRPr="00781786" w:rsidRDefault="00781786" w:rsidP="0078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A31A615" w14:textId="06257BE4" w:rsidR="00781786" w:rsidRPr="00781786" w:rsidRDefault="00781786" w:rsidP="00781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Маңғыстау ауданы</w:t>
      </w:r>
      <w:r w:rsidR="00786F0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ның аумақтық</w:t>
      </w: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 сайлау комиссиясының құрамы:</w:t>
      </w:r>
    </w:p>
    <w:p w14:paraId="1DBD5351" w14:textId="77777777" w:rsidR="00781786" w:rsidRPr="00781786" w:rsidRDefault="00781786" w:rsidP="00781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Төраға </w:t>
      </w:r>
      <w:r w:rsidRPr="007817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Жонасов Лазым Нау</w:t>
      </w:r>
      <w:r w:rsidR="000E37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Pr="007817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рызғалиұлы</w:t>
      </w:r>
    </w:p>
    <w:p w14:paraId="0331FC2F" w14:textId="77777777" w:rsidR="00781786" w:rsidRPr="00781786" w:rsidRDefault="00781786" w:rsidP="00781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Төраға орынбасары</w:t>
      </w:r>
      <w:r w:rsidRPr="007817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– Қойсарин Азамат Қомшабайұлы</w:t>
      </w:r>
    </w:p>
    <w:p w14:paraId="2FA43B91" w14:textId="77777777" w:rsidR="00781786" w:rsidRPr="00781786" w:rsidRDefault="00781786" w:rsidP="00781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Хатшы</w:t>
      </w:r>
      <w:r w:rsidRPr="007817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– Ордабаев Аман Абдраманұлы</w:t>
      </w:r>
    </w:p>
    <w:p w14:paraId="4A8DEEC3" w14:textId="05F5D0D7" w:rsidR="00781786" w:rsidRPr="00781786" w:rsidRDefault="00781786" w:rsidP="00781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8178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Комиссия мүшелері: </w:t>
      </w:r>
      <w:r w:rsidRPr="00781786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 xml:space="preserve">Жайлаубайқызы Жанар, </w:t>
      </w:r>
      <w:r w:rsidRPr="007817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Күзембаев Жасұлан Сыдиықұлы, Қалиев Есет Өтемісұлы, </w:t>
      </w:r>
      <w:r w:rsidR="004959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Ұзақбай Әсемгүл Жылқыбекқызы</w:t>
      </w:r>
      <w:r w:rsidRPr="007817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20D8B74" w14:textId="77777777" w:rsidR="000B5D16" w:rsidRPr="00704121" w:rsidRDefault="000B5D16" w:rsidP="000B5D16">
      <w:pPr>
        <w:spacing w:after="0"/>
        <w:rPr>
          <w:rFonts w:ascii="Times New Roman" w:hAnsi="Times New Roman" w:cs="Times New Roman"/>
          <w:color w:val="1A1A1A" w:themeColor="background1" w:themeShade="1A"/>
          <w:sz w:val="24"/>
          <w:szCs w:val="24"/>
          <w:lang w:val="kk-KZ"/>
        </w:rPr>
      </w:pPr>
    </w:p>
    <w:p w14:paraId="1CABA81A" w14:textId="77777777" w:rsidR="0037092D" w:rsidRPr="00704121" w:rsidRDefault="0037092D" w:rsidP="0037092D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005CA173" w14:textId="41EC26A5" w:rsidR="00D27CBC" w:rsidRPr="00D27CBC" w:rsidRDefault="00786F06" w:rsidP="00D27CB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bookmarkStart w:id="0" w:name="_GoBack"/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Ақтөбе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ауылдық округі</w:t>
      </w:r>
      <w:r w:rsidR="0010215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бойынша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учаскелік </w:t>
      </w:r>
      <w:r w:rsidR="0010215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сайлау 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комиссия</w:t>
      </w:r>
      <w:r w:rsidR="0010215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сының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құрамы, </w:t>
      </w:r>
      <w:r w:rsidR="0010215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сайлау комиссиясының 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орналасқан жері мен </w:t>
      </w:r>
      <w:r w:rsidR="0010215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сайлау учаскесінің 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шекара</w:t>
      </w:r>
      <w:r w:rsidR="0010215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с</w:t>
      </w:r>
      <w:r w:rsidR="00D27CBC" w:rsidRPr="00D27CB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ы</w:t>
      </w:r>
    </w:p>
    <w:bookmarkEnd w:id="0"/>
    <w:p w14:paraId="7CAA6E7F" w14:textId="77777777" w:rsidR="00704121" w:rsidRDefault="00704121" w:rsidP="0029373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C0FE81" w14:textId="41B02BBA" w:rsidR="00735557" w:rsidRDefault="00735557" w:rsidP="0073555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35557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№1</w:t>
      </w:r>
      <w:r w:rsidR="00786F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85</w:t>
      </w:r>
      <w:r w:rsidRPr="0073555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73555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0647700" w14:textId="77777777" w:rsidR="00786F06" w:rsidRPr="00735557" w:rsidRDefault="00786F06" w:rsidP="0073555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BA88CD5" w14:textId="77777777" w:rsidR="00786F06" w:rsidRDefault="00786F06" w:rsidP="00786F06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Ақтөбе ауылдық округі, Ұштаған ауылы, Маңғыстау аудандық мәдениет, дене шынықтыру және спорт бөлімінің "Өрлеу" МКҚК ауылдық мәдениет үйі ғимараты,   тел/факс: 8 72959 (код) 43852</w:t>
      </w:r>
    </w:p>
    <w:p w14:paraId="69361403" w14:textId="77777777" w:rsidR="00786F06" w:rsidRPr="00786F06" w:rsidRDefault="00786F06" w:rsidP="00786F06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1C2FA232" w14:textId="77777777" w:rsidR="00786F06" w:rsidRPr="00786F06" w:rsidRDefault="00786F06" w:rsidP="00786F06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sz w:val="24"/>
          <w:szCs w:val="24"/>
          <w:lang w:val="kk-KZ"/>
        </w:rPr>
        <w:t>Шекарасы: Ұштаған ауылы, Жарма, Сазды елді мекендері, Сауысқан, Жаңаша қыстаулары</w:t>
      </w:r>
    </w:p>
    <w:p w14:paraId="6A6E1155" w14:textId="77777777" w:rsidR="00786F06" w:rsidRPr="00786F06" w:rsidRDefault="00786F06" w:rsidP="00786F0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B9BDA6C" w14:textId="77777777" w:rsidR="00786F06" w:rsidRPr="00786F06" w:rsidRDefault="00786F06" w:rsidP="00786F0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 комиссиясының құрамы:</w:t>
      </w:r>
    </w:p>
    <w:p w14:paraId="45173454" w14:textId="77777777" w:rsidR="00786F06" w:rsidRPr="00786F06" w:rsidRDefault="00786F06" w:rsidP="00786F06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 </w:t>
      </w:r>
      <w:r w:rsidRPr="00786F0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–  Байназаров Әділхан Мақсатұлы </w:t>
      </w:r>
    </w:p>
    <w:p w14:paraId="263F6537" w14:textId="77777777" w:rsidR="00786F06" w:rsidRPr="00786F06" w:rsidRDefault="00786F06" w:rsidP="00786F06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төраға орынбасары</w:t>
      </w:r>
      <w:r w:rsidRPr="00786F0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 Дошымбаев Жумат</w:t>
      </w:r>
    </w:p>
    <w:p w14:paraId="691ABBA1" w14:textId="77777777" w:rsidR="00786F06" w:rsidRPr="00786F06" w:rsidRDefault="00786F06" w:rsidP="00786F0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хатшы</w:t>
      </w:r>
      <w:r w:rsidRPr="00786F0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 Мукырбаева Балзира Бугабаевна</w:t>
      </w:r>
    </w:p>
    <w:p w14:paraId="419D08B9" w14:textId="77777777" w:rsidR="00786F06" w:rsidRPr="00786F06" w:rsidRDefault="00786F06" w:rsidP="00786F0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86F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комиссия мүшелері:</w:t>
      </w:r>
      <w:r w:rsidRPr="00786F0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Ахонова Замзагуль Кудайбергеновна, Қойшыбаева Мөлдір Есенқосқызы, Нұрмұқанов Бексұлтан Айдосұлы, Тулегенова Бибиш Жанбыровна.</w:t>
      </w:r>
    </w:p>
    <w:p w14:paraId="044F5E33" w14:textId="77777777" w:rsidR="00735557" w:rsidRDefault="00735557" w:rsidP="0029373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2447BF" w14:textId="77777777" w:rsidR="00CC37ED" w:rsidRDefault="00CC37ED" w:rsidP="00C0627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CC37ED" w:rsidSect="00176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D16"/>
    <w:rsid w:val="00047115"/>
    <w:rsid w:val="000B5D16"/>
    <w:rsid w:val="000E37F4"/>
    <w:rsid w:val="00102158"/>
    <w:rsid w:val="0012138F"/>
    <w:rsid w:val="00156F90"/>
    <w:rsid w:val="001767DF"/>
    <w:rsid w:val="0029373D"/>
    <w:rsid w:val="002A1A15"/>
    <w:rsid w:val="002F435A"/>
    <w:rsid w:val="00343C0D"/>
    <w:rsid w:val="0037092D"/>
    <w:rsid w:val="003B5D08"/>
    <w:rsid w:val="00430BBA"/>
    <w:rsid w:val="00474016"/>
    <w:rsid w:val="0049599C"/>
    <w:rsid w:val="0059282F"/>
    <w:rsid w:val="005A2324"/>
    <w:rsid w:val="00635310"/>
    <w:rsid w:val="006839AE"/>
    <w:rsid w:val="006C67FF"/>
    <w:rsid w:val="00704121"/>
    <w:rsid w:val="00724952"/>
    <w:rsid w:val="00735557"/>
    <w:rsid w:val="00781786"/>
    <w:rsid w:val="00786F06"/>
    <w:rsid w:val="0082004F"/>
    <w:rsid w:val="009A60C2"/>
    <w:rsid w:val="00A5475F"/>
    <w:rsid w:val="00A9070C"/>
    <w:rsid w:val="00AC6143"/>
    <w:rsid w:val="00B93234"/>
    <w:rsid w:val="00BF0006"/>
    <w:rsid w:val="00C06279"/>
    <w:rsid w:val="00C761F6"/>
    <w:rsid w:val="00C77591"/>
    <w:rsid w:val="00CA6EF5"/>
    <w:rsid w:val="00CC37ED"/>
    <w:rsid w:val="00D27CBC"/>
    <w:rsid w:val="00D663D4"/>
    <w:rsid w:val="00D96F5E"/>
    <w:rsid w:val="00DF49EE"/>
    <w:rsid w:val="00E13CB5"/>
    <w:rsid w:val="00EA1EB0"/>
    <w:rsid w:val="00ED2670"/>
    <w:rsid w:val="00F04009"/>
    <w:rsid w:val="00F207C2"/>
    <w:rsid w:val="00F63CD7"/>
    <w:rsid w:val="00FB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923C"/>
  <w15:docId w15:val="{4D9AD151-25F3-4225-9070-F80CA6B4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D1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7092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4">
    <w:name w:val="Основной текст Знак"/>
    <w:basedOn w:val="a0"/>
    <w:link w:val="a3"/>
    <w:semiHidden/>
    <w:rsid w:val="0037092D"/>
    <w:rPr>
      <w:rFonts w:ascii="Times New Roman" w:eastAsia="Times New Roman" w:hAnsi="Times New Roman" w:cs="Times New Roman"/>
      <w:sz w:val="28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Учаске Сайлау</cp:lastModifiedBy>
  <cp:revision>45</cp:revision>
  <cp:lastPrinted>2023-08-28T09:57:00Z</cp:lastPrinted>
  <dcterms:created xsi:type="dcterms:W3CDTF">2020-10-21T11:29:00Z</dcterms:created>
  <dcterms:modified xsi:type="dcterms:W3CDTF">2026-08-31T10:18:00Z</dcterms:modified>
</cp:coreProperties>
</file>