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EDE15" w14:textId="77777777" w:rsidR="00921BD6" w:rsidRPr="00942668" w:rsidRDefault="00921BD6" w:rsidP="00921BD6">
      <w:pPr>
        <w:spacing w:after="0" w:line="240" w:lineRule="auto"/>
        <w:ind w:left="10348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94266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Астана қаласы </w:t>
      </w:r>
      <w:r w:rsidRPr="009426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әкімдігінің</w:t>
      </w:r>
    </w:p>
    <w:p w14:paraId="299A87A6" w14:textId="15CA6A41" w:rsidR="00921BD6" w:rsidRPr="00942668" w:rsidRDefault="00921BD6" w:rsidP="00921BD6">
      <w:pPr>
        <w:spacing w:after="0" w:line="240" w:lineRule="auto"/>
        <w:ind w:left="10348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94266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2026 жылғы </w:t>
      </w:r>
      <w:r w:rsidR="00184F4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10 шілдедегі </w:t>
      </w:r>
      <w:bookmarkStart w:id="0" w:name="_GoBack"/>
      <w:bookmarkEnd w:id="0"/>
    </w:p>
    <w:p w14:paraId="2852B1BE" w14:textId="70803F08" w:rsidR="00921BD6" w:rsidRPr="00942668" w:rsidRDefault="00921BD6" w:rsidP="00921BD6">
      <w:pPr>
        <w:spacing w:after="0" w:line="240" w:lineRule="auto"/>
        <w:ind w:left="10348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94266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№ </w:t>
      </w:r>
      <w:r w:rsidR="00184F4C">
        <w:rPr>
          <w:rFonts w:ascii="Times New Roman" w:hAnsi="Times New Roman" w:cs="Times New Roman"/>
          <w:bCs/>
          <w:sz w:val="28"/>
          <w:szCs w:val="28"/>
        </w:rPr>
        <w:t>182-2348</w:t>
      </w:r>
      <w:r w:rsidR="00184F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2668">
        <w:rPr>
          <w:rFonts w:ascii="Times New Roman" w:hAnsi="Times New Roman" w:cs="Times New Roman"/>
          <w:sz w:val="28"/>
          <w:szCs w:val="28"/>
          <w:lang w:val="kk-KZ"/>
        </w:rPr>
        <w:t>қаулысына</w:t>
      </w:r>
    </w:p>
    <w:p w14:paraId="0779869E" w14:textId="48236E96" w:rsidR="00921BD6" w:rsidRPr="00942668" w:rsidRDefault="00921BD6" w:rsidP="00921BD6">
      <w:pPr>
        <w:spacing w:after="0" w:line="240" w:lineRule="auto"/>
        <w:ind w:left="10348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94266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қосымша</w:t>
      </w:r>
    </w:p>
    <w:p w14:paraId="5C2DFE8A" w14:textId="77777777" w:rsidR="00921BD6" w:rsidRDefault="00921BD6" w:rsidP="00960BFE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3BA2835E" w14:textId="77777777" w:rsidR="00942668" w:rsidRPr="00942668" w:rsidRDefault="00942668" w:rsidP="00960BFE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6BA09036" w14:textId="1347E0BA" w:rsidR="00BD7812" w:rsidRPr="00942668" w:rsidRDefault="00BD7812" w:rsidP="00BD7812">
      <w:pPr>
        <w:pStyle w:val="a6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42668">
        <w:rPr>
          <w:rFonts w:ascii="Times New Roman" w:hAnsi="Times New Roman"/>
          <w:sz w:val="28"/>
          <w:szCs w:val="28"/>
          <w:lang w:val="kk-KZ"/>
        </w:rPr>
        <w:t>Астана қаласына</w:t>
      </w:r>
      <w:r w:rsidRPr="00942668">
        <w:rPr>
          <w:rFonts w:ascii="Times New Roman" w:hAnsi="Times New Roman"/>
          <w:color w:val="000000"/>
          <w:sz w:val="28"/>
          <w:szCs w:val="28"/>
          <w:lang w:val="kk-KZ"/>
        </w:rPr>
        <w:t xml:space="preserve"> бірыңғай сәулеттік келбет беруге және оның дизайн-кодын сақтауға бағытталып</w:t>
      </w:r>
    </w:p>
    <w:p w14:paraId="3FED475F" w14:textId="5A04580D" w:rsidR="00BD7812" w:rsidRPr="00942668" w:rsidRDefault="00BD7812" w:rsidP="00BD7812">
      <w:pPr>
        <w:pStyle w:val="a6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942668">
        <w:rPr>
          <w:rFonts w:ascii="Times New Roman" w:hAnsi="Times New Roman"/>
          <w:color w:val="000000"/>
          <w:sz w:val="28"/>
          <w:szCs w:val="28"/>
          <w:lang w:val="kk-KZ"/>
        </w:rPr>
        <w:t>жөнделуге</w:t>
      </w:r>
      <w:r w:rsidR="00D77014">
        <w:rPr>
          <w:rFonts w:ascii="Times New Roman" w:hAnsi="Times New Roman"/>
          <w:color w:val="000000"/>
          <w:sz w:val="28"/>
          <w:szCs w:val="28"/>
          <w:lang w:val="kk-KZ"/>
        </w:rPr>
        <w:t xml:space="preserve"> тиіс көппәтерлі тұрғын үйлердің</w:t>
      </w:r>
      <w:r w:rsidRPr="0094266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3FC048C1" w14:textId="0CD7CC13" w:rsidR="000D0830" w:rsidRPr="00942668" w:rsidRDefault="000D0830" w:rsidP="00BD7812">
      <w:pPr>
        <w:pStyle w:val="a6"/>
        <w:jc w:val="center"/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42668">
        <w:rPr>
          <w:rFonts w:ascii="Times New Roman" w:hAnsi="Times New Roman"/>
          <w:bCs/>
          <w:color w:val="000000"/>
          <w:spacing w:val="2"/>
          <w:sz w:val="28"/>
          <w:szCs w:val="28"/>
          <w:shd w:val="clear" w:color="auto" w:fill="FFFFFF"/>
          <w:lang w:val="kk-KZ"/>
        </w:rPr>
        <w:t>тізбесі</w:t>
      </w:r>
    </w:p>
    <w:p w14:paraId="53D26030" w14:textId="77777777" w:rsidR="000D0830" w:rsidRPr="00942668" w:rsidRDefault="000D0830" w:rsidP="00960BF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3"/>
        <w:tblW w:w="149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31"/>
        <w:gridCol w:w="5953"/>
        <w:gridCol w:w="2552"/>
        <w:gridCol w:w="1701"/>
        <w:gridCol w:w="3260"/>
      </w:tblGrid>
      <w:tr w:rsidR="00261B20" w:rsidRPr="00942668" w14:paraId="68197AC7" w14:textId="77777777" w:rsidTr="00BF2DC4">
        <w:trPr>
          <w:cantSplit/>
          <w:trHeight w:val="869"/>
        </w:trPr>
        <w:tc>
          <w:tcPr>
            <w:tcW w:w="1531" w:type="dxa"/>
          </w:tcPr>
          <w:p w14:paraId="4EB3EBA1" w14:textId="16C427BE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Р</w:t>
            </w: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5953" w:type="dxa"/>
          </w:tcPr>
          <w:p w14:paraId="67635F52" w14:textId="54C914B7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Мекенжайы:</w:t>
            </w:r>
          </w:p>
        </w:tc>
        <w:tc>
          <w:tcPr>
            <w:tcW w:w="2552" w:type="dxa"/>
          </w:tcPr>
          <w:p w14:paraId="6A4CB2D7" w14:textId="1B25455E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942668">
              <w:rPr>
                <w:rFonts w:ascii="Times New Roman" w:hAnsi="Times New Roman" w:cs="Times New Roman"/>
                <w:bCs/>
                <w:sz w:val="24"/>
                <w:szCs w:val="24"/>
              </w:rPr>
              <w:t>Аудан</w:t>
            </w:r>
            <w:proofErr w:type="spellEnd"/>
          </w:p>
        </w:tc>
        <w:tc>
          <w:tcPr>
            <w:tcW w:w="1701" w:type="dxa"/>
          </w:tcPr>
          <w:p w14:paraId="1B75CB15" w14:textId="66EFEB5C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Құрылыс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жылы</w:t>
            </w:r>
            <w:proofErr w:type="spellEnd"/>
          </w:p>
        </w:tc>
        <w:tc>
          <w:tcPr>
            <w:tcW w:w="3260" w:type="dxa"/>
          </w:tcPr>
          <w:p w14:paraId="64F6B8B9" w14:textId="412C81D1" w:rsidR="00261B20" w:rsidRPr="00942668" w:rsidRDefault="006E718F" w:rsidP="00B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42668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Техникалық</w:t>
            </w:r>
            <w:proofErr w:type="spellEnd"/>
            <w:r w:rsidRPr="009426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42668">
              <w:rPr>
                <w:rFonts w:ascii="Times New Roman" w:hAnsi="Times New Roman" w:cs="Times New Roman"/>
                <w:bCs/>
                <w:sz w:val="24"/>
                <w:szCs w:val="24"/>
              </w:rPr>
              <w:t>байқ</w:t>
            </w:r>
            <w:proofErr w:type="gramStart"/>
            <w:r w:rsidRPr="00942668">
              <w:rPr>
                <w:rFonts w:ascii="Times New Roman" w:hAnsi="Times New Roman" w:cs="Times New Roman"/>
                <w:bCs/>
                <w:sz w:val="24"/>
                <w:szCs w:val="24"/>
              </w:rPr>
              <w:t>ау</w:t>
            </w:r>
            <w:proofErr w:type="spellEnd"/>
            <w:proofErr w:type="gramEnd"/>
          </w:p>
        </w:tc>
      </w:tr>
      <w:tr w:rsidR="00261B20" w:rsidRPr="00942668" w14:paraId="47F357E9" w14:textId="77777777" w:rsidTr="00BF2DC4">
        <w:trPr>
          <w:cantSplit/>
          <w:trHeight w:val="334"/>
        </w:trPr>
        <w:tc>
          <w:tcPr>
            <w:tcW w:w="1531" w:type="dxa"/>
          </w:tcPr>
          <w:p w14:paraId="067F8D68" w14:textId="30C43B7A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3" w:type="dxa"/>
          </w:tcPr>
          <w:p w14:paraId="66607FB5" w14:textId="732A7941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</w:tcPr>
          <w:p w14:paraId="1F10340C" w14:textId="3F7AACD2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14:paraId="4BA97C69" w14:textId="6044D804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</w:tcPr>
          <w:p w14:paraId="31BA0234" w14:textId="75820EFE" w:rsidR="00261B20" w:rsidRPr="00942668" w:rsidRDefault="00261B20" w:rsidP="00B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B2B26" w:rsidRPr="00942668" w14:paraId="34D36119" w14:textId="77777777" w:rsidTr="00CC39C4">
        <w:trPr>
          <w:trHeight w:val="562"/>
        </w:trPr>
        <w:tc>
          <w:tcPr>
            <w:tcW w:w="1531" w:type="dxa"/>
          </w:tcPr>
          <w:p w14:paraId="139B0839" w14:textId="0F71F119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3" w:type="dxa"/>
          </w:tcPr>
          <w:p w14:paraId="3D9733D2" w14:textId="10FE18E6" w:rsidR="00FB2B26" w:rsidRPr="00942668" w:rsidRDefault="00FB2B26" w:rsidP="00FB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даңғылы,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52" w:type="dxa"/>
          </w:tcPr>
          <w:p w14:paraId="6CABD335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Байқо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16D282E1" w14:textId="26565100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1959</w:t>
            </w:r>
          </w:p>
        </w:tc>
        <w:tc>
          <w:tcPr>
            <w:tcW w:w="3260" w:type="dxa"/>
          </w:tcPr>
          <w:p w14:paraId="24F3B780" w14:textId="65275F1C" w:rsidR="00FB2B26" w:rsidRPr="00942668" w:rsidRDefault="00FB2B26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FB2B26" w:rsidRPr="00942668" w14:paraId="07598529" w14:textId="77777777" w:rsidTr="00CC39C4">
        <w:trPr>
          <w:trHeight w:val="556"/>
        </w:trPr>
        <w:tc>
          <w:tcPr>
            <w:tcW w:w="1531" w:type="dxa"/>
          </w:tcPr>
          <w:p w14:paraId="2C40CD61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4D13DF26" w14:textId="12C8CC5F" w:rsidR="00FB2B26" w:rsidRPr="00942668" w:rsidRDefault="00FB2B26" w:rsidP="00FB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даңғылы,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52" w:type="dxa"/>
          </w:tcPr>
          <w:p w14:paraId="0E6497A3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Байқо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441A1218" w14:textId="5DEA690D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1959</w:t>
            </w:r>
          </w:p>
        </w:tc>
        <w:tc>
          <w:tcPr>
            <w:tcW w:w="3260" w:type="dxa"/>
          </w:tcPr>
          <w:p w14:paraId="3735004E" w14:textId="6A33ED66" w:rsidR="00FB2B26" w:rsidRPr="00942668" w:rsidRDefault="00FB2B26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CE24B4" w:rsidRPr="00942668" w14:paraId="2F2A4088" w14:textId="77777777" w:rsidTr="00CC39C4">
        <w:trPr>
          <w:trHeight w:val="562"/>
        </w:trPr>
        <w:tc>
          <w:tcPr>
            <w:tcW w:w="1531" w:type="dxa"/>
          </w:tcPr>
          <w:p w14:paraId="41549085" w14:textId="77777777" w:rsidR="00CE24B4" w:rsidRPr="008460A0" w:rsidRDefault="00CE24B4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64391DB3" w14:textId="77777777" w:rsidR="00CE24B4" w:rsidRPr="00942668" w:rsidRDefault="00CE24B4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даңғылы, № 32 үй</w:t>
            </w:r>
          </w:p>
        </w:tc>
        <w:tc>
          <w:tcPr>
            <w:tcW w:w="2552" w:type="dxa"/>
          </w:tcPr>
          <w:p w14:paraId="7E353EA1" w14:textId="77777777" w:rsidR="00CE24B4" w:rsidRPr="00942668" w:rsidRDefault="00CE24B4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Байқо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5BB0A830" w14:textId="77777777" w:rsidR="00CE24B4" w:rsidRPr="00942668" w:rsidRDefault="00CE24B4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260" w:type="dxa"/>
          </w:tcPr>
          <w:p w14:paraId="23312377" w14:textId="11D3175C" w:rsidR="00CE24B4" w:rsidRPr="00942668" w:rsidRDefault="00CE24B4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CE24B4" w:rsidRPr="00942668" w14:paraId="78148F0D" w14:textId="77777777" w:rsidTr="00CC39C4">
        <w:trPr>
          <w:trHeight w:val="556"/>
        </w:trPr>
        <w:tc>
          <w:tcPr>
            <w:tcW w:w="1531" w:type="dxa"/>
          </w:tcPr>
          <w:p w14:paraId="02FA7302" w14:textId="77777777" w:rsidR="00CE24B4" w:rsidRPr="008460A0" w:rsidRDefault="00CE24B4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5D1ABFC8" w14:textId="77777777" w:rsidR="00CE24B4" w:rsidRPr="00942668" w:rsidRDefault="00CE24B4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даңғылы, № 34 үй</w:t>
            </w:r>
          </w:p>
        </w:tc>
        <w:tc>
          <w:tcPr>
            <w:tcW w:w="2552" w:type="dxa"/>
          </w:tcPr>
          <w:p w14:paraId="663C545E" w14:textId="77777777" w:rsidR="00CE24B4" w:rsidRPr="00942668" w:rsidRDefault="00CE24B4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Байқо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337D7C88" w14:textId="77777777" w:rsidR="00CE24B4" w:rsidRPr="00942668" w:rsidRDefault="00CE24B4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260" w:type="dxa"/>
          </w:tcPr>
          <w:p w14:paraId="701F33D6" w14:textId="10B88500" w:rsidR="00CE24B4" w:rsidRPr="00942668" w:rsidRDefault="00CE24B4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FB2B26" w:rsidRPr="00942668" w14:paraId="785D601E" w14:textId="77777777" w:rsidTr="00CC39C4">
        <w:trPr>
          <w:trHeight w:val="559"/>
        </w:trPr>
        <w:tc>
          <w:tcPr>
            <w:tcW w:w="1531" w:type="dxa"/>
          </w:tcPr>
          <w:p w14:paraId="09A1E1B8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225D039F" w14:textId="77777777" w:rsidR="00FB2B26" w:rsidRPr="00942668" w:rsidRDefault="00FB2B26" w:rsidP="00CC39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 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даңғылы, № 6 үй</w:t>
            </w:r>
          </w:p>
        </w:tc>
        <w:tc>
          <w:tcPr>
            <w:tcW w:w="2552" w:type="dxa"/>
          </w:tcPr>
          <w:p w14:paraId="6560B1F1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499759D2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1941</w:t>
            </w:r>
          </w:p>
        </w:tc>
        <w:tc>
          <w:tcPr>
            <w:tcW w:w="3260" w:type="dxa"/>
          </w:tcPr>
          <w:p w14:paraId="4E5D9D03" w14:textId="77777777" w:rsidR="00FB2B26" w:rsidRPr="00942668" w:rsidRDefault="00FB2B26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A52E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FB2B26" w:rsidRPr="00942668" w14:paraId="47F90320" w14:textId="77777777" w:rsidTr="00CC39C4">
        <w:trPr>
          <w:trHeight w:val="567"/>
        </w:trPr>
        <w:tc>
          <w:tcPr>
            <w:tcW w:w="1531" w:type="dxa"/>
          </w:tcPr>
          <w:p w14:paraId="36E3D7E2" w14:textId="30B4104E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5DDDDC9B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 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даңғылы, № 6/1 үй</w:t>
            </w:r>
          </w:p>
        </w:tc>
        <w:tc>
          <w:tcPr>
            <w:tcW w:w="2552" w:type="dxa"/>
          </w:tcPr>
          <w:p w14:paraId="2365088B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760574FD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1941</w:t>
            </w:r>
          </w:p>
        </w:tc>
        <w:tc>
          <w:tcPr>
            <w:tcW w:w="3260" w:type="dxa"/>
          </w:tcPr>
          <w:p w14:paraId="4A660C77" w14:textId="77777777" w:rsidR="00FB2B26" w:rsidRPr="00942668" w:rsidRDefault="00FB2B26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A52E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FB2B26" w:rsidRPr="00942668" w14:paraId="2DE62CA2" w14:textId="77777777" w:rsidTr="00CC39C4">
        <w:trPr>
          <w:trHeight w:val="561"/>
        </w:trPr>
        <w:tc>
          <w:tcPr>
            <w:tcW w:w="1531" w:type="dxa"/>
          </w:tcPr>
          <w:p w14:paraId="36F9D0EC" w14:textId="06E23F0E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28D0AF99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 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даңғылы, № 6/2 үй</w:t>
            </w:r>
          </w:p>
        </w:tc>
        <w:tc>
          <w:tcPr>
            <w:tcW w:w="2552" w:type="dxa"/>
          </w:tcPr>
          <w:p w14:paraId="68ED4D75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72C16947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1941</w:t>
            </w:r>
          </w:p>
        </w:tc>
        <w:tc>
          <w:tcPr>
            <w:tcW w:w="3260" w:type="dxa"/>
          </w:tcPr>
          <w:p w14:paraId="00F0B897" w14:textId="77777777" w:rsidR="00FB2B26" w:rsidRPr="00942668" w:rsidRDefault="00FB2B26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A52E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FB2B26" w:rsidRPr="00942668" w14:paraId="13996835" w14:textId="77777777" w:rsidTr="00CC39C4">
        <w:trPr>
          <w:trHeight w:val="555"/>
        </w:trPr>
        <w:tc>
          <w:tcPr>
            <w:tcW w:w="1531" w:type="dxa"/>
          </w:tcPr>
          <w:p w14:paraId="724B0A08" w14:textId="3099B0D6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43CCCFAD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 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даңғылы, № 6/3 үй</w:t>
            </w:r>
          </w:p>
        </w:tc>
        <w:tc>
          <w:tcPr>
            <w:tcW w:w="2552" w:type="dxa"/>
          </w:tcPr>
          <w:p w14:paraId="2347FE2F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1BEF1EDA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1941</w:t>
            </w:r>
          </w:p>
        </w:tc>
        <w:tc>
          <w:tcPr>
            <w:tcW w:w="3260" w:type="dxa"/>
          </w:tcPr>
          <w:p w14:paraId="3F7F5980" w14:textId="77777777" w:rsidR="00FB2B26" w:rsidRPr="00942668" w:rsidRDefault="00FB2B26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A52E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2E05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FB2B26" w:rsidRPr="00942668" w14:paraId="3A97AC23" w14:textId="77777777" w:rsidTr="00CC39C4">
        <w:trPr>
          <w:trHeight w:val="571"/>
        </w:trPr>
        <w:tc>
          <w:tcPr>
            <w:tcW w:w="1531" w:type="dxa"/>
          </w:tcPr>
          <w:p w14:paraId="7F3F7186" w14:textId="1321D6CA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3FF30B54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 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даңғылы, № 66 үй</w:t>
            </w:r>
          </w:p>
        </w:tc>
        <w:tc>
          <w:tcPr>
            <w:tcW w:w="2552" w:type="dxa"/>
          </w:tcPr>
          <w:p w14:paraId="6A0673B3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1491803C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260" w:type="dxa"/>
          </w:tcPr>
          <w:p w14:paraId="2CF127FC" w14:textId="77777777" w:rsidR="00FB2B26" w:rsidRPr="00D77014" w:rsidRDefault="00FB2B26" w:rsidP="00CC39C4">
            <w:pPr>
              <w:spacing w:after="0" w:line="240" w:lineRule="auto"/>
              <w:ind w:left="6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</w:p>
        </w:tc>
      </w:tr>
      <w:tr w:rsidR="008460A0" w:rsidRPr="00942668" w14:paraId="41E3931B" w14:textId="77777777" w:rsidTr="00CC39C4">
        <w:trPr>
          <w:cantSplit/>
          <w:trHeight w:val="334"/>
        </w:trPr>
        <w:tc>
          <w:tcPr>
            <w:tcW w:w="1531" w:type="dxa"/>
          </w:tcPr>
          <w:p w14:paraId="72D71F01" w14:textId="77777777" w:rsidR="008460A0" w:rsidRPr="00942668" w:rsidRDefault="008460A0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953" w:type="dxa"/>
          </w:tcPr>
          <w:p w14:paraId="41CD55DC" w14:textId="77777777" w:rsidR="008460A0" w:rsidRPr="00942668" w:rsidRDefault="008460A0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</w:tcPr>
          <w:p w14:paraId="7D63B35B" w14:textId="77777777" w:rsidR="008460A0" w:rsidRPr="00942668" w:rsidRDefault="008460A0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14:paraId="74E4B379" w14:textId="77777777" w:rsidR="008460A0" w:rsidRPr="00942668" w:rsidRDefault="008460A0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</w:tcPr>
          <w:p w14:paraId="04C62E1C" w14:textId="77777777" w:rsidR="008460A0" w:rsidRPr="00942668" w:rsidRDefault="008460A0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B2B26" w:rsidRPr="00942668" w14:paraId="78E7FB4A" w14:textId="77777777" w:rsidTr="00CC39C4">
        <w:trPr>
          <w:trHeight w:val="565"/>
        </w:trPr>
        <w:tc>
          <w:tcPr>
            <w:tcW w:w="1531" w:type="dxa"/>
          </w:tcPr>
          <w:p w14:paraId="08634B05" w14:textId="4A2B3576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6441BCB5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 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даңғылы, № 57 үй</w:t>
            </w:r>
          </w:p>
        </w:tc>
        <w:tc>
          <w:tcPr>
            <w:tcW w:w="2552" w:type="dxa"/>
          </w:tcPr>
          <w:p w14:paraId="48F146F1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6B3B678F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260" w:type="dxa"/>
          </w:tcPr>
          <w:p w14:paraId="6100DB3F" w14:textId="77777777" w:rsidR="00FB2B26" w:rsidRPr="00D77014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</w:p>
        </w:tc>
      </w:tr>
      <w:tr w:rsidR="00FB2B26" w:rsidRPr="00942668" w14:paraId="5CD4E602" w14:textId="77777777" w:rsidTr="00CC39C4">
        <w:trPr>
          <w:trHeight w:val="544"/>
        </w:trPr>
        <w:tc>
          <w:tcPr>
            <w:tcW w:w="1531" w:type="dxa"/>
          </w:tcPr>
          <w:p w14:paraId="5D8134C9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40D2E21B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 w:rsidRPr="009426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даңғылы, № 16 үй</w:t>
            </w:r>
          </w:p>
        </w:tc>
        <w:tc>
          <w:tcPr>
            <w:tcW w:w="2552" w:type="dxa"/>
          </w:tcPr>
          <w:p w14:paraId="7538EC8A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Алматы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23D755F5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260" w:type="dxa"/>
          </w:tcPr>
          <w:p w14:paraId="17095A2B" w14:textId="10E8C1A2" w:rsidR="00FB2B26" w:rsidRPr="00D77014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</w:p>
        </w:tc>
      </w:tr>
      <w:tr w:rsidR="00FB2B26" w:rsidRPr="00942668" w14:paraId="543A5595" w14:textId="77777777" w:rsidTr="00CC39C4">
        <w:trPr>
          <w:trHeight w:val="563"/>
        </w:trPr>
        <w:tc>
          <w:tcPr>
            <w:tcW w:w="1531" w:type="dxa"/>
          </w:tcPr>
          <w:p w14:paraId="0C78D51A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12940EAE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Астана қаласы, А. Кравцов көшесі, № 6 үй</w:t>
            </w:r>
          </w:p>
        </w:tc>
        <w:tc>
          <w:tcPr>
            <w:tcW w:w="2552" w:type="dxa"/>
          </w:tcPr>
          <w:p w14:paraId="5503E095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Байқо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</w:t>
            </w:r>
            <w:proofErr w:type="spellEnd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10CB96E3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260" w:type="dxa"/>
          </w:tcPr>
          <w:p w14:paraId="6D684560" w14:textId="65A89F00" w:rsidR="00FB2B26" w:rsidRPr="00942668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FB2B26" w:rsidRPr="00942668" w14:paraId="6563E92F" w14:textId="77777777" w:rsidTr="00CC39C4">
        <w:trPr>
          <w:trHeight w:val="554"/>
        </w:trPr>
        <w:tc>
          <w:tcPr>
            <w:tcW w:w="1531" w:type="dxa"/>
          </w:tcPr>
          <w:p w14:paraId="34A1F358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44014D5C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Астана қаласы, А. Петров көшесі, № 16 үй</w:t>
            </w:r>
          </w:p>
        </w:tc>
        <w:tc>
          <w:tcPr>
            <w:tcW w:w="2552" w:type="dxa"/>
          </w:tcPr>
          <w:p w14:paraId="0101ACD3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Алматы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384FCB6E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260" w:type="dxa"/>
          </w:tcPr>
          <w:p w14:paraId="683C1E51" w14:textId="5E9DC558" w:rsidR="00FB2B26" w:rsidRPr="00942668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мыр</w:t>
            </w:r>
          </w:p>
        </w:tc>
      </w:tr>
      <w:tr w:rsidR="00FB2B26" w:rsidRPr="00942668" w14:paraId="015B5EDD" w14:textId="77777777" w:rsidTr="00CC39C4">
        <w:trPr>
          <w:trHeight w:val="557"/>
        </w:trPr>
        <w:tc>
          <w:tcPr>
            <w:tcW w:w="1531" w:type="dxa"/>
          </w:tcPr>
          <w:p w14:paraId="43827A87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7FA35558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Астана қаласы, Кенесары көшесі, № 16 үй</w:t>
            </w:r>
          </w:p>
        </w:tc>
        <w:tc>
          <w:tcPr>
            <w:tcW w:w="2552" w:type="dxa"/>
          </w:tcPr>
          <w:p w14:paraId="380E1C09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105663E8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260" w:type="dxa"/>
          </w:tcPr>
          <w:p w14:paraId="5D437E91" w14:textId="77777777" w:rsidR="00FB2B26" w:rsidRPr="00BF2DC4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BF2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қыркүйек</w:t>
            </w:r>
          </w:p>
        </w:tc>
      </w:tr>
      <w:tr w:rsidR="00FB2B26" w:rsidRPr="00942668" w14:paraId="47F1F8A7" w14:textId="77777777" w:rsidTr="00CC39C4">
        <w:trPr>
          <w:trHeight w:val="557"/>
        </w:trPr>
        <w:tc>
          <w:tcPr>
            <w:tcW w:w="1531" w:type="dxa"/>
          </w:tcPr>
          <w:p w14:paraId="103E22C3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3AC847E4" w14:textId="1F94AE83" w:rsidR="00FB2B26" w:rsidRPr="00942668" w:rsidRDefault="00FB2B26" w:rsidP="00FB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Кенесары көшесі,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52" w:type="dxa"/>
          </w:tcPr>
          <w:p w14:paraId="307AC062" w14:textId="32316FE6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70333F2C" w14:textId="4639699E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1960</w:t>
            </w:r>
          </w:p>
        </w:tc>
        <w:tc>
          <w:tcPr>
            <w:tcW w:w="3260" w:type="dxa"/>
          </w:tcPr>
          <w:p w14:paraId="790B7770" w14:textId="387F2986" w:rsidR="00FB2B26" w:rsidRPr="00BF2DC4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39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Pr="003139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13979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3139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3139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13979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FB2B26" w:rsidRPr="00942668" w14:paraId="11F6F42B" w14:textId="77777777" w:rsidTr="00CC39C4">
        <w:trPr>
          <w:trHeight w:val="551"/>
        </w:trPr>
        <w:tc>
          <w:tcPr>
            <w:tcW w:w="1531" w:type="dxa"/>
          </w:tcPr>
          <w:p w14:paraId="29530420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70D2102C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Астана қаласы, Кенесары көшесі, № 24 үй</w:t>
            </w:r>
          </w:p>
        </w:tc>
        <w:tc>
          <w:tcPr>
            <w:tcW w:w="2552" w:type="dxa"/>
          </w:tcPr>
          <w:p w14:paraId="45C35771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71FE580C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260" w:type="dxa"/>
          </w:tcPr>
          <w:p w14:paraId="4584C7EF" w14:textId="12F6EAC6" w:rsidR="00FB2B26" w:rsidRPr="00D77014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 </w:t>
            </w:r>
            <w:proofErr w:type="spellStart"/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592D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FB2B26" w:rsidRPr="00942668" w14:paraId="3DA2CA56" w14:textId="77777777" w:rsidTr="00CC39C4">
        <w:trPr>
          <w:trHeight w:val="557"/>
        </w:trPr>
        <w:tc>
          <w:tcPr>
            <w:tcW w:w="1531" w:type="dxa"/>
          </w:tcPr>
          <w:p w14:paraId="5C93135F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115B1901" w14:textId="5F6F1A0C" w:rsidR="00FB2B26" w:rsidRPr="00942668" w:rsidRDefault="00FB2B26" w:rsidP="00FB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Кенесары көшесі,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52" w:type="dxa"/>
          </w:tcPr>
          <w:p w14:paraId="6EDAE7A5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5EF58C31" w14:textId="032CC42D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1959</w:t>
            </w:r>
          </w:p>
        </w:tc>
        <w:tc>
          <w:tcPr>
            <w:tcW w:w="3260" w:type="dxa"/>
          </w:tcPr>
          <w:p w14:paraId="0D10192F" w14:textId="0931D956" w:rsidR="00FB2B26" w:rsidRPr="00BF2DC4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 </w:t>
            </w:r>
            <w:proofErr w:type="spellStart"/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592D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FB2B26" w:rsidRPr="00942668" w14:paraId="1DE4EE05" w14:textId="77777777" w:rsidTr="00CC39C4">
        <w:trPr>
          <w:trHeight w:val="551"/>
        </w:trPr>
        <w:tc>
          <w:tcPr>
            <w:tcW w:w="1531" w:type="dxa"/>
          </w:tcPr>
          <w:p w14:paraId="293909CE" w14:textId="77777777" w:rsidR="00FB2B26" w:rsidRPr="008460A0" w:rsidRDefault="00FB2B26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0C39DF08" w14:textId="5668F3A4" w:rsidR="00FB2B26" w:rsidRPr="00942668" w:rsidRDefault="00FB2B26" w:rsidP="00FB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Кенесары көшесі,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52" w:type="dxa"/>
          </w:tcPr>
          <w:p w14:paraId="232DFC6A" w14:textId="77777777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«Сарыарқа» ауданы</w:t>
            </w:r>
          </w:p>
        </w:tc>
        <w:tc>
          <w:tcPr>
            <w:tcW w:w="1701" w:type="dxa"/>
          </w:tcPr>
          <w:p w14:paraId="3639456D" w14:textId="6312B88A" w:rsidR="00FB2B26" w:rsidRPr="00942668" w:rsidRDefault="00FB2B26" w:rsidP="00CC39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260" w:type="dxa"/>
          </w:tcPr>
          <w:p w14:paraId="4E29350C" w14:textId="2AA05412" w:rsidR="00FB2B26" w:rsidRPr="00D77014" w:rsidRDefault="00FB2B26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 </w:t>
            </w:r>
            <w:proofErr w:type="spellStart"/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592D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A9252D" w:rsidRPr="00942668" w14:paraId="17FB3264" w14:textId="77777777" w:rsidTr="00BF2DC4">
        <w:trPr>
          <w:trHeight w:val="557"/>
        </w:trPr>
        <w:tc>
          <w:tcPr>
            <w:tcW w:w="1531" w:type="dxa"/>
          </w:tcPr>
          <w:p w14:paraId="39CB7D6B" w14:textId="43254F05" w:rsidR="00A9252D" w:rsidRPr="008460A0" w:rsidRDefault="00A9252D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4E9732FC" w14:textId="201A099F" w:rsidR="00A9252D" w:rsidRPr="00942668" w:rsidRDefault="00A9252D" w:rsidP="00BF2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Астана қаласы, Қ. Сатпаев көшесі, № 19 үй</w:t>
            </w:r>
          </w:p>
        </w:tc>
        <w:tc>
          <w:tcPr>
            <w:tcW w:w="2552" w:type="dxa"/>
          </w:tcPr>
          <w:p w14:paraId="198BC178" w14:textId="59F4372B" w:rsidR="00A9252D" w:rsidRPr="00942668" w:rsidRDefault="00A9252D" w:rsidP="00B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Алматы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2189DCDB" w14:textId="5383301C" w:rsidR="00A9252D" w:rsidRPr="00942668" w:rsidRDefault="00A9252D" w:rsidP="00B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26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1984</w:t>
            </w:r>
          </w:p>
        </w:tc>
        <w:tc>
          <w:tcPr>
            <w:tcW w:w="3260" w:type="dxa"/>
          </w:tcPr>
          <w:p w14:paraId="38F48766" w14:textId="76C6DED7" w:rsidR="00A9252D" w:rsidRPr="00D77014" w:rsidRDefault="00D77014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</w:p>
        </w:tc>
      </w:tr>
      <w:tr w:rsidR="00A2474E" w:rsidRPr="00942668" w14:paraId="6653E329" w14:textId="77777777" w:rsidTr="007E1F8B">
        <w:trPr>
          <w:cantSplit/>
          <w:trHeight w:val="334"/>
        </w:trPr>
        <w:tc>
          <w:tcPr>
            <w:tcW w:w="1531" w:type="dxa"/>
          </w:tcPr>
          <w:p w14:paraId="39EAB85B" w14:textId="25DA187E" w:rsidR="00A2474E" w:rsidRPr="008460A0" w:rsidRDefault="00A2474E" w:rsidP="008460A0">
            <w:pPr>
              <w:pStyle w:val="a8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CAF44A3" w14:textId="6D0BD2DB" w:rsidR="00A2474E" w:rsidRPr="00942668" w:rsidRDefault="00A2474E" w:rsidP="00A24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қаласы,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Қалдаяков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көшесі,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552" w:type="dxa"/>
          </w:tcPr>
          <w:p w14:paraId="6AE9094A" w14:textId="0E84C7F1" w:rsidR="00A2474E" w:rsidRPr="00942668" w:rsidRDefault="00A2474E" w:rsidP="00A24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Сарайшық</w:t>
            </w:r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42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</w:p>
        </w:tc>
        <w:tc>
          <w:tcPr>
            <w:tcW w:w="1701" w:type="dxa"/>
          </w:tcPr>
          <w:p w14:paraId="09164144" w14:textId="35B4FB9E" w:rsidR="00A2474E" w:rsidRPr="00942668" w:rsidRDefault="00A2474E" w:rsidP="007E1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2007</w:t>
            </w:r>
          </w:p>
        </w:tc>
        <w:tc>
          <w:tcPr>
            <w:tcW w:w="3260" w:type="dxa"/>
          </w:tcPr>
          <w:p w14:paraId="35D2780A" w14:textId="4C591647" w:rsidR="00A2474E" w:rsidRPr="00942668" w:rsidRDefault="00A2474E" w:rsidP="008233C8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2026 </w:t>
            </w:r>
            <w:proofErr w:type="spellStart"/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592D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</w:t>
            </w:r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92DC2">
              <w:rPr>
                <w:rFonts w:ascii="Times New Roman" w:hAnsi="Times New Roman" w:cs="Times New Roman"/>
                <w:bCs/>
                <w:sz w:val="24"/>
                <w:szCs w:val="24"/>
              </w:rPr>
              <w:t>мамыр</w:t>
            </w:r>
            <w:proofErr w:type="spellEnd"/>
          </w:p>
        </w:tc>
      </w:tr>
    </w:tbl>
    <w:p w14:paraId="7DD2E49C" w14:textId="09F2ABA1" w:rsidR="000D0830" w:rsidRDefault="000D0830" w:rsidP="00960B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59FB1C7" w14:textId="2F920C22" w:rsidR="000D0830" w:rsidRPr="00BB7C5D" w:rsidRDefault="000D0830" w:rsidP="00960BFE">
      <w:pPr>
        <w:tabs>
          <w:tab w:val="left" w:pos="858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42668">
        <w:rPr>
          <w:rFonts w:ascii="Times New Roman" w:hAnsi="Times New Roman" w:cs="Times New Roman"/>
          <w:bCs/>
          <w:sz w:val="24"/>
          <w:szCs w:val="24"/>
          <w:lang w:val="kk-KZ"/>
        </w:rPr>
        <w:t>__________________________</w:t>
      </w:r>
      <w:r w:rsidR="00532477" w:rsidRPr="00942668">
        <w:rPr>
          <w:rFonts w:ascii="Times New Roman" w:hAnsi="Times New Roman" w:cs="Times New Roman"/>
          <w:bCs/>
          <w:sz w:val="24"/>
          <w:szCs w:val="24"/>
          <w:lang w:val="kk-KZ"/>
        </w:rPr>
        <w:t>_____</w:t>
      </w:r>
      <w:r w:rsidRPr="00942668">
        <w:rPr>
          <w:rFonts w:ascii="Times New Roman" w:hAnsi="Times New Roman" w:cs="Times New Roman"/>
          <w:bCs/>
          <w:sz w:val="24"/>
          <w:szCs w:val="24"/>
          <w:lang w:val="kk-KZ"/>
        </w:rPr>
        <w:t>_______</w:t>
      </w:r>
    </w:p>
    <w:p w14:paraId="69902C45" w14:textId="77777777" w:rsidR="000D0830" w:rsidRPr="00BB7C5D" w:rsidRDefault="000D0830" w:rsidP="00960BFE">
      <w:pPr>
        <w:spacing w:after="0" w:line="240" w:lineRule="auto"/>
        <w:ind w:left="10773"/>
        <w:rPr>
          <w:bCs/>
        </w:rPr>
      </w:pPr>
    </w:p>
    <w:sectPr w:rsidR="000D0830" w:rsidRPr="00BB7C5D" w:rsidSect="00B042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1134" w:bottom="73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D645F" w14:textId="77777777" w:rsidR="00CF5019" w:rsidRDefault="00CF5019" w:rsidP="00532477">
      <w:pPr>
        <w:spacing w:after="0" w:line="240" w:lineRule="auto"/>
      </w:pPr>
      <w:r>
        <w:separator/>
      </w:r>
    </w:p>
  </w:endnote>
  <w:endnote w:type="continuationSeparator" w:id="0">
    <w:p w14:paraId="74105E46" w14:textId="77777777" w:rsidR="00CF5019" w:rsidRDefault="00CF5019" w:rsidP="00532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D5173" w14:textId="77777777" w:rsidR="00BD7812" w:rsidRDefault="00BD781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E3775" w14:textId="77777777" w:rsidR="00BD7812" w:rsidRDefault="00BD7812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CA385B" w14:textId="77777777" w:rsidR="00BD7812" w:rsidRDefault="00BD781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677F7" w14:textId="77777777" w:rsidR="00CF5019" w:rsidRDefault="00CF5019" w:rsidP="00532477">
      <w:pPr>
        <w:spacing w:after="0" w:line="240" w:lineRule="auto"/>
      </w:pPr>
      <w:r>
        <w:separator/>
      </w:r>
    </w:p>
  </w:footnote>
  <w:footnote w:type="continuationSeparator" w:id="0">
    <w:p w14:paraId="67266AA7" w14:textId="77777777" w:rsidR="00CF5019" w:rsidRDefault="00CF5019" w:rsidP="00532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E3888" w14:textId="77777777" w:rsidR="00BD7812" w:rsidRDefault="00BD781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949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0A246BA" w14:textId="4C3DEFC3" w:rsidR="00532477" w:rsidRPr="00BD7812" w:rsidRDefault="00532477">
        <w:pPr>
          <w:pStyle w:val="a9"/>
          <w:jc w:val="center"/>
          <w:rPr>
            <w:rFonts w:ascii="Times New Roman" w:hAnsi="Times New Roman" w:cs="Times New Roman"/>
          </w:rPr>
        </w:pPr>
        <w:r w:rsidRPr="00BD7812">
          <w:rPr>
            <w:rFonts w:ascii="Times New Roman" w:hAnsi="Times New Roman" w:cs="Times New Roman"/>
          </w:rPr>
          <w:fldChar w:fldCharType="begin"/>
        </w:r>
        <w:r w:rsidRPr="00BD7812">
          <w:rPr>
            <w:rFonts w:ascii="Times New Roman" w:hAnsi="Times New Roman" w:cs="Times New Roman"/>
          </w:rPr>
          <w:instrText>PAGE   \* MERGEFORMAT</w:instrText>
        </w:r>
        <w:r w:rsidRPr="00BD7812">
          <w:rPr>
            <w:rFonts w:ascii="Times New Roman" w:hAnsi="Times New Roman" w:cs="Times New Roman"/>
          </w:rPr>
          <w:fldChar w:fldCharType="separate"/>
        </w:r>
        <w:r w:rsidR="00184F4C">
          <w:rPr>
            <w:rFonts w:ascii="Times New Roman" w:hAnsi="Times New Roman" w:cs="Times New Roman"/>
            <w:noProof/>
          </w:rPr>
          <w:t>4</w:t>
        </w:r>
        <w:r w:rsidRPr="00BD7812">
          <w:rPr>
            <w:rFonts w:ascii="Times New Roman" w:hAnsi="Times New Roman" w:cs="Times New Roman"/>
          </w:rPr>
          <w:fldChar w:fldCharType="end"/>
        </w:r>
      </w:p>
    </w:sdtContent>
  </w:sdt>
  <w:p w14:paraId="0A9E9C26" w14:textId="77777777" w:rsidR="00532477" w:rsidRDefault="00532477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CC78FB" w14:textId="77777777" w:rsidR="00BD7812" w:rsidRDefault="00BD781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A6E4A"/>
    <w:multiLevelType w:val="hybridMultilevel"/>
    <w:tmpl w:val="CCFC9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953E4"/>
    <w:multiLevelType w:val="hybridMultilevel"/>
    <w:tmpl w:val="E6E221D2"/>
    <w:lvl w:ilvl="0" w:tplc="2778775E">
      <w:start w:val="6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234F6"/>
    <w:multiLevelType w:val="hybridMultilevel"/>
    <w:tmpl w:val="1AF6C1C4"/>
    <w:lvl w:ilvl="0" w:tplc="0EC4DE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796719"/>
    <w:multiLevelType w:val="hybridMultilevel"/>
    <w:tmpl w:val="F09E9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AD2C56"/>
    <w:multiLevelType w:val="hybridMultilevel"/>
    <w:tmpl w:val="54D02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D21"/>
    <w:rsid w:val="00027981"/>
    <w:rsid w:val="0005704F"/>
    <w:rsid w:val="00061D60"/>
    <w:rsid w:val="000D0830"/>
    <w:rsid w:val="000F006E"/>
    <w:rsid w:val="0016040B"/>
    <w:rsid w:val="00184F4C"/>
    <w:rsid w:val="001864EE"/>
    <w:rsid w:val="001D2B13"/>
    <w:rsid w:val="00250956"/>
    <w:rsid w:val="00261B20"/>
    <w:rsid w:val="00280257"/>
    <w:rsid w:val="002C1BD4"/>
    <w:rsid w:val="002D44C1"/>
    <w:rsid w:val="0031670A"/>
    <w:rsid w:val="003476BE"/>
    <w:rsid w:val="00370961"/>
    <w:rsid w:val="00436C24"/>
    <w:rsid w:val="00443C0A"/>
    <w:rsid w:val="0044455F"/>
    <w:rsid w:val="00465BBF"/>
    <w:rsid w:val="004C1D83"/>
    <w:rsid w:val="004C345F"/>
    <w:rsid w:val="004D2522"/>
    <w:rsid w:val="00504CD9"/>
    <w:rsid w:val="00506808"/>
    <w:rsid w:val="005312A1"/>
    <w:rsid w:val="00532477"/>
    <w:rsid w:val="005376DA"/>
    <w:rsid w:val="00582932"/>
    <w:rsid w:val="00591E93"/>
    <w:rsid w:val="005A1D21"/>
    <w:rsid w:val="005B1D3B"/>
    <w:rsid w:val="005D4B5C"/>
    <w:rsid w:val="00611788"/>
    <w:rsid w:val="0063125C"/>
    <w:rsid w:val="00633069"/>
    <w:rsid w:val="00636AA2"/>
    <w:rsid w:val="006D6F5F"/>
    <w:rsid w:val="006E718F"/>
    <w:rsid w:val="00765AD0"/>
    <w:rsid w:val="00776285"/>
    <w:rsid w:val="00793198"/>
    <w:rsid w:val="00794904"/>
    <w:rsid w:val="007B0814"/>
    <w:rsid w:val="00811E0C"/>
    <w:rsid w:val="008233C8"/>
    <w:rsid w:val="008460A0"/>
    <w:rsid w:val="008B7314"/>
    <w:rsid w:val="008D161F"/>
    <w:rsid w:val="00921BD6"/>
    <w:rsid w:val="00942668"/>
    <w:rsid w:val="00960BFE"/>
    <w:rsid w:val="009618B9"/>
    <w:rsid w:val="009F59ED"/>
    <w:rsid w:val="00A23AE8"/>
    <w:rsid w:val="00A2474E"/>
    <w:rsid w:val="00A25B11"/>
    <w:rsid w:val="00A26AC6"/>
    <w:rsid w:val="00A53933"/>
    <w:rsid w:val="00A54F86"/>
    <w:rsid w:val="00A9252D"/>
    <w:rsid w:val="00AF7A07"/>
    <w:rsid w:val="00B042F1"/>
    <w:rsid w:val="00B8373C"/>
    <w:rsid w:val="00BA4CFC"/>
    <w:rsid w:val="00BA6765"/>
    <w:rsid w:val="00BB7C5D"/>
    <w:rsid w:val="00BD7812"/>
    <w:rsid w:val="00BE1C3E"/>
    <w:rsid w:val="00BF2DC4"/>
    <w:rsid w:val="00CC528A"/>
    <w:rsid w:val="00CE24B4"/>
    <w:rsid w:val="00CF5019"/>
    <w:rsid w:val="00D10E3A"/>
    <w:rsid w:val="00D77014"/>
    <w:rsid w:val="00DC5BFC"/>
    <w:rsid w:val="00DD3A64"/>
    <w:rsid w:val="00E12BDC"/>
    <w:rsid w:val="00E52901"/>
    <w:rsid w:val="00E626BA"/>
    <w:rsid w:val="00EA6E6A"/>
    <w:rsid w:val="00EB1C04"/>
    <w:rsid w:val="00F1056D"/>
    <w:rsid w:val="00F41712"/>
    <w:rsid w:val="00F43190"/>
    <w:rsid w:val="00F463EA"/>
    <w:rsid w:val="00F907B6"/>
    <w:rsid w:val="00FA49B6"/>
    <w:rsid w:val="00FB2B26"/>
    <w:rsid w:val="00FB3519"/>
    <w:rsid w:val="00FD0E90"/>
    <w:rsid w:val="00FD5895"/>
    <w:rsid w:val="00FD6BDA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47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D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0D0830"/>
    <w:pPr>
      <w:spacing w:after="0" w:line="276" w:lineRule="auto"/>
    </w:pPr>
    <w:rPr>
      <w:rFonts w:ascii="Arial" w:eastAsia="Arial" w:hAnsi="Arial" w:cs="Arial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0830"/>
    <w:pPr>
      <w:spacing w:after="0" w:line="240" w:lineRule="auto"/>
    </w:pPr>
    <w:rPr>
      <w:rFonts w:ascii="Segoe UI" w:eastAsia="Arial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0D0830"/>
    <w:rPr>
      <w:rFonts w:ascii="Segoe UI" w:eastAsia="Arial" w:hAnsi="Segoe UI" w:cs="Segoe UI"/>
      <w:sz w:val="18"/>
      <w:szCs w:val="18"/>
      <w:lang w:eastAsia="ru-RU"/>
    </w:rPr>
  </w:style>
  <w:style w:type="paragraph" w:styleId="a6">
    <w:name w:val="No Spacing"/>
    <w:aliases w:val="мелкий,Айгерим,Обя,норма,мой рабочий,No Spacing,No Spacing1,свой,14 TNR,МОЙ СТИЛЬ,Без интервала11,Елжан,Без интервала2,Без интеБез интервала,No Spacing11,Clips Body,Без интервала111,No Spacing_0,Без интерваль,исполнитель"/>
    <w:link w:val="a7"/>
    <w:uiPriority w:val="1"/>
    <w:qFormat/>
    <w:rsid w:val="000D08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Елжан Знак,Без интервала2 Знак,Без интеБез интервала Знак,No Spacing11 Знак"/>
    <w:link w:val="a6"/>
    <w:uiPriority w:val="1"/>
    <w:qFormat/>
    <w:locked/>
    <w:rsid w:val="000D0830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0D0830"/>
    <w:pPr>
      <w:spacing w:after="0"/>
      <w:ind w:left="720"/>
      <w:contextualSpacing/>
    </w:pPr>
    <w:rPr>
      <w:rFonts w:ascii="Arial" w:eastAsia="Arial" w:hAnsi="Arial" w:cs="Arial"/>
      <w:lang w:eastAsia="ru-RU"/>
    </w:rPr>
  </w:style>
  <w:style w:type="paragraph" w:styleId="a9">
    <w:name w:val="header"/>
    <w:basedOn w:val="a"/>
    <w:link w:val="aa"/>
    <w:uiPriority w:val="99"/>
    <w:unhideWhenUsed/>
    <w:rsid w:val="00532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32477"/>
  </w:style>
  <w:style w:type="paragraph" w:styleId="ab">
    <w:name w:val="footer"/>
    <w:basedOn w:val="a"/>
    <w:link w:val="ac"/>
    <w:uiPriority w:val="99"/>
    <w:unhideWhenUsed/>
    <w:rsid w:val="00532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324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D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0D0830"/>
    <w:pPr>
      <w:spacing w:after="0" w:line="276" w:lineRule="auto"/>
    </w:pPr>
    <w:rPr>
      <w:rFonts w:ascii="Arial" w:eastAsia="Arial" w:hAnsi="Arial" w:cs="Arial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0830"/>
    <w:pPr>
      <w:spacing w:after="0" w:line="240" w:lineRule="auto"/>
    </w:pPr>
    <w:rPr>
      <w:rFonts w:ascii="Segoe UI" w:eastAsia="Arial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0D0830"/>
    <w:rPr>
      <w:rFonts w:ascii="Segoe UI" w:eastAsia="Arial" w:hAnsi="Segoe UI" w:cs="Segoe UI"/>
      <w:sz w:val="18"/>
      <w:szCs w:val="18"/>
      <w:lang w:eastAsia="ru-RU"/>
    </w:rPr>
  </w:style>
  <w:style w:type="paragraph" w:styleId="a6">
    <w:name w:val="No Spacing"/>
    <w:aliases w:val="мелкий,Айгерим,Обя,норма,мой рабочий,No Spacing,No Spacing1,свой,14 TNR,МОЙ СТИЛЬ,Без интервала11,Елжан,Без интервала2,Без интеБез интервала,No Spacing11,Clips Body,Без интервала111,No Spacing_0,Без интерваль,исполнитель"/>
    <w:link w:val="a7"/>
    <w:uiPriority w:val="1"/>
    <w:qFormat/>
    <w:rsid w:val="000D08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Елжан Знак,Без интервала2 Знак,Без интеБез интервала Знак,No Spacing11 Знак"/>
    <w:link w:val="a6"/>
    <w:uiPriority w:val="1"/>
    <w:qFormat/>
    <w:locked/>
    <w:rsid w:val="000D0830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0D0830"/>
    <w:pPr>
      <w:spacing w:after="0"/>
      <w:ind w:left="720"/>
      <w:contextualSpacing/>
    </w:pPr>
    <w:rPr>
      <w:rFonts w:ascii="Arial" w:eastAsia="Arial" w:hAnsi="Arial" w:cs="Arial"/>
      <w:lang w:eastAsia="ru-RU"/>
    </w:rPr>
  </w:style>
  <w:style w:type="paragraph" w:styleId="a9">
    <w:name w:val="header"/>
    <w:basedOn w:val="a"/>
    <w:link w:val="aa"/>
    <w:uiPriority w:val="99"/>
    <w:unhideWhenUsed/>
    <w:rsid w:val="00532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32477"/>
  </w:style>
  <w:style w:type="paragraph" w:styleId="ab">
    <w:name w:val="footer"/>
    <w:basedOn w:val="a"/>
    <w:link w:val="ac"/>
    <w:uiPriority w:val="99"/>
    <w:unhideWhenUsed/>
    <w:rsid w:val="00532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32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2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F2BEE-D080-45C2-9EB2-32F10899D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Тушинская</dc:creator>
  <cp:keywords/>
  <dc:description/>
  <cp:lastModifiedBy>Алеся Тушинская</cp:lastModifiedBy>
  <cp:revision>112</cp:revision>
  <cp:lastPrinted>2026-06-26T06:28:00Z</cp:lastPrinted>
  <dcterms:created xsi:type="dcterms:W3CDTF">2026-02-19T09:02:00Z</dcterms:created>
  <dcterms:modified xsi:type="dcterms:W3CDTF">2026-07-17T06:56:00Z</dcterms:modified>
</cp:coreProperties>
</file>