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51D234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7E9636B1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695C642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Бейнеу ауданының аумақтық, учаскелік сайлау комиссияларының құрамы,</w:t>
      </w:r>
    </w:p>
    <w:p w14:paraId="17F9C5A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 және шекарасы туралы</w:t>
      </w:r>
    </w:p>
    <w:p w14:paraId="64212B7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ХАБАРЛАМА</w:t>
      </w:r>
    </w:p>
    <w:p w14:paraId="678DAAE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14:paraId="4D9451C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Бейнеу ауданының аумақтық сайлау комиссиясы</w:t>
      </w:r>
    </w:p>
    <w:p w14:paraId="35A1C55F">
      <w:pPr>
        <w:spacing w:after="0" w:line="240" w:lineRule="auto"/>
        <w:jc w:val="both"/>
        <w:rPr>
          <w:rFonts w:ascii="Times New Roman" w:hAnsi="Times New Roman" w:cs="Times New Roman"/>
          <w:iCs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bCs/>
          <w:iCs/>
          <w:sz w:val="26"/>
          <w:szCs w:val="26"/>
          <w:lang w:val="kk-KZ"/>
        </w:rPr>
        <w:t>Орналасқан жері:</w:t>
      </w:r>
      <w:r>
        <w:rPr>
          <w:rFonts w:ascii="Times New Roman" w:hAnsi="Times New Roman" w:cs="Times New Roman"/>
          <w:iCs/>
          <w:sz w:val="26"/>
          <w:szCs w:val="26"/>
          <w:lang w:val="kk-KZ"/>
        </w:rPr>
        <w:t xml:space="preserve"> Бейнеу ауылы, Бейнеу аудандық әкімдігінің «Бейнеумәдениет» МКҚК-нің «Ұстаздар үйі»  ғимараты, Ер</w:t>
      </w:r>
      <w:r>
        <w:rPr>
          <w:rFonts w:hint="default" w:ascii="Times New Roman" w:hAnsi="Times New Roman" w:cs="Times New Roman"/>
          <w:iCs/>
          <w:sz w:val="26"/>
          <w:szCs w:val="26"/>
          <w:lang w:val="kk-KZ"/>
        </w:rPr>
        <w:t xml:space="preserve"> Қосай көшесі № 4/5, </w:t>
      </w:r>
      <w:bookmarkStart w:id="0" w:name="_GoBack"/>
      <w:bookmarkEnd w:id="0"/>
      <w:r>
        <w:rPr>
          <w:rFonts w:ascii="Times New Roman" w:hAnsi="Times New Roman" w:cs="Times New Roman"/>
          <w:iCs/>
          <w:sz w:val="26"/>
          <w:szCs w:val="26"/>
          <w:lang w:val="kk-KZ"/>
        </w:rPr>
        <w:t>1 – қабат, телефон: 872932(код) 2-11-28</w:t>
      </w:r>
    </w:p>
    <w:p w14:paraId="1A1D9FB6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  <w:lang w:val="kk-KZ"/>
        </w:rPr>
      </w:pPr>
    </w:p>
    <w:p w14:paraId="04D67DA1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Бейнеу аудандық сайлау комиссиясының құрамы: </w:t>
      </w:r>
    </w:p>
    <w:p w14:paraId="339E387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Төраға –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Саурбаев Даулет Естореевич</w:t>
      </w:r>
    </w:p>
    <w:p w14:paraId="57E9292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Төраға орынбасары –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Сейилханов Арыстан Саришанович</w:t>
      </w:r>
    </w:p>
    <w:p w14:paraId="0597984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Комиссия мүшелері: </w:t>
      </w:r>
      <w:r>
        <w:rPr>
          <w:rFonts w:ascii="Times New Roman" w:hAnsi="Times New Roman" w:cs="Times New Roman"/>
          <w:sz w:val="26"/>
          <w:szCs w:val="26"/>
          <w:lang w:val="kk-KZ"/>
        </w:rPr>
        <w:t>Бержанов Талгат Тиркесович, Джанжигитова Жулдыз Сазановна, Жолдасбаев Берик Нуркуатович, Жұмабек Темірлан Амангелдіұлы</w:t>
      </w:r>
    </w:p>
    <w:p w14:paraId="7B39788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14:paraId="5F97DA9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14:paraId="0975CBAA">
      <w:pPr>
        <w:pStyle w:val="8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№ 128 сайлау учаскесі</w:t>
      </w:r>
    </w:p>
    <w:p w14:paraId="63706F21">
      <w:pPr>
        <w:pStyle w:val="8"/>
        <w:jc w:val="center"/>
        <w:rPr>
          <w:rFonts w:ascii="Times New Roman" w:hAnsi="Times New Roman" w:cs="Times New Roman"/>
          <w:sz w:val="26"/>
          <w:szCs w:val="26"/>
          <w:lang w:val="kk-KZ"/>
        </w:rPr>
      </w:pPr>
    </w:p>
    <w:p w14:paraId="0712F89A">
      <w:pPr>
        <w:pStyle w:val="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«М.Бегенов атындағы жалпы білім беретін мектеп» КММ ғимараты.</w:t>
      </w:r>
    </w:p>
    <w:p w14:paraId="7DD7D620">
      <w:pPr>
        <w:pStyle w:val="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Ақжігіт ауылы, Тәуелсіздік көшесі №3. Телефон: 872932 (код) 34-6-45.</w:t>
      </w:r>
    </w:p>
    <w:p w14:paraId="5C3E93F1">
      <w:pPr>
        <w:pStyle w:val="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Шекарасы: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Ақжігіт ауылының № 1-128 үйлері.</w:t>
      </w:r>
    </w:p>
    <w:p w14:paraId="67BE6A60">
      <w:pPr>
        <w:pStyle w:val="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Төраға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- Ережепов Егизбай Нариманович </w:t>
      </w:r>
    </w:p>
    <w:p w14:paraId="0F03DF50">
      <w:pPr>
        <w:pStyle w:val="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Төраға орынбасары</w:t>
      </w:r>
      <w:r>
        <w:rPr>
          <w:rFonts w:ascii="Times New Roman" w:hAnsi="Times New Roman" w:cs="Times New Roman"/>
          <w:sz w:val="26"/>
          <w:szCs w:val="26"/>
        </w:rPr>
        <w:t xml:space="preserve"> - Андамасов Махмуд Аманбаевич</w:t>
      </w:r>
    </w:p>
    <w:p w14:paraId="229AABE6">
      <w:pPr>
        <w:pStyle w:val="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Хатшы</w:t>
      </w:r>
      <w:r>
        <w:rPr>
          <w:rFonts w:ascii="Times New Roman" w:hAnsi="Times New Roman" w:cs="Times New Roman"/>
          <w:sz w:val="26"/>
          <w:szCs w:val="26"/>
        </w:rPr>
        <w:t xml:space="preserve"> - Абилханова Зарипа Бегеновна</w:t>
      </w:r>
    </w:p>
    <w:p w14:paraId="22C153FF">
      <w:pPr>
        <w:pStyle w:val="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Комиссия мүшелері</w:t>
      </w:r>
      <w:r>
        <w:rPr>
          <w:rFonts w:ascii="Times New Roman" w:hAnsi="Times New Roman" w:cs="Times New Roman"/>
          <w:sz w:val="26"/>
          <w:szCs w:val="26"/>
        </w:rPr>
        <w:t>: Қорбақов Қосберді Жиенбекұлы, Курбанов Максат.</w:t>
      </w:r>
    </w:p>
    <w:p w14:paraId="6DC03560">
      <w:pPr>
        <w:pStyle w:val="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C2A6F3C">
      <w:pPr>
        <w:pStyle w:val="8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14:paraId="01CC989E">
      <w:pPr>
        <w:pStyle w:val="8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</w:rPr>
        <w:t>№ 129 сайлау учаскесі</w:t>
      </w:r>
    </w:p>
    <w:p w14:paraId="6B64269E">
      <w:pPr>
        <w:pStyle w:val="8"/>
        <w:jc w:val="center"/>
        <w:rPr>
          <w:rFonts w:ascii="Times New Roman" w:hAnsi="Times New Roman" w:cs="Times New Roman"/>
          <w:sz w:val="26"/>
          <w:szCs w:val="26"/>
          <w:lang w:val="kk-KZ"/>
        </w:rPr>
      </w:pPr>
    </w:p>
    <w:p w14:paraId="210798E0">
      <w:pPr>
        <w:pStyle w:val="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Орналасқан жері:</w:t>
      </w:r>
      <w:r>
        <w:rPr>
          <w:rFonts w:ascii="Times New Roman" w:hAnsi="Times New Roman" w:cs="Times New Roman"/>
          <w:sz w:val="26"/>
          <w:szCs w:val="26"/>
        </w:rPr>
        <w:t xml:space="preserve"> «Ақжігіт жалпы білім беретін мектеп» КММ ғимараты.</w:t>
      </w:r>
    </w:p>
    <w:p w14:paraId="3B809B0D">
      <w:pPr>
        <w:pStyle w:val="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Ақжігіт ауылы, 2 аймақ №131 Б. Телефон: 872932 (код) 34-5-24.</w:t>
      </w:r>
    </w:p>
    <w:p w14:paraId="4FC90BC0">
      <w:pPr>
        <w:pStyle w:val="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Шекарасы:</w:t>
      </w:r>
      <w:r>
        <w:rPr>
          <w:rFonts w:ascii="Times New Roman" w:hAnsi="Times New Roman" w:cs="Times New Roman"/>
          <w:sz w:val="26"/>
          <w:szCs w:val="26"/>
        </w:rPr>
        <w:t xml:space="preserve"> Ақжігіт теміржол стансасының № 1, № 2 екі қабатты үйлері, Ақжігіт ауылының № 129-242 үйлері.</w:t>
      </w:r>
    </w:p>
    <w:p w14:paraId="6ED4B045">
      <w:pPr>
        <w:pStyle w:val="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Төраға</w:t>
      </w:r>
      <w:r>
        <w:rPr>
          <w:rFonts w:ascii="Times New Roman" w:hAnsi="Times New Roman" w:cs="Times New Roman"/>
          <w:sz w:val="26"/>
          <w:szCs w:val="26"/>
        </w:rPr>
        <w:t xml:space="preserve"> - Куандыков Нурлан Куандыкович</w:t>
      </w:r>
    </w:p>
    <w:p w14:paraId="707B3A01">
      <w:pPr>
        <w:pStyle w:val="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Төраға орынбасар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ы</w:t>
      </w:r>
      <w:r>
        <w:rPr>
          <w:rFonts w:ascii="Times New Roman" w:hAnsi="Times New Roman" w:cs="Times New Roman"/>
          <w:sz w:val="26"/>
          <w:szCs w:val="26"/>
        </w:rPr>
        <w:t xml:space="preserve"> - Аңдамасов  Ғабит Аманбайұлы</w:t>
      </w:r>
    </w:p>
    <w:p w14:paraId="426D2AC7">
      <w:pPr>
        <w:pStyle w:val="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Хатшы</w:t>
      </w:r>
      <w:r>
        <w:rPr>
          <w:rFonts w:ascii="Times New Roman" w:hAnsi="Times New Roman" w:cs="Times New Roman"/>
          <w:sz w:val="26"/>
          <w:szCs w:val="26"/>
        </w:rPr>
        <w:t xml:space="preserve"> - Қайрақбаева Айтолқын Қайрақбайқызы</w:t>
      </w:r>
    </w:p>
    <w:p w14:paraId="710EFC37">
      <w:pPr>
        <w:pStyle w:val="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Комиссия мүшелері</w:t>
      </w:r>
      <w:r>
        <w:rPr>
          <w:rFonts w:ascii="Times New Roman" w:hAnsi="Times New Roman" w:cs="Times New Roman"/>
          <w:sz w:val="26"/>
          <w:szCs w:val="26"/>
        </w:rPr>
        <w:t xml:space="preserve"> - Нурлепесов Сакен Мендикулович, Абенова Багила Толебаевна.</w:t>
      </w:r>
    </w:p>
    <w:p w14:paraId="0718703D">
      <w:pPr>
        <w:pStyle w:val="8"/>
        <w:jc w:val="both"/>
        <w:rPr>
          <w:rFonts w:ascii="Times New Roman" w:hAnsi="Times New Roman" w:cs="Times New Roman"/>
          <w:sz w:val="26"/>
          <w:szCs w:val="26"/>
        </w:rPr>
      </w:pPr>
    </w:p>
    <w:p w14:paraId="45FD5DB4">
      <w:pPr>
        <w:pStyle w:val="8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sectPr>
      <w:pgSz w:w="11906" w:h="16838"/>
      <w:pgMar w:top="426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D39"/>
    <w:rsid w:val="0000533B"/>
    <w:rsid w:val="00011F43"/>
    <w:rsid w:val="00021EF4"/>
    <w:rsid w:val="000222A7"/>
    <w:rsid w:val="00026FB9"/>
    <w:rsid w:val="0002784E"/>
    <w:rsid w:val="00035841"/>
    <w:rsid w:val="0003642C"/>
    <w:rsid w:val="00037E03"/>
    <w:rsid w:val="000446BA"/>
    <w:rsid w:val="00045462"/>
    <w:rsid w:val="000458CF"/>
    <w:rsid w:val="00056470"/>
    <w:rsid w:val="00061529"/>
    <w:rsid w:val="00061AC1"/>
    <w:rsid w:val="000650DA"/>
    <w:rsid w:val="00067763"/>
    <w:rsid w:val="00075E0F"/>
    <w:rsid w:val="00077533"/>
    <w:rsid w:val="00085AE1"/>
    <w:rsid w:val="00086017"/>
    <w:rsid w:val="000908E0"/>
    <w:rsid w:val="000909CF"/>
    <w:rsid w:val="00090A77"/>
    <w:rsid w:val="00091E4A"/>
    <w:rsid w:val="000920F9"/>
    <w:rsid w:val="00094CB2"/>
    <w:rsid w:val="00095495"/>
    <w:rsid w:val="000A302F"/>
    <w:rsid w:val="000A48F5"/>
    <w:rsid w:val="000A6F62"/>
    <w:rsid w:val="000A70D0"/>
    <w:rsid w:val="000B2741"/>
    <w:rsid w:val="000B35E6"/>
    <w:rsid w:val="000B6792"/>
    <w:rsid w:val="000B6E64"/>
    <w:rsid w:val="000B7841"/>
    <w:rsid w:val="000C0081"/>
    <w:rsid w:val="000C0272"/>
    <w:rsid w:val="000D0B27"/>
    <w:rsid w:val="000E4936"/>
    <w:rsid w:val="000E79FA"/>
    <w:rsid w:val="000F0B46"/>
    <w:rsid w:val="000F4F77"/>
    <w:rsid w:val="00100215"/>
    <w:rsid w:val="00111DC8"/>
    <w:rsid w:val="00111F0D"/>
    <w:rsid w:val="001133E9"/>
    <w:rsid w:val="001200E2"/>
    <w:rsid w:val="00123496"/>
    <w:rsid w:val="00134E35"/>
    <w:rsid w:val="0014061E"/>
    <w:rsid w:val="00140F7F"/>
    <w:rsid w:val="00151565"/>
    <w:rsid w:val="00160387"/>
    <w:rsid w:val="001606B2"/>
    <w:rsid w:val="0016256F"/>
    <w:rsid w:val="00170859"/>
    <w:rsid w:val="001A00F1"/>
    <w:rsid w:val="001A13CD"/>
    <w:rsid w:val="001A1AA6"/>
    <w:rsid w:val="001A25B4"/>
    <w:rsid w:val="001A35C6"/>
    <w:rsid w:val="001A40B4"/>
    <w:rsid w:val="001A6088"/>
    <w:rsid w:val="001B1C01"/>
    <w:rsid w:val="001B49A7"/>
    <w:rsid w:val="001B6541"/>
    <w:rsid w:val="001C0086"/>
    <w:rsid w:val="001C2004"/>
    <w:rsid w:val="001D1AB9"/>
    <w:rsid w:val="001D2358"/>
    <w:rsid w:val="001E1AE6"/>
    <w:rsid w:val="001E4B48"/>
    <w:rsid w:val="001E654B"/>
    <w:rsid w:val="001F1374"/>
    <w:rsid w:val="001F1A11"/>
    <w:rsid w:val="001F7E1A"/>
    <w:rsid w:val="002035F7"/>
    <w:rsid w:val="002040A8"/>
    <w:rsid w:val="00207214"/>
    <w:rsid w:val="00207539"/>
    <w:rsid w:val="00211444"/>
    <w:rsid w:val="00217E49"/>
    <w:rsid w:val="0022422A"/>
    <w:rsid w:val="00233B7F"/>
    <w:rsid w:val="0024608C"/>
    <w:rsid w:val="002510FB"/>
    <w:rsid w:val="0025215F"/>
    <w:rsid w:val="0026158F"/>
    <w:rsid w:val="0026684C"/>
    <w:rsid w:val="00280704"/>
    <w:rsid w:val="00282B2D"/>
    <w:rsid w:val="00295636"/>
    <w:rsid w:val="002A308F"/>
    <w:rsid w:val="002B1396"/>
    <w:rsid w:val="002B5EE4"/>
    <w:rsid w:val="002B7325"/>
    <w:rsid w:val="002C0D39"/>
    <w:rsid w:val="002C32C5"/>
    <w:rsid w:val="002C75CB"/>
    <w:rsid w:val="002D0DD0"/>
    <w:rsid w:val="002D1324"/>
    <w:rsid w:val="002E02F2"/>
    <w:rsid w:val="002E110F"/>
    <w:rsid w:val="002E1140"/>
    <w:rsid w:val="002E629C"/>
    <w:rsid w:val="002F3336"/>
    <w:rsid w:val="002F3929"/>
    <w:rsid w:val="002F4134"/>
    <w:rsid w:val="002F5C07"/>
    <w:rsid w:val="0031049A"/>
    <w:rsid w:val="00310DDC"/>
    <w:rsid w:val="00312F5F"/>
    <w:rsid w:val="003172E0"/>
    <w:rsid w:val="00322A02"/>
    <w:rsid w:val="00323673"/>
    <w:rsid w:val="003253B8"/>
    <w:rsid w:val="00325917"/>
    <w:rsid w:val="0032795D"/>
    <w:rsid w:val="00327BBF"/>
    <w:rsid w:val="00330FE9"/>
    <w:rsid w:val="003411C5"/>
    <w:rsid w:val="00341A94"/>
    <w:rsid w:val="00344A24"/>
    <w:rsid w:val="00344D48"/>
    <w:rsid w:val="00357491"/>
    <w:rsid w:val="00361298"/>
    <w:rsid w:val="0036435A"/>
    <w:rsid w:val="00371173"/>
    <w:rsid w:val="003718D6"/>
    <w:rsid w:val="003755C6"/>
    <w:rsid w:val="003962CD"/>
    <w:rsid w:val="003B43C7"/>
    <w:rsid w:val="003C1AAA"/>
    <w:rsid w:val="003C782D"/>
    <w:rsid w:val="003C7C6F"/>
    <w:rsid w:val="003C7FAF"/>
    <w:rsid w:val="003D042B"/>
    <w:rsid w:val="003D22C2"/>
    <w:rsid w:val="003D330C"/>
    <w:rsid w:val="003D7E9C"/>
    <w:rsid w:val="003E0025"/>
    <w:rsid w:val="003E1912"/>
    <w:rsid w:val="003F3668"/>
    <w:rsid w:val="003F5DA7"/>
    <w:rsid w:val="003F6491"/>
    <w:rsid w:val="003F6CF3"/>
    <w:rsid w:val="003F726E"/>
    <w:rsid w:val="003F7DFD"/>
    <w:rsid w:val="004058E3"/>
    <w:rsid w:val="0043108A"/>
    <w:rsid w:val="00432CAD"/>
    <w:rsid w:val="004334C1"/>
    <w:rsid w:val="00434601"/>
    <w:rsid w:val="004351F1"/>
    <w:rsid w:val="00442D75"/>
    <w:rsid w:val="004436DD"/>
    <w:rsid w:val="004464CC"/>
    <w:rsid w:val="004475BA"/>
    <w:rsid w:val="004475D2"/>
    <w:rsid w:val="00466554"/>
    <w:rsid w:val="004711AE"/>
    <w:rsid w:val="00471207"/>
    <w:rsid w:val="004865BE"/>
    <w:rsid w:val="00487185"/>
    <w:rsid w:val="00491C75"/>
    <w:rsid w:val="00493BF0"/>
    <w:rsid w:val="00493C21"/>
    <w:rsid w:val="004968FB"/>
    <w:rsid w:val="004B1E1C"/>
    <w:rsid w:val="004B2929"/>
    <w:rsid w:val="004B3198"/>
    <w:rsid w:val="004B3A82"/>
    <w:rsid w:val="004B582B"/>
    <w:rsid w:val="004B5D28"/>
    <w:rsid w:val="004C0193"/>
    <w:rsid w:val="004C3259"/>
    <w:rsid w:val="004D242E"/>
    <w:rsid w:val="004D60C6"/>
    <w:rsid w:val="004D7A81"/>
    <w:rsid w:val="004E2805"/>
    <w:rsid w:val="004E7083"/>
    <w:rsid w:val="004F48DE"/>
    <w:rsid w:val="005056BA"/>
    <w:rsid w:val="0051748B"/>
    <w:rsid w:val="00525620"/>
    <w:rsid w:val="00532174"/>
    <w:rsid w:val="00535A5B"/>
    <w:rsid w:val="005414C3"/>
    <w:rsid w:val="005476F4"/>
    <w:rsid w:val="00547FED"/>
    <w:rsid w:val="00552348"/>
    <w:rsid w:val="005570F9"/>
    <w:rsid w:val="00557B84"/>
    <w:rsid w:val="00564919"/>
    <w:rsid w:val="005679ED"/>
    <w:rsid w:val="00583097"/>
    <w:rsid w:val="005841A7"/>
    <w:rsid w:val="00584A98"/>
    <w:rsid w:val="00587A24"/>
    <w:rsid w:val="00595D39"/>
    <w:rsid w:val="005A2C81"/>
    <w:rsid w:val="005A6C96"/>
    <w:rsid w:val="005B0596"/>
    <w:rsid w:val="005B081F"/>
    <w:rsid w:val="005B4E1F"/>
    <w:rsid w:val="005C33DA"/>
    <w:rsid w:val="005D2F13"/>
    <w:rsid w:val="005E0A30"/>
    <w:rsid w:val="005E32CE"/>
    <w:rsid w:val="005E33F1"/>
    <w:rsid w:val="005E5839"/>
    <w:rsid w:val="005E70B6"/>
    <w:rsid w:val="005E7EA5"/>
    <w:rsid w:val="005F6FC8"/>
    <w:rsid w:val="005F7235"/>
    <w:rsid w:val="005F7CC6"/>
    <w:rsid w:val="00600221"/>
    <w:rsid w:val="00600C91"/>
    <w:rsid w:val="006012BB"/>
    <w:rsid w:val="006107F7"/>
    <w:rsid w:val="00613DC8"/>
    <w:rsid w:val="006167E4"/>
    <w:rsid w:val="0062054C"/>
    <w:rsid w:val="00640B8A"/>
    <w:rsid w:val="0064351B"/>
    <w:rsid w:val="00643B30"/>
    <w:rsid w:val="006618E3"/>
    <w:rsid w:val="00664B9D"/>
    <w:rsid w:val="00670FBA"/>
    <w:rsid w:val="00673A41"/>
    <w:rsid w:val="006751F0"/>
    <w:rsid w:val="00676B81"/>
    <w:rsid w:val="00677FA0"/>
    <w:rsid w:val="006804C4"/>
    <w:rsid w:val="00680D67"/>
    <w:rsid w:val="00681772"/>
    <w:rsid w:val="00681898"/>
    <w:rsid w:val="00683D5F"/>
    <w:rsid w:val="006979A0"/>
    <w:rsid w:val="00697C27"/>
    <w:rsid w:val="006A0306"/>
    <w:rsid w:val="006A3962"/>
    <w:rsid w:val="006A57BF"/>
    <w:rsid w:val="006B02F0"/>
    <w:rsid w:val="006B4EBB"/>
    <w:rsid w:val="006C096F"/>
    <w:rsid w:val="006C1680"/>
    <w:rsid w:val="006E14B7"/>
    <w:rsid w:val="006F2F2B"/>
    <w:rsid w:val="0070215B"/>
    <w:rsid w:val="00702D50"/>
    <w:rsid w:val="00702F91"/>
    <w:rsid w:val="00707E5A"/>
    <w:rsid w:val="00711342"/>
    <w:rsid w:val="00715965"/>
    <w:rsid w:val="00715E93"/>
    <w:rsid w:val="00722E1F"/>
    <w:rsid w:val="00730A9C"/>
    <w:rsid w:val="00734B0A"/>
    <w:rsid w:val="00741915"/>
    <w:rsid w:val="0074237F"/>
    <w:rsid w:val="0074260E"/>
    <w:rsid w:val="00744920"/>
    <w:rsid w:val="007450EB"/>
    <w:rsid w:val="00750712"/>
    <w:rsid w:val="00753716"/>
    <w:rsid w:val="00756DDE"/>
    <w:rsid w:val="00761850"/>
    <w:rsid w:val="007726F5"/>
    <w:rsid w:val="00774CA2"/>
    <w:rsid w:val="007775E7"/>
    <w:rsid w:val="007813B8"/>
    <w:rsid w:val="007826BC"/>
    <w:rsid w:val="00782A32"/>
    <w:rsid w:val="0078324D"/>
    <w:rsid w:val="0079380B"/>
    <w:rsid w:val="00793B5A"/>
    <w:rsid w:val="00796AB9"/>
    <w:rsid w:val="007A1E78"/>
    <w:rsid w:val="007A2438"/>
    <w:rsid w:val="007A26E8"/>
    <w:rsid w:val="007A5606"/>
    <w:rsid w:val="007A77D2"/>
    <w:rsid w:val="007B109C"/>
    <w:rsid w:val="007B488C"/>
    <w:rsid w:val="007B5AEC"/>
    <w:rsid w:val="007B6C34"/>
    <w:rsid w:val="007C2FF2"/>
    <w:rsid w:val="007C5D64"/>
    <w:rsid w:val="007C627D"/>
    <w:rsid w:val="007C73C9"/>
    <w:rsid w:val="007D1420"/>
    <w:rsid w:val="007D1EEE"/>
    <w:rsid w:val="007D34B2"/>
    <w:rsid w:val="007D3920"/>
    <w:rsid w:val="007E398E"/>
    <w:rsid w:val="007E4006"/>
    <w:rsid w:val="007F2D9D"/>
    <w:rsid w:val="007F5F0E"/>
    <w:rsid w:val="007F75BC"/>
    <w:rsid w:val="00801EA4"/>
    <w:rsid w:val="008104ED"/>
    <w:rsid w:val="00817740"/>
    <w:rsid w:val="00822DC5"/>
    <w:rsid w:val="00836943"/>
    <w:rsid w:val="008411EA"/>
    <w:rsid w:val="00842AFF"/>
    <w:rsid w:val="00843C76"/>
    <w:rsid w:val="00844BEA"/>
    <w:rsid w:val="00853339"/>
    <w:rsid w:val="00856605"/>
    <w:rsid w:val="00857231"/>
    <w:rsid w:val="0086134A"/>
    <w:rsid w:val="008672C7"/>
    <w:rsid w:val="0087325D"/>
    <w:rsid w:val="008752C8"/>
    <w:rsid w:val="008825CF"/>
    <w:rsid w:val="0088667B"/>
    <w:rsid w:val="00892A5D"/>
    <w:rsid w:val="008937AD"/>
    <w:rsid w:val="008A1140"/>
    <w:rsid w:val="008B1995"/>
    <w:rsid w:val="008B75CC"/>
    <w:rsid w:val="008C6F6C"/>
    <w:rsid w:val="008E31F2"/>
    <w:rsid w:val="008E35A9"/>
    <w:rsid w:val="008E4118"/>
    <w:rsid w:val="008E4BFB"/>
    <w:rsid w:val="008F1681"/>
    <w:rsid w:val="008F1B62"/>
    <w:rsid w:val="008F58B1"/>
    <w:rsid w:val="00901D9F"/>
    <w:rsid w:val="00903971"/>
    <w:rsid w:val="009055FB"/>
    <w:rsid w:val="00912F61"/>
    <w:rsid w:val="0091360D"/>
    <w:rsid w:val="00916360"/>
    <w:rsid w:val="009277B2"/>
    <w:rsid w:val="00930FDB"/>
    <w:rsid w:val="00933F7A"/>
    <w:rsid w:val="00945145"/>
    <w:rsid w:val="0094603C"/>
    <w:rsid w:val="009461D8"/>
    <w:rsid w:val="00947E22"/>
    <w:rsid w:val="00965934"/>
    <w:rsid w:val="009669A4"/>
    <w:rsid w:val="00970472"/>
    <w:rsid w:val="0097290C"/>
    <w:rsid w:val="00976BB5"/>
    <w:rsid w:val="00990F73"/>
    <w:rsid w:val="00991674"/>
    <w:rsid w:val="009922E4"/>
    <w:rsid w:val="009932CB"/>
    <w:rsid w:val="00996F29"/>
    <w:rsid w:val="009A4C6F"/>
    <w:rsid w:val="009B20B0"/>
    <w:rsid w:val="009B36B5"/>
    <w:rsid w:val="009B478D"/>
    <w:rsid w:val="009B555D"/>
    <w:rsid w:val="009C127E"/>
    <w:rsid w:val="009C1294"/>
    <w:rsid w:val="009C74C2"/>
    <w:rsid w:val="009D49EA"/>
    <w:rsid w:val="009D5739"/>
    <w:rsid w:val="009D7CA8"/>
    <w:rsid w:val="009E10F9"/>
    <w:rsid w:val="009E5542"/>
    <w:rsid w:val="00A05FDD"/>
    <w:rsid w:val="00A06953"/>
    <w:rsid w:val="00A11319"/>
    <w:rsid w:val="00A14E20"/>
    <w:rsid w:val="00A217A2"/>
    <w:rsid w:val="00A23D8D"/>
    <w:rsid w:val="00A3173C"/>
    <w:rsid w:val="00A3244B"/>
    <w:rsid w:val="00A324AB"/>
    <w:rsid w:val="00A33728"/>
    <w:rsid w:val="00A354F7"/>
    <w:rsid w:val="00A362C3"/>
    <w:rsid w:val="00A40917"/>
    <w:rsid w:val="00A47265"/>
    <w:rsid w:val="00A50401"/>
    <w:rsid w:val="00A50532"/>
    <w:rsid w:val="00A51F01"/>
    <w:rsid w:val="00A615F9"/>
    <w:rsid w:val="00A62A34"/>
    <w:rsid w:val="00A6346E"/>
    <w:rsid w:val="00A63A91"/>
    <w:rsid w:val="00A63E3D"/>
    <w:rsid w:val="00A721EE"/>
    <w:rsid w:val="00A7702E"/>
    <w:rsid w:val="00A86EC1"/>
    <w:rsid w:val="00A94847"/>
    <w:rsid w:val="00A953EC"/>
    <w:rsid w:val="00AA644D"/>
    <w:rsid w:val="00AA6981"/>
    <w:rsid w:val="00AB0C04"/>
    <w:rsid w:val="00AB1D1C"/>
    <w:rsid w:val="00AB249A"/>
    <w:rsid w:val="00AC3468"/>
    <w:rsid w:val="00AC4847"/>
    <w:rsid w:val="00AC4931"/>
    <w:rsid w:val="00AC4A1A"/>
    <w:rsid w:val="00AD304E"/>
    <w:rsid w:val="00AE6FA5"/>
    <w:rsid w:val="00AE7B5C"/>
    <w:rsid w:val="00AF0303"/>
    <w:rsid w:val="00AF0E5E"/>
    <w:rsid w:val="00AF16BC"/>
    <w:rsid w:val="00AF365E"/>
    <w:rsid w:val="00AF3AF1"/>
    <w:rsid w:val="00AF5EB1"/>
    <w:rsid w:val="00B01185"/>
    <w:rsid w:val="00B02800"/>
    <w:rsid w:val="00B0356A"/>
    <w:rsid w:val="00B1660A"/>
    <w:rsid w:val="00B20DDD"/>
    <w:rsid w:val="00B244B2"/>
    <w:rsid w:val="00B26191"/>
    <w:rsid w:val="00B264E4"/>
    <w:rsid w:val="00B32B6B"/>
    <w:rsid w:val="00B36152"/>
    <w:rsid w:val="00B443BF"/>
    <w:rsid w:val="00B460E0"/>
    <w:rsid w:val="00B47E9B"/>
    <w:rsid w:val="00B50703"/>
    <w:rsid w:val="00B543AD"/>
    <w:rsid w:val="00B548E6"/>
    <w:rsid w:val="00B550AF"/>
    <w:rsid w:val="00B604A4"/>
    <w:rsid w:val="00B61F61"/>
    <w:rsid w:val="00B636A2"/>
    <w:rsid w:val="00B676A5"/>
    <w:rsid w:val="00B7306E"/>
    <w:rsid w:val="00B73213"/>
    <w:rsid w:val="00B76A7B"/>
    <w:rsid w:val="00B76C62"/>
    <w:rsid w:val="00B81669"/>
    <w:rsid w:val="00B83C80"/>
    <w:rsid w:val="00B9522B"/>
    <w:rsid w:val="00B9626D"/>
    <w:rsid w:val="00B97A43"/>
    <w:rsid w:val="00BA5897"/>
    <w:rsid w:val="00BB0353"/>
    <w:rsid w:val="00BB2DCC"/>
    <w:rsid w:val="00BD4BE4"/>
    <w:rsid w:val="00BD6F60"/>
    <w:rsid w:val="00BE1B42"/>
    <w:rsid w:val="00BE63E0"/>
    <w:rsid w:val="00BE643B"/>
    <w:rsid w:val="00BF5357"/>
    <w:rsid w:val="00C00B63"/>
    <w:rsid w:val="00C13815"/>
    <w:rsid w:val="00C15D3C"/>
    <w:rsid w:val="00C32C86"/>
    <w:rsid w:val="00C37763"/>
    <w:rsid w:val="00C46BE5"/>
    <w:rsid w:val="00C51322"/>
    <w:rsid w:val="00C526A0"/>
    <w:rsid w:val="00C538B2"/>
    <w:rsid w:val="00C555B8"/>
    <w:rsid w:val="00C57A9F"/>
    <w:rsid w:val="00C63620"/>
    <w:rsid w:val="00C73695"/>
    <w:rsid w:val="00C74551"/>
    <w:rsid w:val="00C74F07"/>
    <w:rsid w:val="00C7527C"/>
    <w:rsid w:val="00C87412"/>
    <w:rsid w:val="00CA0365"/>
    <w:rsid w:val="00CA1B37"/>
    <w:rsid w:val="00CA3525"/>
    <w:rsid w:val="00CA57D9"/>
    <w:rsid w:val="00CB33E5"/>
    <w:rsid w:val="00CC262E"/>
    <w:rsid w:val="00CD7DDB"/>
    <w:rsid w:val="00CE4890"/>
    <w:rsid w:val="00CE6EEB"/>
    <w:rsid w:val="00CF2C44"/>
    <w:rsid w:val="00CF7F99"/>
    <w:rsid w:val="00D0003C"/>
    <w:rsid w:val="00D0048B"/>
    <w:rsid w:val="00D00A2C"/>
    <w:rsid w:val="00D00EB7"/>
    <w:rsid w:val="00D01C24"/>
    <w:rsid w:val="00D05BD6"/>
    <w:rsid w:val="00D1348B"/>
    <w:rsid w:val="00D17E39"/>
    <w:rsid w:val="00D2035F"/>
    <w:rsid w:val="00D25D8E"/>
    <w:rsid w:val="00D320C3"/>
    <w:rsid w:val="00D33DC4"/>
    <w:rsid w:val="00D342A7"/>
    <w:rsid w:val="00D4017C"/>
    <w:rsid w:val="00D4517B"/>
    <w:rsid w:val="00D50B78"/>
    <w:rsid w:val="00D55EC0"/>
    <w:rsid w:val="00D639A6"/>
    <w:rsid w:val="00D67682"/>
    <w:rsid w:val="00D67A2B"/>
    <w:rsid w:val="00D73DF9"/>
    <w:rsid w:val="00D95A36"/>
    <w:rsid w:val="00D964FD"/>
    <w:rsid w:val="00DA5465"/>
    <w:rsid w:val="00DA6DB8"/>
    <w:rsid w:val="00DB08A0"/>
    <w:rsid w:val="00DB3248"/>
    <w:rsid w:val="00DB4D24"/>
    <w:rsid w:val="00DB58C0"/>
    <w:rsid w:val="00DB6006"/>
    <w:rsid w:val="00DC09FE"/>
    <w:rsid w:val="00DC10E6"/>
    <w:rsid w:val="00DD7DCD"/>
    <w:rsid w:val="00DE4793"/>
    <w:rsid w:val="00DE6AC2"/>
    <w:rsid w:val="00DF1EC6"/>
    <w:rsid w:val="00E00A9D"/>
    <w:rsid w:val="00E01345"/>
    <w:rsid w:val="00E05797"/>
    <w:rsid w:val="00E1347B"/>
    <w:rsid w:val="00E2202E"/>
    <w:rsid w:val="00E251B8"/>
    <w:rsid w:val="00E25B8D"/>
    <w:rsid w:val="00E31912"/>
    <w:rsid w:val="00E3217E"/>
    <w:rsid w:val="00E33743"/>
    <w:rsid w:val="00E33E68"/>
    <w:rsid w:val="00E4177E"/>
    <w:rsid w:val="00E419B2"/>
    <w:rsid w:val="00E42ACB"/>
    <w:rsid w:val="00E53DF3"/>
    <w:rsid w:val="00E60FB7"/>
    <w:rsid w:val="00E63B63"/>
    <w:rsid w:val="00E66A92"/>
    <w:rsid w:val="00E73DB0"/>
    <w:rsid w:val="00E83245"/>
    <w:rsid w:val="00E85924"/>
    <w:rsid w:val="00E87BF6"/>
    <w:rsid w:val="00E9265F"/>
    <w:rsid w:val="00E93BEB"/>
    <w:rsid w:val="00E964ED"/>
    <w:rsid w:val="00E96997"/>
    <w:rsid w:val="00EA237A"/>
    <w:rsid w:val="00EB1385"/>
    <w:rsid w:val="00EC4708"/>
    <w:rsid w:val="00EC52F8"/>
    <w:rsid w:val="00ED5007"/>
    <w:rsid w:val="00EE23D3"/>
    <w:rsid w:val="00EE3C75"/>
    <w:rsid w:val="00EF3AB2"/>
    <w:rsid w:val="00EF4C88"/>
    <w:rsid w:val="00F06130"/>
    <w:rsid w:val="00F07AB3"/>
    <w:rsid w:val="00F13E0E"/>
    <w:rsid w:val="00F15FF9"/>
    <w:rsid w:val="00F23DCF"/>
    <w:rsid w:val="00F24854"/>
    <w:rsid w:val="00F341BF"/>
    <w:rsid w:val="00F3635D"/>
    <w:rsid w:val="00F3681C"/>
    <w:rsid w:val="00F412AF"/>
    <w:rsid w:val="00F42AFC"/>
    <w:rsid w:val="00F47253"/>
    <w:rsid w:val="00F53A8D"/>
    <w:rsid w:val="00F57CBA"/>
    <w:rsid w:val="00F65E0D"/>
    <w:rsid w:val="00F736CD"/>
    <w:rsid w:val="00F76534"/>
    <w:rsid w:val="00F80CC2"/>
    <w:rsid w:val="00F8209D"/>
    <w:rsid w:val="00F82679"/>
    <w:rsid w:val="00F90251"/>
    <w:rsid w:val="00F908E5"/>
    <w:rsid w:val="00F913A5"/>
    <w:rsid w:val="00F944FE"/>
    <w:rsid w:val="00F95875"/>
    <w:rsid w:val="00F96FAD"/>
    <w:rsid w:val="00FA1225"/>
    <w:rsid w:val="00FB130E"/>
    <w:rsid w:val="00FB328A"/>
    <w:rsid w:val="00FB3DA3"/>
    <w:rsid w:val="00FB6AF4"/>
    <w:rsid w:val="00FC3543"/>
    <w:rsid w:val="00FC5F29"/>
    <w:rsid w:val="00FC6FBC"/>
    <w:rsid w:val="00FC7DD3"/>
    <w:rsid w:val="00FD4219"/>
    <w:rsid w:val="00FD6AC3"/>
    <w:rsid w:val="00FE031A"/>
    <w:rsid w:val="3F8A5A33"/>
    <w:rsid w:val="72C17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semiHidden="0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160" w:line="25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HTML Preformatted"/>
    <w:basedOn w:val="1"/>
    <w:link w:val="6"/>
    <w:unhideWhenUsed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  <w:lang w:eastAsia="ru-RU"/>
    </w:rPr>
  </w:style>
  <w:style w:type="character" w:customStyle="1" w:styleId="6">
    <w:name w:val="Стандартный HTML Знак"/>
    <w:basedOn w:val="2"/>
    <w:link w:val="5"/>
    <w:uiPriority w:val="99"/>
    <w:rPr>
      <w:rFonts w:ascii="Courier New" w:hAnsi="Courier New" w:eastAsia="Times New Roman" w:cs="Courier New"/>
      <w:sz w:val="20"/>
      <w:szCs w:val="20"/>
      <w:lang w:eastAsia="ru-RU"/>
    </w:rPr>
  </w:style>
  <w:style w:type="character" w:customStyle="1" w:styleId="7">
    <w:name w:val="Текст выноски Знак"/>
    <w:basedOn w:val="2"/>
    <w:link w:val="4"/>
    <w:semiHidden/>
    <w:uiPriority w:val="99"/>
    <w:rPr>
      <w:rFonts w:ascii="Tahoma" w:hAnsi="Tahoma" w:cs="Tahoma"/>
      <w:sz w:val="16"/>
      <w:szCs w:val="16"/>
    </w:rPr>
  </w:style>
  <w:style w:type="paragraph" w:styleId="8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0B624E-53D3-4580-BB9D-B8B4398C39B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Krokoz™</Company>
  <Pages>1</Pages>
  <Words>182</Words>
  <Characters>1259</Characters>
  <Lines>10</Lines>
  <Paragraphs>2</Paragraphs>
  <TotalTime>0</TotalTime>
  <ScaleCrop>false</ScaleCrop>
  <LinksUpToDate>false</LinksUpToDate>
  <CharactersWithSpaces>1421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2026-01-06T11:42:00Z</dcterms:created>
  <dc:creator>Арзыгулова Гульшат</dc:creator>
  <cp:lastModifiedBy>WPS_1783579575</cp:lastModifiedBy>
  <cp:lastPrinted>2022-09-28T16:53:00Z</cp:lastPrinted>
  <dcterms:modified xsi:type="dcterms:W3CDTF">2026-08-31T05:45:31Z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eyJoZGlkIjoiYmRiMTdmYzg3ZTk3Mjg1YWJlNmFlZWI2N2Y3MDBiYjAiLCJ1c2VySWQiOiI1MzYwMTI3NzU1Njg0In0=</vt:lpwstr>
  </property>
  <property fmtid="{D5CDD505-2E9C-101B-9397-08002B2CF9AE}" pid="3" name="KSOProductBuildVer">
    <vt:lpwstr>1049-12.1.0.28032</vt:lpwstr>
  </property>
  <property fmtid="{D5CDD505-2E9C-101B-9397-08002B2CF9AE}" pid="4" name="ICV">
    <vt:lpwstr>DF45ACCA7C3048CEBD838591CE6395B1_12</vt:lpwstr>
  </property>
</Properties>
</file>