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2B9B3" w14:textId="7D460EC0" w:rsidR="00277B0A" w:rsidRPr="00486664" w:rsidRDefault="00277B0A" w:rsidP="00277B0A">
      <w:pPr>
        <w:jc w:val="center"/>
        <w:rPr>
          <w:b/>
          <w:sz w:val="26"/>
          <w:szCs w:val="26"/>
        </w:rPr>
      </w:pPr>
      <w:bookmarkStart w:id="0" w:name="z12"/>
      <w:r w:rsidRPr="00486664">
        <w:rPr>
          <w:b/>
          <w:bCs/>
          <w:sz w:val="26"/>
          <w:szCs w:val="26"/>
          <w:lang w:val="kk-KZ"/>
        </w:rPr>
        <w:t>Казталов</w:t>
      </w:r>
      <w:r w:rsidRPr="00486664">
        <w:rPr>
          <w:b/>
          <w:bCs/>
          <w:sz w:val="26"/>
          <w:szCs w:val="26"/>
        </w:rPr>
        <w:t> </w:t>
      </w:r>
      <w:proofErr w:type="spellStart"/>
      <w:r w:rsidRPr="00486664">
        <w:rPr>
          <w:b/>
          <w:bCs/>
          <w:sz w:val="26"/>
          <w:szCs w:val="26"/>
        </w:rPr>
        <w:t>ауданы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бойынша</w:t>
      </w:r>
      <w:proofErr w:type="spellEnd"/>
      <w:r w:rsidRPr="00486664">
        <w:rPr>
          <w:b/>
          <w:bCs/>
          <w:sz w:val="26"/>
          <w:szCs w:val="26"/>
        </w:rPr>
        <w:t> </w:t>
      </w:r>
      <w:proofErr w:type="spellStart"/>
      <w:r w:rsidRPr="00486664">
        <w:rPr>
          <w:b/>
          <w:bCs/>
          <w:sz w:val="26"/>
          <w:szCs w:val="26"/>
        </w:rPr>
        <w:t>Қазақстан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Республикасы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Құрылтайының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депутаттарын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сайлауын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өткізу</w:t>
      </w:r>
      <w:proofErr w:type="spellEnd"/>
      <w:r w:rsidRPr="00486664">
        <w:rPr>
          <w:b/>
          <w:bCs/>
          <w:sz w:val="26"/>
          <w:szCs w:val="26"/>
        </w:rPr>
        <w:t xml:space="preserve">  </w:t>
      </w:r>
      <w:proofErr w:type="spellStart"/>
      <w:r w:rsidRPr="00486664">
        <w:rPr>
          <w:b/>
          <w:bCs/>
          <w:sz w:val="26"/>
          <w:szCs w:val="26"/>
        </w:rPr>
        <w:t>уақыты</w:t>
      </w:r>
      <w:proofErr w:type="spellEnd"/>
      <w:r w:rsidRPr="00486664">
        <w:rPr>
          <w:b/>
          <w:bCs/>
          <w:sz w:val="26"/>
          <w:szCs w:val="26"/>
        </w:rPr>
        <w:t xml:space="preserve"> мен </w:t>
      </w:r>
      <w:proofErr w:type="spellStart"/>
      <w:r w:rsidRPr="00486664">
        <w:rPr>
          <w:b/>
          <w:bCs/>
          <w:sz w:val="26"/>
          <w:szCs w:val="26"/>
        </w:rPr>
        <w:t>дауыс</w:t>
      </w:r>
      <w:proofErr w:type="spellEnd"/>
      <w:r w:rsidRPr="00486664">
        <w:rPr>
          <w:b/>
          <w:bCs/>
          <w:sz w:val="26"/>
          <w:szCs w:val="26"/>
        </w:rPr>
        <w:t xml:space="preserve"> беру </w:t>
      </w:r>
      <w:proofErr w:type="spellStart"/>
      <w:r w:rsidRPr="00486664">
        <w:rPr>
          <w:b/>
          <w:bCs/>
          <w:sz w:val="26"/>
          <w:szCs w:val="26"/>
        </w:rPr>
        <w:t>орындары</w:t>
      </w:r>
      <w:proofErr w:type="spellEnd"/>
      <w:r w:rsidRPr="00486664">
        <w:rPr>
          <w:b/>
          <w:bCs/>
          <w:sz w:val="26"/>
          <w:szCs w:val="26"/>
        </w:rPr>
        <w:t xml:space="preserve"> </w:t>
      </w:r>
      <w:proofErr w:type="spellStart"/>
      <w:r w:rsidRPr="00486664">
        <w:rPr>
          <w:b/>
          <w:bCs/>
          <w:sz w:val="26"/>
          <w:szCs w:val="26"/>
        </w:rPr>
        <w:t>туралы</w:t>
      </w:r>
      <w:proofErr w:type="spellEnd"/>
    </w:p>
    <w:p w14:paraId="76DAAF10" w14:textId="77777777" w:rsidR="00277B0A" w:rsidRPr="00486664" w:rsidRDefault="00277B0A" w:rsidP="00277B0A">
      <w:pPr>
        <w:jc w:val="center"/>
        <w:rPr>
          <w:b/>
          <w:sz w:val="26"/>
          <w:szCs w:val="26"/>
        </w:rPr>
      </w:pPr>
      <w:r w:rsidRPr="00486664">
        <w:rPr>
          <w:b/>
          <w:bCs/>
          <w:sz w:val="26"/>
          <w:szCs w:val="26"/>
        </w:rPr>
        <w:t> ХАБАРЛАМА</w:t>
      </w:r>
    </w:p>
    <w:p w14:paraId="7061E6C3" w14:textId="77777777" w:rsidR="00D53657" w:rsidRPr="00486664" w:rsidRDefault="00D53657" w:rsidP="00277B0A">
      <w:pPr>
        <w:rPr>
          <w:color w:val="000000"/>
          <w:sz w:val="26"/>
          <w:szCs w:val="26"/>
          <w:lang w:val="kk-KZ"/>
        </w:rPr>
      </w:pPr>
    </w:p>
    <w:tbl>
      <w:tblPr>
        <w:tblStyle w:val="a3"/>
        <w:tblW w:w="10260" w:type="dxa"/>
        <w:tblLayout w:type="fixed"/>
        <w:tblLook w:val="04A0" w:firstRow="1" w:lastRow="0" w:firstColumn="1" w:lastColumn="0" w:noHBand="0" w:noVBand="1"/>
      </w:tblPr>
      <w:tblGrid>
        <w:gridCol w:w="524"/>
        <w:gridCol w:w="1569"/>
        <w:gridCol w:w="4536"/>
        <w:gridCol w:w="3631"/>
      </w:tblGrid>
      <w:tr w:rsidR="00EA31D0" w:rsidRPr="00486664" w14:paraId="659DE95E" w14:textId="593E1E09" w:rsidTr="00486664">
        <w:tc>
          <w:tcPr>
            <w:tcW w:w="524" w:type="dxa"/>
            <w:vAlign w:val="center"/>
          </w:tcPr>
          <w:p w14:paraId="76DEC70A" w14:textId="77777777" w:rsidR="00EA31D0" w:rsidRPr="00486664" w:rsidRDefault="00EA31D0" w:rsidP="00486664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486664">
              <w:rPr>
                <w:b/>
                <w:sz w:val="26"/>
                <w:szCs w:val="26"/>
              </w:rPr>
              <w:t>№</w:t>
            </w:r>
            <w:r w:rsidRPr="00486664">
              <w:rPr>
                <w:b/>
                <w:sz w:val="26"/>
                <w:szCs w:val="26"/>
                <w:lang w:val="kk-KZ"/>
              </w:rPr>
              <w:t xml:space="preserve"> п/п</w:t>
            </w:r>
          </w:p>
        </w:tc>
        <w:tc>
          <w:tcPr>
            <w:tcW w:w="1569" w:type="dxa"/>
            <w:vAlign w:val="center"/>
          </w:tcPr>
          <w:p w14:paraId="34620094" w14:textId="375BC639" w:rsidR="00EA31D0" w:rsidRPr="00486664" w:rsidRDefault="00486664" w:rsidP="00293A05">
            <w:pPr>
              <w:ind w:left="20"/>
              <w:jc w:val="center"/>
              <w:rPr>
                <w:b/>
                <w:sz w:val="26"/>
                <w:szCs w:val="26"/>
                <w:lang w:val="kk-KZ"/>
              </w:rPr>
            </w:pPr>
            <w:r w:rsidRPr="00486664">
              <w:rPr>
                <w:b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4536" w:type="dxa"/>
            <w:vAlign w:val="center"/>
          </w:tcPr>
          <w:p w14:paraId="2EBCF5C6" w14:textId="604A047A" w:rsidR="00EA31D0" w:rsidRPr="00486664" w:rsidRDefault="00277B0A" w:rsidP="00293A0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486664">
              <w:rPr>
                <w:b/>
                <w:sz w:val="26"/>
                <w:szCs w:val="26"/>
                <w:lang w:val="kk-KZ"/>
              </w:rPr>
              <w:t>Орналасқан жері</w:t>
            </w:r>
          </w:p>
        </w:tc>
        <w:tc>
          <w:tcPr>
            <w:tcW w:w="3631" w:type="dxa"/>
            <w:vAlign w:val="center"/>
          </w:tcPr>
          <w:p w14:paraId="3F132F70" w14:textId="3B54D923" w:rsidR="00EA31D0" w:rsidRPr="00486664" w:rsidRDefault="00277B0A" w:rsidP="00293A0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486664">
              <w:rPr>
                <w:b/>
                <w:sz w:val="26"/>
                <w:szCs w:val="26"/>
                <w:lang w:val="kk-KZ"/>
              </w:rPr>
              <w:t>Уақыты</w:t>
            </w:r>
          </w:p>
        </w:tc>
      </w:tr>
      <w:tr w:rsidR="00277B0A" w:rsidRPr="00486664" w14:paraId="2DACA452" w14:textId="346FFCC3" w:rsidTr="00486664">
        <w:tc>
          <w:tcPr>
            <w:tcW w:w="524" w:type="dxa"/>
            <w:vAlign w:val="center"/>
          </w:tcPr>
          <w:p w14:paraId="5CB3119F" w14:textId="77777777" w:rsidR="00277B0A" w:rsidRPr="00486664" w:rsidRDefault="00277B0A" w:rsidP="00486664">
            <w:pPr>
              <w:jc w:val="center"/>
              <w:rPr>
                <w:sz w:val="26"/>
                <w:szCs w:val="26"/>
              </w:rPr>
            </w:pPr>
            <w:r w:rsidRPr="00486664">
              <w:rPr>
                <w:sz w:val="26"/>
                <w:szCs w:val="26"/>
              </w:rPr>
              <w:t>1</w:t>
            </w:r>
          </w:p>
        </w:tc>
        <w:tc>
          <w:tcPr>
            <w:tcW w:w="1569" w:type="dxa"/>
            <w:vAlign w:val="center"/>
          </w:tcPr>
          <w:p w14:paraId="5CB7DE6C" w14:textId="7D12C24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№219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14DCB106" w14:textId="181FB85C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Казталов ауылы, Шарафутдинов көшесі №21, «Казталов ауданы әкімдігі мәдениет және тілдерді дамыту бөлімінің «С.Садықов атындағы Казталов аудандық мәдени демалыс орталығы» мемлекеттік коммуналдық қазыналық кәсіпорны</w:t>
            </w:r>
          </w:p>
        </w:tc>
        <w:tc>
          <w:tcPr>
            <w:tcW w:w="3631" w:type="dxa"/>
            <w:vAlign w:val="center"/>
          </w:tcPr>
          <w:p w14:paraId="2CB0C1F8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7409AEF" w14:textId="1D4905B5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144B9D79" w14:textId="5FBFAE51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328A1AC" w14:textId="77777777" w:rsidR="00277B0A" w:rsidRPr="00486664" w:rsidRDefault="00277B0A" w:rsidP="00486664">
            <w:pPr>
              <w:jc w:val="center"/>
              <w:rPr>
                <w:sz w:val="26"/>
                <w:szCs w:val="26"/>
              </w:rPr>
            </w:pPr>
            <w:r w:rsidRPr="00486664">
              <w:rPr>
                <w:sz w:val="26"/>
                <w:szCs w:val="26"/>
              </w:rPr>
              <w:t>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58CF330D" w14:textId="48F1ACE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№220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FE66552" w14:textId="0879B043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shd w:val="clear" w:color="auto" w:fill="FFFFFF"/>
                <w:lang w:val="kk-KZ"/>
              </w:rPr>
              <w:t>Казталов ауылы, Шарафутдинов көшесі №23, "Казталов мектеп-лицей» мемлекеттік мекемесі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7EC7085B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578F458C" w14:textId="34989A06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8363118" w14:textId="65B61F54" w:rsidTr="00486664">
        <w:tc>
          <w:tcPr>
            <w:tcW w:w="524" w:type="dxa"/>
            <w:vAlign w:val="center"/>
          </w:tcPr>
          <w:p w14:paraId="4F40CE18" w14:textId="06B8C762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69" w:type="dxa"/>
            <w:vAlign w:val="center"/>
          </w:tcPr>
          <w:p w14:paraId="042F48DD" w14:textId="011B7F11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№223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250AE71B" w14:textId="208AC184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Қоныс ауылы, Бейбітшілік көшесі №5/1, ауылдық клуб</w:t>
            </w:r>
          </w:p>
        </w:tc>
        <w:tc>
          <w:tcPr>
            <w:tcW w:w="3631" w:type="dxa"/>
            <w:vAlign w:val="center"/>
          </w:tcPr>
          <w:p w14:paraId="5296D7F0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6DCD0E1" w14:textId="7FE703DA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49364A9D" w14:textId="0ED1A36D" w:rsidTr="00486664">
        <w:tc>
          <w:tcPr>
            <w:tcW w:w="524" w:type="dxa"/>
            <w:vAlign w:val="center"/>
          </w:tcPr>
          <w:p w14:paraId="123D3F98" w14:textId="2E63B612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569" w:type="dxa"/>
            <w:vAlign w:val="center"/>
          </w:tcPr>
          <w:p w14:paraId="52BD5FA4" w14:textId="20C3F07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№224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460B03F9" w14:textId="450200F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Бостандық ауылы, «ҚР Тәуелсіздігіне 10 жыл» көшесі №43, ауылдық мәдениет үйі</w:t>
            </w:r>
          </w:p>
        </w:tc>
        <w:tc>
          <w:tcPr>
            <w:tcW w:w="3631" w:type="dxa"/>
            <w:vAlign w:val="center"/>
          </w:tcPr>
          <w:p w14:paraId="76159299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B773895" w14:textId="34A5F03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D373654" w14:textId="50C6B190" w:rsidTr="00486664">
        <w:tc>
          <w:tcPr>
            <w:tcW w:w="524" w:type="dxa"/>
            <w:vAlign w:val="center"/>
          </w:tcPr>
          <w:p w14:paraId="220752A5" w14:textId="0FA77A24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569" w:type="dxa"/>
            <w:vAlign w:val="center"/>
          </w:tcPr>
          <w:p w14:paraId="0DFA5B03" w14:textId="72C8323C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№226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5882381D" w14:textId="1D916D0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Әжібай ауылы, Мәдениет көшесі №24, ауылдық мәдениет үйі</w:t>
            </w:r>
          </w:p>
        </w:tc>
        <w:tc>
          <w:tcPr>
            <w:tcW w:w="3631" w:type="dxa"/>
            <w:vAlign w:val="center"/>
          </w:tcPr>
          <w:p w14:paraId="7E487779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7196BA53" w14:textId="3D1C49D4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B2C9119" w14:textId="0C2E483B" w:rsidTr="00486664">
        <w:tc>
          <w:tcPr>
            <w:tcW w:w="524" w:type="dxa"/>
            <w:vAlign w:val="center"/>
          </w:tcPr>
          <w:p w14:paraId="552698A8" w14:textId="175C89AC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1569" w:type="dxa"/>
            <w:vAlign w:val="center"/>
          </w:tcPr>
          <w:p w14:paraId="44BB48B0" w14:textId="50911573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№228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5FE051BE" w14:textId="0595437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Нұрсай ауылы, Желтоқсан көшесі №5, ауылдық мәдениет үйі</w:t>
            </w:r>
          </w:p>
        </w:tc>
        <w:tc>
          <w:tcPr>
            <w:tcW w:w="3631" w:type="dxa"/>
            <w:vAlign w:val="center"/>
          </w:tcPr>
          <w:p w14:paraId="6D841F24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695A5DF" w14:textId="00ABAAFC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798D2FF" w14:textId="1F3C6AE8" w:rsidTr="00486664">
        <w:tc>
          <w:tcPr>
            <w:tcW w:w="524" w:type="dxa"/>
            <w:vAlign w:val="center"/>
          </w:tcPr>
          <w:p w14:paraId="67C72A58" w14:textId="101BDBF4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1569" w:type="dxa"/>
            <w:vAlign w:val="center"/>
          </w:tcPr>
          <w:p w14:paraId="5EB06FFF" w14:textId="74385697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№229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31C57768" w14:textId="2006B16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Беспішен ауылы, Мектеп көшесі №1, «</w:t>
            </w:r>
            <w:r w:rsidRPr="00486664">
              <w:rPr>
                <w:sz w:val="26"/>
                <w:szCs w:val="26"/>
                <w:shd w:val="clear" w:color="auto" w:fill="FFFFFF"/>
                <w:lang w:val="kk-KZ"/>
              </w:rPr>
              <w:t>Казталов ауданы білім беру бөлімінің</w:t>
            </w:r>
            <w:r w:rsidRPr="00486664">
              <w:rPr>
                <w:sz w:val="26"/>
                <w:szCs w:val="26"/>
                <w:lang w:val="kk-KZ"/>
              </w:rPr>
              <w:t xml:space="preserve"> Беспішен бастауыш мектебі» мемлекеттік мекемесі</w:t>
            </w:r>
          </w:p>
        </w:tc>
        <w:tc>
          <w:tcPr>
            <w:tcW w:w="3631" w:type="dxa"/>
            <w:vAlign w:val="center"/>
          </w:tcPr>
          <w:p w14:paraId="1135456E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BDE1B8C" w14:textId="43B534D3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73ADCD4E" w14:textId="5BEB5FBC" w:rsidTr="00486664">
        <w:tc>
          <w:tcPr>
            <w:tcW w:w="524" w:type="dxa"/>
            <w:vAlign w:val="center"/>
          </w:tcPr>
          <w:p w14:paraId="4FA63BB2" w14:textId="68776DBD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1569" w:type="dxa"/>
            <w:vAlign w:val="center"/>
          </w:tcPr>
          <w:p w14:paraId="374D0337" w14:textId="2804ED7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№231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20812FDF" w14:textId="4C1B73E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Ордабай ауылы, Ордабай көшесі №21, «Казталов ауданы білім беру бөлімінің Ордабай бастауыш мектебі» мемлекеттік мекемесі</w:t>
            </w:r>
          </w:p>
        </w:tc>
        <w:tc>
          <w:tcPr>
            <w:tcW w:w="3631" w:type="dxa"/>
            <w:vAlign w:val="center"/>
          </w:tcPr>
          <w:p w14:paraId="4EA4B7C2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FC494F9" w14:textId="202A6E5C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57E56B3" w14:textId="0C31AFC6" w:rsidTr="00486664">
        <w:tc>
          <w:tcPr>
            <w:tcW w:w="524" w:type="dxa"/>
            <w:vAlign w:val="center"/>
          </w:tcPr>
          <w:p w14:paraId="34B7D3FF" w14:textId="1E979A99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1569" w:type="dxa"/>
            <w:vAlign w:val="center"/>
          </w:tcPr>
          <w:p w14:paraId="0B4C9FCD" w14:textId="3BE333F7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№232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159B3DDD" w14:textId="60711A7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Қошанкөл ауылы, Жаңа құрылыс көшесі №12, ауылдық мәдениет үйі</w:t>
            </w:r>
          </w:p>
        </w:tc>
        <w:tc>
          <w:tcPr>
            <w:tcW w:w="3631" w:type="dxa"/>
            <w:vAlign w:val="center"/>
          </w:tcPr>
          <w:p w14:paraId="0DB05A32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9310270" w14:textId="4180FB3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35BAFCD" w14:textId="75275F31" w:rsidTr="00486664">
        <w:tc>
          <w:tcPr>
            <w:tcW w:w="524" w:type="dxa"/>
            <w:vAlign w:val="center"/>
          </w:tcPr>
          <w:p w14:paraId="1BAD3D19" w14:textId="1C664CAC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1</w:t>
            </w:r>
            <w:r w:rsidRPr="00486664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00DAE83" w14:textId="70F9903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№233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lastRenderedPageBreak/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07ECCDE8" w14:textId="3DDF024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 xml:space="preserve">Қараоба ауылы, Бейісов көшесі №1/1, </w:t>
            </w:r>
            <w:r w:rsidRPr="00486664">
              <w:rPr>
                <w:sz w:val="26"/>
                <w:szCs w:val="26"/>
                <w:lang w:val="kk-KZ"/>
              </w:rPr>
              <w:lastRenderedPageBreak/>
              <w:t>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2817A833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2026 жылғы 23 тамыз күні</w:t>
            </w:r>
          </w:p>
          <w:p w14:paraId="027BD6D0" w14:textId="2E9C7DA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сағат 07.00-20.00</w:t>
            </w:r>
          </w:p>
        </w:tc>
      </w:tr>
      <w:tr w:rsidR="00277B0A" w:rsidRPr="00486664" w14:paraId="74AB9949" w14:textId="2B9676D5" w:rsidTr="00486664">
        <w:tc>
          <w:tcPr>
            <w:tcW w:w="524" w:type="dxa"/>
            <w:vAlign w:val="center"/>
          </w:tcPr>
          <w:p w14:paraId="5F741BB8" w14:textId="33F41706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lastRenderedPageBreak/>
              <w:t>1</w:t>
            </w:r>
            <w:r w:rsidRPr="00486664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458504B" w14:textId="729D354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№234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B0CF6AE" w14:textId="3D4B84F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Еңбек ауылы, Бейбітшілік көшесі №2, ауылдық клуб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1C27775D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659A4A4" w14:textId="311AF3E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1776FD1" w14:textId="4F8753FF" w:rsidTr="00486664">
        <w:tc>
          <w:tcPr>
            <w:tcW w:w="524" w:type="dxa"/>
            <w:shd w:val="clear" w:color="auto" w:fill="FFFFFF" w:themeFill="background1"/>
            <w:vAlign w:val="center"/>
          </w:tcPr>
          <w:p w14:paraId="6FEEE127" w14:textId="20F6EE75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12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3A407C0C" w14:textId="10EEBD14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№235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6E39AF8" w14:textId="4CCD49F3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Болашақ ауылы, Жаңатұрмыс көшесі №2,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5A7F10E1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5AE49B0" w14:textId="57B775A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0576C45C" w14:textId="35880D0C" w:rsidTr="00486664">
        <w:tc>
          <w:tcPr>
            <w:tcW w:w="524" w:type="dxa"/>
            <w:shd w:val="clear" w:color="auto" w:fill="FFFFFF" w:themeFill="background1"/>
            <w:vAlign w:val="center"/>
          </w:tcPr>
          <w:p w14:paraId="4E0962D1" w14:textId="36EAD4CD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1</w:t>
            </w:r>
            <w:r w:rsidRPr="00486664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5920C71D" w14:textId="509D6B44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№236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9837F8C" w14:textId="228C2E4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Көпкүтір ауылы, Тәуелсіздік көшесі №20, ауылдық клуб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3AFD48C6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3F69596E" w14:textId="21DDB9D6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50C9B656" w14:textId="446C97F9" w:rsidTr="00486664">
        <w:tc>
          <w:tcPr>
            <w:tcW w:w="524" w:type="dxa"/>
            <w:shd w:val="clear" w:color="auto" w:fill="FFFFFF" w:themeFill="background1"/>
            <w:vAlign w:val="center"/>
          </w:tcPr>
          <w:p w14:paraId="3857AFC6" w14:textId="17E26ABE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1</w:t>
            </w:r>
            <w:r w:rsidRPr="00486664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6FF1B2B" w14:textId="0A6E30BC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№238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3C20B19" w14:textId="3EB1969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Қайыңды ауылы, Досмұханбетов көшесі №33,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6F7005F2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50EFA49" w14:textId="37A0F91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24FE0FA" w14:textId="631C717C" w:rsidTr="00486664">
        <w:tc>
          <w:tcPr>
            <w:tcW w:w="524" w:type="dxa"/>
            <w:shd w:val="clear" w:color="auto" w:fill="FFFFFF" w:themeFill="background1"/>
            <w:vAlign w:val="center"/>
          </w:tcPr>
          <w:p w14:paraId="6BCD886D" w14:textId="141FFC20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1</w:t>
            </w:r>
            <w:r w:rsidRPr="00486664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6F79E1B" w14:textId="713309FF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№239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47949DA" w14:textId="5ACC017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Жаңатаң ауылы, Жаңа құрылыс көшесі №2, «Казталов ауданы білім беру бөлімінің Жаңатаң негізгі орта мектебі» мемлекеттік мекемесі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2C6B7431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553A9031" w14:textId="3155533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BACEB26" w14:textId="53780E4B" w:rsidTr="00486664">
        <w:tc>
          <w:tcPr>
            <w:tcW w:w="524" w:type="dxa"/>
            <w:shd w:val="clear" w:color="auto" w:fill="FFFFFF" w:themeFill="background1"/>
            <w:vAlign w:val="center"/>
          </w:tcPr>
          <w:p w14:paraId="1E11D122" w14:textId="319DC80F" w:rsidR="00277B0A" w:rsidRPr="00486664" w:rsidRDefault="00486664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1</w:t>
            </w:r>
            <w:r w:rsidR="00277B0A" w:rsidRPr="00486664">
              <w:rPr>
                <w:sz w:val="26"/>
                <w:szCs w:val="26"/>
                <w:lang w:val="kk-KZ"/>
              </w:rPr>
              <w:t>6</w:t>
            </w:r>
          </w:p>
          <w:p w14:paraId="2C90D90C" w14:textId="77777777" w:rsidR="00277B0A" w:rsidRPr="00486664" w:rsidRDefault="00277B0A" w:rsidP="0048666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BE37714" w14:textId="31163A45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№240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05C0C4F" w14:textId="43B56DB5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Ақпәтер ауылы, Ақпәтер көшесі №25,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629DA223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3FC940CB" w14:textId="5462015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110F7AAB" w14:textId="435F7973" w:rsidTr="00486664">
        <w:tc>
          <w:tcPr>
            <w:tcW w:w="524" w:type="dxa"/>
            <w:shd w:val="clear" w:color="auto" w:fill="FFFFFF" w:themeFill="background1"/>
            <w:vAlign w:val="center"/>
          </w:tcPr>
          <w:p w14:paraId="23C5D837" w14:textId="63593534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17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8046D6D" w14:textId="04FABC7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№242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CE6D852" w14:textId="57D5088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Талдықұдық ауылы, Есетов көшесі №8,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00F050D5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0C31B7A" w14:textId="1E59A05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EBABA3D" w14:textId="39210ACB" w:rsidTr="00486664">
        <w:tc>
          <w:tcPr>
            <w:tcW w:w="524" w:type="dxa"/>
            <w:shd w:val="clear" w:color="auto" w:fill="FFFFFF" w:themeFill="background1"/>
            <w:vAlign w:val="center"/>
          </w:tcPr>
          <w:p w14:paraId="19E1AC91" w14:textId="1488797B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1A6043B" w14:textId="323B65E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№244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8FCFED5" w14:textId="22B43FE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Жалпақтал ауылы, Сламихин көшесі №36, «Казталов аудандық «Балалар-жасөспірімдер спорт мектебі» мемлекеттік коммуналдық қазыналық кәсіпорны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0B5F528A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3A7DA19" w14:textId="62EE32C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14FAB15" w14:textId="42A2A1B7" w:rsidTr="00486664">
        <w:tc>
          <w:tcPr>
            <w:tcW w:w="524" w:type="dxa"/>
            <w:shd w:val="clear" w:color="auto" w:fill="FFFFFF" w:themeFill="background1"/>
            <w:vAlign w:val="center"/>
          </w:tcPr>
          <w:p w14:paraId="10E9CF1E" w14:textId="3A4CE9B4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19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4BB7B1A" w14:textId="5153324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№245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76E800B" w14:textId="6990C411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Жаңажол ауылы, С.Датұлы көшесі №25,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48D2ABDD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7422CF74" w14:textId="5518091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10F3EA5F" w14:textId="574568D5" w:rsidTr="00486664">
        <w:tc>
          <w:tcPr>
            <w:tcW w:w="524" w:type="dxa"/>
            <w:shd w:val="clear" w:color="auto" w:fill="FFFFFF" w:themeFill="background1"/>
            <w:vAlign w:val="center"/>
          </w:tcPr>
          <w:p w14:paraId="071D9862" w14:textId="48809302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2</w:t>
            </w:r>
            <w:r w:rsidRPr="00486664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56BA99E" w14:textId="4B6FE2F5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№246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217525E" w14:textId="388ED87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Сарықұдық ауылы, Достық көшесі №1, «Сарықұдық негізгі орта мектебі» мемлекеттік мекемесі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4241FB72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CD38727" w14:textId="7858194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22BD6AF" w14:textId="7822B661" w:rsidTr="00486664">
        <w:tc>
          <w:tcPr>
            <w:tcW w:w="524" w:type="dxa"/>
            <w:shd w:val="clear" w:color="auto" w:fill="FFFFFF" w:themeFill="background1"/>
            <w:vAlign w:val="center"/>
          </w:tcPr>
          <w:p w14:paraId="70801D20" w14:textId="6AA2D2DA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2</w:t>
            </w:r>
            <w:r w:rsidRPr="00486664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DEA50ED" w14:textId="49242F55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№247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lastRenderedPageBreak/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12FA17D" w14:textId="0F4664B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Қараөзен ауылы, Ж.Молдағалиев көшесі №1,  ауылдық мәдениет үйі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4AB1FE20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6BB9F32" w14:textId="296EED7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685632A6" w14:textId="62B0385A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6D7BDC8" w14:textId="5CD1146D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2</w:t>
            </w:r>
            <w:r w:rsidRPr="00486664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D988311" w14:textId="7A909ED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№249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EE8DBBF" w14:textId="0B9D83C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Талдыапан ауылы, Бейбітшілік көшесі №4, «Талдыапан орта жалпы білім беретін мектебі» мемлекеттік мекемесі</w:t>
            </w:r>
          </w:p>
        </w:tc>
        <w:tc>
          <w:tcPr>
            <w:tcW w:w="3631" w:type="dxa"/>
            <w:shd w:val="clear" w:color="auto" w:fill="FFFFFF" w:themeFill="background1"/>
            <w:vAlign w:val="center"/>
          </w:tcPr>
          <w:p w14:paraId="63F8735A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D6EC8FD" w14:textId="4D6E4266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4F580670" w14:textId="1E82D965" w:rsidTr="00486664">
        <w:tc>
          <w:tcPr>
            <w:tcW w:w="524" w:type="dxa"/>
            <w:shd w:val="clear" w:color="auto" w:fill="FFFFFF" w:themeFill="background1"/>
            <w:vAlign w:val="center"/>
          </w:tcPr>
          <w:p w14:paraId="4DE1F321" w14:textId="7486DFDC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2</w:t>
            </w:r>
            <w:r w:rsidRPr="00486664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039173F" w14:textId="58B6A2A7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№250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593DB90E" w14:textId="451AE2C7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 xml:space="preserve">Қособа ауылы, Бейбітшілік көшесі №24, </w:t>
            </w:r>
            <w:r w:rsidRPr="00486664">
              <w:rPr>
                <w:color w:val="000000"/>
                <w:sz w:val="26"/>
                <w:szCs w:val="26"/>
                <w:lang w:val="kk-KZ"/>
              </w:rPr>
              <w:t>«Казталов ауданы білім беру бөлімінің Қособа бастауыш мектебі» мемлекеттік мекемесі</w:t>
            </w:r>
          </w:p>
        </w:tc>
        <w:tc>
          <w:tcPr>
            <w:tcW w:w="3631" w:type="dxa"/>
            <w:vAlign w:val="center"/>
          </w:tcPr>
          <w:p w14:paraId="12A264A6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CDAA733" w14:textId="7AFBFB0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636CAB38" w14:textId="7C1D1B79" w:rsidTr="00486664">
        <w:tc>
          <w:tcPr>
            <w:tcW w:w="524" w:type="dxa"/>
            <w:shd w:val="clear" w:color="auto" w:fill="FFFFFF" w:themeFill="background1"/>
            <w:vAlign w:val="center"/>
          </w:tcPr>
          <w:p w14:paraId="075551B2" w14:textId="6C3781C7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F2BC725" w14:textId="4050938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№253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7D83BA18" w14:textId="09D6039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 xml:space="preserve">Жалпақтал ауылы, И.Масалиев көшесі №21, </w:t>
            </w:r>
            <w:r w:rsidRPr="00486664">
              <w:rPr>
                <w:color w:val="000000"/>
                <w:sz w:val="26"/>
                <w:szCs w:val="26"/>
                <w:lang w:val="kk-KZ"/>
              </w:rPr>
              <w:t>«</w:t>
            </w:r>
            <w:r w:rsidRPr="00486664">
              <w:rPr>
                <w:sz w:val="26"/>
                <w:szCs w:val="26"/>
                <w:lang w:val="kk-KZ"/>
              </w:rPr>
              <w:t xml:space="preserve">Жалпақтал аграрлық және салалық технологиялар колледжі» </w:t>
            </w:r>
            <w:r w:rsidRPr="00486664">
              <w:rPr>
                <w:color w:val="000000"/>
                <w:sz w:val="26"/>
                <w:szCs w:val="26"/>
                <w:lang w:val="kk-KZ"/>
              </w:rPr>
              <w:t>мемлекеттік коммуналдық қазыналық кәсіпорыны</w:t>
            </w:r>
          </w:p>
        </w:tc>
        <w:tc>
          <w:tcPr>
            <w:tcW w:w="3631" w:type="dxa"/>
            <w:vAlign w:val="center"/>
          </w:tcPr>
          <w:p w14:paraId="6AA47EE1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03B3E327" w14:textId="43A4667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4D843255" w14:textId="7F2010CB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AF17143" w14:textId="047D06A7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25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B930315" w14:textId="5141F7D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№254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51EA4479" w14:textId="317D2A4D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Жалпақтал ауылы, А.Хұсайынов көшесі №37, ауылдық мәдениет үйі</w:t>
            </w:r>
          </w:p>
        </w:tc>
        <w:tc>
          <w:tcPr>
            <w:tcW w:w="3631" w:type="dxa"/>
            <w:vAlign w:val="center"/>
          </w:tcPr>
          <w:p w14:paraId="3AADE452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0C3129E0" w14:textId="3C1CE9D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443858DA" w14:textId="36038FE2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766954E" w14:textId="67FEEECA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26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57AC660" w14:textId="0C96E6A8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№255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22192014" w14:textId="2BC56571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Әбіш ауылы, М.Жасмағамбетов көшесі №14,  «Казталов ауданы білім беру бөлімінің Әбіш негізгі орта мектебі»  мемлекеттік мекемесі</w:t>
            </w:r>
          </w:p>
        </w:tc>
        <w:tc>
          <w:tcPr>
            <w:tcW w:w="3631" w:type="dxa"/>
            <w:vAlign w:val="center"/>
          </w:tcPr>
          <w:p w14:paraId="0EE7BB68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1B3A971" w14:textId="6B0D346F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64B86AA8" w14:textId="6334126A" w:rsidTr="00486664">
        <w:tc>
          <w:tcPr>
            <w:tcW w:w="524" w:type="dxa"/>
            <w:shd w:val="clear" w:color="auto" w:fill="FFFFFF" w:themeFill="background1"/>
            <w:vAlign w:val="center"/>
          </w:tcPr>
          <w:p w14:paraId="7895DCBD" w14:textId="7613785E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84240F6" w14:textId="0EA4B4B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№256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10C2F26A" w14:textId="536C4673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Көмекші ауылы, С.Зұлқашев көшесі, №11/2, ауылдық клуб</w:t>
            </w:r>
          </w:p>
        </w:tc>
        <w:tc>
          <w:tcPr>
            <w:tcW w:w="3631" w:type="dxa"/>
            <w:vAlign w:val="center"/>
          </w:tcPr>
          <w:p w14:paraId="70F55A58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5FB350D6" w14:textId="0F97CA7F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D0966C1" w14:textId="0B4AF8B8" w:rsidTr="00486664">
        <w:tc>
          <w:tcPr>
            <w:tcW w:w="524" w:type="dxa"/>
            <w:shd w:val="clear" w:color="auto" w:fill="FFFFFF" w:themeFill="background1"/>
            <w:vAlign w:val="center"/>
          </w:tcPr>
          <w:p w14:paraId="37CC94C0" w14:textId="61196448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28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3E736191" w14:textId="0B43CEB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№257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6B72CD04" w14:textId="7BD7929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Көктерек ауылы, Құрманғазы көшесі №8, ауылдық мәдениет үйі</w:t>
            </w:r>
          </w:p>
        </w:tc>
        <w:tc>
          <w:tcPr>
            <w:tcW w:w="3631" w:type="dxa"/>
            <w:vAlign w:val="center"/>
          </w:tcPr>
          <w:p w14:paraId="5861009C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56346403" w14:textId="1C613951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07DC6F87" w14:textId="16989E38" w:rsidTr="00486664">
        <w:tc>
          <w:tcPr>
            <w:tcW w:w="524" w:type="dxa"/>
            <w:shd w:val="clear" w:color="auto" w:fill="FFFFFF" w:themeFill="background1"/>
            <w:vAlign w:val="center"/>
          </w:tcPr>
          <w:p w14:paraId="2CB7D11B" w14:textId="0D57BE5B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29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2DDCE3B" w14:textId="4F910BA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№258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323D639C" w14:textId="1E1B4437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color w:val="000000"/>
                <w:sz w:val="26"/>
                <w:szCs w:val="26"/>
                <w:lang w:val="kk-KZ"/>
              </w:rPr>
              <w:t>Казталов ауылы, Құрманғазы көшесі №3, «Бөкейорда» мемлекеттік табиғи резерваты ғимараты</w:t>
            </w:r>
          </w:p>
        </w:tc>
        <w:tc>
          <w:tcPr>
            <w:tcW w:w="3631" w:type="dxa"/>
            <w:vAlign w:val="center"/>
          </w:tcPr>
          <w:p w14:paraId="38B4967B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77FA7FD7" w14:textId="02FDB4E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1D8226B4" w14:textId="18E6B1FA" w:rsidTr="00486664">
        <w:tc>
          <w:tcPr>
            <w:tcW w:w="524" w:type="dxa"/>
            <w:shd w:val="clear" w:color="auto" w:fill="FFFFFF" w:themeFill="background1"/>
            <w:vAlign w:val="center"/>
          </w:tcPr>
          <w:p w14:paraId="2EAF5527" w14:textId="60D73779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3</w:t>
            </w:r>
            <w:r w:rsidRPr="00486664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7627B1C" w14:textId="62F48595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№259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38198EA7" w14:textId="1714A5FC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Саралжын ауылы, Саралжын көшесі №28, ауылдық клуб</w:t>
            </w:r>
          </w:p>
        </w:tc>
        <w:tc>
          <w:tcPr>
            <w:tcW w:w="3631" w:type="dxa"/>
            <w:vAlign w:val="center"/>
          </w:tcPr>
          <w:p w14:paraId="0BFD25C9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65468515" w14:textId="099F4393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710BAA7B" w14:textId="439AAC43" w:rsidTr="00486664">
        <w:tc>
          <w:tcPr>
            <w:tcW w:w="524" w:type="dxa"/>
            <w:shd w:val="clear" w:color="auto" w:fill="FFFFFF" w:themeFill="background1"/>
            <w:vAlign w:val="center"/>
          </w:tcPr>
          <w:p w14:paraId="7ADB6019" w14:textId="0682A7EB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</w:rPr>
              <w:t>3</w:t>
            </w:r>
            <w:r w:rsidRPr="00486664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D028F2D" w14:textId="4AE88AC2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№260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63D093B2" w14:textId="262905B6" w:rsidR="00277B0A" w:rsidRPr="00486664" w:rsidRDefault="00277B0A" w:rsidP="00277B0A">
            <w:pPr>
              <w:spacing w:after="160" w:line="259" w:lineRule="auto"/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Сатыбалды ауылы, Сатыбалды көшесі №1, ауылдық клуб</w:t>
            </w:r>
          </w:p>
        </w:tc>
        <w:tc>
          <w:tcPr>
            <w:tcW w:w="3631" w:type="dxa"/>
            <w:vAlign w:val="center"/>
          </w:tcPr>
          <w:p w14:paraId="3DF010AE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1FCF5624" w14:textId="3DBCB87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2219E718" w14:textId="0B1D552D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2E639AA" w14:textId="7EB9210A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53F109D" w14:textId="0D938A96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№261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3F6D396B" w14:textId="5D5D104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Оразғали ауылы, Оразғали көшесі №2/2, ауылдық клуб</w:t>
            </w:r>
          </w:p>
        </w:tc>
        <w:tc>
          <w:tcPr>
            <w:tcW w:w="3631" w:type="dxa"/>
            <w:vAlign w:val="center"/>
          </w:tcPr>
          <w:p w14:paraId="61867E29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7F595C30" w14:textId="7FA2DFE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7686A3C8" w14:textId="5BA251CB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6C33DA3" w14:textId="77777777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</w:p>
          <w:p w14:paraId="1B207FB7" w14:textId="76353880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33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8D05FBA" w14:textId="7A26239E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№262</w:t>
            </w:r>
            <w:r w:rsidR="00486664" w:rsidRPr="00486664">
              <w:rPr>
                <w:sz w:val="26"/>
                <w:szCs w:val="26"/>
              </w:rPr>
              <w:t xml:space="preserve"> </w:t>
            </w:r>
            <w:r w:rsidR="00486664" w:rsidRPr="00486664">
              <w:rPr>
                <w:sz w:val="26"/>
                <w:szCs w:val="26"/>
                <w:lang w:val="kk-KZ"/>
              </w:rPr>
              <w:lastRenderedPageBreak/>
              <w:t>учаскелік сайлау комиссиясы</w:t>
            </w:r>
          </w:p>
        </w:tc>
        <w:tc>
          <w:tcPr>
            <w:tcW w:w="4536" w:type="dxa"/>
            <w:vAlign w:val="center"/>
          </w:tcPr>
          <w:p w14:paraId="6A31D640" w14:textId="0A4FC28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 xml:space="preserve">Қарасу ауылы, Т.Қалиев көшесі №19, </w:t>
            </w:r>
            <w:r w:rsidRPr="00486664">
              <w:rPr>
                <w:sz w:val="26"/>
                <w:szCs w:val="26"/>
                <w:lang w:val="kk-KZ"/>
              </w:rPr>
              <w:lastRenderedPageBreak/>
              <w:t>ауылдық мәдениет үйі</w:t>
            </w:r>
          </w:p>
        </w:tc>
        <w:tc>
          <w:tcPr>
            <w:tcW w:w="3631" w:type="dxa"/>
            <w:vAlign w:val="center"/>
          </w:tcPr>
          <w:p w14:paraId="09FBF6DF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2026 жылғы 23 тамыз күні</w:t>
            </w:r>
          </w:p>
          <w:p w14:paraId="7D28CA1C" w14:textId="223A8CC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сағат 07.00-20.00</w:t>
            </w:r>
          </w:p>
        </w:tc>
      </w:tr>
      <w:tr w:rsidR="00277B0A" w:rsidRPr="00486664" w14:paraId="42E7D68B" w14:textId="73916532" w:rsidTr="00486664">
        <w:tc>
          <w:tcPr>
            <w:tcW w:w="524" w:type="dxa"/>
            <w:shd w:val="clear" w:color="auto" w:fill="FFFFFF" w:themeFill="background1"/>
            <w:vAlign w:val="center"/>
          </w:tcPr>
          <w:p w14:paraId="26462DB0" w14:textId="2A9D406C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lastRenderedPageBreak/>
              <w:t>34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D53807E" w14:textId="20FA9180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№263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2A2BC8F3" w14:textId="25EAE5AB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Жұлдыз ауылы, Достық көшесі №3, ауылдық клуб</w:t>
            </w:r>
          </w:p>
        </w:tc>
        <w:tc>
          <w:tcPr>
            <w:tcW w:w="3631" w:type="dxa"/>
            <w:vAlign w:val="center"/>
          </w:tcPr>
          <w:p w14:paraId="2F9B564B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2BE4184A" w14:textId="754A4E0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  <w:tr w:rsidR="00277B0A" w:rsidRPr="00486664" w14:paraId="34C1CE49" w14:textId="0A1E28F3" w:rsidTr="00486664">
        <w:tc>
          <w:tcPr>
            <w:tcW w:w="524" w:type="dxa"/>
            <w:shd w:val="clear" w:color="auto" w:fill="FFFFFF" w:themeFill="background1"/>
            <w:vAlign w:val="center"/>
          </w:tcPr>
          <w:p w14:paraId="52BB9F11" w14:textId="30BCFC10" w:rsidR="00277B0A" w:rsidRPr="00486664" w:rsidRDefault="00277B0A" w:rsidP="00486664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35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2D22F50" w14:textId="5E2C8B2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№266</w:t>
            </w:r>
            <w:r w:rsidR="00486664" w:rsidRPr="00486664"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учаскелік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сайлау</w:t>
            </w:r>
            <w:proofErr w:type="spellEnd"/>
            <w:r w:rsidR="00486664" w:rsidRPr="00486664">
              <w:rPr>
                <w:sz w:val="26"/>
                <w:szCs w:val="26"/>
              </w:rPr>
              <w:t xml:space="preserve"> </w:t>
            </w:r>
            <w:proofErr w:type="spellStart"/>
            <w:r w:rsidR="00486664" w:rsidRPr="00486664">
              <w:rPr>
                <w:sz w:val="26"/>
                <w:szCs w:val="26"/>
              </w:rPr>
              <w:t>комиссиясы</w:t>
            </w:r>
            <w:proofErr w:type="spellEnd"/>
          </w:p>
        </w:tc>
        <w:tc>
          <w:tcPr>
            <w:tcW w:w="4536" w:type="dxa"/>
            <w:vAlign w:val="center"/>
          </w:tcPr>
          <w:p w14:paraId="546DC543" w14:textId="39A0710A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Жас ауылы, Жас көшесі №23, ауылдық клуб</w:t>
            </w:r>
          </w:p>
        </w:tc>
        <w:tc>
          <w:tcPr>
            <w:tcW w:w="3631" w:type="dxa"/>
            <w:vAlign w:val="center"/>
          </w:tcPr>
          <w:p w14:paraId="3991B76D" w14:textId="77777777" w:rsidR="00277B0A" w:rsidRPr="00486664" w:rsidRDefault="00277B0A" w:rsidP="00277B0A">
            <w:pPr>
              <w:pStyle w:val="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2026 жылғы 23 тамыз күні</w:t>
            </w:r>
          </w:p>
          <w:p w14:paraId="4215A8FA" w14:textId="2636A1F9" w:rsidR="00277B0A" w:rsidRPr="00486664" w:rsidRDefault="00277B0A" w:rsidP="00277B0A">
            <w:pPr>
              <w:jc w:val="center"/>
              <w:rPr>
                <w:sz w:val="26"/>
                <w:szCs w:val="26"/>
                <w:lang w:val="kk-KZ"/>
              </w:rPr>
            </w:pPr>
            <w:r w:rsidRPr="00486664">
              <w:rPr>
                <w:sz w:val="26"/>
                <w:szCs w:val="26"/>
                <w:lang w:val="kk-KZ"/>
              </w:rPr>
              <w:t>сағат 07.00-20.00</w:t>
            </w:r>
          </w:p>
        </w:tc>
      </w:tr>
    </w:tbl>
    <w:p w14:paraId="1BFEC15C" w14:textId="77777777" w:rsidR="00D53657" w:rsidRPr="000547DD" w:rsidRDefault="00D53657" w:rsidP="00D53657">
      <w:pPr>
        <w:rPr>
          <w:lang w:val="kk-KZ"/>
        </w:rPr>
      </w:pPr>
    </w:p>
    <w:bookmarkEnd w:id="0"/>
    <w:p w14:paraId="7D6C8B97" w14:textId="77777777" w:rsidR="00A17320" w:rsidRDefault="00A17320" w:rsidP="00A17320">
      <w:pPr>
        <w:rPr>
          <w:b/>
          <w:lang w:val="kk-KZ"/>
        </w:rPr>
      </w:pPr>
    </w:p>
    <w:p w14:paraId="03673933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D34A5E">
      <w:headerReference w:type="default" r:id="rId7"/>
      <w:pgSz w:w="11906" w:h="16838"/>
      <w:pgMar w:top="1134" w:right="1276" w:bottom="1134" w:left="85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3CF16" w14:textId="77777777" w:rsidR="00A827A6" w:rsidRDefault="00A827A6" w:rsidP="00DA281D">
      <w:r>
        <w:separator/>
      </w:r>
    </w:p>
  </w:endnote>
  <w:endnote w:type="continuationSeparator" w:id="0">
    <w:p w14:paraId="6D120E4D" w14:textId="77777777" w:rsidR="00A827A6" w:rsidRDefault="00A827A6" w:rsidP="00DA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45699" w14:textId="77777777" w:rsidR="00A827A6" w:rsidRDefault="00A827A6" w:rsidP="00DA281D">
      <w:r>
        <w:separator/>
      </w:r>
    </w:p>
  </w:footnote>
  <w:footnote w:type="continuationSeparator" w:id="0">
    <w:p w14:paraId="029AEDF5" w14:textId="77777777" w:rsidR="00A827A6" w:rsidRDefault="00A827A6" w:rsidP="00DA2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622B" w14:textId="77777777" w:rsidR="00A64241" w:rsidRDefault="00A64241">
    <w:pPr>
      <w:pStyle w:val="a4"/>
      <w:jc w:val="center"/>
    </w:pPr>
  </w:p>
  <w:p w14:paraId="37C1BDC0" w14:textId="77777777" w:rsidR="00A64241" w:rsidRDefault="00A642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3A5C"/>
    <w:rsid w:val="0000547D"/>
    <w:rsid w:val="00005936"/>
    <w:rsid w:val="000074DD"/>
    <w:rsid w:val="00012418"/>
    <w:rsid w:val="000212C2"/>
    <w:rsid w:val="00033FF8"/>
    <w:rsid w:val="0003583F"/>
    <w:rsid w:val="000374E6"/>
    <w:rsid w:val="000415A5"/>
    <w:rsid w:val="00044791"/>
    <w:rsid w:val="000506E3"/>
    <w:rsid w:val="0005222A"/>
    <w:rsid w:val="000530EC"/>
    <w:rsid w:val="000547DD"/>
    <w:rsid w:val="000609F9"/>
    <w:rsid w:val="00062BB2"/>
    <w:rsid w:val="00071501"/>
    <w:rsid w:val="000726FB"/>
    <w:rsid w:val="000A7BF2"/>
    <w:rsid w:val="000C0573"/>
    <w:rsid w:val="000C13D2"/>
    <w:rsid w:val="000C3FAF"/>
    <w:rsid w:val="000C68E3"/>
    <w:rsid w:val="000D0ACA"/>
    <w:rsid w:val="000D68F9"/>
    <w:rsid w:val="000E3A46"/>
    <w:rsid w:val="000F2A3B"/>
    <w:rsid w:val="000F2C24"/>
    <w:rsid w:val="000F42D4"/>
    <w:rsid w:val="00102CC9"/>
    <w:rsid w:val="00107D2D"/>
    <w:rsid w:val="00127D26"/>
    <w:rsid w:val="00145714"/>
    <w:rsid w:val="00146C47"/>
    <w:rsid w:val="00153289"/>
    <w:rsid w:val="0016244E"/>
    <w:rsid w:val="0016265D"/>
    <w:rsid w:val="00186B42"/>
    <w:rsid w:val="001A2E69"/>
    <w:rsid w:val="001A48A2"/>
    <w:rsid w:val="001B7130"/>
    <w:rsid w:val="001C7A2B"/>
    <w:rsid w:val="001D27F0"/>
    <w:rsid w:val="001D7355"/>
    <w:rsid w:val="001D7AF4"/>
    <w:rsid w:val="001E2736"/>
    <w:rsid w:val="001E648E"/>
    <w:rsid w:val="00205819"/>
    <w:rsid w:val="002074AB"/>
    <w:rsid w:val="00262615"/>
    <w:rsid w:val="00262E80"/>
    <w:rsid w:val="0027017A"/>
    <w:rsid w:val="00277B0A"/>
    <w:rsid w:val="00292F72"/>
    <w:rsid w:val="00292FBB"/>
    <w:rsid w:val="00293A05"/>
    <w:rsid w:val="002C507B"/>
    <w:rsid w:val="002D42DC"/>
    <w:rsid w:val="002E524A"/>
    <w:rsid w:val="002F1FD3"/>
    <w:rsid w:val="002F2742"/>
    <w:rsid w:val="003064DB"/>
    <w:rsid w:val="00325E85"/>
    <w:rsid w:val="003307E5"/>
    <w:rsid w:val="003374BC"/>
    <w:rsid w:val="00341631"/>
    <w:rsid w:val="0034751F"/>
    <w:rsid w:val="00350610"/>
    <w:rsid w:val="00350B83"/>
    <w:rsid w:val="0035158E"/>
    <w:rsid w:val="00361E4E"/>
    <w:rsid w:val="00366BF3"/>
    <w:rsid w:val="00375D6C"/>
    <w:rsid w:val="00376418"/>
    <w:rsid w:val="00383896"/>
    <w:rsid w:val="00384421"/>
    <w:rsid w:val="00393FC4"/>
    <w:rsid w:val="003B00AB"/>
    <w:rsid w:val="003C242F"/>
    <w:rsid w:val="003D0C2F"/>
    <w:rsid w:val="003D5AFA"/>
    <w:rsid w:val="003E52AC"/>
    <w:rsid w:val="003F30F6"/>
    <w:rsid w:val="00423BC9"/>
    <w:rsid w:val="004457BC"/>
    <w:rsid w:val="00446DC7"/>
    <w:rsid w:val="00453DC0"/>
    <w:rsid w:val="00454753"/>
    <w:rsid w:val="004574C3"/>
    <w:rsid w:val="00471288"/>
    <w:rsid w:val="00484C0F"/>
    <w:rsid w:val="00486664"/>
    <w:rsid w:val="004A2D8A"/>
    <w:rsid w:val="004B6929"/>
    <w:rsid w:val="004B7E50"/>
    <w:rsid w:val="004C154F"/>
    <w:rsid w:val="004C7BE8"/>
    <w:rsid w:val="004C7C55"/>
    <w:rsid w:val="004D0C34"/>
    <w:rsid w:val="004D496F"/>
    <w:rsid w:val="004F07FA"/>
    <w:rsid w:val="004F4417"/>
    <w:rsid w:val="0050005D"/>
    <w:rsid w:val="00501957"/>
    <w:rsid w:val="0051125E"/>
    <w:rsid w:val="005400BA"/>
    <w:rsid w:val="005464BA"/>
    <w:rsid w:val="005464FF"/>
    <w:rsid w:val="005507DA"/>
    <w:rsid w:val="00553D00"/>
    <w:rsid w:val="00557D2D"/>
    <w:rsid w:val="0057199E"/>
    <w:rsid w:val="00580D47"/>
    <w:rsid w:val="00596EAD"/>
    <w:rsid w:val="005A0DBF"/>
    <w:rsid w:val="005A34B8"/>
    <w:rsid w:val="005A44A7"/>
    <w:rsid w:val="005C1ECB"/>
    <w:rsid w:val="005C28CA"/>
    <w:rsid w:val="005F7216"/>
    <w:rsid w:val="006068B0"/>
    <w:rsid w:val="0061524B"/>
    <w:rsid w:val="006164D8"/>
    <w:rsid w:val="00620733"/>
    <w:rsid w:val="0062464D"/>
    <w:rsid w:val="00624CD5"/>
    <w:rsid w:val="00625B66"/>
    <w:rsid w:val="006410FB"/>
    <w:rsid w:val="00662825"/>
    <w:rsid w:val="006650C4"/>
    <w:rsid w:val="006958FE"/>
    <w:rsid w:val="006A3A14"/>
    <w:rsid w:val="006A6311"/>
    <w:rsid w:val="006B07ED"/>
    <w:rsid w:val="006B3CEE"/>
    <w:rsid w:val="006B6D27"/>
    <w:rsid w:val="006C7772"/>
    <w:rsid w:val="006D1B9E"/>
    <w:rsid w:val="006E76F1"/>
    <w:rsid w:val="006E7896"/>
    <w:rsid w:val="00711E44"/>
    <w:rsid w:val="007273AF"/>
    <w:rsid w:val="00746DE6"/>
    <w:rsid w:val="0075002C"/>
    <w:rsid w:val="00775D62"/>
    <w:rsid w:val="007773CF"/>
    <w:rsid w:val="00777D16"/>
    <w:rsid w:val="007B4562"/>
    <w:rsid w:val="007C223C"/>
    <w:rsid w:val="007C2D5F"/>
    <w:rsid w:val="007D1973"/>
    <w:rsid w:val="007D29F0"/>
    <w:rsid w:val="007D78AE"/>
    <w:rsid w:val="007E4756"/>
    <w:rsid w:val="00814625"/>
    <w:rsid w:val="00816115"/>
    <w:rsid w:val="00816D2F"/>
    <w:rsid w:val="00816D88"/>
    <w:rsid w:val="00834590"/>
    <w:rsid w:val="008358EF"/>
    <w:rsid w:val="0083698B"/>
    <w:rsid w:val="008449EB"/>
    <w:rsid w:val="00845335"/>
    <w:rsid w:val="0085111E"/>
    <w:rsid w:val="00863C20"/>
    <w:rsid w:val="008735D4"/>
    <w:rsid w:val="00874901"/>
    <w:rsid w:val="0088021D"/>
    <w:rsid w:val="00884C0E"/>
    <w:rsid w:val="00897739"/>
    <w:rsid w:val="008A3AB3"/>
    <w:rsid w:val="008B0693"/>
    <w:rsid w:val="008B06E1"/>
    <w:rsid w:val="008B0D66"/>
    <w:rsid w:val="008B2F16"/>
    <w:rsid w:val="008B333B"/>
    <w:rsid w:val="008B699F"/>
    <w:rsid w:val="008E1A39"/>
    <w:rsid w:val="008F4E00"/>
    <w:rsid w:val="00907D93"/>
    <w:rsid w:val="00925408"/>
    <w:rsid w:val="00925D20"/>
    <w:rsid w:val="009419F2"/>
    <w:rsid w:val="00944303"/>
    <w:rsid w:val="0095383A"/>
    <w:rsid w:val="009935D2"/>
    <w:rsid w:val="009A1DD6"/>
    <w:rsid w:val="009A66BA"/>
    <w:rsid w:val="009C1B66"/>
    <w:rsid w:val="009D4C50"/>
    <w:rsid w:val="009E43E3"/>
    <w:rsid w:val="009E45E0"/>
    <w:rsid w:val="009E497B"/>
    <w:rsid w:val="00A010FD"/>
    <w:rsid w:val="00A07E0F"/>
    <w:rsid w:val="00A17320"/>
    <w:rsid w:val="00A20FBE"/>
    <w:rsid w:val="00A24531"/>
    <w:rsid w:val="00A331EF"/>
    <w:rsid w:val="00A44709"/>
    <w:rsid w:val="00A47F88"/>
    <w:rsid w:val="00A64241"/>
    <w:rsid w:val="00A70BB4"/>
    <w:rsid w:val="00A73056"/>
    <w:rsid w:val="00A827A6"/>
    <w:rsid w:val="00A854B2"/>
    <w:rsid w:val="00A92422"/>
    <w:rsid w:val="00AA21C4"/>
    <w:rsid w:val="00AA4A38"/>
    <w:rsid w:val="00AA51A1"/>
    <w:rsid w:val="00AB3C84"/>
    <w:rsid w:val="00AD0042"/>
    <w:rsid w:val="00AD3B22"/>
    <w:rsid w:val="00AD524B"/>
    <w:rsid w:val="00B04685"/>
    <w:rsid w:val="00B121EB"/>
    <w:rsid w:val="00B12E48"/>
    <w:rsid w:val="00B24D08"/>
    <w:rsid w:val="00B27D92"/>
    <w:rsid w:val="00B42CF4"/>
    <w:rsid w:val="00B453C5"/>
    <w:rsid w:val="00B53614"/>
    <w:rsid w:val="00B63AFA"/>
    <w:rsid w:val="00B8570E"/>
    <w:rsid w:val="00B90757"/>
    <w:rsid w:val="00B91B05"/>
    <w:rsid w:val="00B91DF5"/>
    <w:rsid w:val="00B93410"/>
    <w:rsid w:val="00B9730D"/>
    <w:rsid w:val="00BA5968"/>
    <w:rsid w:val="00BA5971"/>
    <w:rsid w:val="00BB5FCB"/>
    <w:rsid w:val="00BD7762"/>
    <w:rsid w:val="00BE1FF2"/>
    <w:rsid w:val="00BE561A"/>
    <w:rsid w:val="00BF3014"/>
    <w:rsid w:val="00C11624"/>
    <w:rsid w:val="00C25975"/>
    <w:rsid w:val="00C40D3E"/>
    <w:rsid w:val="00C52ADA"/>
    <w:rsid w:val="00C60D57"/>
    <w:rsid w:val="00C6715F"/>
    <w:rsid w:val="00C847C0"/>
    <w:rsid w:val="00CB6A38"/>
    <w:rsid w:val="00CC3BBF"/>
    <w:rsid w:val="00CC5398"/>
    <w:rsid w:val="00CD68CC"/>
    <w:rsid w:val="00CD6A3E"/>
    <w:rsid w:val="00CE146F"/>
    <w:rsid w:val="00CF0696"/>
    <w:rsid w:val="00D05BA2"/>
    <w:rsid w:val="00D070CC"/>
    <w:rsid w:val="00D14FAD"/>
    <w:rsid w:val="00D23F23"/>
    <w:rsid w:val="00D34A5E"/>
    <w:rsid w:val="00D4736A"/>
    <w:rsid w:val="00D51D0D"/>
    <w:rsid w:val="00D53657"/>
    <w:rsid w:val="00D7424E"/>
    <w:rsid w:val="00D80AFE"/>
    <w:rsid w:val="00DA281D"/>
    <w:rsid w:val="00DC2E45"/>
    <w:rsid w:val="00DC509C"/>
    <w:rsid w:val="00DD3731"/>
    <w:rsid w:val="00DE0659"/>
    <w:rsid w:val="00DE6154"/>
    <w:rsid w:val="00DF6D13"/>
    <w:rsid w:val="00E0107A"/>
    <w:rsid w:val="00E22658"/>
    <w:rsid w:val="00E23553"/>
    <w:rsid w:val="00E25D35"/>
    <w:rsid w:val="00E30CEB"/>
    <w:rsid w:val="00E56BFF"/>
    <w:rsid w:val="00E61476"/>
    <w:rsid w:val="00E832C2"/>
    <w:rsid w:val="00E9166D"/>
    <w:rsid w:val="00EA31D0"/>
    <w:rsid w:val="00EC7C55"/>
    <w:rsid w:val="00ED2495"/>
    <w:rsid w:val="00EF3F44"/>
    <w:rsid w:val="00F00E9C"/>
    <w:rsid w:val="00F10217"/>
    <w:rsid w:val="00F31036"/>
    <w:rsid w:val="00F3237D"/>
    <w:rsid w:val="00F441F8"/>
    <w:rsid w:val="00F45CFD"/>
    <w:rsid w:val="00F46F9F"/>
    <w:rsid w:val="00F51D3F"/>
    <w:rsid w:val="00F533EA"/>
    <w:rsid w:val="00F61737"/>
    <w:rsid w:val="00F742D7"/>
    <w:rsid w:val="00F7776B"/>
    <w:rsid w:val="00F9351C"/>
    <w:rsid w:val="00F95650"/>
    <w:rsid w:val="00FA4909"/>
    <w:rsid w:val="00FB32B0"/>
    <w:rsid w:val="00FC1A93"/>
    <w:rsid w:val="00FD50C1"/>
    <w:rsid w:val="00FD7C11"/>
    <w:rsid w:val="00FE0720"/>
    <w:rsid w:val="00FF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3C9D"/>
  <w15:docId w15:val="{9F2E6B22-5D7D-4459-B618-58BA01A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8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A28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ED24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ED2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ED24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ED2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07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075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8B06E1"/>
    <w:pPr>
      <w:jc w:val="center"/>
    </w:pPr>
    <w:rPr>
      <w:b/>
      <w:bCs/>
    </w:rPr>
  </w:style>
  <w:style w:type="character" w:customStyle="1" w:styleId="ad">
    <w:name w:val="Заголовок Знак"/>
    <w:basedOn w:val="a0"/>
    <w:link w:val="ac"/>
    <w:rsid w:val="008B06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basedOn w:val="a"/>
    <w:next w:val="ac"/>
    <w:qFormat/>
    <w:rsid w:val="006068B0"/>
    <w:pPr>
      <w:jc w:val="center"/>
    </w:pPr>
    <w:rPr>
      <w:b/>
      <w:bCs/>
    </w:rPr>
  </w:style>
  <w:style w:type="paragraph" w:styleId="af">
    <w:name w:val="Normal (Web)"/>
    <w:basedOn w:val="a"/>
    <w:uiPriority w:val="99"/>
    <w:unhideWhenUsed/>
    <w:rsid w:val="00062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12A75-CE05-47F5-A0ED-E07DB104A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262</cp:revision>
  <cp:lastPrinted>2020-12-11T11:20:00Z</cp:lastPrinted>
  <dcterms:created xsi:type="dcterms:W3CDTF">2019-11-25T11:44:00Z</dcterms:created>
  <dcterms:modified xsi:type="dcterms:W3CDTF">2026-08-06T12:04:00Z</dcterms:modified>
</cp:coreProperties>
</file>