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0D91A" w14:textId="77777777" w:rsidR="003B4467" w:rsidRDefault="003B4467" w:rsidP="008A20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856DEB" w14:textId="77777777" w:rsidR="003B4467" w:rsidRDefault="003B4467" w:rsidP="008A20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D6C869" w14:textId="77777777" w:rsidR="008A20A8" w:rsidRPr="00BF18BA" w:rsidRDefault="008A20A8" w:rsidP="003B446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18BA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14:paraId="3CD31752" w14:textId="77777777" w:rsidR="008A20A8" w:rsidRPr="00BF18BA" w:rsidRDefault="008A20A8" w:rsidP="003B446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18BA">
        <w:rPr>
          <w:rFonts w:ascii="Times New Roman" w:hAnsi="Times New Roman" w:cs="Times New Roman"/>
          <w:b/>
          <w:sz w:val="28"/>
          <w:szCs w:val="28"/>
          <w:lang w:val="kk-KZ"/>
        </w:rPr>
        <w:t>территориальной избирательной комиссии Акжаикского района</w:t>
      </w:r>
    </w:p>
    <w:p w14:paraId="093280F4" w14:textId="77777777" w:rsidR="003B4467" w:rsidRDefault="003B4467" w:rsidP="008A2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89D426" w14:textId="04A444FB" w:rsidR="008A20A8" w:rsidRDefault="003B4467" w:rsidP="009113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467">
        <w:rPr>
          <w:rFonts w:ascii="Times New Roman" w:hAnsi="Times New Roman" w:cs="Times New Roman"/>
          <w:sz w:val="28"/>
          <w:szCs w:val="28"/>
          <w:lang w:val="kk-KZ"/>
        </w:rPr>
        <w:t xml:space="preserve">В связи </w:t>
      </w:r>
      <w:r w:rsidR="00C46FA6">
        <w:rPr>
          <w:rFonts w:ascii="Times New Roman" w:hAnsi="Times New Roman" w:cs="Times New Roman"/>
          <w:sz w:val="28"/>
          <w:szCs w:val="28"/>
          <w:lang w:val="kk-KZ"/>
        </w:rPr>
        <w:t xml:space="preserve">с выборами акима </w:t>
      </w:r>
      <w:r w:rsidR="00A57340">
        <w:rPr>
          <w:rFonts w:ascii="Times New Roman" w:hAnsi="Times New Roman" w:cs="Times New Roman"/>
          <w:sz w:val="28"/>
          <w:szCs w:val="28"/>
          <w:lang w:val="kk-KZ"/>
        </w:rPr>
        <w:t>Аксуатского</w:t>
      </w:r>
      <w:r w:rsidR="001E43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4467">
        <w:rPr>
          <w:rFonts w:ascii="Times New Roman" w:hAnsi="Times New Roman" w:cs="Times New Roman"/>
          <w:sz w:val="28"/>
          <w:szCs w:val="28"/>
          <w:lang w:val="kk-KZ"/>
        </w:rPr>
        <w:t xml:space="preserve">сельского округа Акжаикского района,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которые состоятся </w:t>
      </w:r>
      <w:r w:rsidR="00A57340">
        <w:rPr>
          <w:rFonts w:ascii="Times New Roman" w:hAnsi="Times New Roman" w:cs="Times New Roman"/>
          <w:sz w:val="28"/>
          <w:szCs w:val="28"/>
          <w:lang w:val="kk-KZ"/>
        </w:rPr>
        <w:t>27 сентября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2026</w:t>
      </w:r>
      <w:r w:rsidRPr="003B4467">
        <w:rPr>
          <w:rFonts w:ascii="Times New Roman" w:hAnsi="Times New Roman" w:cs="Times New Roman"/>
          <w:sz w:val="28"/>
          <w:szCs w:val="28"/>
          <w:lang w:val="kk-KZ"/>
        </w:rPr>
        <w:t xml:space="preserve"> года, территориальная избирательная комиссия Акжаикского райо</w:t>
      </w:r>
      <w:r w:rsidR="00C46FA6">
        <w:rPr>
          <w:rFonts w:ascii="Times New Roman" w:hAnsi="Times New Roman" w:cs="Times New Roman"/>
          <w:sz w:val="28"/>
          <w:szCs w:val="28"/>
          <w:lang w:val="kk-KZ"/>
        </w:rPr>
        <w:t>на сообщает о составе участ</w:t>
      </w:r>
      <w:r w:rsidR="001E43E3">
        <w:rPr>
          <w:rFonts w:ascii="Times New Roman" w:hAnsi="Times New Roman" w:cs="Times New Roman"/>
          <w:sz w:val="28"/>
          <w:szCs w:val="28"/>
          <w:lang w:val="kk-KZ"/>
        </w:rPr>
        <w:t>ков</w:t>
      </w:r>
      <w:r w:rsidR="00A57340"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="001E43E3"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</w:t>
      </w:r>
      <w:r w:rsidR="00A57340"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="001E43E3">
        <w:rPr>
          <w:rFonts w:ascii="Times New Roman" w:hAnsi="Times New Roman" w:cs="Times New Roman"/>
          <w:sz w:val="28"/>
          <w:szCs w:val="28"/>
          <w:lang w:val="kk-KZ"/>
        </w:rPr>
        <w:t xml:space="preserve"> комисси</w:t>
      </w:r>
      <w:r w:rsidR="00A57340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1E43E3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A57340">
        <w:rPr>
          <w:rFonts w:ascii="Times New Roman" w:hAnsi="Times New Roman" w:cs="Times New Roman"/>
          <w:sz w:val="28"/>
          <w:szCs w:val="28"/>
          <w:lang w:val="kk-KZ"/>
        </w:rPr>
        <w:t>1, №2</w:t>
      </w:r>
      <w:r w:rsidR="00C46FA6">
        <w:rPr>
          <w:rFonts w:ascii="Times New Roman" w:hAnsi="Times New Roman" w:cs="Times New Roman"/>
          <w:sz w:val="28"/>
          <w:szCs w:val="28"/>
          <w:lang w:val="kk-KZ"/>
        </w:rPr>
        <w:t xml:space="preserve"> и месте</w:t>
      </w:r>
      <w:r w:rsidRPr="003B4467">
        <w:rPr>
          <w:rFonts w:ascii="Times New Roman" w:hAnsi="Times New Roman" w:cs="Times New Roman"/>
          <w:sz w:val="28"/>
          <w:szCs w:val="28"/>
          <w:lang w:val="kk-KZ"/>
        </w:rPr>
        <w:t xml:space="preserve"> их расположения.</w:t>
      </w:r>
    </w:p>
    <w:p w14:paraId="4F9CA8E5" w14:textId="77777777" w:rsidR="00911379" w:rsidRDefault="00911379" w:rsidP="009113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083308" w14:textId="77777777" w:rsidR="00911379" w:rsidRPr="00911379" w:rsidRDefault="00911379" w:rsidP="009113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704E64" w14:textId="77777777" w:rsidR="00A57340" w:rsidRPr="00A57340" w:rsidRDefault="00A57340" w:rsidP="00A57340">
      <w:pPr>
        <w:pStyle w:val="a7"/>
        <w:shd w:val="clear" w:color="auto" w:fill="FFFFFF"/>
        <w:spacing w:before="0" w:beforeAutospacing="0" w:after="0" w:afterAutospacing="0"/>
        <w:jc w:val="center"/>
        <w:rPr>
          <w:rStyle w:val="a6"/>
          <w:color w:val="1F1F1F"/>
          <w:sz w:val="28"/>
          <w:szCs w:val="28"/>
          <w:lang w:val="kk-KZ"/>
        </w:rPr>
      </w:pPr>
      <w:r w:rsidRPr="00A57340">
        <w:rPr>
          <w:b/>
          <w:sz w:val="28"/>
          <w:szCs w:val="28"/>
          <w:lang w:val="kk-KZ"/>
        </w:rPr>
        <w:t xml:space="preserve">№1 </w:t>
      </w:r>
      <w:r w:rsidRPr="00A57340">
        <w:rPr>
          <w:rStyle w:val="a6"/>
          <w:color w:val="1F1F1F"/>
          <w:sz w:val="28"/>
          <w:szCs w:val="28"/>
        </w:rPr>
        <w:t>участковая</w:t>
      </w:r>
      <w:r w:rsidRPr="00A57340">
        <w:rPr>
          <w:rStyle w:val="a6"/>
          <w:color w:val="1F1F1F"/>
          <w:sz w:val="28"/>
          <w:szCs w:val="28"/>
          <w:lang w:val="kk-KZ"/>
        </w:rPr>
        <w:t xml:space="preserve"> избирательная</w:t>
      </w:r>
      <w:r w:rsidRPr="00A57340">
        <w:rPr>
          <w:rStyle w:val="a6"/>
          <w:color w:val="1F1F1F"/>
          <w:sz w:val="28"/>
          <w:szCs w:val="28"/>
        </w:rPr>
        <w:t xml:space="preserve"> комиссия</w:t>
      </w:r>
    </w:p>
    <w:p w14:paraId="127C5036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7340">
        <w:rPr>
          <w:rFonts w:ascii="Times New Roman" w:hAnsi="Times New Roman" w:cs="Times New Roman"/>
          <w:b/>
          <w:color w:val="000000"/>
          <w:sz w:val="28"/>
          <w:szCs w:val="28"/>
        </w:rPr>
        <w:t>Местонахождения:</w:t>
      </w:r>
      <w:r w:rsidRPr="00A57340">
        <w:rPr>
          <w:rFonts w:ascii="Times New Roman" w:hAnsi="Times New Roman" w:cs="Times New Roman"/>
          <w:color w:val="000000"/>
          <w:sz w:val="28"/>
          <w:szCs w:val="28"/>
        </w:rPr>
        <w:t xml:space="preserve"> село Аксуат</w:t>
      </w:r>
      <w:r w:rsidRPr="00A57340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57340">
        <w:rPr>
          <w:rFonts w:ascii="Times New Roman" w:hAnsi="Times New Roman" w:cs="Times New Roman"/>
          <w:color w:val="000000"/>
          <w:sz w:val="28"/>
          <w:szCs w:val="28"/>
        </w:rPr>
        <w:t xml:space="preserve"> улица </w:t>
      </w:r>
      <w:proofErr w:type="spellStart"/>
      <w:r w:rsidRPr="00A57340">
        <w:rPr>
          <w:rFonts w:ascii="Times New Roman" w:hAnsi="Times New Roman" w:cs="Times New Roman"/>
          <w:color w:val="000000"/>
          <w:sz w:val="28"/>
          <w:szCs w:val="28"/>
        </w:rPr>
        <w:t>Ақжайық</w:t>
      </w:r>
      <w:proofErr w:type="spellEnd"/>
      <w:r w:rsidRPr="00A57340">
        <w:rPr>
          <w:rFonts w:ascii="Times New Roman" w:hAnsi="Times New Roman" w:cs="Times New Roman"/>
          <w:color w:val="000000"/>
          <w:sz w:val="28"/>
          <w:szCs w:val="28"/>
        </w:rPr>
        <w:t xml:space="preserve"> № 26А</w:t>
      </w:r>
      <w:r w:rsidRPr="00A57340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57340">
        <w:rPr>
          <w:rFonts w:ascii="Times New Roman" w:hAnsi="Times New Roman" w:cs="Times New Roman"/>
          <w:color w:val="000000"/>
          <w:sz w:val="28"/>
          <w:szCs w:val="28"/>
        </w:rPr>
        <w:t xml:space="preserve"> здание </w:t>
      </w:r>
      <w:r w:rsidRPr="00A57340">
        <w:rPr>
          <w:rFonts w:ascii="Times New Roman" w:hAnsi="Times New Roman" w:cs="Times New Roman"/>
          <w:color w:val="000000"/>
          <w:sz w:val="28"/>
          <w:szCs w:val="28"/>
          <w:lang w:val="kk-KZ"/>
        </w:rPr>
        <w:t>о</w:t>
      </w:r>
      <w:proofErr w:type="spellStart"/>
      <w:r w:rsidRPr="00A57340">
        <w:rPr>
          <w:rFonts w:ascii="Times New Roman" w:hAnsi="Times New Roman" w:cs="Times New Roman"/>
          <w:color w:val="000000"/>
          <w:sz w:val="28"/>
          <w:szCs w:val="28"/>
        </w:rPr>
        <w:t>бщеобразовательн</w:t>
      </w:r>
      <w:proofErr w:type="spellEnd"/>
      <w:r w:rsidRPr="00A57340">
        <w:rPr>
          <w:rFonts w:ascii="Times New Roman" w:hAnsi="Times New Roman" w:cs="Times New Roman"/>
          <w:color w:val="000000"/>
          <w:sz w:val="28"/>
          <w:szCs w:val="28"/>
          <w:lang w:val="kk-KZ"/>
        </w:rPr>
        <w:t>ой</w:t>
      </w:r>
      <w:r w:rsidRPr="00A57340">
        <w:rPr>
          <w:rFonts w:ascii="Times New Roman" w:hAnsi="Times New Roman" w:cs="Times New Roman"/>
          <w:color w:val="000000"/>
          <w:sz w:val="28"/>
          <w:szCs w:val="28"/>
        </w:rPr>
        <w:t xml:space="preserve"> школа имени </w:t>
      </w:r>
      <w:proofErr w:type="spellStart"/>
      <w:r w:rsidRPr="00A57340">
        <w:rPr>
          <w:rFonts w:ascii="Times New Roman" w:hAnsi="Times New Roman" w:cs="Times New Roman"/>
          <w:color w:val="000000"/>
          <w:sz w:val="28"/>
          <w:szCs w:val="28"/>
        </w:rPr>
        <w:t>С.Ошанова</w:t>
      </w:r>
      <w:proofErr w:type="spellEnd"/>
      <w:r w:rsidRPr="00A57340">
        <w:rPr>
          <w:rStyle w:val="a6"/>
          <w:color w:val="1F1F1F"/>
          <w:sz w:val="28"/>
          <w:szCs w:val="28"/>
        </w:rPr>
        <w:t xml:space="preserve"> </w:t>
      </w:r>
    </w:p>
    <w:p w14:paraId="461DE116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57340">
        <w:rPr>
          <w:rFonts w:ascii="Times New Roman" w:hAnsi="Times New Roman" w:cs="Times New Roman"/>
          <w:sz w:val="28"/>
          <w:szCs w:val="28"/>
          <w:lang w:val="kk-KZ"/>
        </w:rPr>
        <w:t xml:space="preserve">Доскалиев Марат Бахтыгалиевич - </w:t>
      </w:r>
      <w:r w:rsidRPr="00A57340">
        <w:rPr>
          <w:rFonts w:ascii="Times New Roman" w:hAnsi="Times New Roman" w:cs="Times New Roman"/>
          <w:color w:val="1F1F1F"/>
          <w:sz w:val="28"/>
          <w:szCs w:val="28"/>
        </w:rPr>
        <w:t>председатель комиссии</w:t>
      </w:r>
      <w:r w:rsidRPr="00A5734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350EF0C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7340">
        <w:rPr>
          <w:rFonts w:ascii="Times New Roman" w:hAnsi="Times New Roman" w:cs="Times New Roman"/>
          <w:sz w:val="28"/>
          <w:szCs w:val="28"/>
          <w:lang w:val="kk-KZ"/>
        </w:rPr>
        <w:t xml:space="preserve">Сахипова Сакыпжамал Боранбаевна – </w:t>
      </w:r>
      <w:r w:rsidRPr="00A57340">
        <w:rPr>
          <w:rFonts w:ascii="Times New Roman" w:hAnsi="Times New Roman" w:cs="Times New Roman"/>
          <w:color w:val="1F1F1F"/>
          <w:sz w:val="28"/>
          <w:szCs w:val="28"/>
        </w:rPr>
        <w:t>заместитель председателя</w:t>
      </w:r>
      <w:r w:rsidRPr="00A57340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52EF61F8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7340">
        <w:rPr>
          <w:rFonts w:ascii="Times New Roman" w:hAnsi="Times New Roman" w:cs="Times New Roman"/>
          <w:sz w:val="28"/>
          <w:szCs w:val="28"/>
          <w:lang w:val="kk-KZ"/>
        </w:rPr>
        <w:t xml:space="preserve">Оразбекова Гаухар Базарбайқызы – </w:t>
      </w:r>
      <w:r w:rsidRPr="00A57340">
        <w:rPr>
          <w:rFonts w:ascii="Times New Roman" w:hAnsi="Times New Roman" w:cs="Times New Roman"/>
          <w:color w:val="1F1F1F"/>
          <w:sz w:val="28"/>
          <w:szCs w:val="28"/>
        </w:rPr>
        <w:t>секретарь комиссии</w:t>
      </w:r>
      <w:r w:rsidRPr="00A5734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48E534B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7340">
        <w:rPr>
          <w:rFonts w:ascii="Times New Roman" w:hAnsi="Times New Roman" w:cs="Times New Roman"/>
          <w:sz w:val="28"/>
          <w:szCs w:val="28"/>
          <w:lang w:val="kk-KZ"/>
        </w:rPr>
        <w:t xml:space="preserve">Аюпова Шырайлым Канатовна – </w:t>
      </w:r>
      <w:r w:rsidRPr="00A57340">
        <w:rPr>
          <w:rFonts w:ascii="Times New Roman" w:hAnsi="Times New Roman" w:cs="Times New Roman"/>
          <w:color w:val="1F1F1F"/>
          <w:sz w:val="28"/>
          <w:szCs w:val="28"/>
        </w:rPr>
        <w:t>член комиссии</w:t>
      </w:r>
      <w:r w:rsidRPr="00A5734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31E39D1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7340">
        <w:rPr>
          <w:rFonts w:ascii="Times New Roman" w:hAnsi="Times New Roman" w:cs="Times New Roman"/>
          <w:sz w:val="28"/>
          <w:szCs w:val="28"/>
          <w:lang w:val="kk-KZ"/>
        </w:rPr>
        <w:t xml:space="preserve">Шонаева Гулжанат Ивановна – </w:t>
      </w:r>
      <w:r w:rsidRPr="00A57340">
        <w:rPr>
          <w:rFonts w:ascii="Times New Roman" w:hAnsi="Times New Roman" w:cs="Times New Roman"/>
          <w:color w:val="1F1F1F"/>
          <w:sz w:val="28"/>
          <w:szCs w:val="28"/>
        </w:rPr>
        <w:t>член комиссии</w:t>
      </w:r>
      <w:r w:rsidRPr="00A573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99CCB09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25F660" w14:textId="77777777" w:rsidR="00A57340" w:rsidRPr="00A57340" w:rsidRDefault="00A57340" w:rsidP="00A57340">
      <w:pPr>
        <w:pStyle w:val="a7"/>
        <w:shd w:val="clear" w:color="auto" w:fill="FFFFFF"/>
        <w:spacing w:before="0" w:beforeAutospacing="0" w:after="0" w:afterAutospacing="0"/>
        <w:jc w:val="center"/>
        <w:rPr>
          <w:rStyle w:val="a6"/>
          <w:color w:val="1F1F1F"/>
          <w:sz w:val="28"/>
          <w:szCs w:val="28"/>
        </w:rPr>
      </w:pPr>
      <w:r w:rsidRPr="00A57340">
        <w:rPr>
          <w:b/>
          <w:sz w:val="28"/>
          <w:szCs w:val="28"/>
          <w:lang w:val="kk-KZ"/>
        </w:rPr>
        <w:t xml:space="preserve">№ 2 </w:t>
      </w:r>
      <w:r w:rsidRPr="00A57340">
        <w:rPr>
          <w:rStyle w:val="a6"/>
          <w:color w:val="1F1F1F"/>
          <w:sz w:val="28"/>
          <w:szCs w:val="28"/>
        </w:rPr>
        <w:t>участковая</w:t>
      </w:r>
      <w:r w:rsidRPr="00A57340">
        <w:rPr>
          <w:rStyle w:val="a6"/>
          <w:color w:val="1F1F1F"/>
          <w:sz w:val="28"/>
          <w:szCs w:val="28"/>
          <w:lang w:val="kk-KZ"/>
        </w:rPr>
        <w:t xml:space="preserve"> избирательная</w:t>
      </w:r>
      <w:r w:rsidRPr="00A57340">
        <w:rPr>
          <w:rStyle w:val="a6"/>
          <w:color w:val="1F1F1F"/>
          <w:sz w:val="28"/>
          <w:szCs w:val="28"/>
        </w:rPr>
        <w:t xml:space="preserve"> комиссия</w:t>
      </w:r>
    </w:p>
    <w:p w14:paraId="1E69C679" w14:textId="77777777" w:rsidR="00A57340" w:rsidRPr="00A57340" w:rsidRDefault="00A57340" w:rsidP="00A57340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7340">
        <w:rPr>
          <w:b/>
          <w:color w:val="000000"/>
          <w:sz w:val="28"/>
          <w:szCs w:val="28"/>
        </w:rPr>
        <w:t>Местонахождения:</w:t>
      </w:r>
      <w:r w:rsidRPr="00A57340">
        <w:rPr>
          <w:color w:val="000000"/>
          <w:sz w:val="28"/>
          <w:szCs w:val="28"/>
        </w:rPr>
        <w:t xml:space="preserve"> село Акбулак улица</w:t>
      </w:r>
      <w:r w:rsidRPr="00A57340">
        <w:rPr>
          <w:color w:val="000000"/>
          <w:sz w:val="28"/>
          <w:szCs w:val="28"/>
          <w:lang w:val="kk-KZ"/>
        </w:rPr>
        <w:t>,</w:t>
      </w:r>
      <w:r w:rsidRPr="00A57340">
        <w:rPr>
          <w:color w:val="000000"/>
          <w:sz w:val="28"/>
          <w:szCs w:val="28"/>
        </w:rPr>
        <w:t xml:space="preserve"> </w:t>
      </w:r>
      <w:proofErr w:type="spellStart"/>
      <w:r w:rsidRPr="00A57340">
        <w:rPr>
          <w:color w:val="000000"/>
          <w:sz w:val="28"/>
          <w:szCs w:val="28"/>
        </w:rPr>
        <w:t>Бірлік</w:t>
      </w:r>
      <w:proofErr w:type="spellEnd"/>
      <w:r w:rsidRPr="00A57340">
        <w:rPr>
          <w:color w:val="000000"/>
          <w:sz w:val="28"/>
          <w:szCs w:val="28"/>
        </w:rPr>
        <w:t xml:space="preserve"> №1</w:t>
      </w:r>
      <w:r w:rsidRPr="00A57340">
        <w:rPr>
          <w:color w:val="000000"/>
          <w:sz w:val="28"/>
          <w:szCs w:val="28"/>
          <w:lang w:val="kk-KZ"/>
        </w:rPr>
        <w:t>,</w:t>
      </w:r>
      <w:r w:rsidRPr="00A57340">
        <w:rPr>
          <w:color w:val="000000"/>
          <w:sz w:val="28"/>
          <w:szCs w:val="28"/>
        </w:rPr>
        <w:t xml:space="preserve"> здание сельской библиотеки</w:t>
      </w:r>
    </w:p>
    <w:p w14:paraId="5AEFE4B3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57340">
        <w:rPr>
          <w:rFonts w:ascii="Times New Roman" w:hAnsi="Times New Roman" w:cs="Times New Roman"/>
          <w:sz w:val="28"/>
          <w:szCs w:val="28"/>
          <w:lang w:val="kk-KZ"/>
        </w:rPr>
        <w:t>Мулдагалиев Табылды Ихсанович –</w:t>
      </w:r>
      <w:r w:rsidRPr="00A57340">
        <w:rPr>
          <w:rFonts w:ascii="Times New Roman" w:hAnsi="Times New Roman" w:cs="Times New Roman"/>
          <w:color w:val="1F1F1F"/>
          <w:sz w:val="28"/>
          <w:szCs w:val="28"/>
        </w:rPr>
        <w:t xml:space="preserve"> председатель комиссии</w:t>
      </w:r>
      <w:r w:rsidRPr="00A5734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0259193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7340">
        <w:rPr>
          <w:rFonts w:ascii="Times New Roman" w:hAnsi="Times New Roman" w:cs="Times New Roman"/>
          <w:sz w:val="28"/>
          <w:szCs w:val="28"/>
          <w:lang w:val="kk-KZ"/>
        </w:rPr>
        <w:t xml:space="preserve">Такупова Дарига Тлегеновна – </w:t>
      </w:r>
      <w:r w:rsidRPr="00A57340">
        <w:rPr>
          <w:rFonts w:ascii="Times New Roman" w:hAnsi="Times New Roman" w:cs="Times New Roman"/>
          <w:color w:val="1F1F1F"/>
          <w:sz w:val="28"/>
          <w:szCs w:val="28"/>
        </w:rPr>
        <w:t>заместитель председателя</w:t>
      </w:r>
      <w:r w:rsidRPr="00A57340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7C4E997A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7340">
        <w:rPr>
          <w:rFonts w:ascii="Times New Roman" w:hAnsi="Times New Roman" w:cs="Times New Roman"/>
          <w:sz w:val="28"/>
          <w:szCs w:val="28"/>
          <w:lang w:val="kk-KZ"/>
        </w:rPr>
        <w:t xml:space="preserve">Мусина Кымбат Мураткалиевна – </w:t>
      </w:r>
      <w:r w:rsidRPr="00A57340">
        <w:rPr>
          <w:rFonts w:ascii="Times New Roman" w:hAnsi="Times New Roman" w:cs="Times New Roman"/>
          <w:color w:val="1F1F1F"/>
          <w:sz w:val="28"/>
          <w:szCs w:val="28"/>
        </w:rPr>
        <w:t>секретарь комиссии</w:t>
      </w:r>
      <w:r w:rsidRPr="00A5734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E62DECB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7340">
        <w:rPr>
          <w:rFonts w:ascii="Times New Roman" w:hAnsi="Times New Roman" w:cs="Times New Roman"/>
          <w:sz w:val="28"/>
          <w:szCs w:val="28"/>
          <w:lang w:val="kk-KZ"/>
        </w:rPr>
        <w:t xml:space="preserve">Шоткалиев Асхат Аманжолович – </w:t>
      </w:r>
      <w:r w:rsidRPr="00A57340">
        <w:rPr>
          <w:rFonts w:ascii="Times New Roman" w:hAnsi="Times New Roman" w:cs="Times New Roman"/>
          <w:color w:val="1F1F1F"/>
          <w:sz w:val="28"/>
          <w:szCs w:val="28"/>
        </w:rPr>
        <w:t>член комиссии</w:t>
      </w:r>
      <w:r w:rsidRPr="00A5734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20A0D27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7340">
        <w:rPr>
          <w:rFonts w:ascii="Times New Roman" w:hAnsi="Times New Roman" w:cs="Times New Roman"/>
          <w:sz w:val="28"/>
          <w:szCs w:val="28"/>
          <w:lang w:val="kk-KZ"/>
        </w:rPr>
        <w:t xml:space="preserve">Тугузбаева Венера Абильхановна – </w:t>
      </w:r>
      <w:r w:rsidRPr="00A57340">
        <w:rPr>
          <w:rFonts w:ascii="Times New Roman" w:hAnsi="Times New Roman" w:cs="Times New Roman"/>
          <w:color w:val="1F1F1F"/>
          <w:sz w:val="28"/>
          <w:szCs w:val="28"/>
        </w:rPr>
        <w:t>член комиссии</w:t>
      </w:r>
      <w:r w:rsidRPr="00A573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6A7714D" w14:textId="77777777" w:rsidR="00A57340" w:rsidRPr="00A57340" w:rsidRDefault="00A57340" w:rsidP="00A573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35DA6B" w14:textId="77777777" w:rsidR="00911379" w:rsidRDefault="00911379" w:rsidP="00A57340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11379" w:rsidSect="00191BAB">
      <w:pgSz w:w="11906" w:h="16838"/>
      <w:pgMar w:top="28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044"/>
    <w:rsid w:val="000050FD"/>
    <w:rsid w:val="00011726"/>
    <w:rsid w:val="00011F33"/>
    <w:rsid w:val="0001265E"/>
    <w:rsid w:val="000151A5"/>
    <w:rsid w:val="00016A9E"/>
    <w:rsid w:val="00026BDE"/>
    <w:rsid w:val="00030359"/>
    <w:rsid w:val="00032C42"/>
    <w:rsid w:val="00037913"/>
    <w:rsid w:val="00045817"/>
    <w:rsid w:val="0004599C"/>
    <w:rsid w:val="0005002D"/>
    <w:rsid w:val="00054707"/>
    <w:rsid w:val="00054BD2"/>
    <w:rsid w:val="00070428"/>
    <w:rsid w:val="00072B49"/>
    <w:rsid w:val="000763BF"/>
    <w:rsid w:val="000771A6"/>
    <w:rsid w:val="0008216D"/>
    <w:rsid w:val="00083279"/>
    <w:rsid w:val="00093F8C"/>
    <w:rsid w:val="000943BA"/>
    <w:rsid w:val="000B2390"/>
    <w:rsid w:val="000B3239"/>
    <w:rsid w:val="000C1B72"/>
    <w:rsid w:val="000C4053"/>
    <w:rsid w:val="000C5B4D"/>
    <w:rsid w:val="000C634D"/>
    <w:rsid w:val="000C6843"/>
    <w:rsid w:val="000D102D"/>
    <w:rsid w:val="000D4199"/>
    <w:rsid w:val="000D46AF"/>
    <w:rsid w:val="000E1571"/>
    <w:rsid w:val="000F37E9"/>
    <w:rsid w:val="000F42F2"/>
    <w:rsid w:val="000F6717"/>
    <w:rsid w:val="00105070"/>
    <w:rsid w:val="001050C6"/>
    <w:rsid w:val="0012015F"/>
    <w:rsid w:val="00123BC4"/>
    <w:rsid w:val="001252F3"/>
    <w:rsid w:val="001267DB"/>
    <w:rsid w:val="0013023F"/>
    <w:rsid w:val="001345EF"/>
    <w:rsid w:val="0014053D"/>
    <w:rsid w:val="00140A1F"/>
    <w:rsid w:val="00143724"/>
    <w:rsid w:val="001461C1"/>
    <w:rsid w:val="00146BB1"/>
    <w:rsid w:val="00153FB8"/>
    <w:rsid w:val="00162F16"/>
    <w:rsid w:val="00163DFE"/>
    <w:rsid w:val="0016516D"/>
    <w:rsid w:val="00165FB2"/>
    <w:rsid w:val="001670A9"/>
    <w:rsid w:val="001701DE"/>
    <w:rsid w:val="001719B5"/>
    <w:rsid w:val="001753B5"/>
    <w:rsid w:val="001773FF"/>
    <w:rsid w:val="0018201C"/>
    <w:rsid w:val="00191BAB"/>
    <w:rsid w:val="00193DB2"/>
    <w:rsid w:val="00194574"/>
    <w:rsid w:val="001B7030"/>
    <w:rsid w:val="001C19F8"/>
    <w:rsid w:val="001C5F13"/>
    <w:rsid w:val="001D1893"/>
    <w:rsid w:val="001D287C"/>
    <w:rsid w:val="001D5109"/>
    <w:rsid w:val="001E43E3"/>
    <w:rsid w:val="001F00D0"/>
    <w:rsid w:val="001F128B"/>
    <w:rsid w:val="001F3325"/>
    <w:rsid w:val="001F5D8B"/>
    <w:rsid w:val="00213C93"/>
    <w:rsid w:val="002204DF"/>
    <w:rsid w:val="00223CB3"/>
    <w:rsid w:val="00231B1B"/>
    <w:rsid w:val="002335DF"/>
    <w:rsid w:val="00233FAD"/>
    <w:rsid w:val="002342F7"/>
    <w:rsid w:val="002406A4"/>
    <w:rsid w:val="0025139D"/>
    <w:rsid w:val="00251529"/>
    <w:rsid w:val="00251974"/>
    <w:rsid w:val="00255CB2"/>
    <w:rsid w:val="00256344"/>
    <w:rsid w:val="00263113"/>
    <w:rsid w:val="00264E1E"/>
    <w:rsid w:val="00270091"/>
    <w:rsid w:val="0027335F"/>
    <w:rsid w:val="00273DAB"/>
    <w:rsid w:val="00277ABA"/>
    <w:rsid w:val="00282844"/>
    <w:rsid w:val="00291727"/>
    <w:rsid w:val="00292F7B"/>
    <w:rsid w:val="002A78AD"/>
    <w:rsid w:val="002B1C2E"/>
    <w:rsid w:val="002B2086"/>
    <w:rsid w:val="002B33EA"/>
    <w:rsid w:val="002C0B21"/>
    <w:rsid w:val="002C7369"/>
    <w:rsid w:val="002D2B26"/>
    <w:rsid w:val="002D331E"/>
    <w:rsid w:val="002D46CF"/>
    <w:rsid w:val="002D5927"/>
    <w:rsid w:val="002E1B6D"/>
    <w:rsid w:val="002E1BA7"/>
    <w:rsid w:val="002E2118"/>
    <w:rsid w:val="002F4FD9"/>
    <w:rsid w:val="00304222"/>
    <w:rsid w:val="003056FC"/>
    <w:rsid w:val="003137AC"/>
    <w:rsid w:val="00315848"/>
    <w:rsid w:val="00316571"/>
    <w:rsid w:val="003338AB"/>
    <w:rsid w:val="0033532B"/>
    <w:rsid w:val="0033640A"/>
    <w:rsid w:val="00342B39"/>
    <w:rsid w:val="00350CAE"/>
    <w:rsid w:val="003514AA"/>
    <w:rsid w:val="00352430"/>
    <w:rsid w:val="00353977"/>
    <w:rsid w:val="003577A0"/>
    <w:rsid w:val="00361DF3"/>
    <w:rsid w:val="00363D87"/>
    <w:rsid w:val="00366421"/>
    <w:rsid w:val="00370027"/>
    <w:rsid w:val="00370D54"/>
    <w:rsid w:val="003740FF"/>
    <w:rsid w:val="0037464A"/>
    <w:rsid w:val="00374BE9"/>
    <w:rsid w:val="00376BD2"/>
    <w:rsid w:val="00384414"/>
    <w:rsid w:val="00395E38"/>
    <w:rsid w:val="00397F39"/>
    <w:rsid w:val="003A5E85"/>
    <w:rsid w:val="003B4467"/>
    <w:rsid w:val="003B6E81"/>
    <w:rsid w:val="003C1156"/>
    <w:rsid w:val="003C32CB"/>
    <w:rsid w:val="003D1EFB"/>
    <w:rsid w:val="003D2BA5"/>
    <w:rsid w:val="003D39FD"/>
    <w:rsid w:val="003D4B8F"/>
    <w:rsid w:val="003D6C9E"/>
    <w:rsid w:val="003F7D88"/>
    <w:rsid w:val="00403C8E"/>
    <w:rsid w:val="004051E7"/>
    <w:rsid w:val="004053B2"/>
    <w:rsid w:val="00407F7C"/>
    <w:rsid w:val="00407FFE"/>
    <w:rsid w:val="00412588"/>
    <w:rsid w:val="004143D9"/>
    <w:rsid w:val="00424314"/>
    <w:rsid w:val="00431808"/>
    <w:rsid w:val="00437E2F"/>
    <w:rsid w:val="004465AD"/>
    <w:rsid w:val="00452B3C"/>
    <w:rsid w:val="00462BC0"/>
    <w:rsid w:val="00466E57"/>
    <w:rsid w:val="00471876"/>
    <w:rsid w:val="00477294"/>
    <w:rsid w:val="0047745F"/>
    <w:rsid w:val="00497770"/>
    <w:rsid w:val="004A7BB0"/>
    <w:rsid w:val="004B2BC0"/>
    <w:rsid w:val="004C4DEB"/>
    <w:rsid w:val="004D08C1"/>
    <w:rsid w:val="004D5876"/>
    <w:rsid w:val="004E3DD9"/>
    <w:rsid w:val="004E4E1F"/>
    <w:rsid w:val="004E61D8"/>
    <w:rsid w:val="004F2083"/>
    <w:rsid w:val="004F22C7"/>
    <w:rsid w:val="005015A9"/>
    <w:rsid w:val="00502C55"/>
    <w:rsid w:val="00511890"/>
    <w:rsid w:val="00512EB2"/>
    <w:rsid w:val="0052294E"/>
    <w:rsid w:val="005260EE"/>
    <w:rsid w:val="0052682E"/>
    <w:rsid w:val="005306B7"/>
    <w:rsid w:val="00532121"/>
    <w:rsid w:val="00537439"/>
    <w:rsid w:val="00540A00"/>
    <w:rsid w:val="0054303A"/>
    <w:rsid w:val="00544F55"/>
    <w:rsid w:val="0054604B"/>
    <w:rsid w:val="00547E56"/>
    <w:rsid w:val="005506CB"/>
    <w:rsid w:val="005507F4"/>
    <w:rsid w:val="005610BA"/>
    <w:rsid w:val="005642E2"/>
    <w:rsid w:val="005643F9"/>
    <w:rsid w:val="00564F4C"/>
    <w:rsid w:val="0056726F"/>
    <w:rsid w:val="005757A0"/>
    <w:rsid w:val="00582523"/>
    <w:rsid w:val="005A1FA6"/>
    <w:rsid w:val="005A64A9"/>
    <w:rsid w:val="005B2BCA"/>
    <w:rsid w:val="005B56DA"/>
    <w:rsid w:val="005B683A"/>
    <w:rsid w:val="005B7752"/>
    <w:rsid w:val="005C1F19"/>
    <w:rsid w:val="005C59A6"/>
    <w:rsid w:val="005C5F31"/>
    <w:rsid w:val="005C6CB5"/>
    <w:rsid w:val="005D624F"/>
    <w:rsid w:val="005D66C5"/>
    <w:rsid w:val="005D7175"/>
    <w:rsid w:val="005E010F"/>
    <w:rsid w:val="005E1FEC"/>
    <w:rsid w:val="005E3E71"/>
    <w:rsid w:val="005F4A5F"/>
    <w:rsid w:val="00602A8B"/>
    <w:rsid w:val="00603597"/>
    <w:rsid w:val="00607FB5"/>
    <w:rsid w:val="006129E6"/>
    <w:rsid w:val="0061474C"/>
    <w:rsid w:val="006242C9"/>
    <w:rsid w:val="00630C49"/>
    <w:rsid w:val="0063103E"/>
    <w:rsid w:val="00631272"/>
    <w:rsid w:val="00632F33"/>
    <w:rsid w:val="0063780F"/>
    <w:rsid w:val="00637985"/>
    <w:rsid w:val="00641704"/>
    <w:rsid w:val="00646145"/>
    <w:rsid w:val="00647519"/>
    <w:rsid w:val="006500CE"/>
    <w:rsid w:val="00653199"/>
    <w:rsid w:val="00654126"/>
    <w:rsid w:val="0066383D"/>
    <w:rsid w:val="00670030"/>
    <w:rsid w:val="00674260"/>
    <w:rsid w:val="00681072"/>
    <w:rsid w:val="0068204D"/>
    <w:rsid w:val="0068357A"/>
    <w:rsid w:val="00686944"/>
    <w:rsid w:val="006A2ADD"/>
    <w:rsid w:val="006A49E8"/>
    <w:rsid w:val="006A62FF"/>
    <w:rsid w:val="006B3296"/>
    <w:rsid w:val="006B6564"/>
    <w:rsid w:val="006B6CEB"/>
    <w:rsid w:val="006C1A1B"/>
    <w:rsid w:val="006C4CC3"/>
    <w:rsid w:val="006C5603"/>
    <w:rsid w:val="006C75CE"/>
    <w:rsid w:val="006C76E5"/>
    <w:rsid w:val="006D0227"/>
    <w:rsid w:val="006D4220"/>
    <w:rsid w:val="006D4923"/>
    <w:rsid w:val="006D4B99"/>
    <w:rsid w:val="006D7B8C"/>
    <w:rsid w:val="006D7E1D"/>
    <w:rsid w:val="006E080A"/>
    <w:rsid w:val="006E1E6B"/>
    <w:rsid w:val="006E3410"/>
    <w:rsid w:val="006E4660"/>
    <w:rsid w:val="006E6F08"/>
    <w:rsid w:val="006E722B"/>
    <w:rsid w:val="006F20C6"/>
    <w:rsid w:val="006F2309"/>
    <w:rsid w:val="006F31BC"/>
    <w:rsid w:val="006F39DB"/>
    <w:rsid w:val="007054A1"/>
    <w:rsid w:val="00707536"/>
    <w:rsid w:val="007106A8"/>
    <w:rsid w:val="00716D50"/>
    <w:rsid w:val="007255C6"/>
    <w:rsid w:val="00725744"/>
    <w:rsid w:val="00733779"/>
    <w:rsid w:val="007355B2"/>
    <w:rsid w:val="00747ED7"/>
    <w:rsid w:val="007503E3"/>
    <w:rsid w:val="00754FDE"/>
    <w:rsid w:val="00760CDD"/>
    <w:rsid w:val="0076506F"/>
    <w:rsid w:val="007657FD"/>
    <w:rsid w:val="007663B4"/>
    <w:rsid w:val="0078019D"/>
    <w:rsid w:val="007808D7"/>
    <w:rsid w:val="007859E2"/>
    <w:rsid w:val="00794420"/>
    <w:rsid w:val="00794BA5"/>
    <w:rsid w:val="00795E73"/>
    <w:rsid w:val="007A6574"/>
    <w:rsid w:val="007B36EF"/>
    <w:rsid w:val="007B3CD3"/>
    <w:rsid w:val="007C0F10"/>
    <w:rsid w:val="007C36F9"/>
    <w:rsid w:val="007C67D3"/>
    <w:rsid w:val="007C73F6"/>
    <w:rsid w:val="007D216F"/>
    <w:rsid w:val="007D21D8"/>
    <w:rsid w:val="007D2A30"/>
    <w:rsid w:val="007D7062"/>
    <w:rsid w:val="007E14CD"/>
    <w:rsid w:val="007E62AD"/>
    <w:rsid w:val="00801DD6"/>
    <w:rsid w:val="00806E2E"/>
    <w:rsid w:val="00817BB4"/>
    <w:rsid w:val="008257A6"/>
    <w:rsid w:val="0083166F"/>
    <w:rsid w:val="008333A6"/>
    <w:rsid w:val="008339C8"/>
    <w:rsid w:val="00834A69"/>
    <w:rsid w:val="00840F00"/>
    <w:rsid w:val="00843937"/>
    <w:rsid w:val="008441CB"/>
    <w:rsid w:val="00844DD1"/>
    <w:rsid w:val="00847B7C"/>
    <w:rsid w:val="00850340"/>
    <w:rsid w:val="00850A0E"/>
    <w:rsid w:val="00856469"/>
    <w:rsid w:val="008570F0"/>
    <w:rsid w:val="00860F2C"/>
    <w:rsid w:val="0087349F"/>
    <w:rsid w:val="0087408A"/>
    <w:rsid w:val="00877DE2"/>
    <w:rsid w:val="008846A9"/>
    <w:rsid w:val="00894950"/>
    <w:rsid w:val="008A0B97"/>
    <w:rsid w:val="008A20A8"/>
    <w:rsid w:val="008B42FE"/>
    <w:rsid w:val="008B62CB"/>
    <w:rsid w:val="008C3AF3"/>
    <w:rsid w:val="008C796B"/>
    <w:rsid w:val="008D110F"/>
    <w:rsid w:val="008D27CF"/>
    <w:rsid w:val="008D2F57"/>
    <w:rsid w:val="008E039B"/>
    <w:rsid w:val="008F2E83"/>
    <w:rsid w:val="00903121"/>
    <w:rsid w:val="00904851"/>
    <w:rsid w:val="009048C6"/>
    <w:rsid w:val="00906993"/>
    <w:rsid w:val="009069A2"/>
    <w:rsid w:val="00907E6D"/>
    <w:rsid w:val="0091023F"/>
    <w:rsid w:val="00911379"/>
    <w:rsid w:val="0091341F"/>
    <w:rsid w:val="009136EA"/>
    <w:rsid w:val="00914C7C"/>
    <w:rsid w:val="00924B87"/>
    <w:rsid w:val="009264F2"/>
    <w:rsid w:val="00930476"/>
    <w:rsid w:val="009309E8"/>
    <w:rsid w:val="00930E83"/>
    <w:rsid w:val="009359D4"/>
    <w:rsid w:val="00941429"/>
    <w:rsid w:val="00941C24"/>
    <w:rsid w:val="00945432"/>
    <w:rsid w:val="00950409"/>
    <w:rsid w:val="00963ABB"/>
    <w:rsid w:val="009644DA"/>
    <w:rsid w:val="00965954"/>
    <w:rsid w:val="009676CB"/>
    <w:rsid w:val="00974788"/>
    <w:rsid w:val="00977AD2"/>
    <w:rsid w:val="009930AD"/>
    <w:rsid w:val="009956EE"/>
    <w:rsid w:val="00997783"/>
    <w:rsid w:val="009A1C12"/>
    <w:rsid w:val="009A59D5"/>
    <w:rsid w:val="009A67C7"/>
    <w:rsid w:val="009B6ECD"/>
    <w:rsid w:val="009C004A"/>
    <w:rsid w:val="009D13E4"/>
    <w:rsid w:val="009D4972"/>
    <w:rsid w:val="009E0B9F"/>
    <w:rsid w:val="009E1EDD"/>
    <w:rsid w:val="00A02B6F"/>
    <w:rsid w:val="00A02D13"/>
    <w:rsid w:val="00A06474"/>
    <w:rsid w:val="00A066F3"/>
    <w:rsid w:val="00A1059E"/>
    <w:rsid w:val="00A121F3"/>
    <w:rsid w:val="00A12DE4"/>
    <w:rsid w:val="00A13DA9"/>
    <w:rsid w:val="00A14C83"/>
    <w:rsid w:val="00A15C82"/>
    <w:rsid w:val="00A201EC"/>
    <w:rsid w:val="00A220DB"/>
    <w:rsid w:val="00A24E7C"/>
    <w:rsid w:val="00A27EA9"/>
    <w:rsid w:val="00A33C5A"/>
    <w:rsid w:val="00A35E25"/>
    <w:rsid w:val="00A40B64"/>
    <w:rsid w:val="00A54401"/>
    <w:rsid w:val="00A57340"/>
    <w:rsid w:val="00A611FE"/>
    <w:rsid w:val="00A64E33"/>
    <w:rsid w:val="00A663A1"/>
    <w:rsid w:val="00A7696C"/>
    <w:rsid w:val="00A9759D"/>
    <w:rsid w:val="00AC1928"/>
    <w:rsid w:val="00AE0BC5"/>
    <w:rsid w:val="00AE247C"/>
    <w:rsid w:val="00AF2AFF"/>
    <w:rsid w:val="00AF7747"/>
    <w:rsid w:val="00B01346"/>
    <w:rsid w:val="00B020CB"/>
    <w:rsid w:val="00B025A4"/>
    <w:rsid w:val="00B03F95"/>
    <w:rsid w:val="00B04B05"/>
    <w:rsid w:val="00B11B9C"/>
    <w:rsid w:val="00B15E96"/>
    <w:rsid w:val="00B200DC"/>
    <w:rsid w:val="00B238AF"/>
    <w:rsid w:val="00B27757"/>
    <w:rsid w:val="00B27BA3"/>
    <w:rsid w:val="00B3076B"/>
    <w:rsid w:val="00B307B9"/>
    <w:rsid w:val="00B34BC2"/>
    <w:rsid w:val="00B5078C"/>
    <w:rsid w:val="00B524A9"/>
    <w:rsid w:val="00B66700"/>
    <w:rsid w:val="00B70BF7"/>
    <w:rsid w:val="00B719DC"/>
    <w:rsid w:val="00B75732"/>
    <w:rsid w:val="00B75F3D"/>
    <w:rsid w:val="00B823F0"/>
    <w:rsid w:val="00B824C0"/>
    <w:rsid w:val="00B82C36"/>
    <w:rsid w:val="00B86A5E"/>
    <w:rsid w:val="00B9043F"/>
    <w:rsid w:val="00B92062"/>
    <w:rsid w:val="00B95B53"/>
    <w:rsid w:val="00BA5A1E"/>
    <w:rsid w:val="00BA65F7"/>
    <w:rsid w:val="00BA6963"/>
    <w:rsid w:val="00BB721A"/>
    <w:rsid w:val="00BC0940"/>
    <w:rsid w:val="00BC20A1"/>
    <w:rsid w:val="00BD374D"/>
    <w:rsid w:val="00BD64A5"/>
    <w:rsid w:val="00BE1984"/>
    <w:rsid w:val="00BE1EA8"/>
    <w:rsid w:val="00BF18BA"/>
    <w:rsid w:val="00BF4122"/>
    <w:rsid w:val="00C11BBB"/>
    <w:rsid w:val="00C1331E"/>
    <w:rsid w:val="00C14638"/>
    <w:rsid w:val="00C17BA3"/>
    <w:rsid w:val="00C20C52"/>
    <w:rsid w:val="00C233E6"/>
    <w:rsid w:val="00C23435"/>
    <w:rsid w:val="00C27F78"/>
    <w:rsid w:val="00C318F6"/>
    <w:rsid w:val="00C37BB3"/>
    <w:rsid w:val="00C45C07"/>
    <w:rsid w:val="00C45C4B"/>
    <w:rsid w:val="00C46FA6"/>
    <w:rsid w:val="00C54CBE"/>
    <w:rsid w:val="00C55619"/>
    <w:rsid w:val="00C63CDC"/>
    <w:rsid w:val="00C755B0"/>
    <w:rsid w:val="00C83C8F"/>
    <w:rsid w:val="00C86257"/>
    <w:rsid w:val="00C901BD"/>
    <w:rsid w:val="00C9781B"/>
    <w:rsid w:val="00CA05F1"/>
    <w:rsid w:val="00CB13D9"/>
    <w:rsid w:val="00CB20A0"/>
    <w:rsid w:val="00CB3598"/>
    <w:rsid w:val="00CB5034"/>
    <w:rsid w:val="00CB7947"/>
    <w:rsid w:val="00CC115F"/>
    <w:rsid w:val="00CC582E"/>
    <w:rsid w:val="00CD0122"/>
    <w:rsid w:val="00CD01AF"/>
    <w:rsid w:val="00CD2D55"/>
    <w:rsid w:val="00CD2E2D"/>
    <w:rsid w:val="00CD3E23"/>
    <w:rsid w:val="00CD6C94"/>
    <w:rsid w:val="00CF02FA"/>
    <w:rsid w:val="00CF2C50"/>
    <w:rsid w:val="00D10A06"/>
    <w:rsid w:val="00D2084A"/>
    <w:rsid w:val="00D250AB"/>
    <w:rsid w:val="00D31303"/>
    <w:rsid w:val="00D43840"/>
    <w:rsid w:val="00D43CE1"/>
    <w:rsid w:val="00D470B3"/>
    <w:rsid w:val="00D65D06"/>
    <w:rsid w:val="00D6648D"/>
    <w:rsid w:val="00D71248"/>
    <w:rsid w:val="00D72499"/>
    <w:rsid w:val="00D73395"/>
    <w:rsid w:val="00D74E42"/>
    <w:rsid w:val="00D77635"/>
    <w:rsid w:val="00D842FC"/>
    <w:rsid w:val="00D91631"/>
    <w:rsid w:val="00D92037"/>
    <w:rsid w:val="00DB06A8"/>
    <w:rsid w:val="00DC29EF"/>
    <w:rsid w:val="00DD4CF1"/>
    <w:rsid w:val="00DE2D7B"/>
    <w:rsid w:val="00DE332F"/>
    <w:rsid w:val="00DE7388"/>
    <w:rsid w:val="00DF2B66"/>
    <w:rsid w:val="00DF48DA"/>
    <w:rsid w:val="00DF4F39"/>
    <w:rsid w:val="00DF5267"/>
    <w:rsid w:val="00DF606C"/>
    <w:rsid w:val="00DF64C7"/>
    <w:rsid w:val="00E04758"/>
    <w:rsid w:val="00E17DD9"/>
    <w:rsid w:val="00E207E7"/>
    <w:rsid w:val="00E21406"/>
    <w:rsid w:val="00E217D6"/>
    <w:rsid w:val="00E3149F"/>
    <w:rsid w:val="00E35B6A"/>
    <w:rsid w:val="00E36E9C"/>
    <w:rsid w:val="00E446E7"/>
    <w:rsid w:val="00E519BA"/>
    <w:rsid w:val="00E60056"/>
    <w:rsid w:val="00E61C2F"/>
    <w:rsid w:val="00E63CD8"/>
    <w:rsid w:val="00E63FFB"/>
    <w:rsid w:val="00E64717"/>
    <w:rsid w:val="00E677DA"/>
    <w:rsid w:val="00E71C08"/>
    <w:rsid w:val="00E73239"/>
    <w:rsid w:val="00E80DF7"/>
    <w:rsid w:val="00E82761"/>
    <w:rsid w:val="00E902CF"/>
    <w:rsid w:val="00EA13AC"/>
    <w:rsid w:val="00ED2482"/>
    <w:rsid w:val="00ED528E"/>
    <w:rsid w:val="00ED6B39"/>
    <w:rsid w:val="00EE5914"/>
    <w:rsid w:val="00EF086C"/>
    <w:rsid w:val="00EF3BA3"/>
    <w:rsid w:val="00F05C3A"/>
    <w:rsid w:val="00F071F8"/>
    <w:rsid w:val="00F14044"/>
    <w:rsid w:val="00F1568A"/>
    <w:rsid w:val="00F21F83"/>
    <w:rsid w:val="00F22846"/>
    <w:rsid w:val="00F2316A"/>
    <w:rsid w:val="00F23498"/>
    <w:rsid w:val="00F23CD8"/>
    <w:rsid w:val="00F24A6B"/>
    <w:rsid w:val="00F26602"/>
    <w:rsid w:val="00F277CA"/>
    <w:rsid w:val="00F27B95"/>
    <w:rsid w:val="00F35E51"/>
    <w:rsid w:val="00F41569"/>
    <w:rsid w:val="00F424A2"/>
    <w:rsid w:val="00F5225E"/>
    <w:rsid w:val="00F55EF6"/>
    <w:rsid w:val="00F563E8"/>
    <w:rsid w:val="00F6430E"/>
    <w:rsid w:val="00F71C0D"/>
    <w:rsid w:val="00F722A6"/>
    <w:rsid w:val="00F74CC7"/>
    <w:rsid w:val="00F755C9"/>
    <w:rsid w:val="00F80CCC"/>
    <w:rsid w:val="00F84E48"/>
    <w:rsid w:val="00F85AC8"/>
    <w:rsid w:val="00F923B6"/>
    <w:rsid w:val="00F947D9"/>
    <w:rsid w:val="00FA407C"/>
    <w:rsid w:val="00FB280D"/>
    <w:rsid w:val="00FC1D7E"/>
    <w:rsid w:val="00FC2F92"/>
    <w:rsid w:val="00FC30A1"/>
    <w:rsid w:val="00FC5EB5"/>
    <w:rsid w:val="00FC6534"/>
    <w:rsid w:val="00FC6A70"/>
    <w:rsid w:val="00FE3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628A"/>
  <w15:docId w15:val="{2CDF76B9-D0E9-4068-B7D0-8C576224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397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E677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677D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677DA"/>
  </w:style>
  <w:style w:type="paragraph" w:styleId="a5">
    <w:name w:val="No Spacing"/>
    <w:uiPriority w:val="1"/>
    <w:qFormat/>
    <w:rsid w:val="00C755B0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0D4199"/>
    <w:rPr>
      <w:b/>
      <w:bCs/>
    </w:rPr>
  </w:style>
  <w:style w:type="character" w:customStyle="1" w:styleId="ezkurwreuab5ozgtqnkl">
    <w:name w:val="ezkurwreuab5ozgtqnkl"/>
    <w:basedOn w:val="a0"/>
    <w:rsid w:val="004E3DD9"/>
  </w:style>
  <w:style w:type="paragraph" w:styleId="a7">
    <w:name w:val="Normal (Web)"/>
    <w:basedOn w:val="a"/>
    <w:uiPriority w:val="99"/>
    <w:semiHidden/>
    <w:unhideWhenUsed/>
    <w:rsid w:val="00A57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5DA9D-41B0-4A39-B199-37CAB126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</dc:creator>
  <cp:keywords/>
  <dc:description/>
  <cp:lastModifiedBy>Админ</cp:lastModifiedBy>
  <cp:revision>29</cp:revision>
  <cp:lastPrinted>2022-02-12T04:37:00Z</cp:lastPrinted>
  <dcterms:created xsi:type="dcterms:W3CDTF">2022-01-10T05:49:00Z</dcterms:created>
  <dcterms:modified xsi:type="dcterms:W3CDTF">2026-08-24T10:23:00Z</dcterms:modified>
</cp:coreProperties>
</file>