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3A66" w14:textId="51B99482" w:rsidR="0090209A" w:rsidRPr="001B516B" w:rsidRDefault="006D3E7F" w:rsidP="00813330">
      <w:pPr>
        <w:ind w:left="9214"/>
        <w:jc w:val="center"/>
        <w:rPr>
          <w:lang w:val="kk-KZ"/>
        </w:rPr>
      </w:pPr>
      <w:bookmarkStart w:id="0" w:name="_Hlk226717069"/>
      <w:r w:rsidRPr="001B516B">
        <w:rPr>
          <w:lang w:val="kk-KZ"/>
        </w:rPr>
        <w:t>Приложение</w:t>
      </w:r>
    </w:p>
    <w:p w14:paraId="528CE55A" w14:textId="77777777" w:rsidR="00A8355C" w:rsidRPr="00A8355C" w:rsidRDefault="006D3E7F" w:rsidP="00813330">
      <w:pPr>
        <w:ind w:left="9214"/>
        <w:jc w:val="center"/>
      </w:pPr>
      <w:r w:rsidRPr="001B516B">
        <w:rPr>
          <w:lang w:val="kk-KZ"/>
        </w:rPr>
        <w:t xml:space="preserve">к </w:t>
      </w:r>
      <w:r w:rsidRPr="00A8355C">
        <w:rPr>
          <w:lang w:val="kk-KZ"/>
        </w:rPr>
        <w:t>приказу</w:t>
      </w:r>
      <w:r w:rsidR="0090209A" w:rsidRPr="00A8355C">
        <w:rPr>
          <w:lang w:val="kk-KZ"/>
        </w:rPr>
        <w:t xml:space="preserve"> </w:t>
      </w:r>
      <w:r w:rsidR="0080238E" w:rsidRPr="00A8355C">
        <w:t>и</w:t>
      </w:r>
      <w:r w:rsidR="00A8355C" w:rsidRPr="00A8355C">
        <w:t>сполняющего обязанности</w:t>
      </w:r>
    </w:p>
    <w:p w14:paraId="42838A26" w14:textId="02478AC3" w:rsidR="001A353E" w:rsidRPr="001B516B" w:rsidRDefault="006C4B91" w:rsidP="00813330">
      <w:pPr>
        <w:ind w:left="9214"/>
        <w:jc w:val="center"/>
        <w:rPr>
          <w:lang w:val="kk-KZ"/>
        </w:rPr>
      </w:pPr>
      <w:r w:rsidRPr="00A8355C">
        <w:t>М</w:t>
      </w:r>
      <w:r w:rsidR="006D3E7F" w:rsidRPr="00A8355C">
        <w:t>инистра просвещения</w:t>
      </w:r>
    </w:p>
    <w:p w14:paraId="4B57B0F1" w14:textId="77777777" w:rsidR="001A353E" w:rsidRPr="001B516B" w:rsidRDefault="006D3E7F" w:rsidP="00813330">
      <w:pPr>
        <w:ind w:left="9214"/>
        <w:jc w:val="center"/>
        <w:rPr>
          <w:lang w:val="kk-KZ"/>
        </w:rPr>
      </w:pPr>
      <w:r w:rsidRPr="001B516B">
        <w:rPr>
          <w:lang w:val="kk-KZ"/>
        </w:rPr>
        <w:t>Республики Казахстан</w:t>
      </w:r>
    </w:p>
    <w:p w14:paraId="69BC1145" w14:textId="549AED1A" w:rsidR="00813330" w:rsidRPr="001B516B" w:rsidRDefault="006D3E7F" w:rsidP="00813330">
      <w:pPr>
        <w:ind w:left="9214"/>
        <w:jc w:val="center"/>
        <w:rPr>
          <w:lang w:val="kk-KZ"/>
        </w:rPr>
      </w:pPr>
      <w:r w:rsidRPr="001B516B">
        <w:rPr>
          <w:lang w:val="kk-KZ"/>
        </w:rPr>
        <w:t xml:space="preserve">от </w:t>
      </w:r>
      <w:r w:rsidR="00644001">
        <w:rPr>
          <w:lang w:val="kk-KZ"/>
        </w:rPr>
        <w:t>20</w:t>
      </w:r>
      <w:r w:rsidRPr="001B516B">
        <w:t>___ ___</w:t>
      </w:r>
      <w:r w:rsidR="00644001">
        <w:rPr>
          <w:lang w:val="kk-KZ"/>
        </w:rPr>
        <w:t>08</w:t>
      </w:r>
      <w:r w:rsidRPr="001B516B">
        <w:t>_____</w:t>
      </w:r>
      <w:r w:rsidRPr="001B516B">
        <w:rPr>
          <w:lang w:val="kk-KZ"/>
        </w:rPr>
        <w:t xml:space="preserve"> 202</w:t>
      </w:r>
      <w:r w:rsidR="00813330" w:rsidRPr="001B516B">
        <w:rPr>
          <w:lang w:val="kk-KZ"/>
        </w:rPr>
        <w:t>6</w:t>
      </w:r>
      <w:r w:rsidRPr="001B516B">
        <w:rPr>
          <w:lang w:val="kk-KZ"/>
        </w:rPr>
        <w:t xml:space="preserve"> года </w:t>
      </w:r>
    </w:p>
    <w:p w14:paraId="7E2BDEEB" w14:textId="0F571FEE" w:rsidR="001A353E" w:rsidRPr="001B516B" w:rsidRDefault="006D3E7F" w:rsidP="00813330">
      <w:pPr>
        <w:ind w:left="9214"/>
        <w:jc w:val="center"/>
        <w:rPr>
          <w:lang w:val="kk-KZ"/>
        </w:rPr>
      </w:pPr>
      <w:r w:rsidRPr="001B516B">
        <w:rPr>
          <w:lang w:val="kk-KZ"/>
        </w:rPr>
        <w:t>№ _</w:t>
      </w:r>
      <w:r w:rsidR="00644001">
        <w:rPr>
          <w:lang w:val="kk-KZ"/>
        </w:rPr>
        <w:t>228-НҚ</w:t>
      </w:r>
      <w:r w:rsidRPr="001B516B">
        <w:rPr>
          <w:lang w:val="kk-KZ"/>
        </w:rPr>
        <w:t>_</w:t>
      </w:r>
      <w:r w:rsidR="00813330" w:rsidRPr="001B516B">
        <w:rPr>
          <w:lang w:val="kk-KZ"/>
        </w:rPr>
        <w:t>______</w:t>
      </w:r>
    </w:p>
    <w:p w14:paraId="60128499" w14:textId="77777777" w:rsidR="006C4B91" w:rsidRPr="001B516B" w:rsidRDefault="006C4B91" w:rsidP="00813330">
      <w:pPr>
        <w:ind w:left="9214"/>
        <w:jc w:val="center"/>
        <w:rPr>
          <w:lang w:val="kk-KZ"/>
        </w:rPr>
      </w:pPr>
    </w:p>
    <w:p w14:paraId="487CE366" w14:textId="77777777" w:rsidR="006C4B91" w:rsidRPr="001B516B" w:rsidRDefault="006C4B91" w:rsidP="006C4B91">
      <w:pPr>
        <w:ind w:left="9214"/>
        <w:rPr>
          <w:sz w:val="28"/>
          <w:szCs w:val="28"/>
          <w:lang w:val="kk-KZ"/>
        </w:rPr>
      </w:pPr>
    </w:p>
    <w:p w14:paraId="7A2CA820" w14:textId="77777777" w:rsidR="006C4B91" w:rsidRPr="001B516B" w:rsidRDefault="006C4B91" w:rsidP="006C4B91">
      <w:pPr>
        <w:ind w:left="9214"/>
        <w:jc w:val="center"/>
        <w:rPr>
          <w:lang w:val="kk-KZ"/>
        </w:rPr>
      </w:pPr>
      <w:r w:rsidRPr="001B516B">
        <w:rPr>
          <w:lang w:val="kk-KZ"/>
        </w:rPr>
        <w:t xml:space="preserve">Утвержден </w:t>
      </w:r>
      <w:hyperlink r:id="rId8" w:tooltip="jl:36255087.0%20" w:history="1">
        <w:r w:rsidRPr="001B516B">
          <w:rPr>
            <w:lang w:val="kk-KZ"/>
          </w:rPr>
          <w:t>приказ</w:t>
        </w:r>
      </w:hyperlink>
      <w:r w:rsidRPr="001B516B">
        <w:rPr>
          <w:lang w:val="kk-KZ"/>
        </w:rPr>
        <w:t>ом исполняющего обязанности Министра просвещения</w:t>
      </w:r>
    </w:p>
    <w:p w14:paraId="1E3ADF4B" w14:textId="77777777" w:rsidR="006C4B91" w:rsidRPr="001B516B" w:rsidRDefault="006C4B91" w:rsidP="006C4B91">
      <w:pPr>
        <w:ind w:left="9214"/>
        <w:jc w:val="center"/>
        <w:rPr>
          <w:lang w:val="kk-KZ"/>
        </w:rPr>
      </w:pPr>
      <w:r w:rsidRPr="001B516B">
        <w:rPr>
          <w:lang w:val="kk-KZ"/>
        </w:rPr>
        <w:t>Республики Казахстан</w:t>
      </w:r>
    </w:p>
    <w:p w14:paraId="539509E6" w14:textId="7C14A58E" w:rsidR="006C4B91" w:rsidRPr="001B516B" w:rsidRDefault="006C4B91" w:rsidP="006C4B91">
      <w:pPr>
        <w:ind w:left="9214"/>
        <w:jc w:val="center"/>
        <w:rPr>
          <w:lang w:val="kk-KZ"/>
        </w:rPr>
      </w:pPr>
      <w:r w:rsidRPr="001B516B">
        <w:rPr>
          <w:lang w:val="kk-KZ"/>
        </w:rPr>
        <w:t>от «19» июня 2026 года № 171-НҚ</w:t>
      </w:r>
    </w:p>
    <w:p w14:paraId="689E4CF6" w14:textId="77777777" w:rsidR="006C4B91" w:rsidRPr="001B516B" w:rsidRDefault="006C4B91" w:rsidP="00813330">
      <w:pPr>
        <w:ind w:left="9214"/>
        <w:jc w:val="center"/>
      </w:pPr>
    </w:p>
    <w:bookmarkEnd w:id="0"/>
    <w:p w14:paraId="3B37D4CD" w14:textId="77777777" w:rsidR="006C4B91" w:rsidRPr="001B516B" w:rsidRDefault="006C4B91">
      <w:pPr>
        <w:jc w:val="center"/>
        <w:rPr>
          <w:b/>
          <w:lang w:val="ru-KZ" w:eastAsia="en-US"/>
        </w:rPr>
      </w:pPr>
    </w:p>
    <w:p w14:paraId="230DCA93" w14:textId="77777777" w:rsidR="001A353E" w:rsidRPr="001B516B" w:rsidRDefault="006D3E7F">
      <w:pPr>
        <w:jc w:val="center"/>
        <w:rPr>
          <w:lang w:eastAsia="en-US"/>
        </w:rPr>
      </w:pPr>
      <w:bookmarkStart w:id="1" w:name="_Hlk179741719"/>
      <w:r w:rsidRPr="001B516B">
        <w:rPr>
          <w:b/>
          <w:lang w:eastAsia="en-US"/>
        </w:rPr>
        <w:t>План развития</w:t>
      </w:r>
      <w:r w:rsidRPr="001B516B">
        <w:rPr>
          <w:lang w:eastAsia="en-US"/>
        </w:rPr>
        <w:br/>
      </w:r>
      <w:r w:rsidRPr="001B516B">
        <w:rPr>
          <w:b/>
          <w:lang w:eastAsia="en-US"/>
        </w:rPr>
        <w:t>Министерства просвещения Республики Казахстан</w:t>
      </w:r>
    </w:p>
    <w:p w14:paraId="63213E38" w14:textId="77777777" w:rsidR="001A353E" w:rsidRPr="001B516B" w:rsidRDefault="006D3E7F">
      <w:pPr>
        <w:jc w:val="center"/>
        <w:rPr>
          <w:lang w:eastAsia="en-US"/>
        </w:rPr>
      </w:pPr>
      <w:r w:rsidRPr="001B516B">
        <w:rPr>
          <w:b/>
          <w:lang w:eastAsia="en-US"/>
        </w:rPr>
        <w:t>на 202</w:t>
      </w:r>
      <w:r w:rsidRPr="001B516B">
        <w:rPr>
          <w:b/>
          <w:lang w:val="kk-KZ" w:eastAsia="en-US"/>
        </w:rPr>
        <w:t>6</w:t>
      </w:r>
      <w:r w:rsidRPr="001B516B">
        <w:rPr>
          <w:b/>
          <w:lang w:eastAsia="en-US"/>
        </w:rPr>
        <w:t>-20</w:t>
      </w:r>
      <w:r w:rsidRPr="001B516B">
        <w:rPr>
          <w:b/>
          <w:lang w:val="kk-KZ" w:eastAsia="en-US"/>
        </w:rPr>
        <w:t>30</w:t>
      </w:r>
      <w:r w:rsidRPr="001B516B">
        <w:rPr>
          <w:b/>
          <w:lang w:eastAsia="en-US"/>
        </w:rPr>
        <w:t xml:space="preserve"> годы</w:t>
      </w:r>
      <w:bookmarkEnd w:id="1"/>
    </w:p>
    <w:p w14:paraId="0D5CDBDD" w14:textId="77777777" w:rsidR="001A353E" w:rsidRPr="001B516B" w:rsidRDefault="001A353E">
      <w:pPr>
        <w:ind w:firstLine="720"/>
        <w:rPr>
          <w:lang w:eastAsia="en-US"/>
        </w:rPr>
      </w:pPr>
    </w:p>
    <w:p w14:paraId="3E6B67E1" w14:textId="77777777" w:rsidR="001A353E" w:rsidRPr="001B516B" w:rsidRDefault="006D3E7F">
      <w:pPr>
        <w:ind w:firstLine="720"/>
        <w:rPr>
          <w:b/>
          <w:lang w:eastAsia="en-US"/>
        </w:rPr>
      </w:pPr>
      <w:r w:rsidRPr="001B516B">
        <w:rPr>
          <w:b/>
          <w:lang w:eastAsia="en-US"/>
        </w:rPr>
        <w:t>Раздел 1. Видение</w:t>
      </w:r>
    </w:p>
    <w:p w14:paraId="397CFE3A" w14:textId="77777777" w:rsidR="001A353E" w:rsidRPr="001B516B" w:rsidRDefault="006D3E7F">
      <w:pPr>
        <w:ind w:firstLine="720"/>
        <w:jc w:val="both"/>
        <w:rPr>
          <w:lang w:val="ru-KZ" w:eastAsia="en-US"/>
        </w:rPr>
      </w:pPr>
      <w:r w:rsidRPr="001B516B">
        <w:rPr>
          <w:lang w:eastAsia="en-US"/>
        </w:rPr>
        <w:t>Наиболее эффективным средством и механизмом разрешения глобальных проблем человечества должно стать образование, направленное на развитие современного человека как субъекта преобразовательной и созидательной деятельности.</w:t>
      </w:r>
    </w:p>
    <w:p w14:paraId="0B31C899" w14:textId="77777777" w:rsidR="001A353E" w:rsidRPr="001B516B" w:rsidRDefault="001A353E">
      <w:pPr>
        <w:ind w:firstLine="720"/>
        <w:rPr>
          <w:lang w:val="ru-KZ" w:eastAsia="en-US"/>
        </w:rPr>
      </w:pPr>
    </w:p>
    <w:p w14:paraId="0FE93AAD" w14:textId="113F63D7" w:rsidR="001A353E" w:rsidRPr="001B516B" w:rsidRDefault="006D3E7F">
      <w:pPr>
        <w:ind w:firstLine="720"/>
        <w:rPr>
          <w:b/>
          <w:lang w:eastAsia="en-US"/>
        </w:rPr>
      </w:pPr>
      <w:r w:rsidRPr="001B516B">
        <w:rPr>
          <w:b/>
          <w:lang w:eastAsia="en-US"/>
        </w:rPr>
        <w:t xml:space="preserve">Раздел 2. </w:t>
      </w:r>
      <w:r w:rsidRPr="001B516B">
        <w:rPr>
          <w:bCs/>
          <w:lang w:eastAsia="en-US"/>
        </w:rPr>
        <w:t>Направления, цели, целевые индикаторы</w:t>
      </w:r>
      <w:r w:rsidR="002C58C1" w:rsidRPr="001B516B">
        <w:rPr>
          <w:bCs/>
          <w:lang w:val="ru-KZ" w:eastAsia="en-US"/>
        </w:rPr>
        <w:t xml:space="preserve"> </w:t>
      </w:r>
      <w:r w:rsidRPr="001B516B">
        <w:rPr>
          <w:bCs/>
          <w:lang w:eastAsia="en-US"/>
        </w:rPr>
        <w:t>и ресурсы</w:t>
      </w:r>
    </w:p>
    <w:p w14:paraId="017CAEF5" w14:textId="77777777" w:rsidR="001A353E" w:rsidRPr="001B516B" w:rsidRDefault="001A353E">
      <w:pPr>
        <w:ind w:firstLine="720"/>
        <w:rPr>
          <w:lang w:eastAsia="en-US"/>
        </w:rPr>
      </w:pPr>
    </w:p>
    <w:tbl>
      <w:tblPr>
        <w:tblW w:w="1484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402"/>
        <w:gridCol w:w="1134"/>
        <w:gridCol w:w="1087"/>
        <w:gridCol w:w="992"/>
        <w:gridCol w:w="992"/>
        <w:gridCol w:w="1276"/>
        <w:gridCol w:w="1134"/>
        <w:gridCol w:w="1134"/>
        <w:gridCol w:w="992"/>
        <w:gridCol w:w="1134"/>
        <w:gridCol w:w="1134"/>
        <w:gridCol w:w="7"/>
      </w:tblGrid>
      <w:tr w:rsidR="001A353E" w:rsidRPr="001B516B" w14:paraId="47237B6E" w14:textId="77777777" w:rsidTr="00185F8C">
        <w:trPr>
          <w:gridAfter w:val="1"/>
          <w:wAfter w:w="7" w:type="dxa"/>
          <w:trHeight w:val="1104"/>
          <w:tblHeader/>
        </w:trPr>
        <w:tc>
          <w:tcPr>
            <w:tcW w:w="42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091A5" w14:textId="77777777" w:rsidR="001A353E" w:rsidRPr="001B516B" w:rsidRDefault="006D3E7F">
            <w:pPr>
              <w:ind w:left="-117" w:firstLine="137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№</w:t>
            </w:r>
          </w:p>
        </w:tc>
        <w:tc>
          <w:tcPr>
            <w:tcW w:w="34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039F6" w14:textId="53943DF5" w:rsidR="001A353E" w:rsidRPr="001B516B" w:rsidRDefault="00512877">
            <w:pPr>
              <w:ind w:left="20"/>
              <w:jc w:val="center"/>
              <w:rPr>
                <w:b/>
                <w:lang w:val="ru-KZ" w:eastAsia="en-US"/>
              </w:rPr>
            </w:pPr>
            <w:r w:rsidRPr="001B516B">
              <w:rPr>
                <w:b/>
                <w:lang w:val="ru-KZ" w:eastAsia="en-US"/>
              </w:rPr>
              <w:t>Наименование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C819A" w14:textId="6948AD26" w:rsidR="001A353E" w:rsidRPr="001B516B" w:rsidRDefault="006D3E7F">
            <w:pPr>
              <w:ind w:left="20"/>
              <w:jc w:val="center"/>
              <w:rPr>
                <w:b/>
                <w:lang w:val="ru-KZ" w:eastAsia="en-US"/>
              </w:rPr>
            </w:pPr>
            <w:r w:rsidRPr="001B516B">
              <w:rPr>
                <w:b/>
                <w:lang w:eastAsia="en-US"/>
              </w:rPr>
              <w:t>Ответственные</w:t>
            </w:r>
            <w:r w:rsidR="00512877" w:rsidRPr="001B516B">
              <w:rPr>
                <w:b/>
                <w:lang w:val="ru-KZ" w:eastAsia="en-US"/>
              </w:rPr>
              <w:t xml:space="preserve"> лица</w:t>
            </w:r>
          </w:p>
        </w:tc>
        <w:tc>
          <w:tcPr>
            <w:tcW w:w="108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4AA0B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Источник информации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C2B34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Единица измерения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26779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Отчетный год</w:t>
            </w:r>
          </w:p>
          <w:p w14:paraId="720850EA" w14:textId="77777777" w:rsidR="001A353E" w:rsidRPr="001B516B" w:rsidRDefault="001A353E">
            <w:pPr>
              <w:ind w:left="2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5178B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План (факт) текущего года</w:t>
            </w:r>
          </w:p>
          <w:p w14:paraId="7835171E" w14:textId="77777777" w:rsidR="001A353E" w:rsidRPr="001B516B" w:rsidRDefault="001A353E">
            <w:pPr>
              <w:ind w:left="20"/>
              <w:jc w:val="center"/>
              <w:rPr>
                <w:b/>
                <w:lang w:eastAsia="en-US"/>
              </w:rPr>
            </w:pPr>
          </w:p>
        </w:tc>
        <w:tc>
          <w:tcPr>
            <w:tcW w:w="5528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4E21F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Плановый период</w:t>
            </w:r>
          </w:p>
        </w:tc>
      </w:tr>
      <w:tr w:rsidR="001A353E" w:rsidRPr="001B516B" w14:paraId="57FF7849" w14:textId="77777777" w:rsidTr="00185F8C">
        <w:trPr>
          <w:gridAfter w:val="1"/>
          <w:wAfter w:w="7" w:type="dxa"/>
          <w:trHeight w:val="30"/>
          <w:tblHeader/>
        </w:trPr>
        <w:tc>
          <w:tcPr>
            <w:tcW w:w="42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2FF55" w14:textId="77777777" w:rsidR="001A353E" w:rsidRPr="001B516B" w:rsidRDefault="001A353E">
            <w:pPr>
              <w:ind w:left="20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A2796" w14:textId="77777777" w:rsidR="001A353E" w:rsidRPr="001B516B" w:rsidRDefault="001A353E">
            <w:pPr>
              <w:ind w:left="20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D78D0" w14:textId="77777777" w:rsidR="001A353E" w:rsidRPr="001B516B" w:rsidRDefault="001A353E">
            <w:pPr>
              <w:ind w:left="20"/>
              <w:jc w:val="center"/>
              <w:rPr>
                <w:b/>
                <w:lang w:eastAsia="en-US"/>
              </w:rPr>
            </w:pPr>
          </w:p>
        </w:tc>
        <w:tc>
          <w:tcPr>
            <w:tcW w:w="108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09CCD" w14:textId="77777777" w:rsidR="001A353E" w:rsidRPr="001B516B" w:rsidRDefault="001A353E">
            <w:pPr>
              <w:ind w:left="20"/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C4B21" w14:textId="77777777" w:rsidR="001A353E" w:rsidRPr="001B516B" w:rsidRDefault="001A353E">
            <w:pPr>
              <w:ind w:left="20"/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ADE9E" w14:textId="77777777" w:rsidR="001A353E" w:rsidRPr="001B516B" w:rsidRDefault="006D3E7F">
            <w:pPr>
              <w:ind w:left="20"/>
              <w:jc w:val="center"/>
              <w:rPr>
                <w:b/>
                <w:lang w:val="kk-KZ" w:eastAsia="en-US"/>
              </w:rPr>
            </w:pPr>
            <w:r w:rsidRPr="001B516B">
              <w:rPr>
                <w:b/>
                <w:lang w:eastAsia="en-US"/>
              </w:rPr>
              <w:t>202</w:t>
            </w:r>
            <w:r w:rsidRPr="001B516B">
              <w:rPr>
                <w:b/>
                <w:lang w:val="kk-KZ" w:eastAsia="en-US"/>
              </w:rPr>
              <w:t>4</w:t>
            </w:r>
          </w:p>
          <w:p w14:paraId="46DB44FD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год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285D5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202</w:t>
            </w:r>
            <w:r w:rsidRPr="001B516B">
              <w:rPr>
                <w:b/>
                <w:lang w:val="kk-KZ" w:eastAsia="en-US"/>
              </w:rPr>
              <w:t>5</w:t>
            </w:r>
            <w:r w:rsidRPr="001B516B">
              <w:rPr>
                <w:b/>
                <w:lang w:eastAsia="en-US"/>
              </w:rPr>
              <w:t xml:space="preserve"> </w:t>
            </w:r>
          </w:p>
          <w:p w14:paraId="47053A1C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год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31612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202</w:t>
            </w:r>
            <w:r w:rsidRPr="001B516B">
              <w:rPr>
                <w:b/>
                <w:lang w:val="kk-KZ" w:eastAsia="en-US"/>
              </w:rPr>
              <w:t>6</w:t>
            </w:r>
            <w:r w:rsidRPr="001B516B">
              <w:rPr>
                <w:b/>
                <w:lang w:eastAsia="en-US"/>
              </w:rPr>
              <w:t xml:space="preserve"> </w:t>
            </w:r>
          </w:p>
          <w:p w14:paraId="5BC27878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год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47BD2" w14:textId="77777777" w:rsidR="001A353E" w:rsidRPr="001B516B" w:rsidRDefault="006D3E7F">
            <w:pPr>
              <w:ind w:left="20"/>
              <w:jc w:val="center"/>
              <w:rPr>
                <w:b/>
                <w:lang w:val="kk-KZ" w:eastAsia="en-US"/>
              </w:rPr>
            </w:pPr>
            <w:r w:rsidRPr="001B516B">
              <w:rPr>
                <w:b/>
                <w:lang w:eastAsia="en-US"/>
              </w:rPr>
              <w:t>202</w:t>
            </w:r>
            <w:r w:rsidRPr="001B516B">
              <w:rPr>
                <w:b/>
                <w:lang w:val="kk-KZ" w:eastAsia="en-US"/>
              </w:rPr>
              <w:t>7</w:t>
            </w:r>
          </w:p>
          <w:p w14:paraId="315EF42B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год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9D709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202</w:t>
            </w:r>
            <w:r w:rsidRPr="001B516B">
              <w:rPr>
                <w:b/>
                <w:lang w:val="kk-KZ" w:eastAsia="en-US"/>
              </w:rPr>
              <w:t>8</w:t>
            </w:r>
            <w:r w:rsidRPr="001B516B">
              <w:rPr>
                <w:b/>
                <w:lang w:eastAsia="en-US"/>
              </w:rPr>
              <w:t xml:space="preserve"> </w:t>
            </w:r>
          </w:p>
          <w:p w14:paraId="344B3DB3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год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AD62B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202</w:t>
            </w:r>
            <w:r w:rsidRPr="001B516B">
              <w:rPr>
                <w:b/>
                <w:lang w:val="kk-KZ" w:eastAsia="en-US"/>
              </w:rPr>
              <w:t>9</w:t>
            </w:r>
            <w:r w:rsidRPr="001B516B">
              <w:rPr>
                <w:b/>
                <w:lang w:eastAsia="en-US"/>
              </w:rPr>
              <w:t xml:space="preserve"> </w:t>
            </w:r>
          </w:p>
          <w:p w14:paraId="7A46F6CD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год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705BF" w14:textId="77777777" w:rsidR="001A353E" w:rsidRPr="001B516B" w:rsidRDefault="006D3E7F">
            <w:pPr>
              <w:ind w:left="20"/>
              <w:jc w:val="center"/>
              <w:rPr>
                <w:b/>
                <w:lang w:val="kk-KZ" w:eastAsia="en-US"/>
              </w:rPr>
            </w:pPr>
            <w:r w:rsidRPr="001B516B">
              <w:rPr>
                <w:b/>
                <w:lang w:eastAsia="en-US"/>
              </w:rPr>
              <w:t>20</w:t>
            </w:r>
            <w:r w:rsidRPr="001B516B">
              <w:rPr>
                <w:b/>
                <w:lang w:val="kk-KZ" w:eastAsia="en-US"/>
              </w:rPr>
              <w:t>30</w:t>
            </w:r>
          </w:p>
          <w:p w14:paraId="642419D2" w14:textId="77777777" w:rsidR="001A353E" w:rsidRPr="001B516B" w:rsidRDefault="006D3E7F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год</w:t>
            </w:r>
          </w:p>
        </w:tc>
      </w:tr>
      <w:tr w:rsidR="001A353E" w:rsidRPr="001B516B" w14:paraId="1C5FC143" w14:textId="77777777" w:rsidTr="00185F8C">
        <w:trPr>
          <w:gridAfter w:val="1"/>
          <w:wAfter w:w="7" w:type="dxa"/>
          <w:trHeight w:val="30"/>
          <w:tblHeader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6710A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1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B9BBF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2C5D5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3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C2EE2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57E9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C6E3F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E303D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D8DB1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1B11D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4A270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10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89B19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11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2E3F3" w14:textId="77777777" w:rsidR="001A353E" w:rsidRPr="001B516B" w:rsidRDefault="006D3E7F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12</w:t>
            </w:r>
          </w:p>
        </w:tc>
      </w:tr>
      <w:tr w:rsidR="005D76C7" w:rsidRPr="001B516B" w14:paraId="72021300" w14:textId="77777777" w:rsidTr="008D33CA">
        <w:trPr>
          <w:trHeight w:val="30"/>
        </w:trPr>
        <w:tc>
          <w:tcPr>
            <w:tcW w:w="14843" w:type="dxa"/>
            <w:gridSpan w:val="13"/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7714B" w14:textId="362D5D23" w:rsidR="005D76C7" w:rsidRPr="001B516B" w:rsidRDefault="003B1509">
            <w:pPr>
              <w:ind w:left="20"/>
              <w:jc w:val="center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Реализация Национального плана развития</w:t>
            </w:r>
          </w:p>
        </w:tc>
      </w:tr>
      <w:tr w:rsidR="00B71BDE" w:rsidRPr="001B516B" w14:paraId="21FD105C" w14:textId="77777777" w:rsidTr="00185F8C">
        <w:trPr>
          <w:gridAfter w:val="1"/>
          <w:wAfter w:w="7" w:type="dxa"/>
          <w:trHeight w:val="1380"/>
        </w:trPr>
        <w:tc>
          <w:tcPr>
            <w:tcW w:w="42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703D0" w14:textId="2370016A" w:rsidR="00B71BDE" w:rsidRPr="001B516B" w:rsidRDefault="00185F8C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lastRenderedPageBreak/>
              <w:t>1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A2073" w14:textId="77777777" w:rsidR="00B71BDE" w:rsidRPr="001B516B" w:rsidRDefault="00B71BDE">
            <w:pPr>
              <w:ind w:left="20"/>
              <w:jc w:val="both"/>
              <w:rPr>
                <w:b/>
                <w:bCs/>
                <w:lang w:eastAsia="en-US"/>
              </w:rPr>
            </w:pPr>
            <w:r w:rsidRPr="001B516B">
              <w:rPr>
                <w:b/>
                <w:bCs/>
                <w:lang w:eastAsia="en-US"/>
              </w:rPr>
              <w:t xml:space="preserve">Ключевой национальный индикатор </w:t>
            </w:r>
          </w:p>
          <w:p w14:paraId="6C8BA61B" w14:textId="77777777" w:rsidR="00B71BDE" w:rsidRPr="001B516B" w:rsidRDefault="00B71BDE">
            <w:pPr>
              <w:ind w:left="20"/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«Качество результатов среднего образования на основе тестирования PISA: читательская грамотность, математическая грамотность, естественно-научная грамотность»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03AD7" w14:textId="4862AB4B" w:rsidR="00B71BDE" w:rsidRPr="001B516B" w:rsidRDefault="00185F8C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bCs/>
                <w:lang w:val="kk-KZ" w:eastAsia="en-US"/>
              </w:rPr>
              <w:t xml:space="preserve">Первый вице-министр </w:t>
            </w:r>
            <w:r w:rsidR="006C4B91"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E2CA3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отчет ОЭСР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33D96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баллы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E6B33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1356D8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79C13" w14:textId="77777777" w:rsidR="00B71BDE" w:rsidRPr="001B516B" w:rsidRDefault="00B71BDE">
            <w:pPr>
              <w:ind w:left="20"/>
              <w:jc w:val="center"/>
              <w:rPr>
                <w:lang w:val="en-US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2B4545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D1CAB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1933B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A005F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</w:tr>
      <w:tr w:rsidR="00B71BDE" w:rsidRPr="001B516B" w14:paraId="5BD76F4E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956B8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07449" w14:textId="77777777" w:rsidR="00B71BDE" w:rsidRPr="001B516B" w:rsidRDefault="00B71BDE">
            <w:pPr>
              <w:ind w:left="20"/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читательская грамотность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E9EB23" w14:textId="2F5CF98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E76A9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отчет ОЭСР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AD5D0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баллы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94AAD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en-US"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B2BEF0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393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3F333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5C897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0D1342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A8B2FA" w14:textId="77777777" w:rsidR="00B71BDE" w:rsidRPr="001B516B" w:rsidRDefault="00B71BDE">
            <w:pPr>
              <w:jc w:val="center"/>
            </w:pPr>
            <w:r w:rsidRPr="001B516B">
              <w:t>406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6FF27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</w:tr>
      <w:tr w:rsidR="00B71BDE" w:rsidRPr="001B516B" w14:paraId="08010878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D277D" w14:textId="77777777" w:rsidR="00B71BDE" w:rsidRPr="001B516B" w:rsidRDefault="00B71BDE">
            <w:pPr>
              <w:ind w:left="20"/>
              <w:jc w:val="center"/>
              <w:rPr>
                <w:lang w:val="en-US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0B430" w14:textId="77777777" w:rsidR="00B71BDE" w:rsidRPr="001B516B" w:rsidRDefault="00B71BDE">
            <w:pPr>
              <w:ind w:left="20"/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математическая грамотность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D5DBE" w14:textId="1CDD7761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226BB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отчет ОЭСР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48C35" w14:textId="77777777" w:rsidR="00B71BDE" w:rsidRPr="001B516B" w:rsidRDefault="00B71BDE">
            <w:pPr>
              <w:jc w:val="center"/>
            </w:pPr>
            <w:r w:rsidRPr="001B516B">
              <w:rPr>
                <w:lang w:eastAsia="en-US"/>
              </w:rPr>
              <w:t>баллы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3908B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CDC51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433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CF5A0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7F209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D274C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97B42" w14:textId="77777777" w:rsidR="00B71BDE" w:rsidRPr="001B516B" w:rsidRDefault="00B71BDE">
            <w:pPr>
              <w:jc w:val="center"/>
            </w:pPr>
            <w:r w:rsidRPr="001B516B">
              <w:t>445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A5524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</w:tr>
      <w:tr w:rsidR="00B71BDE" w:rsidRPr="001B516B" w14:paraId="0AA1770B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A4173" w14:textId="77777777" w:rsidR="00B71BDE" w:rsidRPr="001B516B" w:rsidRDefault="00B71BDE">
            <w:pPr>
              <w:ind w:left="20"/>
              <w:jc w:val="center"/>
              <w:rPr>
                <w:lang w:val="en-US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9812F" w14:textId="443E2132" w:rsidR="00B71BDE" w:rsidRPr="001B516B" w:rsidRDefault="005A4084" w:rsidP="00B22EBB">
            <w:pPr>
              <w:ind w:left="20"/>
              <w:jc w:val="both"/>
              <w:rPr>
                <w:lang w:eastAsia="en-US"/>
              </w:rPr>
            </w:pPr>
            <w:r w:rsidRPr="001B516B">
              <w:rPr>
                <w:lang w:val="ru-KZ" w:eastAsia="en-US"/>
              </w:rPr>
              <w:t>е</w:t>
            </w:r>
            <w:r w:rsidR="00B71BDE" w:rsidRPr="001B516B">
              <w:rPr>
                <w:lang w:eastAsia="en-US"/>
              </w:rPr>
              <w:t>стественно</w:t>
            </w:r>
            <w:r w:rsidRPr="001B516B">
              <w:rPr>
                <w:lang w:val="ru-KZ" w:eastAsia="en-US"/>
              </w:rPr>
              <w:t>-</w:t>
            </w:r>
            <w:r w:rsidR="00B71BDE" w:rsidRPr="001B516B">
              <w:rPr>
                <w:lang w:eastAsia="en-US"/>
              </w:rPr>
              <w:t>научная грамотность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DDAC42" w14:textId="773974B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26450D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отчет ОЭСР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40533" w14:textId="77777777" w:rsidR="00B71BDE" w:rsidRPr="001B516B" w:rsidRDefault="00B71BDE">
            <w:pPr>
              <w:jc w:val="center"/>
            </w:pPr>
            <w:r w:rsidRPr="001B516B">
              <w:rPr>
                <w:lang w:eastAsia="en-US"/>
              </w:rPr>
              <w:t>баллы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84A93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1A319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430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ACAAD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E2B76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614D3" w14:textId="77777777" w:rsidR="00B71BDE" w:rsidRPr="001B516B" w:rsidRDefault="00B71BDE">
            <w:pPr>
              <w:jc w:val="center"/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99BD05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  <w:r w:rsidRPr="001B516B">
              <w:t>445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51E8A" w14:textId="77777777" w:rsidR="00B71BDE" w:rsidRPr="001B516B" w:rsidRDefault="00B71BDE">
            <w:pPr>
              <w:ind w:left="20"/>
              <w:jc w:val="center"/>
              <w:rPr>
                <w:lang w:eastAsia="en-US"/>
              </w:rPr>
            </w:pPr>
          </w:p>
        </w:tc>
      </w:tr>
      <w:tr w:rsidR="00B22EBB" w:rsidRPr="001B516B" w14:paraId="0D2AA813" w14:textId="77777777" w:rsidTr="00B22EBB">
        <w:trPr>
          <w:trHeight w:val="30"/>
        </w:trPr>
        <w:tc>
          <w:tcPr>
            <w:tcW w:w="14843" w:type="dxa"/>
            <w:gridSpan w:val="13"/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8A68F" w14:textId="77777777" w:rsidR="00B22EBB" w:rsidRPr="001B516B" w:rsidRDefault="00B22EBB">
            <w:pPr>
              <w:jc w:val="center"/>
              <w:rPr>
                <w:iCs/>
              </w:rPr>
            </w:pPr>
            <w:r w:rsidRPr="001B516B">
              <w:rPr>
                <w:b/>
                <w:iCs/>
                <w:lang w:eastAsia="en-US"/>
              </w:rPr>
              <w:t>Направление 1.</w:t>
            </w:r>
            <w:r w:rsidRPr="001B516B">
              <w:rPr>
                <w:iCs/>
              </w:rPr>
              <w:t xml:space="preserve"> </w:t>
            </w:r>
            <w:r w:rsidRPr="001B516B">
              <w:rPr>
                <w:b/>
                <w:iCs/>
                <w:lang w:eastAsia="en-US"/>
              </w:rPr>
              <w:t>Дошкольное воспитание и обучение</w:t>
            </w:r>
          </w:p>
        </w:tc>
      </w:tr>
      <w:tr w:rsidR="00185F8C" w:rsidRPr="001B516B" w14:paraId="19280311" w14:textId="77777777" w:rsidTr="001B02E1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A24A5" w14:textId="7A2C9E0F" w:rsidR="00185F8C" w:rsidRPr="001B516B" w:rsidRDefault="00185F8C" w:rsidP="00185F8C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en-US" w:eastAsia="en-US"/>
              </w:rPr>
              <w:t>1.</w:t>
            </w:r>
          </w:p>
        </w:tc>
        <w:tc>
          <w:tcPr>
            <w:tcW w:w="14411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8984F" w14:textId="68A061AE" w:rsidR="00185F8C" w:rsidRPr="001B516B" w:rsidRDefault="00185F8C" w:rsidP="00185F8C">
            <w:pPr>
              <w:pStyle w:val="af6"/>
              <w:keepNext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B516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Цель 1. Повышение уровня развития умений и навыков детей дошкольного возраста  </w:t>
            </w:r>
          </w:p>
        </w:tc>
      </w:tr>
      <w:tr w:rsidR="00CC44B8" w:rsidRPr="001B516B" w14:paraId="05B306A3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5A58E7" w14:textId="13648FB3" w:rsidR="00CC44B8" w:rsidRPr="001B516B" w:rsidRDefault="00CC44B8" w:rsidP="00CC44B8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</w:t>
            </w:r>
            <w:r w:rsidR="00B76187"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3192E1" w14:textId="77777777" w:rsidR="00CC44B8" w:rsidRPr="001B516B" w:rsidRDefault="00CC44B8" w:rsidP="00DB5305">
            <w:pPr>
              <w:jc w:val="both"/>
              <w:rPr>
                <w:b/>
                <w:bCs/>
                <w:lang w:eastAsia="en-US"/>
              </w:rPr>
            </w:pPr>
            <w:r w:rsidRPr="001B516B">
              <w:rPr>
                <w:b/>
                <w:bCs/>
                <w:lang w:eastAsia="en-US"/>
              </w:rPr>
              <w:t xml:space="preserve">Целевой индикатор 1. </w:t>
            </w:r>
          </w:p>
          <w:p w14:paraId="321194EC" w14:textId="6B4B41A9" w:rsidR="00CC44B8" w:rsidRPr="001B516B" w:rsidRDefault="00CC44B8" w:rsidP="00DB5305">
            <w:pPr>
              <w:jc w:val="both"/>
              <w:rPr>
                <w:b/>
                <w:bCs/>
                <w:lang w:eastAsia="en-US"/>
              </w:rPr>
            </w:pPr>
            <w:r w:rsidRPr="001B516B">
              <w:rPr>
                <w:bCs/>
                <w:iCs/>
                <w:lang w:val="kk-KZ"/>
              </w:rPr>
              <w:t xml:space="preserve">Охват детей дошкольным воспитанием и обучением от 2 до 6 лет </w:t>
            </w:r>
            <w:r w:rsidRPr="001B516B">
              <w:rPr>
                <w:bCs/>
                <w:i/>
                <w:sz w:val="22"/>
                <w:szCs w:val="22"/>
                <w:lang w:val="kk-KZ"/>
              </w:rPr>
              <w:t>(от количества детей, состоящих в очереди ДО)</w:t>
            </w:r>
            <w:r w:rsidRPr="001B516B">
              <w:rPr>
                <w:bCs/>
                <w:iCs/>
                <w:lang w:val="kk-KZ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AF713" w14:textId="766E219C" w:rsidR="00CC44B8" w:rsidRPr="001B516B" w:rsidRDefault="00CC44B8" w:rsidP="00CC44B8">
            <w:pPr>
              <w:jc w:val="center"/>
              <w:rPr>
                <w:lang w:val="ru-KZ"/>
              </w:rPr>
            </w:pPr>
            <w:r w:rsidRPr="001B516B">
              <w:rPr>
                <w:bCs/>
                <w:lang w:val="kk-KZ" w:eastAsia="en-US"/>
              </w:rPr>
              <w:t xml:space="preserve">Первый вице-министр </w:t>
            </w:r>
            <w:r w:rsidR="006C4B91"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CA104" w14:textId="77777777" w:rsidR="00CC44B8" w:rsidRPr="001B516B" w:rsidRDefault="00CC44B8" w:rsidP="00CC44B8">
            <w:pPr>
              <w:jc w:val="center"/>
              <w:rPr>
                <w:color w:val="000000" w:themeColor="text1"/>
                <w:lang w:val="kk-KZ"/>
              </w:rPr>
            </w:pPr>
            <w:r w:rsidRPr="001B516B">
              <w:rPr>
                <w:color w:val="000000" w:themeColor="text1"/>
                <w:lang w:val="kk-KZ"/>
              </w:rPr>
              <w:t>административные данные</w:t>
            </w:r>
          </w:p>
          <w:p w14:paraId="59358FD5" w14:textId="5C79E7D3" w:rsidR="00CC44B8" w:rsidRPr="001B516B" w:rsidRDefault="00CC44B8" w:rsidP="00CC44B8">
            <w:pPr>
              <w:jc w:val="center"/>
              <w:rPr>
                <w:lang w:val="kk-KZ"/>
              </w:rPr>
            </w:pPr>
            <w:r w:rsidRPr="001B516B">
              <w:rPr>
                <w:color w:val="000000" w:themeColor="text1"/>
                <w:lang w:val="kk-KZ"/>
              </w:rPr>
              <w:t xml:space="preserve">ДДО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BC8D9" w14:textId="61D55E35" w:rsidR="00CC44B8" w:rsidRPr="001B516B" w:rsidRDefault="00CC44B8" w:rsidP="00CC44B8">
            <w:pPr>
              <w:ind w:left="20"/>
              <w:jc w:val="center"/>
              <w:rPr>
                <w:bCs/>
                <w:iCs/>
                <w:lang w:val="kk-KZ"/>
              </w:rPr>
            </w:pPr>
            <w:r w:rsidRPr="001B516B">
              <w:rPr>
                <w:bCs/>
                <w:iCs/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5314E" w14:textId="518C0B64" w:rsidR="00CC44B8" w:rsidRPr="001B516B" w:rsidRDefault="00CC44B8" w:rsidP="00CC44B8">
            <w:pPr>
              <w:jc w:val="center"/>
              <w:rPr>
                <w:rFonts w:eastAsiaTheme="minorHAnsi"/>
                <w:lang w:eastAsia="en-US"/>
              </w:rPr>
            </w:pPr>
            <w:r w:rsidRPr="001B516B">
              <w:rPr>
                <w:rFonts w:eastAsiaTheme="minorHAnsi"/>
                <w:lang w:eastAsia="en-US"/>
              </w:rPr>
              <w:t>93,1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15C93" w14:textId="049DEA00" w:rsidR="00CC44B8" w:rsidRPr="001B516B" w:rsidRDefault="00CC44B8" w:rsidP="00CC44B8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95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921B6" w14:textId="3926C057" w:rsidR="00CC44B8" w:rsidRPr="001B516B" w:rsidRDefault="00CC44B8" w:rsidP="00CC44B8">
            <w:pPr>
              <w:ind w:left="20"/>
              <w:jc w:val="center"/>
            </w:pPr>
            <w:r w:rsidRPr="001B516B">
              <w:t>97,5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F0056" w14:textId="1EADA83E" w:rsidR="00CC44B8" w:rsidRPr="001B516B" w:rsidRDefault="00CC44B8" w:rsidP="00CC44B8">
            <w:pPr>
              <w:ind w:left="20"/>
              <w:jc w:val="center"/>
            </w:pPr>
            <w:r w:rsidRPr="001B516B">
              <w:t>99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CA613" w14:textId="071C15D0" w:rsidR="00CC44B8" w:rsidRPr="001B516B" w:rsidRDefault="00CC44B8" w:rsidP="00CC44B8">
            <w:pPr>
              <w:pStyle w:val="af6"/>
              <w:keepNext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C2801" w14:textId="5B7D8462" w:rsidR="00CC44B8" w:rsidRPr="001B516B" w:rsidRDefault="00CC44B8" w:rsidP="00CC44B8">
            <w:pPr>
              <w:pStyle w:val="af6"/>
              <w:keepNext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78702" w14:textId="794C89CD" w:rsidR="00CC44B8" w:rsidRPr="001B516B" w:rsidRDefault="00CC44B8" w:rsidP="00CC44B8">
            <w:pPr>
              <w:pStyle w:val="af6"/>
              <w:keepNext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CC44B8" w:rsidRPr="001B516B" w14:paraId="137DBE10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12C17" w14:textId="7FB0527B" w:rsidR="00CC44B8" w:rsidRPr="001B516B" w:rsidRDefault="00CC44B8" w:rsidP="00CC44B8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</w:t>
            </w:r>
            <w:r w:rsidR="00B76187"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24C3D" w14:textId="77777777" w:rsidR="00CC44B8" w:rsidRPr="001B516B" w:rsidRDefault="00CC44B8" w:rsidP="00DB5305">
            <w:pPr>
              <w:jc w:val="both"/>
              <w:rPr>
                <w:b/>
              </w:rPr>
            </w:pPr>
            <w:r w:rsidRPr="001B516B">
              <w:rPr>
                <w:b/>
              </w:rPr>
              <w:t xml:space="preserve">Целевой индикатор 2. </w:t>
            </w:r>
          </w:p>
          <w:p w14:paraId="49E536D0" w14:textId="5573ABAE" w:rsidR="00CC44B8" w:rsidRPr="001B516B" w:rsidRDefault="00CC44B8" w:rsidP="00DB5305">
            <w:pPr>
              <w:jc w:val="both"/>
              <w:rPr>
                <w:b/>
                <w:bCs/>
                <w:lang w:eastAsia="en-US"/>
              </w:rPr>
            </w:pPr>
            <w:r w:rsidRPr="001B516B">
              <w:rPr>
                <w:bCs/>
                <w:iCs/>
                <w:lang w:val="kk-KZ"/>
              </w:rPr>
              <w:t xml:space="preserve">Охват детей дошкольным воспитанием и обучением от 2 до </w:t>
            </w:r>
            <w:r w:rsidRPr="001B516B">
              <w:rPr>
                <w:bCs/>
                <w:iCs/>
                <w:lang w:val="kk-KZ"/>
              </w:rPr>
              <w:lastRenderedPageBreak/>
              <w:t xml:space="preserve">6 лет </w:t>
            </w:r>
            <w:r w:rsidRPr="001B516B">
              <w:rPr>
                <w:bCs/>
                <w:i/>
                <w:sz w:val="22"/>
                <w:szCs w:val="22"/>
                <w:lang w:val="kk-KZ"/>
              </w:rPr>
              <w:t>(от количества детей из числа всех рожденных)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495D6" w14:textId="4854A24B" w:rsidR="00CC44B8" w:rsidRPr="001B516B" w:rsidRDefault="00CC44B8" w:rsidP="00CC44B8">
            <w:pPr>
              <w:jc w:val="center"/>
              <w:rPr>
                <w:lang w:val="ru-KZ"/>
              </w:rPr>
            </w:pPr>
            <w:r w:rsidRPr="001B516B">
              <w:rPr>
                <w:bCs/>
                <w:lang w:val="kk-KZ" w:eastAsia="en-US"/>
              </w:rPr>
              <w:lastRenderedPageBreak/>
              <w:t xml:space="preserve">Первый вице-министр </w:t>
            </w:r>
            <w:r w:rsidR="006C4B91" w:rsidRPr="001B516B">
              <w:rPr>
                <w:bCs/>
                <w:lang w:val="kk-KZ" w:eastAsia="en-US"/>
              </w:rPr>
              <w:lastRenderedPageBreak/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52F80" w14:textId="55341512" w:rsidR="00CC44B8" w:rsidRPr="001B516B" w:rsidRDefault="00CC44B8" w:rsidP="00CC44B8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lastRenderedPageBreak/>
              <w:t xml:space="preserve">административные данные ДДО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C059C" w14:textId="4A192D74" w:rsidR="00CC44B8" w:rsidRPr="001B516B" w:rsidRDefault="00CC44B8" w:rsidP="00CC44B8">
            <w:pPr>
              <w:ind w:left="20"/>
              <w:jc w:val="center"/>
              <w:rPr>
                <w:bCs/>
                <w:iCs/>
                <w:lang w:val="kk-KZ"/>
              </w:rPr>
            </w:pPr>
            <w:r w:rsidRPr="001B516B">
              <w:rPr>
                <w:bCs/>
                <w:iCs/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00FC9" w14:textId="2DB7EA38" w:rsidR="00CC44B8" w:rsidRPr="001B516B" w:rsidRDefault="00CC44B8" w:rsidP="00CC44B8">
            <w:pPr>
              <w:jc w:val="center"/>
              <w:rPr>
                <w:rFonts w:eastAsiaTheme="minorHAnsi"/>
                <w:lang w:eastAsia="en-US"/>
              </w:rPr>
            </w:pPr>
            <w:r w:rsidRPr="001B516B">
              <w:rPr>
                <w:rFonts w:eastAsia="Calibri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3A4AE4" w14:textId="03A122F7" w:rsidR="00CC44B8" w:rsidRPr="001B516B" w:rsidRDefault="00CC44B8" w:rsidP="00CC44B8">
            <w:pPr>
              <w:ind w:left="20"/>
              <w:jc w:val="center"/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7E181" w14:textId="57C70F2F" w:rsidR="00CC44B8" w:rsidRPr="001B516B" w:rsidRDefault="00CC44B8" w:rsidP="00CC44B8">
            <w:pPr>
              <w:ind w:left="20"/>
              <w:jc w:val="center"/>
            </w:pPr>
            <w:r w:rsidRPr="001B516B">
              <w:t>70,3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72BFB8" w14:textId="0A9E536C" w:rsidR="00CC44B8" w:rsidRPr="001B516B" w:rsidRDefault="00CC44B8" w:rsidP="00CC44B8">
            <w:pPr>
              <w:ind w:left="20"/>
              <w:jc w:val="center"/>
            </w:pPr>
            <w:r w:rsidRPr="001B516B">
              <w:t>71,5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1D5FB" w14:textId="76F30570" w:rsidR="00CC44B8" w:rsidRPr="001B516B" w:rsidRDefault="00CC44B8" w:rsidP="00CC44B8">
            <w:pPr>
              <w:pStyle w:val="af6"/>
              <w:keepNext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AC1C6" w14:textId="64248429" w:rsidR="00CC44B8" w:rsidRPr="001B516B" w:rsidRDefault="00CC44B8" w:rsidP="00CC44B8">
            <w:pPr>
              <w:pStyle w:val="af6"/>
              <w:keepNext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87643" w14:textId="67EEF714" w:rsidR="00CC44B8" w:rsidRPr="001B516B" w:rsidRDefault="00CC44B8" w:rsidP="00CC44B8">
            <w:pPr>
              <w:pStyle w:val="af6"/>
              <w:keepNext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CC44B8" w:rsidRPr="001B516B" w14:paraId="068180CA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454ACC" w14:textId="38DA5164" w:rsidR="00CC44B8" w:rsidRPr="001B516B" w:rsidRDefault="00CC44B8" w:rsidP="00CC44B8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3</w:t>
            </w:r>
            <w:r w:rsidR="00B76187"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D1B54" w14:textId="25D14045" w:rsidR="00CC44B8" w:rsidRPr="001B516B" w:rsidRDefault="00CC44B8" w:rsidP="00DB5305">
            <w:pPr>
              <w:jc w:val="both"/>
              <w:rPr>
                <w:b/>
                <w:bCs/>
                <w:lang w:eastAsia="en-US"/>
              </w:rPr>
            </w:pPr>
            <w:r w:rsidRPr="001B516B">
              <w:rPr>
                <w:b/>
                <w:bCs/>
                <w:lang w:eastAsia="en-US"/>
              </w:rPr>
              <w:t xml:space="preserve">Целевой индикатор </w:t>
            </w:r>
            <w:r w:rsidRPr="001B516B">
              <w:rPr>
                <w:b/>
                <w:bCs/>
                <w:lang w:val="ru-KZ" w:eastAsia="en-US"/>
              </w:rPr>
              <w:t>3</w:t>
            </w:r>
            <w:r w:rsidRPr="001B516B">
              <w:rPr>
                <w:b/>
                <w:bCs/>
                <w:lang w:eastAsia="en-US"/>
              </w:rPr>
              <w:t xml:space="preserve">. </w:t>
            </w:r>
          </w:p>
          <w:p w14:paraId="67537668" w14:textId="013E2D38" w:rsidR="00CC44B8" w:rsidRPr="001B516B" w:rsidRDefault="00CC44B8" w:rsidP="00DB5305">
            <w:pPr>
              <w:jc w:val="both"/>
              <w:rPr>
                <w:b/>
                <w:bCs/>
                <w:lang w:val="ru-KZ" w:eastAsia="en-US"/>
              </w:rPr>
            </w:pPr>
            <w:r w:rsidRPr="001B516B">
              <w:t>Уровень предшкольной подготовки детей</w:t>
            </w:r>
            <w:r w:rsidRPr="001B516B">
              <w:rPr>
                <w:lang w:val="ru-KZ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F26F31" w14:textId="2A532A26" w:rsidR="00CC44B8" w:rsidRPr="001B516B" w:rsidRDefault="00CC44B8" w:rsidP="00CC44B8">
            <w:pPr>
              <w:jc w:val="center"/>
              <w:rPr>
                <w:lang w:val="ru-KZ"/>
              </w:rPr>
            </w:pPr>
            <w:r w:rsidRPr="001B516B">
              <w:rPr>
                <w:bCs/>
                <w:lang w:val="kk-KZ" w:eastAsia="en-US"/>
              </w:rPr>
              <w:t xml:space="preserve">Первый вице-министр </w:t>
            </w:r>
            <w:r w:rsidR="006C4B91"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0647E" w14:textId="5FE52B76" w:rsidR="00CC44B8" w:rsidRPr="001B516B" w:rsidRDefault="00CC44B8" w:rsidP="00CC44B8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официальные данные МИО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C30BA" w14:textId="0AFD36ED" w:rsidR="00CC44B8" w:rsidRPr="001B516B" w:rsidRDefault="00CC44B8" w:rsidP="00CC44B8">
            <w:pPr>
              <w:ind w:left="20"/>
              <w:jc w:val="center"/>
              <w:rPr>
                <w:bCs/>
                <w:iCs/>
                <w:lang w:val="kk-KZ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6529E" w14:textId="24E6C4F2" w:rsidR="00CC44B8" w:rsidRPr="001B516B" w:rsidRDefault="00CC44B8" w:rsidP="00CC44B8">
            <w:pPr>
              <w:jc w:val="center"/>
              <w:rPr>
                <w:rFonts w:eastAsiaTheme="minorHAnsi"/>
                <w:lang w:eastAsia="en-US"/>
              </w:rPr>
            </w:pPr>
            <w:r w:rsidRPr="001B516B">
              <w:rPr>
                <w:bCs/>
              </w:rPr>
              <w:t>93,9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3C6BC4" w14:textId="1B67814D" w:rsidR="00CC44B8" w:rsidRPr="001B516B" w:rsidRDefault="00626A09" w:rsidP="00CC44B8">
            <w:pPr>
              <w:ind w:left="20"/>
              <w:jc w:val="center"/>
              <w:rPr>
                <w:lang w:val="ru-KZ"/>
              </w:rPr>
            </w:pPr>
            <w:r w:rsidRPr="001B516B">
              <w:rPr>
                <w:bCs/>
                <w:lang w:val="ru-KZ"/>
              </w:rPr>
              <w:t>92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FEF520" w14:textId="57C92697" w:rsidR="00CC44B8" w:rsidRPr="001B516B" w:rsidRDefault="00CC44B8" w:rsidP="00CC44B8">
            <w:pPr>
              <w:ind w:left="20"/>
              <w:jc w:val="center"/>
            </w:pPr>
            <w:r w:rsidRPr="001B516B">
              <w:rPr>
                <w:bCs/>
              </w:rPr>
              <w:t>94,1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EABEF" w14:textId="5ADA4BEA" w:rsidR="00CC44B8" w:rsidRPr="001B516B" w:rsidRDefault="00CC44B8" w:rsidP="00CC44B8">
            <w:pPr>
              <w:ind w:left="20"/>
              <w:jc w:val="center"/>
            </w:pPr>
            <w:r w:rsidRPr="001B516B">
              <w:rPr>
                <w:bCs/>
              </w:rPr>
              <w:t>94,2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6CB76" w14:textId="039F40C7" w:rsidR="00CC44B8" w:rsidRPr="001B516B" w:rsidRDefault="00CC44B8" w:rsidP="00CC44B8">
            <w:pPr>
              <w:pStyle w:val="af6"/>
              <w:keepNext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94,3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84D54" w14:textId="02739004" w:rsidR="00CC44B8" w:rsidRPr="001B516B" w:rsidRDefault="001B02E1" w:rsidP="001B02E1">
            <w:pPr>
              <w:pStyle w:val="af6"/>
              <w:keepNext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B52B9" w14:textId="24C47F42" w:rsidR="00CC44B8" w:rsidRPr="001B516B" w:rsidRDefault="00CC44B8" w:rsidP="00CC44B8">
            <w:pPr>
              <w:pStyle w:val="af6"/>
              <w:keepNext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95</w:t>
            </w:r>
            <w:r w:rsidR="001B02E1"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,5</w:t>
            </w:r>
          </w:p>
        </w:tc>
      </w:tr>
      <w:tr w:rsidR="00CC44B8" w:rsidRPr="001B516B" w14:paraId="05EAF315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B1419" w14:textId="52A6E2C5" w:rsidR="00CC44B8" w:rsidRPr="001B516B" w:rsidRDefault="00CC44B8" w:rsidP="00CC44B8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4</w:t>
            </w:r>
            <w:r w:rsidR="00B76187"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1EFEB7" w14:textId="5039121C" w:rsidR="00CC44B8" w:rsidRPr="001B516B" w:rsidRDefault="00CC44B8" w:rsidP="00DB5305">
            <w:pPr>
              <w:jc w:val="both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 xml:space="preserve">Целевой индикатор </w:t>
            </w:r>
            <w:r w:rsidRPr="001B516B">
              <w:rPr>
                <w:b/>
                <w:lang w:val="ru-KZ" w:eastAsia="en-US"/>
              </w:rPr>
              <w:t>4.</w:t>
            </w:r>
            <w:r w:rsidRPr="001B516B">
              <w:rPr>
                <w:b/>
                <w:lang w:eastAsia="en-US"/>
              </w:rPr>
              <w:t xml:space="preserve"> </w:t>
            </w:r>
          </w:p>
          <w:p w14:paraId="3C1E8115" w14:textId="49597B9C" w:rsidR="00CC44B8" w:rsidRPr="001B516B" w:rsidRDefault="00CC44B8" w:rsidP="00DB5305">
            <w:pPr>
              <w:jc w:val="both"/>
              <w:rPr>
                <w:b/>
                <w:lang w:val="ru-KZ" w:eastAsia="en-US"/>
              </w:rPr>
            </w:pPr>
            <w:bookmarkStart w:id="2" w:name="_Hlk220945581"/>
            <w:r w:rsidRPr="001B516B">
              <w:rPr>
                <w:lang w:eastAsia="en-US"/>
              </w:rPr>
              <w:t>Доля дошкольных организаций, соответствующих критериям оценки качества воспитания и обучения независимо от форм собственности</w:t>
            </w:r>
            <w:bookmarkEnd w:id="2"/>
            <w:r w:rsidRPr="001B516B">
              <w:rPr>
                <w:lang w:val="ru-KZ" w:eastAsia="en-US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ACADB" w14:textId="264E2196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bCs/>
                <w:lang w:val="kk-KZ" w:eastAsia="en-US"/>
              </w:rPr>
              <w:t xml:space="preserve">Первый вице-министр </w:t>
            </w:r>
            <w:r w:rsidR="006C4B91"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5537A8" w14:textId="2EC117BD" w:rsidR="00CC44B8" w:rsidRPr="001B516B" w:rsidRDefault="00CC44B8" w:rsidP="00CC44B8">
            <w:pPr>
              <w:jc w:val="center"/>
            </w:pPr>
            <w:r w:rsidRPr="001B516B">
              <w:rPr>
                <w:bCs/>
                <w:color w:val="000000" w:themeColor="text1"/>
                <w:lang w:val="kk-KZ"/>
              </w:rPr>
              <w:t>официальные данные МИО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50ADC" w14:textId="77777777" w:rsidR="00CC44B8" w:rsidRPr="001B516B" w:rsidRDefault="00CC44B8" w:rsidP="00CC44B8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E8A2B" w14:textId="77777777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color w:val="auto"/>
                <w:lang w:val="kk-KZ"/>
              </w:rPr>
              <w:t>50,2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74AFF" w14:textId="77777777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color w:val="auto"/>
                <w:lang w:val="kk-KZ"/>
              </w:rPr>
              <w:t>75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94D509" w14:textId="77777777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color w:val="auto"/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D6251" w14:textId="77777777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color w:val="auto"/>
                <w:lang w:val="kk-KZ"/>
              </w:rPr>
              <w:t>100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1ADC8" w14:textId="77777777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color w:val="auto"/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4B203" w14:textId="77777777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color w:val="auto"/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E0D8F" w14:textId="77777777" w:rsidR="00CC44B8" w:rsidRPr="001B516B" w:rsidRDefault="00CC44B8" w:rsidP="00CC44B8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100</w:t>
            </w:r>
          </w:p>
        </w:tc>
      </w:tr>
      <w:tr w:rsidR="00CC44B8" w:rsidRPr="001B516B" w14:paraId="6C783EB5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01DA3" w14:textId="7F0013F8" w:rsidR="00CC44B8" w:rsidRPr="001B516B" w:rsidRDefault="00CC44B8" w:rsidP="00CC44B8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5</w:t>
            </w:r>
            <w:r w:rsidR="00B76187"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2762B" w14:textId="77777777" w:rsidR="00CC44B8" w:rsidRPr="001B516B" w:rsidRDefault="00CC44B8" w:rsidP="00DB5305">
            <w:pPr>
              <w:jc w:val="both"/>
              <w:rPr>
                <w:b/>
                <w:lang w:val="ru-KZ"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5.</w:t>
            </w:r>
          </w:p>
          <w:p w14:paraId="61CD98AE" w14:textId="102C2604" w:rsidR="00CC44B8" w:rsidRPr="001B516B" w:rsidRDefault="00CC44B8" w:rsidP="00DB5305">
            <w:pPr>
              <w:jc w:val="both"/>
              <w:rPr>
                <w:b/>
                <w:lang w:eastAsia="en-US"/>
              </w:rPr>
            </w:pPr>
            <w:bookmarkStart w:id="3" w:name="_Hlk221025834"/>
            <w:r w:rsidRPr="001B516B">
              <w:t xml:space="preserve">Доля дошкольных организаций образования, создавших благоприятные условия и среду для воспитания и обучения детей с особыми образовательными потребностями </w:t>
            </w:r>
            <w:bookmarkEnd w:id="3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73A55" w14:textId="10A6FA68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ru-KZ"/>
              </w:rPr>
            </w:pPr>
            <w:r w:rsidRPr="001B516B">
              <w:rPr>
                <w:bCs/>
                <w:lang w:val="kk-KZ" w:eastAsia="en-US"/>
              </w:rPr>
              <w:t xml:space="preserve">Первый вице-министр </w:t>
            </w:r>
            <w:r w:rsidR="006C4B91"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590AB" w14:textId="0F80318E" w:rsidR="00CC44B8" w:rsidRPr="001B516B" w:rsidRDefault="00CC44B8" w:rsidP="00CC44B8">
            <w:pPr>
              <w:jc w:val="center"/>
            </w:pPr>
            <w:r w:rsidRPr="001B516B">
              <w:t>данные НОБД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BB608" w14:textId="43F9D194" w:rsidR="00CC44B8" w:rsidRPr="001B516B" w:rsidRDefault="00CC44B8" w:rsidP="00CC44B8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31670" w14:textId="3698E05F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lang w:val="kk-KZ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00B61C" w14:textId="21E473E1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lang w:val="kk-KZ"/>
              </w:rPr>
              <w:t>20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7078B" w14:textId="543E50A2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lang w:val="kk-KZ"/>
              </w:rPr>
              <w:t>30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94240" w14:textId="75A84525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lang w:val="kk-KZ"/>
              </w:rPr>
              <w:t>40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FF7A86" w14:textId="537184AA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lang w:val="kk-KZ"/>
              </w:rPr>
              <w:t>50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0C4876" w14:textId="44FB6113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lang w:val="kk-KZ"/>
              </w:rPr>
              <w:t>60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4B248" w14:textId="7AC7DE48" w:rsidR="00CC44B8" w:rsidRPr="001B516B" w:rsidRDefault="00CC44B8" w:rsidP="00CC44B8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80</w:t>
            </w:r>
          </w:p>
        </w:tc>
      </w:tr>
      <w:tr w:rsidR="00CC44B8" w:rsidRPr="001B516B" w14:paraId="1A6B36EE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685F1" w14:textId="62BCEA3F" w:rsidR="00CC44B8" w:rsidRPr="001B516B" w:rsidRDefault="00CC44B8" w:rsidP="00CC44B8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6</w:t>
            </w:r>
            <w:r w:rsidR="00B76187"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2F9396" w14:textId="129AA50E" w:rsidR="00CC44B8" w:rsidRPr="001B516B" w:rsidRDefault="00CC44B8" w:rsidP="00DB5305">
            <w:pPr>
              <w:jc w:val="both"/>
              <w:rPr>
                <w:b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6</w:t>
            </w:r>
            <w:r w:rsidRPr="001B516B">
              <w:rPr>
                <w:b/>
              </w:rPr>
              <w:t>.</w:t>
            </w:r>
          </w:p>
          <w:p w14:paraId="207D2733" w14:textId="233DA587" w:rsidR="00CC44B8" w:rsidRPr="001B516B" w:rsidRDefault="00CC44B8" w:rsidP="00DB5305">
            <w:pPr>
              <w:jc w:val="both"/>
              <w:rPr>
                <w:b/>
                <w:lang w:eastAsia="en-US"/>
              </w:rPr>
            </w:pPr>
            <w:r w:rsidRPr="001B516B">
              <w:t xml:space="preserve">Доля педагогов, имеющих профильное образование, от общего количества руководителей, методистов, </w:t>
            </w:r>
            <w:r w:rsidRPr="001B516B">
              <w:lastRenderedPageBreak/>
              <w:t>воспитателей дошкольных организаций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58F4A" w14:textId="07FEF7B8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ru-KZ"/>
              </w:rPr>
            </w:pPr>
            <w:r w:rsidRPr="001B516B">
              <w:rPr>
                <w:bCs/>
                <w:lang w:val="kk-KZ" w:eastAsia="en-US"/>
              </w:rPr>
              <w:lastRenderedPageBreak/>
              <w:t xml:space="preserve">Первый вице-министр </w:t>
            </w:r>
            <w:r w:rsidR="006C4B91"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6F9D3" w14:textId="127AE1A7" w:rsidR="00CC44B8" w:rsidRPr="001B516B" w:rsidRDefault="00CC44B8" w:rsidP="00CC44B8">
            <w:pPr>
              <w:jc w:val="center"/>
            </w:pPr>
            <w:r w:rsidRPr="001B516B">
              <w:rPr>
                <w:bCs/>
                <w:lang w:val="kk-KZ"/>
              </w:rPr>
              <w:t>административные данные ДДО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AFBE0" w14:textId="640C2141" w:rsidR="00CC44B8" w:rsidRPr="001B516B" w:rsidRDefault="00CC44B8" w:rsidP="00CC44B8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DB3B1" w14:textId="4064A1B7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t>81,0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355C2" w14:textId="6F9CC0EB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t>84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CDBFC0" w14:textId="6BA1F699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t>87,0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22581" w14:textId="3F7E35E8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t>88,2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5B043" w14:textId="67E6D587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t>90,0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7D17B" w14:textId="1D9A8A7D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t>92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C3F0B" w14:textId="4CBFAD35" w:rsidR="00CC44B8" w:rsidRPr="001B516B" w:rsidRDefault="00CC44B8" w:rsidP="00CC44B8">
            <w:pPr>
              <w:jc w:val="center"/>
              <w:rPr>
                <w:lang w:val="kk-KZ"/>
              </w:rPr>
            </w:pPr>
            <w:r w:rsidRPr="001B516B">
              <w:t>94</w:t>
            </w:r>
          </w:p>
        </w:tc>
      </w:tr>
      <w:tr w:rsidR="00CC44B8" w:rsidRPr="001B516B" w14:paraId="1724B555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8F5E6" w14:textId="57D75BC8" w:rsidR="00CC44B8" w:rsidRPr="001B516B" w:rsidRDefault="00CC44B8" w:rsidP="00CC44B8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7</w:t>
            </w:r>
            <w:r w:rsidR="00B76187"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E4296" w14:textId="04F2C462" w:rsidR="00CC44B8" w:rsidRPr="001B516B" w:rsidRDefault="00CC44B8" w:rsidP="00DB5305">
            <w:pPr>
              <w:jc w:val="both"/>
              <w:rPr>
                <w:bCs/>
                <w:lang w:eastAsia="en-US"/>
              </w:rPr>
            </w:pPr>
            <w:r w:rsidRPr="001B516B">
              <w:rPr>
                <w:b/>
                <w:bCs/>
                <w:lang w:val="ru-KZ" w:eastAsia="en-US"/>
              </w:rPr>
              <w:t>Целевой индикатор 7.</w:t>
            </w:r>
          </w:p>
          <w:p w14:paraId="686D39A6" w14:textId="08E7E758" w:rsidR="00CC44B8" w:rsidRPr="001B516B" w:rsidRDefault="00CC44B8" w:rsidP="00DB5305">
            <w:pPr>
              <w:tabs>
                <w:tab w:val="left" w:pos="1272"/>
              </w:tabs>
              <w:jc w:val="both"/>
              <w:rPr>
                <w:b/>
                <w:lang w:val="ru-KZ"/>
              </w:rPr>
            </w:pPr>
            <w:r w:rsidRPr="001B516B">
              <w:t xml:space="preserve">Доля </w:t>
            </w:r>
            <w:r w:rsidRPr="001B516B">
              <w:rPr>
                <w:lang w:val="kk-KZ"/>
              </w:rPr>
              <w:t>педагогов</w:t>
            </w:r>
            <w:r w:rsidRPr="001B516B">
              <w:t xml:space="preserve"> дошкольных организаций, прошедших курсы повышения квалификации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49883F" w14:textId="06B41244" w:rsidR="00CC44B8" w:rsidRPr="001B516B" w:rsidRDefault="00CC44B8" w:rsidP="00CC44B8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bCs/>
                <w:lang w:val="kk-KZ" w:eastAsia="en-US"/>
              </w:rPr>
              <w:t xml:space="preserve">Первый вице-министр </w:t>
            </w:r>
            <w:r w:rsidR="006C4B91"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CA4CA" w14:textId="0578FC67" w:rsidR="00CC44B8" w:rsidRPr="001B516B" w:rsidRDefault="00CC44B8" w:rsidP="00CC44B8">
            <w:pPr>
              <w:jc w:val="center"/>
              <w:rPr>
                <w:bCs/>
                <w:lang w:val="kk-KZ"/>
              </w:rPr>
            </w:pPr>
            <w:r w:rsidRPr="001B516B">
              <w:rPr>
                <w:bCs/>
                <w:lang w:val="kk-KZ"/>
              </w:rPr>
              <w:t>официальные данные ДДО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AB34C" w14:textId="77777777" w:rsidR="00CC44B8" w:rsidRPr="001B516B" w:rsidRDefault="00CC44B8" w:rsidP="00CC44B8">
            <w:pPr>
              <w:spacing w:line="36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D4340" w14:textId="77777777" w:rsidR="00CC44B8" w:rsidRPr="001B516B" w:rsidRDefault="00CC44B8" w:rsidP="00CC44B8">
            <w:pPr>
              <w:jc w:val="center"/>
            </w:pPr>
            <w:r w:rsidRPr="001B516B">
              <w:t>58,5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9C385" w14:textId="77777777" w:rsidR="00CC44B8" w:rsidRPr="001B516B" w:rsidRDefault="00CC44B8" w:rsidP="00CC44B8">
            <w:pPr>
              <w:jc w:val="center"/>
            </w:pPr>
            <w:r w:rsidRPr="001B516B">
              <w:t>63,7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E93EA" w14:textId="77777777" w:rsidR="00CC44B8" w:rsidRPr="001B516B" w:rsidRDefault="00CC44B8" w:rsidP="00CC44B8">
            <w:pPr>
              <w:jc w:val="center"/>
            </w:pPr>
            <w:r w:rsidRPr="001B516B">
              <w:t>68,9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D669B" w14:textId="77777777" w:rsidR="00CC44B8" w:rsidRPr="001B516B" w:rsidRDefault="00CC44B8" w:rsidP="00CC44B8">
            <w:pPr>
              <w:jc w:val="center"/>
            </w:pPr>
            <w:r w:rsidRPr="001B516B">
              <w:t>74,1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45FFAF" w14:textId="77777777" w:rsidR="00CC44B8" w:rsidRPr="001B516B" w:rsidRDefault="00CC44B8" w:rsidP="00CC44B8">
            <w:pPr>
              <w:jc w:val="center"/>
            </w:pPr>
            <w:r w:rsidRPr="001B516B">
              <w:t>79,3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E98F7" w14:textId="77777777" w:rsidR="00CC44B8" w:rsidRPr="001B516B" w:rsidRDefault="00CC44B8" w:rsidP="00CC44B8">
            <w:pPr>
              <w:jc w:val="center"/>
            </w:pPr>
            <w:r w:rsidRPr="001B516B">
              <w:t>84,5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F3081" w14:textId="77777777" w:rsidR="00CC44B8" w:rsidRPr="001B516B" w:rsidRDefault="00CC44B8" w:rsidP="00CC44B8">
            <w:pPr>
              <w:jc w:val="center"/>
            </w:pPr>
            <w:r w:rsidRPr="001B516B">
              <w:t>89,6</w:t>
            </w:r>
          </w:p>
        </w:tc>
      </w:tr>
      <w:tr w:rsidR="006C4B91" w:rsidRPr="001B516B" w14:paraId="657327B9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F6A13" w14:textId="77777777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bookmarkStart w:id="4" w:name="_Hlk237540806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54FA4" w14:textId="3F7DED27" w:rsidR="006C4B91" w:rsidRPr="001B516B" w:rsidRDefault="006C4B91" w:rsidP="006C4B91">
            <w:pPr>
              <w:rPr>
                <w:i/>
                <w:lang w:val="en-US"/>
              </w:rPr>
            </w:pPr>
            <w:r w:rsidRPr="001B516B">
              <w:rPr>
                <w:i/>
              </w:rPr>
              <w:t>Финансовые ресурсы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D206B" w14:textId="77777777" w:rsidR="006C4B91" w:rsidRPr="001B516B" w:rsidRDefault="006C4B91" w:rsidP="006C4B91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17A8C" w14:textId="77777777" w:rsidR="006C4B91" w:rsidRPr="001B516B" w:rsidRDefault="006C4B91" w:rsidP="006C4B9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6FFE2" w14:textId="6DE2B87D" w:rsidR="006C4B91" w:rsidRPr="001B516B" w:rsidRDefault="006C4B91" w:rsidP="006C4B91">
            <w:pPr>
              <w:ind w:left="20"/>
              <w:jc w:val="center"/>
            </w:pPr>
            <w:r w:rsidRPr="001B516B"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375B1" w14:textId="05F174D5" w:rsidR="006C4B91" w:rsidRPr="001B516B" w:rsidRDefault="006C4B91" w:rsidP="006C4B91">
            <w:pPr>
              <w:ind w:left="20"/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95 365,4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16D30E" w14:textId="15F1DBFF" w:rsidR="006C4B91" w:rsidRPr="001B516B" w:rsidRDefault="006C4B91" w:rsidP="006C4B91">
            <w:pPr>
              <w:ind w:left="20"/>
              <w:jc w:val="center"/>
            </w:pPr>
            <w:r w:rsidRPr="001B516B">
              <w:t>94 558,6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B8C10" w14:textId="3C10A5FD" w:rsidR="006C4B91" w:rsidRPr="001B516B" w:rsidRDefault="006C4B91" w:rsidP="006C4B91">
            <w:pPr>
              <w:ind w:left="20"/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607,15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2922B3" w14:textId="13AE3894" w:rsidR="006C4B91" w:rsidRPr="001B516B" w:rsidRDefault="006C4B91" w:rsidP="006C4B91">
            <w:pPr>
              <w:ind w:left="20"/>
              <w:jc w:val="center"/>
            </w:pPr>
            <w:r w:rsidRPr="001B516B">
              <w:rPr>
                <w:lang w:val="kk-KZ"/>
              </w:rPr>
              <w:t>629,34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4DB2F" w14:textId="02E1A7D1" w:rsidR="006C4B91" w:rsidRPr="001B516B" w:rsidRDefault="006C4B91" w:rsidP="006C4B91">
            <w:pPr>
              <w:ind w:left="20"/>
              <w:jc w:val="center"/>
              <w:rPr>
                <w:lang w:val="ru-KZ"/>
              </w:rPr>
            </w:pPr>
            <w:r w:rsidRPr="001B516B">
              <w:rPr>
                <w:lang w:val="kk-KZ"/>
              </w:rPr>
              <w:t>700,60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96FB8" w14:textId="75160AB2" w:rsidR="006C4B91" w:rsidRPr="001B516B" w:rsidRDefault="006C4B91" w:rsidP="006C4B91">
            <w:pPr>
              <w:ind w:left="20"/>
              <w:jc w:val="center"/>
            </w:pPr>
            <w:r w:rsidRPr="001B516B">
              <w:rPr>
                <w:lang w:val="kk-KZ"/>
              </w:rPr>
              <w:t>773,36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FB0EC" w14:textId="04FD95EA" w:rsidR="006C4B91" w:rsidRPr="001B516B" w:rsidRDefault="006C4B91" w:rsidP="006C4B91">
            <w:pPr>
              <w:ind w:left="20"/>
              <w:jc w:val="center"/>
            </w:pPr>
            <w:r w:rsidRPr="001B516B">
              <w:rPr>
                <w:lang w:val="kk-KZ"/>
              </w:rPr>
              <w:t>773,36</w:t>
            </w:r>
          </w:p>
        </w:tc>
      </w:tr>
      <w:bookmarkEnd w:id="4"/>
      <w:tr w:rsidR="006C4B91" w:rsidRPr="001B516B" w14:paraId="7D9DA801" w14:textId="77777777" w:rsidTr="00B76187">
        <w:trPr>
          <w:gridAfter w:val="1"/>
          <w:wAfter w:w="7" w:type="dxa"/>
          <w:trHeight w:val="30"/>
        </w:trPr>
        <w:tc>
          <w:tcPr>
            <w:tcW w:w="14836" w:type="dxa"/>
            <w:gridSpan w:val="12"/>
            <w:tcBorders>
              <w:right w:val="single" w:sz="4" w:space="0" w:color="auto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F35F58" w14:textId="3B37AB5A" w:rsidR="006C4B91" w:rsidRPr="001B516B" w:rsidRDefault="006C4B91" w:rsidP="006C4B91">
            <w:pPr>
              <w:ind w:left="20"/>
              <w:jc w:val="center"/>
            </w:pPr>
            <w:r w:rsidRPr="001B516B">
              <w:rPr>
                <w:b/>
                <w:iCs/>
                <w:lang w:eastAsia="en-US"/>
              </w:rPr>
              <w:t>Направление 2. Среднее образование</w:t>
            </w:r>
          </w:p>
        </w:tc>
      </w:tr>
      <w:tr w:rsidR="006C4B91" w:rsidRPr="001B516B" w14:paraId="1BAFBAEC" w14:textId="77777777" w:rsidTr="001B02E1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57763" w14:textId="527E422D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2.</w:t>
            </w:r>
          </w:p>
        </w:tc>
        <w:tc>
          <w:tcPr>
            <w:tcW w:w="14411" w:type="dxa"/>
            <w:gridSpan w:val="11"/>
            <w:tcBorders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3AA0E" w14:textId="4FE42BD2" w:rsidR="006C4B91" w:rsidRPr="001B516B" w:rsidRDefault="006C4B91" w:rsidP="006C4B91">
            <w:pPr>
              <w:ind w:left="20"/>
            </w:pPr>
            <w:r w:rsidRPr="001B516B">
              <w:rPr>
                <w:b/>
                <w:bCs/>
                <w:lang w:eastAsia="en-US"/>
              </w:rPr>
              <w:t>Цель</w:t>
            </w:r>
            <w:r w:rsidRPr="001B516B">
              <w:rPr>
                <w:b/>
                <w:bCs/>
                <w:lang w:val="ru-KZ" w:eastAsia="en-US"/>
              </w:rPr>
              <w:t xml:space="preserve"> 2.</w:t>
            </w:r>
            <w:r w:rsidRPr="001B516B">
              <w:rPr>
                <w:b/>
                <w:bCs/>
                <w:lang w:eastAsia="en-US"/>
              </w:rPr>
              <w:t xml:space="preserve"> Повышение уровня функциональной грамотности детей школьного возраста с обеспечением равного доступа к качественному среднему образованию</w:t>
            </w:r>
          </w:p>
        </w:tc>
      </w:tr>
      <w:tr w:rsidR="006C4B91" w:rsidRPr="001B516B" w14:paraId="2CD6679B" w14:textId="77777777" w:rsidTr="00185F8C">
        <w:trPr>
          <w:gridAfter w:val="1"/>
          <w:wAfter w:w="7" w:type="dxa"/>
          <w:trHeight w:val="1316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754DA" w14:textId="36CEBD71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8)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F188C" w14:textId="32EB569C" w:rsidR="006C4B91" w:rsidRPr="001B516B" w:rsidRDefault="006C4B91" w:rsidP="006C4B91">
            <w:pPr>
              <w:rPr>
                <w:b/>
                <w:bCs/>
                <w:lang w:eastAsia="en-US"/>
              </w:rPr>
            </w:pPr>
            <w:r w:rsidRPr="001B516B">
              <w:rPr>
                <w:b/>
                <w:bCs/>
                <w:lang w:eastAsia="en-US"/>
              </w:rPr>
              <w:t xml:space="preserve">Целевой индикатор </w:t>
            </w:r>
            <w:r w:rsidRPr="001B516B">
              <w:rPr>
                <w:b/>
                <w:bCs/>
                <w:lang w:val="ru-KZ" w:eastAsia="en-US"/>
              </w:rPr>
              <w:t>8</w:t>
            </w:r>
            <w:r w:rsidRPr="001B516B">
              <w:rPr>
                <w:b/>
                <w:bCs/>
                <w:lang w:eastAsia="en-US"/>
              </w:rPr>
              <w:t xml:space="preserve">. </w:t>
            </w:r>
          </w:p>
          <w:p w14:paraId="0C7D8C2D" w14:textId="43A2C77A" w:rsidR="006C4B91" w:rsidRPr="001B516B" w:rsidRDefault="006C4B91" w:rsidP="006C4B91">
            <w:pPr>
              <w:jc w:val="both"/>
              <w:rPr>
                <w:b/>
                <w:lang w:val="ru-KZ" w:eastAsia="en-US"/>
              </w:rPr>
            </w:pPr>
            <w:r w:rsidRPr="001B516B">
              <w:t xml:space="preserve">Доля обучающихся, преодолевших пороговый уровень функциональной грамотности по результатам международного исследования PISA 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7619B" w14:textId="7A9B0FDF" w:rsidR="006C4B91" w:rsidRPr="001B516B" w:rsidRDefault="006C4B91" w:rsidP="006C4B91">
            <w:pPr>
              <w:ind w:left="127"/>
              <w:jc w:val="center"/>
              <w:rPr>
                <w:lang w:eastAsia="en-US"/>
              </w:rPr>
            </w:pPr>
            <w:r w:rsidRPr="001B516B">
              <w:rPr>
                <w:bCs/>
                <w:lang w:val="kk-KZ" w:eastAsia="en-US"/>
              </w:rPr>
              <w:t>Первый вице-министр Акпарова Ш.К.</w:t>
            </w:r>
          </w:p>
        </w:tc>
        <w:tc>
          <w:tcPr>
            <w:tcW w:w="108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8472F" w14:textId="77777777" w:rsidR="006C4B91" w:rsidRPr="001B516B" w:rsidRDefault="006C4B91" w:rsidP="006C4B91">
            <w:pPr>
              <w:ind w:left="20"/>
              <w:jc w:val="center"/>
            </w:pPr>
            <w:r w:rsidRPr="001B516B">
              <w:t>отчет ОЭСР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FA1AD" w14:textId="2ADF83F4" w:rsidR="006C4B91" w:rsidRPr="001B516B" w:rsidRDefault="006C4B91" w:rsidP="006C4B91">
            <w:pPr>
              <w:ind w:left="20"/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A4E40" w14:textId="77777777" w:rsidR="006C4B91" w:rsidRPr="001B516B" w:rsidRDefault="006C4B91" w:rsidP="006C4B91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8D660" w14:textId="77777777" w:rsidR="006C4B91" w:rsidRPr="001B516B" w:rsidRDefault="006C4B91" w:rsidP="006C4B91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D4F4A5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A3AA1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8006A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4B8C0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07A37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</w:p>
          <w:p w14:paraId="62AD4900" w14:textId="77777777" w:rsidR="006C4B91" w:rsidRPr="001B516B" w:rsidRDefault="006C4B91" w:rsidP="006C4B91">
            <w:pPr>
              <w:rPr>
                <w:lang w:eastAsia="en-US"/>
              </w:rPr>
            </w:pPr>
          </w:p>
        </w:tc>
      </w:tr>
      <w:tr w:rsidR="006C4B91" w:rsidRPr="001B516B" w14:paraId="00E77F8D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180A6" w14:textId="77777777" w:rsidR="006C4B91" w:rsidRPr="001B516B" w:rsidRDefault="006C4B91" w:rsidP="006C4B91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123E4" w14:textId="77777777" w:rsidR="006C4B91" w:rsidRPr="001B516B" w:rsidRDefault="006C4B91" w:rsidP="006C4B91">
            <w:pPr>
              <w:rPr>
                <w:lang w:eastAsia="en-US"/>
              </w:rPr>
            </w:pPr>
            <w:r w:rsidRPr="001B516B">
              <w:t>математика</w:t>
            </w:r>
          </w:p>
        </w:tc>
        <w:tc>
          <w:tcPr>
            <w:tcW w:w="113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B585" w14:textId="77777777" w:rsidR="006C4B91" w:rsidRPr="001B516B" w:rsidRDefault="006C4B91" w:rsidP="006C4B91">
            <w:pPr>
              <w:ind w:left="127"/>
              <w:jc w:val="center"/>
              <w:rPr>
                <w:lang w:eastAsia="en-US"/>
              </w:rPr>
            </w:pPr>
          </w:p>
        </w:tc>
        <w:tc>
          <w:tcPr>
            <w:tcW w:w="108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2AB65" w14:textId="77777777" w:rsidR="006C4B91" w:rsidRPr="001B516B" w:rsidRDefault="006C4B91" w:rsidP="006C4B91">
            <w:pPr>
              <w:ind w:left="20"/>
              <w:jc w:val="center"/>
            </w:pPr>
          </w:p>
        </w:tc>
        <w:tc>
          <w:tcPr>
            <w:tcW w:w="9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63A19" w14:textId="77777777" w:rsidR="006C4B91" w:rsidRPr="001B516B" w:rsidRDefault="006C4B91" w:rsidP="006C4B91">
            <w:pPr>
              <w:ind w:left="20"/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FCD64" w14:textId="479EDE0F" w:rsidR="006C4B91" w:rsidRPr="001B516B" w:rsidRDefault="006C4B91" w:rsidP="006C4B91">
            <w:pPr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735FD" w14:textId="367C22AB" w:rsidR="006C4B91" w:rsidRPr="001B516B" w:rsidRDefault="006C4B91" w:rsidP="006C4B91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  <w:r w:rsidRPr="001B516B">
              <w:t>54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F21C0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E795F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1B50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B91D2" w14:textId="77777777" w:rsidR="006C4B91" w:rsidRPr="001B516B" w:rsidRDefault="006C4B91" w:rsidP="006C4B91">
            <w:pPr>
              <w:jc w:val="center"/>
              <w:rPr>
                <w:lang w:val="en-US"/>
              </w:rPr>
            </w:pPr>
            <w:r w:rsidRPr="001B516B">
              <w:rPr>
                <w:lang w:val="en-US"/>
              </w:rPr>
              <w:t>57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60340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</w:tr>
      <w:tr w:rsidR="006C4B91" w:rsidRPr="001B516B" w14:paraId="370B7F65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4FAC5" w14:textId="77777777" w:rsidR="006C4B91" w:rsidRPr="001B516B" w:rsidRDefault="006C4B91" w:rsidP="006C4B91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53A66" w14:textId="77777777" w:rsidR="006C4B91" w:rsidRPr="001B516B" w:rsidRDefault="006C4B91" w:rsidP="006C4B91">
            <w:pPr>
              <w:rPr>
                <w:lang w:eastAsia="en-US"/>
              </w:rPr>
            </w:pPr>
            <w:r w:rsidRPr="001B516B">
              <w:t>чтение</w:t>
            </w:r>
          </w:p>
        </w:tc>
        <w:tc>
          <w:tcPr>
            <w:tcW w:w="113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E3067" w14:textId="77777777" w:rsidR="006C4B91" w:rsidRPr="001B516B" w:rsidRDefault="006C4B91" w:rsidP="006C4B91">
            <w:pPr>
              <w:ind w:left="127"/>
              <w:jc w:val="center"/>
              <w:rPr>
                <w:lang w:eastAsia="en-US"/>
              </w:rPr>
            </w:pPr>
          </w:p>
        </w:tc>
        <w:tc>
          <w:tcPr>
            <w:tcW w:w="108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38E9F" w14:textId="77777777" w:rsidR="006C4B91" w:rsidRPr="001B516B" w:rsidRDefault="006C4B91" w:rsidP="006C4B91">
            <w:pPr>
              <w:ind w:left="20"/>
              <w:jc w:val="center"/>
            </w:pPr>
          </w:p>
        </w:tc>
        <w:tc>
          <w:tcPr>
            <w:tcW w:w="9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3543C" w14:textId="77777777" w:rsidR="006C4B91" w:rsidRPr="001B516B" w:rsidRDefault="006C4B91" w:rsidP="006C4B91">
            <w:pPr>
              <w:ind w:left="20"/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35FE9" w14:textId="34B9D0F9" w:rsidR="006C4B91" w:rsidRPr="001B516B" w:rsidRDefault="006C4B91" w:rsidP="006C4B91">
            <w:pPr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32684" w14:textId="534AC2CD" w:rsidR="006C4B91" w:rsidRPr="001B516B" w:rsidRDefault="006C4B91" w:rsidP="006C4B91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  <w:r w:rsidRPr="001B516B">
              <w:t>38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96A9F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C3958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0A7CE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26493" w14:textId="77777777" w:rsidR="006C4B91" w:rsidRPr="001B516B" w:rsidRDefault="006C4B91" w:rsidP="006C4B91">
            <w:pPr>
              <w:jc w:val="center"/>
              <w:rPr>
                <w:lang w:val="en-US"/>
              </w:rPr>
            </w:pPr>
            <w:r w:rsidRPr="001B516B">
              <w:rPr>
                <w:lang w:val="en-US"/>
              </w:rPr>
              <w:t>40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933F8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</w:tr>
      <w:tr w:rsidR="006C4B91" w:rsidRPr="001B516B" w14:paraId="70AE7311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31869" w14:textId="77777777" w:rsidR="006C4B91" w:rsidRPr="001B516B" w:rsidRDefault="006C4B91" w:rsidP="006C4B91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C625E" w14:textId="77777777" w:rsidR="006C4B91" w:rsidRPr="001B516B" w:rsidRDefault="006C4B91" w:rsidP="006C4B91">
            <w:pPr>
              <w:rPr>
                <w:lang w:eastAsia="en-US"/>
              </w:rPr>
            </w:pPr>
            <w:r w:rsidRPr="001B516B">
              <w:t>естествознание</w:t>
            </w:r>
          </w:p>
        </w:tc>
        <w:tc>
          <w:tcPr>
            <w:tcW w:w="113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66B0B" w14:textId="77777777" w:rsidR="006C4B91" w:rsidRPr="001B516B" w:rsidRDefault="006C4B91" w:rsidP="006C4B91">
            <w:pPr>
              <w:ind w:left="127"/>
              <w:jc w:val="center"/>
              <w:rPr>
                <w:lang w:eastAsia="en-US"/>
              </w:rPr>
            </w:pPr>
          </w:p>
        </w:tc>
        <w:tc>
          <w:tcPr>
            <w:tcW w:w="108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555FE" w14:textId="77777777" w:rsidR="006C4B91" w:rsidRPr="001B516B" w:rsidRDefault="006C4B91" w:rsidP="006C4B91">
            <w:pPr>
              <w:ind w:left="20"/>
              <w:jc w:val="center"/>
            </w:pPr>
          </w:p>
        </w:tc>
        <w:tc>
          <w:tcPr>
            <w:tcW w:w="9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0D8AC" w14:textId="77777777" w:rsidR="006C4B91" w:rsidRPr="001B516B" w:rsidRDefault="006C4B91" w:rsidP="006C4B91">
            <w:pPr>
              <w:ind w:left="20"/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531CE" w14:textId="5792AD08" w:rsidR="006C4B91" w:rsidRPr="001B516B" w:rsidRDefault="006C4B91" w:rsidP="006C4B91">
            <w:pPr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44DDB" w14:textId="762013A7" w:rsidR="006C4B91" w:rsidRPr="001B516B" w:rsidRDefault="006C4B91" w:rsidP="006C4B91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  <w:r w:rsidRPr="001B516B">
              <w:t>56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B8FDE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B122A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498EB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B4A0A" w14:textId="77777777" w:rsidR="006C4B91" w:rsidRPr="001B516B" w:rsidRDefault="006C4B91" w:rsidP="006C4B91">
            <w:pPr>
              <w:jc w:val="center"/>
              <w:rPr>
                <w:lang w:val="en-US"/>
              </w:rPr>
            </w:pPr>
            <w:r w:rsidRPr="001B516B">
              <w:rPr>
                <w:lang w:val="en-US"/>
              </w:rPr>
              <w:t>57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40CDD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</w:tr>
      <w:tr w:rsidR="006C4B91" w:rsidRPr="001B516B" w14:paraId="78A62233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814BE2" w14:textId="35A4930E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9)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90EEB" w14:textId="74AA3ADC" w:rsidR="006C4B91" w:rsidRPr="001B516B" w:rsidRDefault="006C4B91" w:rsidP="006C4B91">
            <w:pPr>
              <w:jc w:val="both"/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</w:rPr>
              <w:t xml:space="preserve">Целевой индикатор </w:t>
            </w: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  <w:lang w:val="ru-KZ"/>
              </w:rPr>
              <w:t>9</w:t>
            </w: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</w:rPr>
              <w:t>.</w:t>
            </w:r>
          </w:p>
          <w:p w14:paraId="764499FA" w14:textId="548C568D" w:rsidR="006C4B91" w:rsidRPr="001B516B" w:rsidRDefault="006C4B91" w:rsidP="006C4B91">
            <w:pPr>
              <w:jc w:val="both"/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 xml:space="preserve">Доля библиотек организаций образования, обеспеченных методической поддержкой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A66CF" w14:textId="694A67CF" w:rsidR="006C4B91" w:rsidRPr="001B516B" w:rsidRDefault="006C4B91" w:rsidP="006C4B91">
            <w:pPr>
              <w:ind w:left="127"/>
              <w:jc w:val="center"/>
              <w:rPr>
                <w:lang w:eastAsia="en-US"/>
              </w:rPr>
            </w:pPr>
            <w:r w:rsidRPr="001B516B">
              <w:rPr>
                <w:color w:val="000000" w:themeColor="text1"/>
                <w:lang w:val="ru-KZ"/>
              </w:rPr>
              <w:t>Ви</w:t>
            </w:r>
            <w:r w:rsidRPr="001B516B">
              <w:rPr>
                <w:color w:val="000000" w:themeColor="text1"/>
              </w:rPr>
              <w:t xml:space="preserve">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A0601" w14:textId="58C3AE2B" w:rsidR="006C4B91" w:rsidRPr="001B516B" w:rsidRDefault="006C4B91" w:rsidP="006C4B91">
            <w:pPr>
              <w:pStyle w:val="af6"/>
              <w:jc w:val="center"/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  <w:lang w:val="kk-KZ"/>
              </w:rPr>
              <w:t xml:space="preserve">данные 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 xml:space="preserve">ГУ «Республиканская 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lastRenderedPageBreak/>
              <w:t>научно-педагогическая библиотека»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50D77" w14:textId="77777777" w:rsidR="006C4B91" w:rsidRPr="001B516B" w:rsidRDefault="006C4B91" w:rsidP="006C4B91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lastRenderedPageBreak/>
              <w:t>%</w:t>
            </w:r>
          </w:p>
          <w:p w14:paraId="56423694" w14:textId="77777777" w:rsidR="006C4B91" w:rsidRPr="001B516B" w:rsidRDefault="006C4B91" w:rsidP="006C4B91">
            <w:pPr>
              <w:ind w:left="20"/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4B1A1" w14:textId="02D9245B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24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F5830" w14:textId="77777777" w:rsidR="006C4B91" w:rsidRPr="001B516B" w:rsidRDefault="006C4B91" w:rsidP="006C4B91">
            <w:pPr>
              <w:jc w:val="center"/>
            </w:pPr>
            <w:r w:rsidRPr="001B516B">
              <w:t>32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6F617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40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BA33A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48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01BDDD" w14:textId="77777777" w:rsidR="006C4B91" w:rsidRPr="001B516B" w:rsidRDefault="006C4B91" w:rsidP="006C4B91">
            <w:pPr>
              <w:jc w:val="center"/>
              <w:rPr>
                <w:lang w:val="en-US"/>
              </w:rPr>
            </w:pPr>
            <w:r w:rsidRPr="001B516B">
              <w:t>55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DA04C" w14:textId="77777777" w:rsidR="006C4B91" w:rsidRPr="001B516B" w:rsidRDefault="006C4B91" w:rsidP="006C4B91">
            <w:pPr>
              <w:jc w:val="center"/>
              <w:rPr>
                <w:lang w:val="en-US"/>
              </w:rPr>
            </w:pPr>
            <w:r w:rsidRPr="001B516B">
              <w:t>60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B7BB8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65</w:t>
            </w:r>
          </w:p>
        </w:tc>
      </w:tr>
      <w:tr w:rsidR="006C4B91" w:rsidRPr="001B516B" w14:paraId="58744616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3EC90" w14:textId="50D79B92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10)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72714" w14:textId="7A9391F8" w:rsidR="006C4B91" w:rsidRPr="001B516B" w:rsidRDefault="006C4B91" w:rsidP="006C4B91">
            <w:pPr>
              <w:jc w:val="both"/>
              <w:rPr>
                <w:b/>
                <w:lang w:val="ru-KZ"/>
              </w:rPr>
            </w:pPr>
            <w:r w:rsidRPr="001B516B">
              <w:rPr>
                <w:b/>
                <w:lang w:val="ru-KZ"/>
              </w:rPr>
              <w:t>Целевой индикатор 10.</w:t>
            </w:r>
          </w:p>
          <w:p w14:paraId="1B231125" w14:textId="26E130F9" w:rsidR="006C4B91" w:rsidRPr="001B516B" w:rsidRDefault="006C4B91" w:rsidP="006C4B91">
            <w:pPr>
              <w:jc w:val="both"/>
              <w:rPr>
                <w:b/>
                <w:lang w:eastAsia="en-US"/>
              </w:rPr>
            </w:pPr>
            <w:r w:rsidRPr="001B516B">
              <w:rPr>
                <w:lang w:eastAsia="en-US"/>
              </w:rPr>
              <w:t xml:space="preserve">Доля обучающихся, </w:t>
            </w:r>
            <w:r w:rsidRPr="001B516B">
              <w:rPr>
                <w:lang w:val="kk-KZ" w:eastAsia="en-US"/>
              </w:rPr>
              <w:t xml:space="preserve">завершивших учебный год на «хорошо» и «отлично»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57AFB" w14:textId="4D01DD2C" w:rsidR="006C4B91" w:rsidRPr="001B516B" w:rsidRDefault="006C4B91" w:rsidP="006C4B91">
            <w:pPr>
              <w:ind w:left="127"/>
              <w:jc w:val="center"/>
              <w:rPr>
                <w:lang w:eastAsia="en-US"/>
              </w:rPr>
            </w:pPr>
            <w:r w:rsidRPr="001B516B">
              <w:rPr>
                <w:bCs/>
                <w:lang w:val="kk-KZ" w:eastAsia="en-US"/>
              </w:rPr>
              <w:t>Первый вице-министр 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BAE0D" w14:textId="052312DA" w:rsidR="006C4B91" w:rsidRPr="001B516B" w:rsidRDefault="006C4B91" w:rsidP="006C4B91">
            <w:pPr>
              <w:ind w:left="127"/>
              <w:jc w:val="center"/>
              <w:rPr>
                <w:bCs/>
                <w:lang w:val="kk-KZ"/>
              </w:rPr>
            </w:pPr>
            <w:r w:rsidRPr="001B516B">
              <w:rPr>
                <w:bCs/>
                <w:lang w:val="kk-KZ"/>
              </w:rPr>
              <w:t xml:space="preserve">официальные данные КСО </w:t>
            </w:r>
          </w:p>
          <w:p w14:paraId="1D30EB69" w14:textId="77777777" w:rsidR="006C4B91" w:rsidRPr="001B516B" w:rsidRDefault="006C4B91" w:rsidP="006C4B91">
            <w:pPr>
              <w:ind w:left="12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3E7F1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A60FBA" w14:textId="08A3EEE6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66,0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B5F9C3" w14:textId="0714FC11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66,5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B613E" w14:textId="60CA2BBC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66,6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E523A" w14:textId="68463FA1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66,7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55894" w14:textId="36C69235" w:rsidR="006C4B91" w:rsidRPr="001B516B" w:rsidRDefault="006C4B91" w:rsidP="006C4B91">
            <w:pPr>
              <w:jc w:val="center"/>
            </w:pPr>
            <w:r w:rsidRPr="001B516B">
              <w:t>66,8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D419FB" w14:textId="0F92C0FE" w:rsidR="006C4B91" w:rsidRPr="001B516B" w:rsidRDefault="006C4B91" w:rsidP="006C4B91">
            <w:pPr>
              <w:jc w:val="center"/>
            </w:pPr>
            <w:r w:rsidRPr="001B516B">
              <w:t>66,9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58176" w14:textId="571DB314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67,0</w:t>
            </w:r>
          </w:p>
        </w:tc>
      </w:tr>
      <w:tr w:rsidR="006C4B91" w:rsidRPr="001B516B" w14:paraId="514F3334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198FF" w14:textId="2A6A6E59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11)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77B20" w14:textId="20614FE5" w:rsidR="006C4B91" w:rsidRPr="001B516B" w:rsidRDefault="006C4B91" w:rsidP="006C4B91">
            <w:pPr>
              <w:jc w:val="both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 xml:space="preserve">Целевой индикатор </w:t>
            </w:r>
            <w:r w:rsidRPr="001B516B">
              <w:rPr>
                <w:b/>
                <w:lang w:val="ru-KZ" w:eastAsia="en-US"/>
              </w:rPr>
              <w:t>11</w:t>
            </w:r>
            <w:r w:rsidRPr="001B516B">
              <w:rPr>
                <w:b/>
                <w:lang w:eastAsia="en-US"/>
              </w:rPr>
              <w:t>.</w:t>
            </w:r>
          </w:p>
          <w:p w14:paraId="604B6AA4" w14:textId="28207A74" w:rsidR="006C4B91" w:rsidRPr="001B516B" w:rsidRDefault="006C4B91" w:rsidP="006C4B91">
            <w:pPr>
              <w:jc w:val="both"/>
              <w:rPr>
                <w:b/>
                <w:bCs/>
                <w:lang w:val="ru-KZ" w:eastAsia="en-US"/>
              </w:rPr>
            </w:pPr>
            <w:bookmarkStart w:id="5" w:name="_Hlk220516337"/>
            <w:r w:rsidRPr="001B516B">
              <w:rPr>
                <w:bCs/>
                <w:lang w:eastAsia="en-US"/>
              </w:rPr>
              <w:t>Доля обучающихся  Интеллектуальных школ -  призеров республиканских и международных олимпиад и научных соревнований школьников от общего числа участников Интеллектуальных школ</w:t>
            </w:r>
            <w:r w:rsidRPr="001B516B">
              <w:rPr>
                <w:bCs/>
                <w:lang w:val="ru-KZ" w:eastAsia="en-US"/>
              </w:rPr>
              <w:t xml:space="preserve"> </w:t>
            </w:r>
            <w:bookmarkEnd w:id="5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7049F" w14:textId="105C82E7" w:rsidR="006C4B91" w:rsidRPr="001B516B" w:rsidRDefault="006C4B91" w:rsidP="006C4B91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000000" w:themeColor="text1"/>
                <w:lang w:val="kk-KZ"/>
              </w:rPr>
              <w:t>П</w:t>
            </w:r>
            <w:r w:rsidRPr="001B516B">
              <w:rPr>
                <w:color w:val="000000" w:themeColor="text1"/>
              </w:rPr>
              <w:t>ервый вице-министр</w:t>
            </w:r>
            <w:r w:rsidRPr="001B516B">
              <w:rPr>
                <w:color w:val="000000" w:themeColor="text1"/>
                <w:lang w:val="ru-KZ"/>
              </w:rPr>
              <w:t xml:space="preserve"> </w:t>
            </w:r>
            <w:r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928F1" w14:textId="2057620D" w:rsidR="006C4B91" w:rsidRPr="001B516B" w:rsidRDefault="006C4B91" w:rsidP="006C4B91">
            <w:pPr>
              <w:ind w:left="127"/>
              <w:jc w:val="center"/>
              <w:rPr>
                <w:bCs/>
                <w:lang w:val="kk-KZ"/>
              </w:rPr>
            </w:pPr>
            <w:r w:rsidRPr="001B516B">
              <w:rPr>
                <w:bCs/>
                <w:color w:val="000000" w:themeColor="text1"/>
                <w:lang w:val="kk-KZ"/>
              </w:rPr>
              <w:t>данные АОО «НИШ»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495F2" w14:textId="77777777" w:rsidR="006C4B91" w:rsidRPr="001B516B" w:rsidRDefault="006C4B91" w:rsidP="006C4B91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292A13" w14:textId="6AC2516B" w:rsidR="006C4B91" w:rsidRPr="001B516B" w:rsidRDefault="006C4B91" w:rsidP="006C4B91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74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FE77B" w14:textId="0F9D08EE" w:rsidR="006C4B91" w:rsidRPr="001B516B" w:rsidRDefault="006C4B91" w:rsidP="006C4B91">
            <w:pPr>
              <w:jc w:val="center"/>
            </w:pPr>
            <w:r w:rsidRPr="001B516B">
              <w:rPr>
                <w:lang w:val="kk-KZ"/>
              </w:rPr>
              <w:t>74,2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A02596" w14:textId="3A07EC14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74,3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EC569" w14:textId="778B691A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74,35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7FF6B" w14:textId="122A5517" w:rsidR="006C4B91" w:rsidRPr="001B516B" w:rsidRDefault="006C4B91" w:rsidP="006C4B91">
            <w:pPr>
              <w:jc w:val="center"/>
            </w:pPr>
            <w:r w:rsidRPr="001B516B">
              <w:rPr>
                <w:lang w:val="kk-KZ"/>
              </w:rPr>
              <w:t>74,37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EA780" w14:textId="44B1091C" w:rsidR="006C4B91" w:rsidRPr="001B516B" w:rsidRDefault="006C4B91" w:rsidP="006C4B91">
            <w:pPr>
              <w:jc w:val="center"/>
            </w:pPr>
            <w:r w:rsidRPr="001B516B">
              <w:rPr>
                <w:lang w:val="kk-KZ"/>
              </w:rPr>
              <w:t>74,38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CCE9C" w14:textId="53D958AC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74,39</w:t>
            </w:r>
          </w:p>
        </w:tc>
      </w:tr>
      <w:tr w:rsidR="006C4B91" w:rsidRPr="001B516B" w14:paraId="540A83C7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E38D2" w14:textId="4444ABC5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12)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618F8" w14:textId="2299666A" w:rsidR="006C4B91" w:rsidRPr="001B516B" w:rsidRDefault="006C4B91" w:rsidP="006C4B91">
            <w:pPr>
              <w:jc w:val="both"/>
              <w:rPr>
                <w:b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12</w:t>
            </w:r>
            <w:r w:rsidRPr="001B516B">
              <w:rPr>
                <w:b/>
              </w:rPr>
              <w:t>.</w:t>
            </w:r>
          </w:p>
          <w:p w14:paraId="3A56B4B2" w14:textId="3E6771F6" w:rsidR="006C4B91" w:rsidRPr="001B516B" w:rsidRDefault="006C4B91" w:rsidP="006C4B91">
            <w:pPr>
              <w:jc w:val="both"/>
              <w:rPr>
                <w:b/>
                <w:lang w:val="ru-KZ" w:eastAsia="en-US"/>
              </w:rPr>
            </w:pPr>
            <w:r w:rsidRPr="001B516B">
              <w:rPr>
                <w:bCs/>
              </w:rPr>
              <w:t>Доля государственных общеобразовательных школ, охваченных методической поддержкой в рамках проекта по развитию потенциала опорных образовательных организаций</w:t>
            </w:r>
            <w:r w:rsidRPr="001B516B">
              <w:rPr>
                <w:bCs/>
                <w:lang w:val="ru-KZ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ED36D" w14:textId="2344DAFF" w:rsidR="006C4B91" w:rsidRPr="001B516B" w:rsidRDefault="006C4B91" w:rsidP="006C4B91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000000" w:themeColor="text1"/>
                <w:lang w:val="kk-KZ"/>
              </w:rPr>
              <w:t>П</w:t>
            </w:r>
            <w:r w:rsidRPr="001B516B">
              <w:rPr>
                <w:color w:val="000000" w:themeColor="text1"/>
              </w:rPr>
              <w:t>ервый вице-министр</w:t>
            </w:r>
            <w:r w:rsidRPr="001B516B">
              <w:rPr>
                <w:color w:val="000000" w:themeColor="text1"/>
                <w:lang w:val="ru-KZ"/>
              </w:rPr>
              <w:t xml:space="preserve"> </w:t>
            </w:r>
            <w:r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1D05D" w14:textId="253C98F5" w:rsidR="006C4B91" w:rsidRPr="001B516B" w:rsidRDefault="006C4B91" w:rsidP="006C4B91">
            <w:pPr>
              <w:ind w:left="127"/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административные данные КСО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0382D6" w14:textId="20C4B391" w:rsidR="006C4B91" w:rsidRPr="001B516B" w:rsidRDefault="006C4B91" w:rsidP="006C4B91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BF19BE" w14:textId="1C4AAA23" w:rsidR="006C4B91" w:rsidRPr="001B516B" w:rsidRDefault="006C4B91" w:rsidP="006C4B91">
            <w:pPr>
              <w:jc w:val="center"/>
            </w:pPr>
            <w:r w:rsidRPr="001B516B"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B6B3B" w14:textId="776DD442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DB523" w14:textId="4B74D61F" w:rsidR="006C4B91" w:rsidRPr="001B516B" w:rsidRDefault="006C4B91" w:rsidP="006C4B91">
            <w:pPr>
              <w:jc w:val="center"/>
            </w:pPr>
            <w:r w:rsidRPr="001B516B">
              <w:t>3,9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ADF7A" w14:textId="5C473DB3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6,5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C040A" w14:textId="3416DF15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10,5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3E0BA" w14:textId="6C790769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14,0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12B65" w14:textId="0D6E57B9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t>14,</w:t>
            </w:r>
            <w:r w:rsidRPr="001B516B">
              <w:rPr>
                <w:lang w:val="kk-KZ"/>
              </w:rPr>
              <w:t>2</w:t>
            </w:r>
          </w:p>
        </w:tc>
      </w:tr>
      <w:tr w:rsidR="006C4B91" w:rsidRPr="001B516B" w14:paraId="5F03D768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5F334" w14:textId="3B967C80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lastRenderedPageBreak/>
              <w:t>13)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FD613" w14:textId="19E5CA37" w:rsidR="006C4B91" w:rsidRPr="001B516B" w:rsidRDefault="006C4B91" w:rsidP="006C4B91">
            <w:pPr>
              <w:jc w:val="both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 xml:space="preserve">Целевой индикатор </w:t>
            </w:r>
            <w:r w:rsidRPr="001B516B">
              <w:rPr>
                <w:b/>
                <w:lang w:val="kk-KZ" w:eastAsia="en-US"/>
              </w:rPr>
              <w:t>13</w:t>
            </w:r>
            <w:r w:rsidRPr="001B516B">
              <w:rPr>
                <w:b/>
                <w:lang w:eastAsia="en-US"/>
              </w:rPr>
              <w:t>.</w:t>
            </w:r>
          </w:p>
          <w:p w14:paraId="53B47BFB" w14:textId="01067E40" w:rsidR="006C4B91" w:rsidRPr="001B516B" w:rsidRDefault="006C4B91" w:rsidP="006C4B91">
            <w:pPr>
              <w:jc w:val="both"/>
            </w:pPr>
            <w:r w:rsidRPr="001B516B">
              <w:rPr>
                <w:bCs/>
                <w:lang w:eastAsia="en-US"/>
              </w:rPr>
              <w:t xml:space="preserve">Доля педагогов, прошедших курсы повышения квалификации, от общего количества педагогов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5275F" w14:textId="392D609C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color w:val="000000" w:themeColor="text1"/>
                <w:lang w:val="kk-KZ"/>
              </w:rPr>
              <w:t>П</w:t>
            </w:r>
            <w:r w:rsidRPr="001B516B">
              <w:rPr>
                <w:color w:val="000000" w:themeColor="text1"/>
              </w:rPr>
              <w:t>ервый вице-министр</w:t>
            </w:r>
            <w:r w:rsidRPr="001B516B">
              <w:rPr>
                <w:color w:val="000000" w:themeColor="text1"/>
                <w:lang w:val="ru-KZ"/>
              </w:rPr>
              <w:t xml:space="preserve"> </w:t>
            </w:r>
            <w:r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44386" w14:textId="1651DDE1" w:rsidR="006C4B91" w:rsidRPr="001B516B" w:rsidRDefault="006C4B91" w:rsidP="006C4B9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1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административные данные КСО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F479E" w14:textId="77777777" w:rsidR="006C4B91" w:rsidRPr="001B516B" w:rsidRDefault="006C4B91" w:rsidP="006C4B91">
            <w:pPr>
              <w:jc w:val="center"/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B4D5E" w14:textId="1DA78A8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val="kk-KZ"/>
              </w:rPr>
              <w:t>57,2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3E83D" w14:textId="77777777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val="kk-KZ"/>
              </w:rPr>
              <w:t>73,2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144E0" w14:textId="48B511FD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val="kk-KZ"/>
              </w:rPr>
              <w:t>32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C219D" w14:textId="779E7ED1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val="kk-KZ"/>
              </w:rPr>
              <w:t>62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24E84" w14:textId="7F3BB6D1" w:rsidR="006C4B91" w:rsidRPr="001B516B" w:rsidRDefault="006C4B91" w:rsidP="006C4B91">
            <w:pPr>
              <w:jc w:val="center"/>
            </w:pPr>
            <w:r w:rsidRPr="001B516B">
              <w:t>92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AE68E" w14:textId="5418CDD7" w:rsidR="006C4B91" w:rsidRPr="001B516B" w:rsidRDefault="006C4B91" w:rsidP="006C4B91">
            <w:pPr>
              <w:jc w:val="center"/>
            </w:pPr>
            <w:r w:rsidRPr="001B516B">
              <w:t>30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6BD629" w14:textId="75CB4D5E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60,5</w:t>
            </w:r>
          </w:p>
        </w:tc>
      </w:tr>
      <w:tr w:rsidR="006C4B91" w:rsidRPr="001B516B" w14:paraId="20726F3F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18248" w14:textId="42CD95FB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14)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5F776" w14:textId="6018E89C" w:rsidR="006C4B91" w:rsidRPr="001B516B" w:rsidRDefault="006C4B91" w:rsidP="006C4B91">
            <w:pPr>
              <w:jc w:val="both"/>
              <w:rPr>
                <w:b/>
                <w:lang w:val="ru-KZ"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14.</w:t>
            </w:r>
          </w:p>
          <w:p w14:paraId="0EEFAA4C" w14:textId="44C34B6D" w:rsidR="006C4B91" w:rsidRPr="001B516B" w:rsidRDefault="006C4B91" w:rsidP="006C4B91">
            <w:pPr>
              <w:tabs>
                <w:tab w:val="left" w:pos="1072"/>
              </w:tabs>
              <w:jc w:val="both"/>
              <w:rPr>
                <w:b/>
                <w:lang w:eastAsia="en-US"/>
              </w:rPr>
            </w:pPr>
            <w:r w:rsidRPr="001B516B">
              <w:t xml:space="preserve">Охват детей с ограниченными возможностями специальной психолого-педагогической поддержкой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4EA8C" w14:textId="5CADC207" w:rsidR="006C4B91" w:rsidRPr="001B516B" w:rsidRDefault="006C4B91" w:rsidP="006C4B91">
            <w:pPr>
              <w:jc w:val="center"/>
            </w:pPr>
            <w:r w:rsidRPr="001B516B">
              <w:rPr>
                <w:color w:val="000000" w:themeColor="text1"/>
                <w:lang w:val="kk-KZ"/>
              </w:rPr>
              <w:t>П</w:t>
            </w:r>
            <w:r w:rsidRPr="001B516B">
              <w:rPr>
                <w:color w:val="000000" w:themeColor="text1"/>
              </w:rPr>
              <w:t>ервый вице-министр</w:t>
            </w:r>
            <w:r w:rsidRPr="001B516B">
              <w:rPr>
                <w:color w:val="000000" w:themeColor="text1"/>
                <w:lang w:val="ru-KZ"/>
              </w:rPr>
              <w:t xml:space="preserve"> </w:t>
            </w:r>
            <w:r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6CB8A" w14:textId="6786B177" w:rsidR="006C4B91" w:rsidRPr="001B516B" w:rsidRDefault="006C4B91" w:rsidP="006C4B91">
            <w:pPr>
              <w:pStyle w:val="af6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НОБД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B15F9" w14:textId="35530ECD" w:rsidR="006C4B91" w:rsidRPr="001B516B" w:rsidRDefault="006C4B91" w:rsidP="006C4B91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6A4B5" w14:textId="275DE2FB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996E2" w14:textId="57D979F2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E41DB" w14:textId="4D280CAF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13BA8" w14:textId="147B7243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t>100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5A98B7" w14:textId="5EDB4244" w:rsidR="006C4B91" w:rsidRPr="001B516B" w:rsidRDefault="006C4B91" w:rsidP="006C4B91">
            <w:pPr>
              <w:jc w:val="center"/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1618D" w14:textId="1C8A00F3" w:rsidR="006C4B91" w:rsidRPr="001B516B" w:rsidRDefault="006C4B91" w:rsidP="006C4B91">
            <w:pPr>
              <w:jc w:val="center"/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8131F" w14:textId="7553205F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100</w:t>
            </w:r>
          </w:p>
        </w:tc>
      </w:tr>
      <w:tr w:rsidR="006C4B91" w:rsidRPr="001B516B" w14:paraId="2F8653E5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18B84" w14:textId="46936F12" w:rsidR="006C4B91" w:rsidRPr="001B516B" w:rsidRDefault="006C4B91" w:rsidP="006C4B91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15)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BAFE1" w14:textId="5512BD52" w:rsidR="006C4B91" w:rsidRPr="001B516B" w:rsidRDefault="006C4B91" w:rsidP="006C4B91">
            <w:pPr>
              <w:rPr>
                <w:b/>
                <w:lang w:val="ru-KZ"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15.</w:t>
            </w:r>
          </w:p>
          <w:p w14:paraId="62124A4D" w14:textId="144729AD" w:rsidR="006C4B91" w:rsidRPr="001B516B" w:rsidRDefault="006C4B91" w:rsidP="006C4B91">
            <w:pPr>
              <w:jc w:val="both"/>
              <w:rPr>
                <w:b/>
                <w:lang w:eastAsia="en-US"/>
              </w:rPr>
            </w:pPr>
            <w:bookmarkStart w:id="6" w:name="_Hlk221029808"/>
            <w:r w:rsidRPr="001B516B">
              <w:t xml:space="preserve">Доля организаций среднего образования, создавших благоприятные условия и среду для обучения детей с особыми образовательными потребностями </w:t>
            </w:r>
            <w:bookmarkEnd w:id="6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955D8" w14:textId="4BB0ED3A" w:rsidR="006C4B91" w:rsidRPr="001B516B" w:rsidRDefault="006C4B91" w:rsidP="006C4B91">
            <w:pPr>
              <w:jc w:val="center"/>
            </w:pPr>
            <w:r w:rsidRPr="001B516B">
              <w:rPr>
                <w:color w:val="000000" w:themeColor="text1"/>
                <w:lang w:val="kk-KZ"/>
              </w:rPr>
              <w:t>П</w:t>
            </w:r>
            <w:r w:rsidRPr="001B516B">
              <w:rPr>
                <w:color w:val="000000" w:themeColor="text1"/>
              </w:rPr>
              <w:t>ервый вице-министр</w:t>
            </w:r>
            <w:r w:rsidRPr="001B516B">
              <w:rPr>
                <w:color w:val="000000" w:themeColor="text1"/>
                <w:lang w:val="ru-KZ"/>
              </w:rPr>
              <w:t xml:space="preserve"> </w:t>
            </w:r>
            <w:r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F328F" w14:textId="40D1A9A4" w:rsidR="006C4B91" w:rsidRPr="001B516B" w:rsidRDefault="006C4B91" w:rsidP="006C4B91">
            <w:pPr>
              <w:pStyle w:val="af6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НОБД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371CB" w14:textId="4665E047" w:rsidR="006C4B91" w:rsidRPr="001B516B" w:rsidRDefault="006C4B91" w:rsidP="006C4B91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1240E" w14:textId="110DE243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1067B" w14:textId="5CADE0A8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t>30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2448B" w14:textId="15906F57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t>40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C7A9D" w14:textId="610C1C11" w:rsidR="006C4B91" w:rsidRPr="001B516B" w:rsidRDefault="006C4B91" w:rsidP="006C4B91">
            <w:pPr>
              <w:jc w:val="center"/>
              <w:rPr>
                <w:lang w:val="kk-KZ"/>
              </w:rPr>
            </w:pPr>
            <w:r w:rsidRPr="001B516B">
              <w:t>50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C8B0A0" w14:textId="289DB29C" w:rsidR="006C4B91" w:rsidRPr="001B516B" w:rsidRDefault="006C4B91" w:rsidP="006C4B91">
            <w:pPr>
              <w:jc w:val="center"/>
            </w:pPr>
            <w:r w:rsidRPr="001B516B">
              <w:t>60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CD0ED" w14:textId="44D9DCDE" w:rsidR="006C4B91" w:rsidRPr="001B516B" w:rsidRDefault="006C4B91" w:rsidP="006C4B91">
            <w:pPr>
              <w:jc w:val="center"/>
            </w:pPr>
            <w:r w:rsidRPr="001B516B">
              <w:t>70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57F608" w14:textId="74FB1473" w:rsidR="006C4B91" w:rsidRPr="001B516B" w:rsidRDefault="006C4B91" w:rsidP="006C4B91">
            <w:pPr>
              <w:jc w:val="center"/>
              <w:rPr>
                <w:lang w:eastAsia="en-US"/>
              </w:rPr>
            </w:pPr>
            <w:r w:rsidRPr="001B516B">
              <w:t>80</w:t>
            </w:r>
          </w:p>
        </w:tc>
      </w:tr>
      <w:tr w:rsidR="009A7344" w:rsidRPr="001B516B" w14:paraId="36E86BB2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3D8E2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432B6" w14:textId="7E0C17E1" w:rsidR="009A7344" w:rsidRPr="001B516B" w:rsidRDefault="009A7344" w:rsidP="009A7344">
            <w:pPr>
              <w:rPr>
                <w:b/>
              </w:rPr>
            </w:pPr>
            <w:r w:rsidRPr="001B516B">
              <w:rPr>
                <w:bCs/>
                <w:i/>
                <w:lang w:eastAsia="en-US"/>
              </w:rPr>
              <w:t>Финансовые ресурсы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A5D70" w14:textId="77777777" w:rsidR="009A7344" w:rsidRPr="001B516B" w:rsidRDefault="009A7344" w:rsidP="009A7344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2F6C20" w14:textId="77777777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53EAAE" w14:textId="1E26C3CA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EF3FE" w14:textId="6FE9C1EC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11 955,7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34EDC" w14:textId="7D76FBD0" w:rsidR="009A7344" w:rsidRPr="001B516B" w:rsidRDefault="00D84591" w:rsidP="009A7344">
            <w:pPr>
              <w:jc w:val="center"/>
            </w:pPr>
            <w:r w:rsidRPr="001B516B">
              <w:rPr>
                <w:lang w:val="kk-KZ"/>
              </w:rPr>
              <w:t>12 362,0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523DC" w14:textId="72900A95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73 614,115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2DBC3C" w14:textId="7653E773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71 830,329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B39D1" w14:textId="23A0656A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69 484,099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05CFAF" w14:textId="731E8D1A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69 382,469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D2E5D" w14:textId="142C1133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69 382,46</w:t>
            </w:r>
          </w:p>
        </w:tc>
      </w:tr>
      <w:tr w:rsidR="009A7344" w:rsidRPr="001B516B" w14:paraId="4FD87DD3" w14:textId="77777777" w:rsidTr="001B02E1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55AF4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14411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30FF9" w14:textId="76357F86" w:rsidR="009A7344" w:rsidRPr="001B516B" w:rsidRDefault="009A7344" w:rsidP="009A7344">
            <w:r w:rsidRPr="001B516B">
              <w:rPr>
                <w:b/>
                <w:bCs/>
                <w:lang w:eastAsia="en-US"/>
              </w:rPr>
              <w:t>Цель</w:t>
            </w:r>
            <w:r w:rsidRPr="001B516B">
              <w:rPr>
                <w:b/>
                <w:bCs/>
                <w:lang w:val="ru-KZ" w:eastAsia="en-US"/>
              </w:rPr>
              <w:t xml:space="preserve"> 3.</w:t>
            </w:r>
            <w:r w:rsidRPr="001B516B">
              <w:rPr>
                <w:b/>
                <w:bCs/>
                <w:lang w:eastAsia="en-US"/>
              </w:rPr>
              <w:t xml:space="preserve"> Создание эргономичной и безопасной среды с современной материально-технической базой</w:t>
            </w:r>
          </w:p>
        </w:tc>
      </w:tr>
      <w:tr w:rsidR="009A7344" w:rsidRPr="001B516B" w14:paraId="4483CDA3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0FC03" w14:textId="03D4E120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16)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1576F" w14:textId="4BB74862" w:rsidR="009A7344" w:rsidRPr="001B516B" w:rsidRDefault="009A7344" w:rsidP="009A7344">
            <w:pPr>
              <w:jc w:val="both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 xml:space="preserve">Целевой индикатор </w:t>
            </w:r>
            <w:r w:rsidRPr="001B516B">
              <w:rPr>
                <w:b/>
                <w:lang w:val="kk-KZ" w:eastAsia="en-US"/>
              </w:rPr>
              <w:t>16</w:t>
            </w:r>
            <w:r w:rsidRPr="001B516B">
              <w:rPr>
                <w:b/>
                <w:lang w:eastAsia="en-US"/>
              </w:rPr>
              <w:t>.</w:t>
            </w:r>
          </w:p>
          <w:p w14:paraId="6F20E91C" w14:textId="3276A2C2" w:rsidR="009A7344" w:rsidRPr="001B516B" w:rsidRDefault="009A7344" w:rsidP="009A7344">
            <w:pPr>
              <w:jc w:val="both"/>
              <w:rPr>
                <w:lang w:val="ru-KZ" w:eastAsia="en-US"/>
              </w:rPr>
            </w:pPr>
            <w:r w:rsidRPr="001B516B">
              <w:rPr>
                <w:lang w:eastAsia="en-US"/>
              </w:rPr>
              <w:t xml:space="preserve">Доля ненаблюдаемой (теневой) экономики в сфере образования 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BD832" w14:textId="2B52EAC0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ru-KZ" w:eastAsia="en-US"/>
              </w:rPr>
            </w:pPr>
            <w:r w:rsidRPr="001B516B">
              <w:t>Вице-министр</w:t>
            </w:r>
            <w:r w:rsidRPr="001B516B">
              <w:rPr>
                <w:lang w:val="ru-KZ"/>
              </w:rPr>
              <w:t xml:space="preserve"> Шарабасов Ж.С.</w:t>
            </w:r>
          </w:p>
        </w:tc>
        <w:tc>
          <w:tcPr>
            <w:tcW w:w="108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C1EE46" w14:textId="06BC5A92" w:rsidR="009A7344" w:rsidRPr="001B516B" w:rsidRDefault="009A7344" w:rsidP="009A7344">
            <w:pPr>
              <w:ind w:left="127"/>
              <w:jc w:val="center"/>
              <w:rPr>
                <w:lang w:val="ru-KZ" w:eastAsia="en-US"/>
              </w:rPr>
            </w:pPr>
            <w:r w:rsidRPr="001B516B">
              <w:rPr>
                <w:lang w:eastAsia="en-US"/>
              </w:rPr>
              <w:t>официальная статистическая информа</w:t>
            </w:r>
            <w:r w:rsidRPr="001B516B">
              <w:rPr>
                <w:lang w:eastAsia="en-US"/>
              </w:rPr>
              <w:lastRenderedPageBreak/>
              <w:t>ция Б</w:t>
            </w:r>
            <w:r w:rsidRPr="001B516B">
              <w:rPr>
                <w:lang w:val="ru-KZ" w:eastAsia="en-US"/>
              </w:rPr>
              <w:t>НС АСПР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ED3C9" w14:textId="29028E8E" w:rsidR="009A7344" w:rsidRPr="001B516B" w:rsidRDefault="009A7344" w:rsidP="009A7344">
            <w:pPr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lastRenderedPageBreak/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FB67C" w14:textId="66592D14" w:rsidR="009A7344" w:rsidRPr="001B516B" w:rsidRDefault="009A7344" w:rsidP="009A7344">
            <w:pPr>
              <w:jc w:val="center"/>
              <w:rPr>
                <w:strike/>
                <w:lang w:val="ru-KZ" w:eastAsia="en-US"/>
              </w:rPr>
            </w:pPr>
            <w:r w:rsidRPr="001B516B"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8A589" w14:textId="13DDB297" w:rsidR="009A7344" w:rsidRPr="001B516B" w:rsidRDefault="009A7344" w:rsidP="009A7344">
            <w:pPr>
              <w:jc w:val="center"/>
              <w:rPr>
                <w:strike/>
                <w:lang w:val="ru-KZ" w:eastAsia="en-US"/>
              </w:rPr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B36796" w14:textId="2ED6B76E" w:rsidR="009A7344" w:rsidRPr="001B516B" w:rsidRDefault="009A7344" w:rsidP="009A7344">
            <w:pPr>
              <w:jc w:val="center"/>
              <w:rPr>
                <w:strike/>
                <w:lang w:val="ru-KZ"/>
              </w:rPr>
            </w:pPr>
            <w:r w:rsidRPr="001B516B">
              <w:t>1,1</w:t>
            </w:r>
            <w:r w:rsidRPr="001B516B">
              <w:rPr>
                <w:lang w:val="ru-KZ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9D823" w14:textId="4A068460" w:rsidR="009A7344" w:rsidRPr="001B516B" w:rsidRDefault="009A7344" w:rsidP="009A7344">
            <w:pPr>
              <w:jc w:val="center"/>
              <w:rPr>
                <w:strike/>
                <w:lang w:val="ru-KZ"/>
              </w:rPr>
            </w:pPr>
            <w:r w:rsidRPr="001B516B">
              <w:t>1,</w:t>
            </w:r>
            <w:r w:rsidRPr="001B516B">
              <w:rPr>
                <w:lang w:val="ru-KZ"/>
              </w:rPr>
              <w:t>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566E5" w14:textId="03D4E453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t>1,08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9312A" w14:textId="782D5615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t>1,01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FE729" w14:textId="502C3BC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0,94</w:t>
            </w:r>
          </w:p>
        </w:tc>
      </w:tr>
      <w:tr w:rsidR="009A7344" w:rsidRPr="001B516B" w14:paraId="71714036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160CC" w14:textId="77777777" w:rsidR="009A7344" w:rsidRPr="001B516B" w:rsidRDefault="009A7344" w:rsidP="009A7344">
            <w:pPr>
              <w:ind w:left="20"/>
              <w:jc w:val="center"/>
              <w:rPr>
                <w:strike/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B6F04" w14:textId="40560B20" w:rsidR="009A7344" w:rsidRPr="001B516B" w:rsidRDefault="009A7344" w:rsidP="009A7344">
            <w:pPr>
              <w:jc w:val="both"/>
              <w:rPr>
                <w:lang w:eastAsia="en-US"/>
              </w:rPr>
            </w:pPr>
            <w:r w:rsidRPr="001B516B">
              <w:rPr>
                <w:lang w:val="ru-KZ" w:eastAsia="en-US"/>
              </w:rPr>
              <w:t>д</w:t>
            </w:r>
            <w:r w:rsidRPr="001B516B">
              <w:rPr>
                <w:lang w:eastAsia="en-US"/>
              </w:rPr>
              <w:t>ошкольное образование</w:t>
            </w:r>
          </w:p>
        </w:tc>
        <w:tc>
          <w:tcPr>
            <w:tcW w:w="113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EBE6C" w14:textId="5B4F9686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08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1C2A7F" w14:textId="7003C2A8" w:rsidR="009A7344" w:rsidRPr="001B516B" w:rsidRDefault="009A7344" w:rsidP="009A7344">
            <w:pPr>
              <w:ind w:left="127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972E51" w14:textId="6223A1EB" w:rsidR="009A7344" w:rsidRPr="001B516B" w:rsidRDefault="009A7344" w:rsidP="009A7344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D8ADA6" w14:textId="67EB78AD" w:rsidR="009A7344" w:rsidRPr="001B516B" w:rsidRDefault="009A7344" w:rsidP="009A7344">
            <w:pPr>
              <w:jc w:val="center"/>
              <w:rPr>
                <w:strike/>
                <w:lang w:eastAsia="en-US"/>
              </w:rPr>
            </w:pPr>
            <w:r w:rsidRPr="001B516B">
              <w:rPr>
                <w:strike/>
                <w:lang w:val="ru-KZ"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A7313" w14:textId="0EF05345" w:rsidR="009A7344" w:rsidRPr="001B516B" w:rsidRDefault="009A7344" w:rsidP="009A7344">
            <w:pPr>
              <w:jc w:val="center"/>
              <w:rPr>
                <w:strike/>
                <w:lang w:val="ru-KZ"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D7B78" w14:textId="1DD5E506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eastAsia="en-US"/>
              </w:rPr>
              <w:t>0,18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65CB8" w14:textId="31BFE81A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eastAsia="en-US"/>
              </w:rPr>
              <w:t>0,17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FEC8B" w14:textId="70C8A46F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0,17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240F9" w14:textId="72CE1ECD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0,16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37E4D" w14:textId="14B56C5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0,15</w:t>
            </w:r>
          </w:p>
        </w:tc>
      </w:tr>
      <w:tr w:rsidR="009A7344" w:rsidRPr="001B516B" w14:paraId="1C6720CC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8121C" w14:textId="77777777" w:rsidR="009A7344" w:rsidRPr="001B516B" w:rsidRDefault="009A7344" w:rsidP="009A7344">
            <w:pPr>
              <w:ind w:left="20"/>
              <w:jc w:val="center"/>
              <w:rPr>
                <w:strike/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B73C5" w14:textId="4FBB837E" w:rsidR="009A7344" w:rsidRPr="001B516B" w:rsidRDefault="009A7344" w:rsidP="009A7344">
            <w:pPr>
              <w:jc w:val="both"/>
              <w:rPr>
                <w:lang w:eastAsia="en-US"/>
              </w:rPr>
            </w:pPr>
            <w:r w:rsidRPr="001B516B">
              <w:rPr>
                <w:lang w:val="ru-KZ" w:eastAsia="en-US"/>
              </w:rPr>
              <w:t>н</w:t>
            </w:r>
            <w:r w:rsidRPr="001B516B">
              <w:rPr>
                <w:lang w:eastAsia="en-US"/>
              </w:rPr>
              <w:t>ачальное образование (1-й уровень)</w:t>
            </w:r>
          </w:p>
        </w:tc>
        <w:tc>
          <w:tcPr>
            <w:tcW w:w="113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51DDD" w14:textId="205C828F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08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78432" w14:textId="3843E95E" w:rsidR="009A7344" w:rsidRPr="001B516B" w:rsidRDefault="009A7344" w:rsidP="009A7344">
            <w:pPr>
              <w:ind w:left="127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754FE" w14:textId="0C07A764" w:rsidR="009A7344" w:rsidRPr="001B516B" w:rsidRDefault="009A7344" w:rsidP="009A7344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48484" w14:textId="3416F536" w:rsidR="009A7344" w:rsidRPr="001B516B" w:rsidRDefault="009A7344" w:rsidP="009A7344">
            <w:pPr>
              <w:jc w:val="center"/>
              <w:rPr>
                <w:strike/>
                <w:lang w:eastAsia="en-US"/>
              </w:rPr>
            </w:pPr>
            <w:r w:rsidRPr="001B516B">
              <w:rPr>
                <w:strike/>
                <w:lang w:val="ru-KZ"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C9989" w14:textId="768F29A7" w:rsidR="009A7344" w:rsidRPr="001B516B" w:rsidRDefault="009A7344" w:rsidP="009A7344">
            <w:pPr>
              <w:jc w:val="center"/>
              <w:rPr>
                <w:strike/>
                <w:lang w:val="ru-KZ"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B17F3" w14:textId="437941D0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eastAsia="en-US"/>
              </w:rPr>
              <w:t>0,14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2B6CC" w14:textId="1DDE9092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eastAsia="en-US"/>
              </w:rPr>
              <w:t>0,13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B6AB4" w14:textId="44883E02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0,13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956E1" w14:textId="3260A28D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0,12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6C742" w14:textId="082D70E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0,11</w:t>
            </w:r>
          </w:p>
        </w:tc>
      </w:tr>
      <w:tr w:rsidR="009A7344" w:rsidRPr="001B516B" w14:paraId="0EAEB93F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D3593" w14:textId="77777777" w:rsidR="009A7344" w:rsidRPr="001B516B" w:rsidRDefault="009A7344" w:rsidP="009A7344">
            <w:pPr>
              <w:ind w:left="20"/>
              <w:jc w:val="center"/>
              <w:rPr>
                <w:strike/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D0325" w14:textId="75801E9F" w:rsidR="009A7344" w:rsidRPr="001B516B" w:rsidRDefault="009A7344" w:rsidP="009A7344">
            <w:pPr>
              <w:jc w:val="both"/>
              <w:rPr>
                <w:lang w:eastAsia="en-US"/>
              </w:rPr>
            </w:pPr>
            <w:r w:rsidRPr="001B516B">
              <w:rPr>
                <w:lang w:val="ru-KZ" w:eastAsia="en-US"/>
              </w:rPr>
              <w:t>с</w:t>
            </w:r>
            <w:r w:rsidRPr="001B516B">
              <w:rPr>
                <w:lang w:eastAsia="en-US"/>
              </w:rPr>
              <w:t>реднее образование (2-й и 3-й уровни)</w:t>
            </w:r>
          </w:p>
        </w:tc>
        <w:tc>
          <w:tcPr>
            <w:tcW w:w="113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E8BDD" w14:textId="4993BAA9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08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88CEF" w14:textId="3A9D8F6A" w:rsidR="009A7344" w:rsidRPr="001B516B" w:rsidRDefault="009A7344" w:rsidP="009A7344">
            <w:pPr>
              <w:ind w:left="127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352D0" w14:textId="1CAD53D7" w:rsidR="009A7344" w:rsidRPr="001B516B" w:rsidRDefault="009A7344" w:rsidP="009A7344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CD2ED" w14:textId="2E08EAFA" w:rsidR="009A7344" w:rsidRPr="001B516B" w:rsidRDefault="009A7344" w:rsidP="009A7344">
            <w:pPr>
              <w:jc w:val="center"/>
              <w:rPr>
                <w:strike/>
                <w:lang w:eastAsia="en-US"/>
              </w:rPr>
            </w:pPr>
            <w:r w:rsidRPr="001B516B">
              <w:rPr>
                <w:strike/>
                <w:lang w:val="ru-KZ"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48E03" w14:textId="78B75C8D" w:rsidR="009A7344" w:rsidRPr="001B516B" w:rsidRDefault="009A7344" w:rsidP="009A7344">
            <w:pPr>
              <w:jc w:val="center"/>
              <w:rPr>
                <w:strike/>
                <w:lang w:val="ru-KZ"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8E09B" w14:textId="4FEAA8C4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eastAsia="en-US"/>
              </w:rPr>
              <w:t>0,74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AD7A24" w14:textId="78594F6D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eastAsia="en-US"/>
              </w:rPr>
              <w:t>0,71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39D22" w14:textId="486542DB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0,70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FE3F7" w14:textId="724ABF90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0,66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94090" w14:textId="68CF98E4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0,61</w:t>
            </w:r>
          </w:p>
        </w:tc>
      </w:tr>
      <w:tr w:rsidR="009A7344" w:rsidRPr="001B516B" w14:paraId="464A92AF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440B9" w14:textId="77777777" w:rsidR="009A7344" w:rsidRPr="001B516B" w:rsidRDefault="009A7344" w:rsidP="009A7344">
            <w:pPr>
              <w:ind w:left="20"/>
              <w:jc w:val="center"/>
              <w:rPr>
                <w:strike/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3AA6F" w14:textId="28BBE93D" w:rsidR="009A7344" w:rsidRPr="001B516B" w:rsidRDefault="009A7344" w:rsidP="009A7344">
            <w:pPr>
              <w:jc w:val="both"/>
              <w:rPr>
                <w:lang w:eastAsia="en-US"/>
              </w:rPr>
            </w:pPr>
            <w:r w:rsidRPr="001B516B">
              <w:rPr>
                <w:lang w:val="ru-KZ" w:eastAsia="en-US"/>
              </w:rPr>
              <w:t>п</w:t>
            </w:r>
            <w:r w:rsidRPr="001B516B">
              <w:rPr>
                <w:lang w:eastAsia="en-US"/>
              </w:rPr>
              <w:t>рочие виды образования</w:t>
            </w:r>
          </w:p>
        </w:tc>
        <w:tc>
          <w:tcPr>
            <w:tcW w:w="113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E4B21" w14:textId="4B6B7EF5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08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5038F" w14:textId="3F2D643E" w:rsidR="009A7344" w:rsidRPr="001B516B" w:rsidRDefault="009A7344" w:rsidP="009A7344">
            <w:pPr>
              <w:ind w:left="127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96653C" w14:textId="40760E89" w:rsidR="009A7344" w:rsidRPr="001B516B" w:rsidRDefault="009A7344" w:rsidP="009A7344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B671F0" w14:textId="3F9122CC" w:rsidR="009A7344" w:rsidRPr="001B516B" w:rsidRDefault="009A7344" w:rsidP="009A7344">
            <w:pPr>
              <w:jc w:val="center"/>
              <w:rPr>
                <w:strike/>
                <w:lang w:eastAsia="en-US"/>
              </w:rPr>
            </w:pPr>
            <w:r w:rsidRPr="001B516B">
              <w:rPr>
                <w:strike/>
                <w:lang w:val="ru-KZ" w:eastAsia="en-US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DAE12" w14:textId="4F9A7F62" w:rsidR="009A7344" w:rsidRPr="001B516B" w:rsidRDefault="009A7344" w:rsidP="009A7344">
            <w:pPr>
              <w:jc w:val="center"/>
              <w:rPr>
                <w:strike/>
                <w:lang w:val="ru-KZ"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BD6FB" w14:textId="2BF228AB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eastAsia="en-US"/>
              </w:rPr>
              <w:t>0,08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35180" w14:textId="040EFF7E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eastAsia="en-US"/>
              </w:rPr>
              <w:t>0,08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A47B4" w14:textId="7E62AAF0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0,08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FDCB0A" w14:textId="58FEFDE8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0,07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301D8" w14:textId="2012E3B8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0,07</w:t>
            </w:r>
          </w:p>
        </w:tc>
      </w:tr>
      <w:tr w:rsidR="009A7344" w:rsidRPr="001B516B" w14:paraId="5588D23B" w14:textId="77777777" w:rsidTr="00C74AD9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132EC" w14:textId="161202A8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17)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C51FE" w14:textId="151CFC65" w:rsidR="009A7344" w:rsidRPr="001B516B" w:rsidRDefault="009A7344" w:rsidP="009A7344">
            <w:pPr>
              <w:rPr>
                <w:b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17</w:t>
            </w:r>
            <w:r w:rsidRPr="001B516B">
              <w:rPr>
                <w:b/>
              </w:rPr>
              <w:t xml:space="preserve">. </w:t>
            </w:r>
          </w:p>
          <w:p w14:paraId="7A1B6983" w14:textId="5EF7D6F8" w:rsidR="009A7344" w:rsidRPr="001B516B" w:rsidRDefault="009A7344" w:rsidP="009A7344">
            <w:pPr>
              <w:jc w:val="both"/>
              <w:rPr>
                <w:lang w:val="ru-KZ" w:eastAsia="en-US"/>
              </w:rPr>
            </w:pPr>
            <w:r w:rsidRPr="001B516B">
              <w:rPr>
                <w:bCs/>
              </w:rPr>
              <w:t>Количество введенных новых ученических мест</w:t>
            </w:r>
            <w:r w:rsidRPr="001B516B">
              <w:rPr>
                <w:bCs/>
                <w:lang w:val="ru-KZ"/>
              </w:rPr>
              <w:t>*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BC85F" w14:textId="5BD40D18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eastAsia="en-US"/>
              </w:rPr>
            </w:pPr>
            <w:r w:rsidRPr="001B516B">
              <w:rPr>
                <w:color w:val="000000" w:themeColor="text1"/>
              </w:rPr>
              <w:t>Вице-министр</w:t>
            </w:r>
            <w:r w:rsidRPr="001B516B">
              <w:rPr>
                <w:color w:val="000000" w:themeColor="text1"/>
                <w:lang w:val="ru-KZ"/>
              </w:rPr>
              <w:t xml:space="preserve"> Шарабасов Ж.С.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288B4" w14:textId="3AABE3CB" w:rsidR="009A7344" w:rsidRPr="001B516B" w:rsidRDefault="009A7344" w:rsidP="009A7344">
            <w:pPr>
              <w:ind w:left="127"/>
              <w:jc w:val="center"/>
              <w:rPr>
                <w:lang w:eastAsia="en-US"/>
              </w:rPr>
            </w:pPr>
            <w:r w:rsidRPr="001B516B">
              <w:rPr>
                <w:bCs/>
                <w:lang w:val="kk-KZ" w:eastAsia="en-US"/>
              </w:rPr>
              <w:t>данные НОБД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330F7" w14:textId="5DD7737A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t>е</w:t>
            </w:r>
            <w:r w:rsidRPr="001B516B">
              <w:rPr>
                <w:lang w:eastAsia="en-US"/>
              </w:rPr>
              <w:t>д.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6A49D2" w14:textId="00EF8FFE" w:rsidR="009A7344" w:rsidRPr="001B516B" w:rsidRDefault="009A7344" w:rsidP="009A7344">
            <w:pPr>
              <w:ind w:left="-109" w:right="-63"/>
              <w:jc w:val="center"/>
              <w:rPr>
                <w:strike/>
                <w:lang w:eastAsia="en-US"/>
              </w:rPr>
            </w:pPr>
            <w:r w:rsidRPr="001B516B">
              <w:t>3</w:t>
            </w:r>
            <w:r w:rsidRPr="001B516B">
              <w:rPr>
                <w:lang w:val="ru-KZ"/>
              </w:rPr>
              <w:t>73</w:t>
            </w:r>
            <w:r w:rsidRPr="001B516B">
              <w:t xml:space="preserve"> 000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EF22E" w14:textId="06B85BC9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t>329</w:t>
            </w:r>
            <w:r w:rsidRPr="001B516B">
              <w:rPr>
                <w:lang w:val="ru-KZ"/>
              </w:rPr>
              <w:t xml:space="preserve"> </w:t>
            </w:r>
            <w:r w:rsidRPr="001B516B">
              <w:t>000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D8FFA" w14:textId="4F3DCE89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lang w:val="ru-KZ"/>
              </w:rPr>
              <w:t>160 000*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492550" w14:textId="77CCC303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lang w:val="ru-KZ"/>
              </w:rPr>
              <w:t>160 000*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95072" w14:textId="63AB1B05" w:rsidR="009A7344" w:rsidRPr="001B516B" w:rsidRDefault="009A7344" w:rsidP="009A7344">
            <w:pPr>
              <w:jc w:val="center"/>
              <w:rPr>
                <w:strike/>
                <w:lang w:val="ru-KZ"/>
              </w:rPr>
            </w:pPr>
            <w:r w:rsidRPr="001B516B">
              <w:rPr>
                <w:lang w:val="ru-KZ"/>
              </w:rPr>
              <w:t>160 000*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FFEBDA" w14:textId="78E62AE8" w:rsidR="009A7344" w:rsidRPr="001B516B" w:rsidRDefault="009A7344" w:rsidP="009A7344">
            <w:pPr>
              <w:jc w:val="center"/>
              <w:rPr>
                <w:strike/>
              </w:rPr>
            </w:pPr>
            <w:r w:rsidRPr="001B516B">
              <w:rPr>
                <w:lang w:val="ru-KZ"/>
              </w:rPr>
              <w:t>160 000*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7B3C8" w14:textId="1E95A17B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160 000*</w:t>
            </w:r>
          </w:p>
        </w:tc>
      </w:tr>
      <w:tr w:rsidR="009A7344" w:rsidRPr="001B516B" w14:paraId="05A395FC" w14:textId="77777777" w:rsidTr="00C74AD9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AB430" w14:textId="2E81418B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18)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6F865B" w14:textId="33F14836" w:rsidR="009A7344" w:rsidRPr="001B516B" w:rsidRDefault="009A7344" w:rsidP="009A7344">
            <w:pPr>
              <w:jc w:val="both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Целевой индикатор 18.</w:t>
            </w:r>
          </w:p>
          <w:p w14:paraId="5D2ABCF1" w14:textId="739664BF" w:rsidR="009A7344" w:rsidRPr="001B516B" w:rsidRDefault="009A7344" w:rsidP="009A7344">
            <w:pPr>
              <w:tabs>
                <w:tab w:val="right" w:pos="3517"/>
              </w:tabs>
              <w:jc w:val="both"/>
              <w:rPr>
                <w:b/>
                <w:lang w:eastAsia="en-US"/>
              </w:rPr>
            </w:pPr>
            <w:r w:rsidRPr="001B516B">
              <w:rPr>
                <w:lang w:eastAsia="en-US"/>
              </w:rPr>
              <w:t>Доля 3-х сменных школ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6D650" w14:textId="074FE637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000000" w:themeColor="text1"/>
              </w:rPr>
              <w:t>Вице-министр</w:t>
            </w:r>
            <w:r w:rsidRPr="001B516B">
              <w:rPr>
                <w:color w:val="000000" w:themeColor="text1"/>
                <w:lang w:val="ru-KZ"/>
              </w:rPr>
              <w:t xml:space="preserve"> Шарабасов Ж.С.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889CEC" w14:textId="60A7ED15" w:rsidR="009A7344" w:rsidRPr="001B516B" w:rsidRDefault="009A7344" w:rsidP="009A7344">
            <w:pPr>
              <w:ind w:left="127"/>
              <w:jc w:val="center"/>
              <w:rPr>
                <w:bCs/>
                <w:lang w:val="kk-KZ" w:eastAsia="en-US"/>
              </w:rPr>
            </w:pPr>
            <w:r w:rsidRPr="001B516B">
              <w:rPr>
                <w:bCs/>
                <w:lang w:val="kk-KZ" w:eastAsia="en-US"/>
              </w:rPr>
              <w:t>данные НОБД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8C5C1" w14:textId="7777777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C7438C" w14:textId="2A60C0DA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1,2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E1287" w14:textId="7777777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0,98</w:t>
            </w:r>
          </w:p>
          <w:p w14:paraId="3858D4C5" w14:textId="77777777" w:rsidR="009A7344" w:rsidRPr="001B516B" w:rsidRDefault="009A7344" w:rsidP="009A7344">
            <w:pPr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769D9" w14:textId="424EE20B" w:rsidR="009A7344" w:rsidRPr="001B516B" w:rsidRDefault="009A7344" w:rsidP="009A7344">
            <w:pPr>
              <w:jc w:val="center"/>
            </w:pPr>
            <w:r w:rsidRPr="001B516B">
              <w:t>0,96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D49355" w14:textId="0136F6DE" w:rsidR="009A7344" w:rsidRPr="001B516B" w:rsidRDefault="009A7344" w:rsidP="009A7344">
            <w:pPr>
              <w:jc w:val="center"/>
            </w:pPr>
            <w:r w:rsidRPr="001B516B">
              <w:t>0,6</w:t>
            </w:r>
          </w:p>
        </w:tc>
        <w:tc>
          <w:tcPr>
            <w:tcW w:w="992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4F420" w14:textId="5D9F2F36" w:rsidR="009A7344" w:rsidRPr="001B516B" w:rsidRDefault="009A7344" w:rsidP="009A7344">
            <w:pPr>
              <w:jc w:val="center"/>
            </w:pPr>
            <w:r w:rsidRPr="001B516B">
              <w:t>0,6</w:t>
            </w:r>
          </w:p>
        </w:tc>
        <w:tc>
          <w:tcPr>
            <w:tcW w:w="1134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65E12" w14:textId="2AF5E730" w:rsidR="009A7344" w:rsidRPr="001B516B" w:rsidRDefault="009A7344" w:rsidP="009A7344">
            <w:pPr>
              <w:jc w:val="center"/>
            </w:pPr>
            <w:r w:rsidRPr="001B516B">
              <w:t>0,6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43A87C" w14:textId="2426A8D9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0</w:t>
            </w:r>
            <w:r w:rsidRPr="001B516B">
              <w:rPr>
                <w:lang w:val="kk-KZ"/>
              </w:rPr>
              <w:t>,5</w:t>
            </w:r>
          </w:p>
        </w:tc>
      </w:tr>
      <w:tr w:rsidR="009A7344" w:rsidRPr="001B516B" w14:paraId="142271C5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D9E9D" w14:textId="7B29190E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19)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AE478" w14:textId="7FEE559A" w:rsidR="009A7344" w:rsidRPr="001B516B" w:rsidRDefault="009A7344" w:rsidP="009A7344">
            <w:pPr>
              <w:jc w:val="both"/>
              <w:rPr>
                <w:b/>
                <w:lang w:eastAsia="en-US"/>
              </w:rPr>
            </w:pPr>
            <w:r w:rsidRPr="001B516B">
              <w:rPr>
                <w:b/>
                <w:lang w:eastAsia="en-US"/>
              </w:rPr>
              <w:t>Целевой индикатор 19.</w:t>
            </w:r>
          </w:p>
          <w:p w14:paraId="5AD9354D" w14:textId="4E595BEB" w:rsidR="009A7344" w:rsidRPr="001B516B" w:rsidRDefault="009A7344" w:rsidP="009A7344">
            <w:pPr>
              <w:jc w:val="both"/>
              <w:rPr>
                <w:b/>
                <w:lang w:eastAsia="en-US"/>
              </w:rPr>
            </w:pPr>
            <w:r w:rsidRPr="001B516B">
              <w:rPr>
                <w:lang w:eastAsia="en-US"/>
              </w:rPr>
              <w:t>Доля аварийных школ</w:t>
            </w:r>
            <w:r w:rsidRPr="001B516B">
              <w:rPr>
                <w:lang w:val="ru-KZ" w:eastAsia="en-US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F7A79" w14:textId="01C297F3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000000" w:themeColor="text1"/>
              </w:rPr>
              <w:t>Вице-министр</w:t>
            </w:r>
            <w:r w:rsidRPr="001B516B">
              <w:rPr>
                <w:color w:val="000000" w:themeColor="text1"/>
                <w:lang w:val="ru-KZ"/>
              </w:rPr>
              <w:t xml:space="preserve"> Шарабасов Ж.С.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A50F2" w14:textId="7A22BAD4" w:rsidR="009A7344" w:rsidRPr="001B516B" w:rsidRDefault="009A7344" w:rsidP="009A7344">
            <w:pPr>
              <w:ind w:left="127"/>
              <w:jc w:val="center"/>
              <w:rPr>
                <w:bCs/>
                <w:lang w:val="kk-KZ" w:eastAsia="en-US"/>
              </w:rPr>
            </w:pPr>
            <w:r w:rsidRPr="001B516B">
              <w:rPr>
                <w:bCs/>
                <w:lang w:val="kk-KZ" w:eastAsia="en-US"/>
              </w:rPr>
              <w:t>данные НОБД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01759" w14:textId="7777777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C9D75" w14:textId="4A889B18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E3BBE" w14:textId="45FD2E1A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0,4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D6C4EF" w14:textId="1E48F78E" w:rsidR="009A7344" w:rsidRPr="001B516B" w:rsidRDefault="009A7344" w:rsidP="009A7344">
            <w:pPr>
              <w:jc w:val="center"/>
            </w:pPr>
            <w:r w:rsidRPr="001B516B">
              <w:t>0,4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DE7A9" w14:textId="7225C046" w:rsidR="009A7344" w:rsidRPr="001B516B" w:rsidRDefault="009A7344" w:rsidP="009A7344">
            <w:pPr>
              <w:jc w:val="center"/>
            </w:pPr>
            <w:r w:rsidRPr="001B516B">
              <w:t>0,38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CE1E9" w14:textId="2A076AFC" w:rsidR="009A7344" w:rsidRPr="001B516B" w:rsidRDefault="009A7344" w:rsidP="009A7344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0,38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3853C" w14:textId="1341CC79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 w:eastAsia="en-US"/>
              </w:rPr>
              <w:t>0,38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AFD40" w14:textId="6DB8921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 w:eastAsia="en-US"/>
              </w:rPr>
              <w:t>0,38</w:t>
            </w:r>
          </w:p>
        </w:tc>
      </w:tr>
      <w:tr w:rsidR="009A7344" w:rsidRPr="001B516B" w14:paraId="18BEE616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1B43C4" w14:textId="5DCD2C98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20)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BC773" w14:textId="38EC66E9" w:rsidR="009A7344" w:rsidRPr="001B516B" w:rsidRDefault="009A7344" w:rsidP="009A7344">
            <w:pPr>
              <w:rPr>
                <w:b/>
                <w:bCs/>
              </w:rPr>
            </w:pPr>
            <w:bookmarkStart w:id="7" w:name="_Hlk232416802"/>
            <w:r w:rsidRPr="001B516B">
              <w:rPr>
                <w:b/>
                <w:bCs/>
              </w:rPr>
              <w:t xml:space="preserve">Целевой индикатор </w:t>
            </w:r>
            <w:r w:rsidRPr="001B516B">
              <w:rPr>
                <w:b/>
                <w:bCs/>
                <w:lang w:val="ru-KZ"/>
              </w:rPr>
              <w:t>20</w:t>
            </w:r>
            <w:r w:rsidRPr="001B516B">
              <w:rPr>
                <w:b/>
                <w:bCs/>
              </w:rPr>
              <w:t xml:space="preserve">. </w:t>
            </w:r>
          </w:p>
          <w:p w14:paraId="2D037811" w14:textId="5E1F08F3" w:rsidR="009A7344" w:rsidRPr="001B516B" w:rsidRDefault="009A7344" w:rsidP="009A7344">
            <w:pPr>
              <w:jc w:val="both"/>
              <w:rPr>
                <w:b/>
                <w:lang w:eastAsia="en-US"/>
              </w:rPr>
            </w:pPr>
            <w:r w:rsidRPr="001B516B">
              <w:rPr>
                <w:lang w:eastAsia="en-US"/>
              </w:rPr>
              <w:t>Доля основных и средних школ, обеспеченных предметными кабинетами физики, химии, биологии, робототехники, STEM</w:t>
            </w:r>
            <w:bookmarkEnd w:id="7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21F10D" w14:textId="18898F8A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000000" w:themeColor="text1"/>
              </w:rPr>
              <w:t>Вице-министр</w:t>
            </w:r>
            <w:r w:rsidRPr="001B516B">
              <w:rPr>
                <w:color w:val="000000" w:themeColor="text1"/>
                <w:lang w:val="ru-KZ"/>
              </w:rPr>
              <w:t xml:space="preserve"> Шарабасов Ж.С.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296780" w14:textId="6E38F69A" w:rsidR="009A7344" w:rsidRPr="001B516B" w:rsidRDefault="009A7344" w:rsidP="009A7344">
            <w:pPr>
              <w:ind w:left="127"/>
              <w:jc w:val="center"/>
              <w:rPr>
                <w:bCs/>
                <w:lang w:val="kk-KZ" w:eastAsia="en-US"/>
              </w:rPr>
            </w:pPr>
            <w:r w:rsidRPr="001B516B">
              <w:rPr>
                <w:lang w:val="kk-KZ"/>
              </w:rPr>
              <w:t>административные данные МИО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46302" w14:textId="0AB2B12A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6FE79" w14:textId="7B029B1D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  <w:lang w:val="ru-KZ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val="ru-KZ"/>
              </w:rPr>
              <w:t>82,2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D2B05" w14:textId="0403E900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90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82819" w14:textId="250E6823" w:rsidR="009A7344" w:rsidRPr="001B516B" w:rsidRDefault="009A7344" w:rsidP="009A7344">
            <w:pPr>
              <w:jc w:val="center"/>
            </w:pPr>
            <w:r w:rsidRPr="001B516B">
              <w:t>93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71349" w14:textId="34BDD6F7" w:rsidR="009A7344" w:rsidRPr="001B516B" w:rsidRDefault="009A7344" w:rsidP="009A7344">
            <w:pPr>
              <w:jc w:val="center"/>
            </w:pPr>
            <w:r w:rsidRPr="001B516B">
              <w:t>95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EBA6F1" w14:textId="71EC89CF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t>97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05A13" w14:textId="1A6FC05D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C3B61" w14:textId="4C33747E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</w:tr>
      <w:tr w:rsidR="009A7344" w:rsidRPr="001B516B" w14:paraId="51FD7CDD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9E1CD" w14:textId="3C5CFDE0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21)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435B7" w14:textId="25C9DED8" w:rsidR="009A7344" w:rsidRPr="001B516B" w:rsidRDefault="009A7344" w:rsidP="009A7344">
            <w:pPr>
              <w:rPr>
                <w:b/>
                <w:bCs/>
              </w:rPr>
            </w:pPr>
            <w:r w:rsidRPr="001B516B">
              <w:rPr>
                <w:b/>
                <w:bCs/>
              </w:rPr>
              <w:t xml:space="preserve">Целевой индикатор </w:t>
            </w:r>
            <w:r w:rsidRPr="001B516B">
              <w:rPr>
                <w:b/>
                <w:bCs/>
                <w:lang w:val="ru-KZ"/>
              </w:rPr>
              <w:t>21</w:t>
            </w:r>
            <w:r w:rsidRPr="001B516B">
              <w:rPr>
                <w:b/>
                <w:bCs/>
              </w:rPr>
              <w:t xml:space="preserve">. </w:t>
            </w:r>
          </w:p>
          <w:p w14:paraId="1A98681E" w14:textId="58DD88D1" w:rsidR="009A7344" w:rsidRPr="001B516B" w:rsidRDefault="009A7344" w:rsidP="009A7344">
            <w:pPr>
              <w:jc w:val="both"/>
              <w:rPr>
                <w:b/>
                <w:lang w:eastAsia="en-US"/>
              </w:rPr>
            </w:pPr>
            <w:r w:rsidRPr="001B516B">
              <w:t>Доля школ, охваченных высокоскоростным Интернетом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EF713" w14:textId="2ECCEE0F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000000" w:themeColor="text1"/>
                <w:lang w:val="ru-KZ"/>
              </w:rPr>
              <w:t>В</w:t>
            </w:r>
            <w:r w:rsidRPr="001B516B">
              <w:rPr>
                <w:color w:val="000000" w:themeColor="text1"/>
              </w:rPr>
              <w:t>ице-министр</w:t>
            </w:r>
            <w:r w:rsidRPr="001B516B">
              <w:rPr>
                <w:color w:val="000000" w:themeColor="text1"/>
                <w:lang w:val="ru-KZ"/>
              </w:rPr>
              <w:t xml:space="preserve"> Компаниец С.Е.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98C3C" w14:textId="25B0A670" w:rsidR="009A7344" w:rsidRPr="001B516B" w:rsidRDefault="009A7344" w:rsidP="009A7344">
            <w:pPr>
              <w:ind w:left="127"/>
              <w:jc w:val="center"/>
              <w:rPr>
                <w:bCs/>
                <w:lang w:val="kk-KZ" w:eastAsia="en-US"/>
              </w:rPr>
            </w:pPr>
            <w:r w:rsidRPr="001B516B">
              <w:rPr>
                <w:lang w:val="kk-KZ"/>
              </w:rPr>
              <w:t>административные данные МИО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5CF10" w14:textId="46C53442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556A1" w14:textId="5BA66E19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  <w:lang w:val="ru-KZ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val="ru-KZ"/>
              </w:rPr>
              <w:t>89,5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932B5" w14:textId="26CB1EC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90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9B29E4" w14:textId="59687895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A2C508" w14:textId="17E6C020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D7609" w14:textId="0A6556DB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5FE9A" w14:textId="6CC1D11E" w:rsidR="009A7344" w:rsidRPr="001B516B" w:rsidRDefault="009A7344" w:rsidP="009A7344">
            <w:pPr>
              <w:jc w:val="center"/>
            </w:pPr>
            <w:r w:rsidRPr="001B516B">
              <w:rPr>
                <w:lang w:eastAsia="en-US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530CA" w14:textId="628069A0" w:rsidR="009A7344" w:rsidRPr="001B516B" w:rsidRDefault="009A7344" w:rsidP="009A7344">
            <w:pPr>
              <w:jc w:val="center"/>
            </w:pPr>
            <w:r w:rsidRPr="001B516B">
              <w:rPr>
                <w:lang w:eastAsia="en-US"/>
              </w:rPr>
              <w:t>100</w:t>
            </w:r>
          </w:p>
        </w:tc>
      </w:tr>
      <w:tr w:rsidR="009A7344" w:rsidRPr="001B516B" w14:paraId="021145EB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7EA13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BA42E" w14:textId="46E30EEF" w:rsidR="009A7344" w:rsidRPr="001B516B" w:rsidRDefault="009A7344" w:rsidP="009A7344">
            <w:pPr>
              <w:rPr>
                <w:b/>
                <w:bCs/>
                <w:lang w:val="ru-KZ"/>
              </w:rPr>
            </w:pPr>
            <w:r w:rsidRPr="001B516B">
              <w:rPr>
                <w:i/>
                <w:iCs/>
              </w:rPr>
              <w:t>Финансовые ресурсы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66B46" w14:textId="77777777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000000" w:themeColor="text1"/>
                <w:lang w:val="ru-KZ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E524B" w14:textId="77777777" w:rsidR="009A7344" w:rsidRPr="001B516B" w:rsidRDefault="009A7344" w:rsidP="009A7344">
            <w:pPr>
              <w:ind w:left="127"/>
              <w:jc w:val="center"/>
              <w:rPr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67D65F" w14:textId="0FC0C52A" w:rsidR="009A7344" w:rsidRPr="001B516B" w:rsidRDefault="009A7344" w:rsidP="009A7344">
            <w:pPr>
              <w:jc w:val="center"/>
            </w:pPr>
            <w:r w:rsidRPr="001B516B"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97CD29" w14:textId="674D4CC7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  <w:lang w:val="ru-KZ"/>
              </w:rPr>
            </w:pPr>
            <w:r w:rsidRPr="001B516B">
              <w:rPr>
                <w:rFonts w:ascii="Times New Roman" w:eastAsia="Times New Roman" w:hAnsi="Times New Roman"/>
                <w:sz w:val="24"/>
                <w:szCs w:val="24"/>
                <w:lang w:val="ru-KZ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A65EC9" w14:textId="1B876B80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F0409" w14:textId="5DB368AA" w:rsidR="009A7344" w:rsidRPr="001B516B" w:rsidRDefault="009A7344" w:rsidP="009A7344">
            <w:pPr>
              <w:jc w:val="center"/>
            </w:pPr>
            <w:r w:rsidRPr="001B516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A9DE4" w14:textId="01A33352" w:rsidR="009A7344" w:rsidRPr="001B516B" w:rsidRDefault="009A7344" w:rsidP="009A7344">
            <w:pPr>
              <w:jc w:val="center"/>
            </w:pPr>
            <w:r w:rsidRPr="001B516B"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81EC0" w14:textId="7A6F02CA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08D4F" w14:textId="4B152E1E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29D65C" w14:textId="06972452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color w:val="000000"/>
                <w:sz w:val="20"/>
                <w:szCs w:val="20"/>
              </w:rPr>
              <w:t>-</w:t>
            </w:r>
          </w:p>
        </w:tc>
      </w:tr>
      <w:tr w:rsidR="009A7344" w:rsidRPr="001B516B" w14:paraId="6120BF34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CED40" w14:textId="2D7A70DA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lastRenderedPageBreak/>
              <w:t>2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6D541" w14:textId="77777777" w:rsidR="009A7344" w:rsidRPr="001B516B" w:rsidRDefault="009A7344" w:rsidP="009A7344">
            <w:pPr>
              <w:rPr>
                <w:b/>
                <w:bCs/>
              </w:rPr>
            </w:pPr>
            <w:r w:rsidRPr="001B516B">
              <w:rPr>
                <w:b/>
                <w:bCs/>
              </w:rPr>
              <w:t>Ключевой национальный индикатор 6</w:t>
            </w:r>
          </w:p>
          <w:p w14:paraId="3E967196" w14:textId="3F91ACDA" w:rsidR="009A7344" w:rsidRPr="001B516B" w:rsidRDefault="009A7344" w:rsidP="009A7344">
            <w:pPr>
              <w:widowControl w:val="0"/>
              <w:rPr>
                <w:bCs/>
              </w:rPr>
            </w:pPr>
            <w:r w:rsidRPr="001B516B">
              <w:rPr>
                <w:bCs/>
              </w:rPr>
              <w:t>«Ожидаемая</w:t>
            </w:r>
            <w:r w:rsidRPr="001B516B">
              <w:rPr>
                <w:bCs/>
                <w:lang w:val="ru-KZ"/>
              </w:rPr>
              <w:t xml:space="preserve"> </w:t>
            </w:r>
            <w:r w:rsidRPr="001B516B">
              <w:rPr>
                <w:bCs/>
              </w:rPr>
              <w:t>продолжительность жизни населения при рождении, годы»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4DA02" w14:textId="77777777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МЗ, МТСЗН, МВД,</w:t>
            </w:r>
          </w:p>
          <w:p w14:paraId="0B5C5246" w14:textId="77777777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МТС, МП, МЭПР,</w:t>
            </w:r>
          </w:p>
          <w:p w14:paraId="6FCD0F35" w14:textId="77777777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 xml:space="preserve">МВРИ, МКИ, МИИЦР,  МНВО, МТ, </w:t>
            </w:r>
          </w:p>
          <w:p w14:paraId="2C907052" w14:textId="28CD64E8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</w:pPr>
            <w:r w:rsidRPr="001B516B">
              <w:rPr>
                <w:bCs/>
              </w:rPr>
              <w:t>МИО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1B1B0" w14:textId="026A2DB5" w:rsidR="009A7344" w:rsidRPr="001B516B" w:rsidRDefault="009A7344" w:rsidP="009A7344">
            <w:pPr>
              <w:ind w:left="127"/>
              <w:jc w:val="center"/>
              <w:rPr>
                <w:lang w:eastAsia="en-US"/>
              </w:rPr>
            </w:pPr>
            <w:r w:rsidRPr="001B516B">
              <w:rPr>
                <w:bCs/>
                <w:lang w:val="ru-KZ"/>
              </w:rPr>
              <w:t>о</w:t>
            </w:r>
            <w:r w:rsidRPr="001B516B">
              <w:rPr>
                <w:bCs/>
              </w:rPr>
              <w:t>фициальная стат. информация БНС АСПР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728F3" w14:textId="77777777" w:rsidR="009A7344" w:rsidRPr="001B516B" w:rsidRDefault="009A7344" w:rsidP="009A7344">
            <w:pPr>
              <w:widowControl w:val="0"/>
              <w:jc w:val="center"/>
              <w:rPr>
                <w:bCs/>
              </w:rPr>
            </w:pPr>
            <w:r w:rsidRPr="001B516B">
              <w:rPr>
                <w:bCs/>
              </w:rPr>
              <w:t>число</w:t>
            </w:r>
          </w:p>
          <w:p w14:paraId="597A73BE" w14:textId="632AE4FE" w:rsidR="009A7344" w:rsidRPr="001B516B" w:rsidRDefault="009A7344" w:rsidP="009A7344">
            <w:pPr>
              <w:jc w:val="center"/>
            </w:pPr>
            <w:r w:rsidRPr="001B516B">
              <w:rPr>
                <w:bCs/>
              </w:rPr>
              <w:t>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732D0" w14:textId="0518ADF5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  <w:lang w:val="ru-KZ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75,</w:t>
            </w: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val="ru-KZ" w:eastAsia="ru-RU"/>
              </w:rPr>
              <w:t>44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539E5" w14:textId="0B8CFAEF" w:rsidR="009A7344" w:rsidRPr="001B516B" w:rsidRDefault="009A7344" w:rsidP="009A7344">
            <w:pPr>
              <w:jc w:val="center"/>
            </w:pPr>
            <w:r w:rsidRPr="001B516B">
              <w:rPr>
                <w:bCs/>
              </w:rPr>
              <w:t>75,8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AC1FB" w14:textId="3A834E22" w:rsidR="009A7344" w:rsidRPr="001B516B" w:rsidRDefault="009A7344" w:rsidP="009A7344">
            <w:pPr>
              <w:jc w:val="center"/>
            </w:pPr>
            <w:r w:rsidRPr="001B516B">
              <w:rPr>
                <w:bCs/>
              </w:rPr>
              <w:t>76,1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0B870" w14:textId="5A5947BD" w:rsidR="009A7344" w:rsidRPr="001B516B" w:rsidRDefault="009A7344" w:rsidP="009A7344">
            <w:pPr>
              <w:jc w:val="center"/>
            </w:pPr>
            <w:r w:rsidRPr="001B516B">
              <w:rPr>
                <w:bCs/>
              </w:rPr>
              <w:t>76,44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07D12" w14:textId="2E221240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bCs/>
              </w:rPr>
              <w:t>76,7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B1A51" w14:textId="6C22ED00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bCs/>
              </w:rPr>
              <w:t>77,0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D7C27" w14:textId="70CDE27E" w:rsidR="009A7344" w:rsidRPr="001B516B" w:rsidRDefault="009A7344" w:rsidP="009A7344">
            <w:pPr>
              <w:jc w:val="center"/>
              <w:rPr>
                <w:lang w:val="ru-KZ" w:eastAsia="en-US"/>
              </w:rPr>
            </w:pPr>
            <w:r w:rsidRPr="001B516B">
              <w:rPr>
                <w:bCs/>
              </w:rPr>
              <w:t>77,</w:t>
            </w:r>
            <w:r w:rsidRPr="001B516B">
              <w:rPr>
                <w:bCs/>
                <w:lang w:val="ru-KZ"/>
              </w:rPr>
              <w:t>3</w:t>
            </w:r>
          </w:p>
        </w:tc>
      </w:tr>
      <w:tr w:rsidR="009A7344" w:rsidRPr="001B516B" w14:paraId="0E162F35" w14:textId="77777777" w:rsidTr="001B02E1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CB409" w14:textId="07419FD5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4.</w:t>
            </w:r>
          </w:p>
        </w:tc>
        <w:tc>
          <w:tcPr>
            <w:tcW w:w="14411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261FE" w14:textId="3BD9B295" w:rsidR="009A7344" w:rsidRPr="001B516B" w:rsidRDefault="009A7344" w:rsidP="009A7344">
            <w:pPr>
              <w:rPr>
                <w:bCs/>
              </w:rPr>
            </w:pPr>
            <w:r w:rsidRPr="001B516B">
              <w:rPr>
                <w:b/>
                <w:bCs/>
              </w:rPr>
              <w:t xml:space="preserve">Цель </w:t>
            </w:r>
            <w:r w:rsidRPr="001B516B">
              <w:rPr>
                <w:b/>
                <w:bCs/>
                <w:lang w:val="kk-KZ"/>
              </w:rPr>
              <w:t xml:space="preserve">4. </w:t>
            </w:r>
            <w:r w:rsidRPr="001B516B">
              <w:rPr>
                <w:b/>
                <w:bCs/>
              </w:rPr>
              <w:t>Обеспечение эффективной профилактики в сфере охраны здоровья и формирование у населения приверженности здоровому образу жизни</w:t>
            </w:r>
          </w:p>
        </w:tc>
      </w:tr>
      <w:tr w:rsidR="009A7344" w:rsidRPr="001B516B" w14:paraId="2969072C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452F7" w14:textId="7771899E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22)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23EE8" w14:textId="3AE9EA35" w:rsidR="009A7344" w:rsidRPr="001B516B" w:rsidRDefault="009A7344" w:rsidP="009A7344">
            <w:pPr>
              <w:jc w:val="both"/>
              <w:rPr>
                <w:b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22</w:t>
            </w:r>
            <w:r w:rsidRPr="001B516B">
              <w:rPr>
                <w:b/>
              </w:rPr>
              <w:t>.</w:t>
            </w:r>
          </w:p>
          <w:p w14:paraId="39FFA938" w14:textId="5CD3FF54" w:rsidR="009A7344" w:rsidRPr="001B516B" w:rsidRDefault="009A7344" w:rsidP="009A7344">
            <w:pPr>
              <w:jc w:val="both"/>
              <w:rPr>
                <w:b/>
                <w:bCs/>
              </w:rPr>
            </w:pPr>
            <w:r w:rsidRPr="001B516B">
              <w:rPr>
                <w:bCs/>
              </w:rPr>
              <w:t>Увеличение доли граждан Казахстана, ведущего здоровый образ жизни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B9ADE" w14:textId="4BF72A6F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</w:pPr>
            <w:r w:rsidRPr="001B516B">
              <w:rPr>
                <w:bCs/>
              </w:rPr>
              <w:t>МЗ, МКИ, МТС, МП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10219" w14:textId="32182719" w:rsidR="009A7344" w:rsidRPr="001B516B" w:rsidRDefault="009A7344" w:rsidP="009A7344">
            <w:pPr>
              <w:ind w:left="127"/>
              <w:jc w:val="center"/>
              <w:rPr>
                <w:lang w:eastAsia="en-US"/>
              </w:rPr>
            </w:pPr>
            <w:r w:rsidRPr="001B516B">
              <w:rPr>
                <w:bCs/>
                <w:lang w:val="ru-KZ"/>
              </w:rPr>
              <w:t>а</w:t>
            </w:r>
            <w:r w:rsidRPr="001B516B">
              <w:rPr>
                <w:bCs/>
              </w:rPr>
              <w:t>дминистративные данные МЗ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A75E9" w14:textId="48B954A6" w:rsidR="009A7344" w:rsidRPr="001B516B" w:rsidRDefault="009A7344" w:rsidP="009A7344">
            <w:pPr>
              <w:jc w:val="center"/>
            </w:pPr>
            <w:r w:rsidRPr="001B516B">
              <w:rPr>
                <w:bCs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A5D29" w14:textId="079E2DAA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31,0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4CEEC" w14:textId="5A4A785F" w:rsidR="009A7344" w:rsidRPr="001B516B" w:rsidRDefault="009A7344" w:rsidP="009A7344">
            <w:pPr>
              <w:jc w:val="center"/>
            </w:pPr>
            <w:r w:rsidRPr="001B516B">
              <w:rPr>
                <w:bCs/>
              </w:rPr>
              <w:t>32,0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33C8D" w14:textId="75F8B564" w:rsidR="009A7344" w:rsidRPr="001B516B" w:rsidRDefault="009A7344" w:rsidP="009A7344">
            <w:pPr>
              <w:jc w:val="center"/>
            </w:pPr>
            <w:r w:rsidRPr="001B516B">
              <w:rPr>
                <w:bCs/>
              </w:rPr>
              <w:t>33,0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6E124" w14:textId="6153B835" w:rsidR="009A7344" w:rsidRPr="001B516B" w:rsidRDefault="009A7344" w:rsidP="009A7344">
            <w:pPr>
              <w:jc w:val="center"/>
            </w:pPr>
            <w:r w:rsidRPr="001B516B">
              <w:rPr>
                <w:bCs/>
              </w:rPr>
              <w:t>35,0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7D57B" w14:textId="63CEC542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bCs/>
              </w:rPr>
              <w:t>36,0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59A63" w14:textId="0E72666C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bCs/>
              </w:rPr>
              <w:t>37,0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0A579" w14:textId="55CFF0DC" w:rsidR="009A7344" w:rsidRPr="001B516B" w:rsidRDefault="009A7344" w:rsidP="009A7344">
            <w:pPr>
              <w:jc w:val="center"/>
              <w:rPr>
                <w:lang w:eastAsia="en-US"/>
              </w:rPr>
            </w:pPr>
            <w:r w:rsidRPr="001B516B">
              <w:rPr>
                <w:bCs/>
              </w:rPr>
              <w:t>38,0</w:t>
            </w:r>
          </w:p>
        </w:tc>
      </w:tr>
      <w:tr w:rsidR="009A7344" w:rsidRPr="001B516B" w14:paraId="7C424352" w14:textId="77777777" w:rsidTr="001B02E1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3BDAC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14411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3C325" w14:textId="6CDD8211" w:rsidR="009A7344" w:rsidRPr="001B516B" w:rsidRDefault="009A7344" w:rsidP="009A7344">
            <w:pPr>
              <w:rPr>
                <w:bCs/>
              </w:rPr>
            </w:pPr>
            <w:r w:rsidRPr="001B516B">
              <w:rPr>
                <w:b/>
                <w:bCs/>
              </w:rPr>
              <w:t>Задача: Укрепление здоровья населения через снижение поведенческих факторов риска для профилактики неинфекционных хронических заболеваний</w:t>
            </w:r>
          </w:p>
        </w:tc>
      </w:tr>
      <w:tr w:rsidR="009A7344" w:rsidRPr="001B516B" w14:paraId="26C0BC73" w14:textId="77777777" w:rsidTr="00C74AD9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8DFDD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80FBF" w14:textId="77777777" w:rsidR="009A7344" w:rsidRPr="001B516B" w:rsidRDefault="009A7344" w:rsidP="009A7344">
            <w:pPr>
              <w:rPr>
                <w:b/>
                <w:lang w:val="ru-KZ"/>
              </w:rPr>
            </w:pPr>
            <w:r w:rsidRPr="001B516B">
              <w:rPr>
                <w:b/>
                <w:lang w:val="ru-KZ"/>
              </w:rPr>
              <w:t>Показатель результата</w:t>
            </w:r>
          </w:p>
          <w:p w14:paraId="4AF0E8C4" w14:textId="4640C590" w:rsidR="009A7344" w:rsidRPr="001B516B" w:rsidRDefault="009A7344" w:rsidP="009A7344">
            <w:pPr>
              <w:rPr>
                <w:b/>
              </w:rPr>
            </w:pPr>
            <w:r w:rsidRPr="001B516B">
              <w:rPr>
                <w:bCs/>
              </w:rPr>
              <w:t>Смертность от самоубийств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8017A" w14:textId="77777777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МЗ, МТЗСН, МВД, МП</w:t>
            </w:r>
          </w:p>
          <w:p w14:paraId="171E8BFC" w14:textId="77777777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D01CA" w14:textId="3E23B7C8" w:rsidR="009A7344" w:rsidRPr="001B516B" w:rsidRDefault="009A7344" w:rsidP="009A7344">
            <w:pPr>
              <w:ind w:left="127"/>
              <w:jc w:val="center"/>
              <w:rPr>
                <w:bCs/>
                <w:lang w:val="ru-KZ"/>
              </w:rPr>
            </w:pPr>
            <w:r w:rsidRPr="001B516B">
              <w:rPr>
                <w:bCs/>
                <w:lang w:val="ru-KZ"/>
              </w:rPr>
              <w:t>о</w:t>
            </w:r>
            <w:r w:rsidRPr="001B516B">
              <w:rPr>
                <w:bCs/>
              </w:rPr>
              <w:t>фициальная стат. информация БНС АСПР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A618C" w14:textId="33FB801B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на 100 тыс. населения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D166B" w14:textId="5C5229BE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KZ" w:eastAsia="ru-RU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7,</w:t>
            </w: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val="ru-KZ" w:eastAsia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1E98D" w14:textId="703E62F9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7,4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29A887" w14:textId="2467EA36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7,3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328DF" w14:textId="4190E7EB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7,23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3C728" w14:textId="6F1DF517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7,1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C22B2" w14:textId="6B506193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7,0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BE659" w14:textId="05BC25BD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6,8</w:t>
            </w:r>
          </w:p>
        </w:tc>
      </w:tr>
      <w:tr w:rsidR="009A7344" w:rsidRPr="001B516B" w14:paraId="37021870" w14:textId="77777777" w:rsidTr="00C74AD9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D74C7D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E4448" w14:textId="37270730" w:rsidR="009A7344" w:rsidRPr="001B516B" w:rsidRDefault="009A7344" w:rsidP="009A7344">
            <w:pPr>
              <w:rPr>
                <w:b/>
              </w:rPr>
            </w:pPr>
            <w:r w:rsidRPr="001B516B">
              <w:rPr>
                <w:i/>
                <w:lang w:eastAsia="en-US"/>
              </w:rPr>
              <w:t>Финансовые ресурсы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E5526" w14:textId="77777777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056839" w14:textId="77777777" w:rsidR="009A7344" w:rsidRPr="001B516B" w:rsidRDefault="009A7344" w:rsidP="009A7344">
            <w:pPr>
              <w:ind w:left="127"/>
              <w:jc w:val="center"/>
              <w:rPr>
                <w:bCs/>
                <w:lang w:val="ru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C2F3F" w14:textId="6F4B820B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lang w:val="kk-KZ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D43E1" w14:textId="19A808A6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KZ" w:eastAsia="ru-RU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val="ru-KZ" w:eastAsia="ru-RU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1C6DD" w14:textId="44C0158C" w:rsidR="009A7344" w:rsidRPr="001B516B" w:rsidRDefault="009A7344" w:rsidP="009A7344">
            <w:pPr>
              <w:jc w:val="center"/>
              <w:rPr>
                <w:bCs/>
                <w:lang w:val="ru-KZ"/>
              </w:rPr>
            </w:pPr>
            <w:r w:rsidRPr="001B516B">
              <w:rPr>
                <w:bCs/>
              </w:rPr>
              <w:t>465,2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6C1A3" w14:textId="1C6FD9D4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465,2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F4A47" w14:textId="63AD3A78" w:rsidR="009A7344" w:rsidRPr="001B516B" w:rsidRDefault="009A7344" w:rsidP="009A7344">
            <w:pPr>
              <w:jc w:val="center"/>
              <w:rPr>
                <w:bCs/>
                <w:color w:val="FF0000"/>
                <w:lang w:val="ru-KZ"/>
              </w:rPr>
            </w:pPr>
            <w:r w:rsidRPr="001B516B">
              <w:rPr>
                <w:bCs/>
              </w:rPr>
              <w:t>465,2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16B40" w14:textId="7616BB3E" w:rsidR="009A7344" w:rsidRPr="001B516B" w:rsidRDefault="009A7344" w:rsidP="009A7344">
            <w:pPr>
              <w:jc w:val="center"/>
              <w:rPr>
                <w:bCs/>
                <w:color w:val="FF0000"/>
              </w:rPr>
            </w:pPr>
            <w:r w:rsidRPr="001B516B">
              <w:rPr>
                <w:bCs/>
              </w:rPr>
              <w:t>465,2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C27A1" w14:textId="456A8ECC" w:rsidR="009A7344" w:rsidRPr="001B516B" w:rsidRDefault="009A7344" w:rsidP="009A7344">
            <w:pPr>
              <w:jc w:val="center"/>
              <w:rPr>
                <w:bCs/>
                <w:color w:val="FF0000"/>
              </w:rPr>
            </w:pPr>
            <w:r w:rsidRPr="001B516B">
              <w:rPr>
                <w:bCs/>
              </w:rPr>
              <w:t>465,2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919DE" w14:textId="0B4422D7" w:rsidR="009A7344" w:rsidRPr="001B516B" w:rsidRDefault="009A7344" w:rsidP="009A7344">
            <w:pPr>
              <w:jc w:val="center"/>
              <w:rPr>
                <w:bCs/>
                <w:color w:val="FF0000"/>
              </w:rPr>
            </w:pPr>
            <w:r w:rsidRPr="001B516B">
              <w:rPr>
                <w:bCs/>
              </w:rPr>
              <w:t>465,2</w:t>
            </w:r>
          </w:p>
        </w:tc>
      </w:tr>
      <w:tr w:rsidR="009A7344" w:rsidRPr="001B516B" w14:paraId="1843607F" w14:textId="77777777" w:rsidTr="00C74AD9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17A1CF" w14:textId="3ECAC9F3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3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DDA6F" w14:textId="77777777" w:rsidR="009A7344" w:rsidRPr="001B516B" w:rsidRDefault="009A7344" w:rsidP="009A7344">
            <w:pPr>
              <w:jc w:val="both"/>
              <w:rPr>
                <w:b/>
              </w:rPr>
            </w:pPr>
            <w:r w:rsidRPr="001B516B">
              <w:rPr>
                <w:b/>
              </w:rPr>
              <w:t>Ключевой национальный индикатор 25.</w:t>
            </w:r>
          </w:p>
          <w:p w14:paraId="1EA75748" w14:textId="6331CD55" w:rsidR="009A7344" w:rsidRPr="001B516B" w:rsidRDefault="009A7344" w:rsidP="009A7344">
            <w:pPr>
              <w:rPr>
                <w:b/>
              </w:rPr>
            </w:pPr>
            <w:r w:rsidRPr="001B516B">
              <w:rPr>
                <w:bCs/>
              </w:rPr>
              <w:t>«Уровень активности в области инноваций»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214D1" w14:textId="77777777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МНВО</w:t>
            </w:r>
            <w:r w:rsidRPr="001B516B">
              <w:t>, МИО,</w:t>
            </w:r>
          </w:p>
          <w:p w14:paraId="14CC357B" w14:textId="08B561C2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t>АО «НАРИ «Qazinnovations» (по согласованию)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2C7EBB" w14:textId="479A6AD6" w:rsidR="009A7344" w:rsidRPr="001B516B" w:rsidRDefault="009A7344" w:rsidP="009A7344">
            <w:pPr>
              <w:ind w:left="127"/>
              <w:jc w:val="center"/>
              <w:rPr>
                <w:bCs/>
              </w:rPr>
            </w:pPr>
            <w:r w:rsidRPr="001B516B">
              <w:rPr>
                <w:bCs/>
                <w:lang w:val="ru-KZ"/>
              </w:rPr>
              <w:t>с</w:t>
            </w:r>
            <w:r w:rsidRPr="001B516B">
              <w:rPr>
                <w:bCs/>
              </w:rPr>
              <w:t>татистические данные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6BDFA" w14:textId="4999A836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2E4FC" w14:textId="7D0DF3D5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73DC3" w14:textId="047A3D2D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15,9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92DBF" w14:textId="6089A8C2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17,4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CABF1" w14:textId="1C1C0A46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18,9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CEED4" w14:textId="7AC2D334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20,4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031049" w14:textId="1F2D5F70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21,9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48F20" w14:textId="1DDA4F8A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23,4</w:t>
            </w:r>
          </w:p>
        </w:tc>
      </w:tr>
      <w:tr w:rsidR="009A7344" w:rsidRPr="001B516B" w14:paraId="67251B8A" w14:textId="77777777" w:rsidTr="001B02E1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FE970" w14:textId="2D4C9592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5.</w:t>
            </w:r>
          </w:p>
        </w:tc>
        <w:tc>
          <w:tcPr>
            <w:tcW w:w="14411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9566A" w14:textId="3CDD4323" w:rsidR="009A7344" w:rsidRPr="001B516B" w:rsidRDefault="009A7344" w:rsidP="009A7344">
            <w:pPr>
              <w:rPr>
                <w:bCs/>
              </w:rPr>
            </w:pPr>
            <w:r w:rsidRPr="001B516B">
              <w:rPr>
                <w:b/>
              </w:rPr>
              <w:t>Цель</w:t>
            </w:r>
            <w:r w:rsidRPr="001B516B">
              <w:rPr>
                <w:b/>
                <w:lang w:val="kk-KZ"/>
              </w:rPr>
              <w:t xml:space="preserve"> 5.</w:t>
            </w:r>
            <w:r w:rsidRPr="001B516B">
              <w:rPr>
                <w:b/>
              </w:rPr>
              <w:t xml:space="preserve"> Создание благоприятных условий для развития творчества, изобретательства, снижение уровня распространения контрафакта</w:t>
            </w:r>
          </w:p>
        </w:tc>
      </w:tr>
      <w:tr w:rsidR="009A7344" w:rsidRPr="001B516B" w14:paraId="502A2E93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1180D" w14:textId="43F1C614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</w:t>
            </w:r>
            <w:r w:rsidRPr="001B516B">
              <w:rPr>
                <w:lang w:val="kk-KZ" w:eastAsia="en-US"/>
              </w:rPr>
              <w:t>3</w:t>
            </w:r>
            <w:r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D605D" w14:textId="0FA1151D" w:rsidR="009A7344" w:rsidRPr="001B516B" w:rsidRDefault="009A7344" w:rsidP="009A7344">
            <w:pPr>
              <w:rPr>
                <w:b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23</w:t>
            </w:r>
            <w:r w:rsidRPr="001B516B">
              <w:rPr>
                <w:b/>
              </w:rPr>
              <w:t>.</w:t>
            </w:r>
          </w:p>
          <w:p w14:paraId="2DF466AB" w14:textId="76D6C6C5" w:rsidR="009A7344" w:rsidRPr="001B516B" w:rsidRDefault="009A7344" w:rsidP="009A7344">
            <w:pPr>
              <w:jc w:val="both"/>
              <w:rPr>
                <w:b/>
              </w:rPr>
            </w:pPr>
            <w:r w:rsidRPr="001B516B">
              <w:rPr>
                <w:bCs/>
              </w:rPr>
              <w:t xml:space="preserve">Уровень защиты прав интеллектуальной собственности в Республике Казахстан 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36D97" w14:textId="28B5B368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МЮ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FE790" w14:textId="11B58E32" w:rsidR="009A7344" w:rsidRPr="001B516B" w:rsidRDefault="009A7344" w:rsidP="009A7344">
            <w:pPr>
              <w:ind w:left="127"/>
              <w:jc w:val="center"/>
              <w:rPr>
                <w:bCs/>
              </w:rPr>
            </w:pPr>
            <w:r w:rsidRPr="001B516B">
              <w:rPr>
                <w:bCs/>
                <w:lang w:val="ru-KZ"/>
              </w:rPr>
              <w:t>в</w:t>
            </w:r>
            <w:r w:rsidRPr="001B516B">
              <w:rPr>
                <w:bCs/>
              </w:rPr>
              <w:t>едомственные данные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35183" w14:textId="52064E80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ACC09" w14:textId="21411E57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226A6" w14:textId="5A35B224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60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17CAF" w14:textId="58FFF44E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61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8F8E6" w14:textId="6E4C3D62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62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F179A8" w14:textId="7DDBCBC3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63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4DD4D" w14:textId="7424FF15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bCs/>
              </w:rPr>
              <w:t>64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3AA072" w14:textId="0411F695" w:rsidR="009A7344" w:rsidRPr="001B516B" w:rsidRDefault="009A7344" w:rsidP="009A7344">
            <w:pPr>
              <w:jc w:val="center"/>
              <w:rPr>
                <w:bCs/>
                <w:lang w:val="ru-KZ"/>
              </w:rPr>
            </w:pPr>
            <w:r w:rsidRPr="001B516B">
              <w:rPr>
                <w:bCs/>
                <w:lang w:val="ru-KZ"/>
              </w:rPr>
              <w:t>65</w:t>
            </w:r>
          </w:p>
        </w:tc>
      </w:tr>
      <w:tr w:rsidR="009A7344" w:rsidRPr="001B516B" w14:paraId="2BD1DFFA" w14:textId="77777777" w:rsidTr="0083064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C2ABB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010FE" w14:textId="77777777" w:rsidR="009A7344" w:rsidRPr="001B516B" w:rsidRDefault="009A7344" w:rsidP="009A7344">
            <w:pPr>
              <w:rPr>
                <w:b/>
              </w:rPr>
            </w:pPr>
            <w:r w:rsidRPr="001B516B">
              <w:rPr>
                <w:i/>
                <w:lang w:eastAsia="en-US"/>
              </w:rPr>
              <w:t>Финансовые ресурсы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89793" w14:textId="77777777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B97D4" w14:textId="77777777" w:rsidR="009A7344" w:rsidRPr="001B516B" w:rsidRDefault="009A7344" w:rsidP="009A7344">
            <w:pPr>
              <w:ind w:left="127"/>
              <w:jc w:val="center"/>
              <w:rPr>
                <w:bCs/>
                <w:lang w:val="ru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C670C" w14:textId="77777777" w:rsidR="009A7344" w:rsidRPr="001B516B" w:rsidRDefault="009A7344" w:rsidP="009A7344">
            <w:pPr>
              <w:jc w:val="center"/>
              <w:rPr>
                <w:bCs/>
              </w:rPr>
            </w:pPr>
            <w:r w:rsidRPr="001B516B">
              <w:rPr>
                <w:lang w:val="kk-KZ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A18B0" w14:textId="77777777" w:rsidR="009A7344" w:rsidRPr="001B516B" w:rsidRDefault="009A7344" w:rsidP="009A7344">
            <w:pPr>
              <w:pStyle w:val="af6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KZ" w:eastAsia="ru-RU"/>
              </w:rPr>
            </w:pPr>
            <w:r w:rsidRPr="001B516B">
              <w:rPr>
                <w:rFonts w:ascii="Times New Roman" w:eastAsia="Times New Roman" w:hAnsi="Times New Roman"/>
                <w:bCs/>
                <w:sz w:val="24"/>
                <w:szCs w:val="24"/>
                <w:lang w:val="ru-KZ" w:eastAsia="ru-RU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21645" w14:textId="77777777" w:rsidR="009A7344" w:rsidRPr="001B516B" w:rsidRDefault="009A7344" w:rsidP="009A7344">
            <w:pPr>
              <w:jc w:val="center"/>
              <w:rPr>
                <w:bCs/>
                <w:lang w:val="ru-KZ"/>
              </w:rPr>
            </w:pPr>
            <w:r w:rsidRPr="001B516B">
              <w:rPr>
                <w:bCs/>
                <w:lang w:val="ru-KZ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D11FD" w14:textId="4F7AF938" w:rsidR="009A7344" w:rsidRPr="001B516B" w:rsidRDefault="009A7344" w:rsidP="009A7344">
            <w:pPr>
              <w:jc w:val="center"/>
              <w:rPr>
                <w:bCs/>
                <w:lang w:val="kk-KZ"/>
              </w:rPr>
            </w:pPr>
            <w:r w:rsidRPr="001B516B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7BDE0" w14:textId="3BB7BFEC" w:rsidR="009A7344" w:rsidRPr="001B516B" w:rsidRDefault="009A7344" w:rsidP="009A7344">
            <w:pPr>
              <w:jc w:val="center"/>
              <w:rPr>
                <w:bCs/>
                <w:lang w:val="kk-KZ"/>
              </w:rPr>
            </w:pPr>
            <w:r w:rsidRPr="001B516B">
              <w:rPr>
                <w:bCs/>
                <w:lang w:val="kk-KZ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BFF3C" w14:textId="134A8DC4" w:rsidR="009A7344" w:rsidRPr="001B516B" w:rsidRDefault="009A7344" w:rsidP="009A7344">
            <w:pPr>
              <w:jc w:val="center"/>
              <w:rPr>
                <w:bCs/>
                <w:lang w:val="kk-KZ"/>
              </w:rPr>
            </w:pPr>
            <w:r w:rsidRPr="001B516B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B77DC" w14:textId="2E2D4131" w:rsidR="009A7344" w:rsidRPr="001B516B" w:rsidRDefault="009A7344" w:rsidP="009A7344">
            <w:pPr>
              <w:jc w:val="center"/>
              <w:rPr>
                <w:bCs/>
                <w:lang w:val="kk-KZ"/>
              </w:rPr>
            </w:pPr>
            <w:r w:rsidRPr="001B516B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235AB" w14:textId="192AB5FE" w:rsidR="009A7344" w:rsidRPr="001B516B" w:rsidRDefault="009A7344" w:rsidP="009A7344">
            <w:pPr>
              <w:jc w:val="center"/>
              <w:rPr>
                <w:bCs/>
                <w:lang w:val="kk-KZ"/>
              </w:rPr>
            </w:pPr>
            <w:r w:rsidRPr="001B516B">
              <w:rPr>
                <w:bCs/>
                <w:lang w:val="kk-KZ"/>
              </w:rPr>
              <w:t>-</w:t>
            </w:r>
          </w:p>
        </w:tc>
      </w:tr>
      <w:tr w:rsidR="009A7344" w:rsidRPr="001B516B" w14:paraId="6D22C572" w14:textId="77777777" w:rsidTr="001B02E1">
        <w:trPr>
          <w:gridAfter w:val="1"/>
          <w:wAfter w:w="7" w:type="dxa"/>
          <w:trHeight w:val="4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597F49" w14:textId="55F876D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4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4FE25" w14:textId="25719842" w:rsidR="009A7344" w:rsidRPr="001B516B" w:rsidRDefault="009A7344" w:rsidP="009A7344">
            <w:pPr>
              <w:rPr>
                <w:b/>
                <w:lang w:val="ru-KZ"/>
              </w:rPr>
            </w:pPr>
            <w:r w:rsidRPr="001B516B">
              <w:rPr>
                <w:b/>
              </w:rPr>
              <w:t>Ключевой национальный индикатор 3</w:t>
            </w:r>
            <w:r w:rsidRPr="001B516B">
              <w:rPr>
                <w:b/>
                <w:lang w:val="ru-KZ"/>
              </w:rPr>
              <w:t>0</w:t>
            </w:r>
          </w:p>
          <w:p w14:paraId="6646971F" w14:textId="77777777" w:rsidR="009A7344" w:rsidRPr="001B516B" w:rsidRDefault="009A7344" w:rsidP="009A7344">
            <w:pPr>
              <w:rPr>
                <w:bCs/>
              </w:rPr>
            </w:pPr>
            <w:r w:rsidRPr="001B516B">
              <w:rPr>
                <w:bCs/>
              </w:rPr>
              <w:t xml:space="preserve">«Инвестиции в основной капитал (ИОК), % от ВВП»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07D9E" w14:textId="77777777" w:rsidR="009A7344" w:rsidRPr="001B516B" w:rsidRDefault="009A7344" w:rsidP="009A7344">
            <w:pPr>
              <w:jc w:val="center"/>
            </w:pPr>
            <w:r w:rsidRPr="001B516B">
              <w:t>МНЭ, МИД,</w:t>
            </w:r>
          </w:p>
          <w:p w14:paraId="227FEBD2" w14:textId="77777777" w:rsidR="009A7344" w:rsidRPr="001B516B" w:rsidRDefault="009A7344" w:rsidP="009A7344">
            <w:pPr>
              <w:jc w:val="center"/>
            </w:pPr>
            <w:r w:rsidRPr="001B516B">
              <w:t>все отраслевые</w:t>
            </w:r>
          </w:p>
          <w:p w14:paraId="20868D77" w14:textId="77777777" w:rsidR="009A7344" w:rsidRPr="001B516B" w:rsidRDefault="009A7344" w:rsidP="009A7344">
            <w:pPr>
              <w:ind w:left="-15"/>
              <w:jc w:val="center"/>
            </w:pPr>
            <w:r w:rsidRPr="001B516B">
              <w:t>ЦГО, МИО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DCE38" w14:textId="57DE0550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с</w:t>
            </w:r>
            <w:r w:rsidRPr="001B516B">
              <w:t>татистические данные БНС</w:t>
            </w:r>
            <w:r w:rsidRPr="001B516B">
              <w:rPr>
                <w:lang w:val="ru-KZ"/>
              </w:rPr>
              <w:t xml:space="preserve"> АСПР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D18D5" w14:textId="77777777" w:rsidR="009A7344" w:rsidRPr="001B516B" w:rsidRDefault="009A7344" w:rsidP="009A7344">
            <w:pPr>
              <w:ind w:left="269"/>
              <w:jc w:val="center"/>
            </w:pPr>
            <w:r w:rsidRPr="001B516B">
              <w:rPr>
                <w:lang w:val="en-US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E58BB" w14:textId="48D1991C" w:rsidR="009A7344" w:rsidRPr="001B516B" w:rsidRDefault="009A7344" w:rsidP="009A7344">
            <w:pPr>
              <w:tabs>
                <w:tab w:val="center" w:pos="615"/>
              </w:tabs>
              <w:jc w:val="center"/>
            </w:pPr>
            <w:r w:rsidRPr="001B516B">
              <w:t>14,3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EBDFF" w14:textId="0470D58B" w:rsidR="009A7344" w:rsidRPr="001B516B" w:rsidRDefault="009A7344" w:rsidP="009A7344">
            <w:pPr>
              <w:ind w:left="269"/>
              <w:jc w:val="center"/>
            </w:pPr>
            <w:r w:rsidRPr="001B516B">
              <w:t>17,0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BC518" w14:textId="26817BC7" w:rsidR="009A7344" w:rsidRPr="001B516B" w:rsidRDefault="009A7344" w:rsidP="009A7344">
            <w:pPr>
              <w:ind w:left="269"/>
              <w:jc w:val="center"/>
            </w:pPr>
            <w:r w:rsidRPr="001B516B">
              <w:t>18,0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74DAF2" w14:textId="6234F6D7" w:rsidR="009A7344" w:rsidRPr="001B516B" w:rsidRDefault="009A7344" w:rsidP="009A7344">
            <w:pPr>
              <w:ind w:left="269"/>
              <w:jc w:val="center"/>
            </w:pPr>
            <w:r w:rsidRPr="001B516B">
              <w:t>19,0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05CB7" w14:textId="6C37D257" w:rsidR="009A7344" w:rsidRPr="001B516B" w:rsidRDefault="009A7344" w:rsidP="009A7344">
            <w:pPr>
              <w:jc w:val="center"/>
            </w:pPr>
            <w:r w:rsidRPr="001B516B">
              <w:t>21,0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1BA69" w14:textId="2A065E4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23,0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9377F" w14:textId="1F7877BA" w:rsidR="009A7344" w:rsidRPr="001B516B" w:rsidRDefault="009A7344" w:rsidP="009A7344">
            <w:pPr>
              <w:ind w:left="269"/>
              <w:jc w:val="center"/>
              <w:rPr>
                <w:lang w:val="kk-KZ"/>
              </w:rPr>
            </w:pPr>
            <w:r w:rsidRPr="001B516B">
              <w:rPr>
                <w:lang w:val="ru-KZ"/>
              </w:rPr>
              <w:t>24</w:t>
            </w:r>
            <w:r w:rsidRPr="001B516B">
              <w:rPr>
                <w:lang w:val="kk-KZ"/>
              </w:rPr>
              <w:t>,0</w:t>
            </w:r>
          </w:p>
        </w:tc>
      </w:tr>
      <w:tr w:rsidR="009A7344" w:rsidRPr="001B516B" w14:paraId="6A0F4F4C" w14:textId="77777777" w:rsidTr="002101C9">
        <w:trPr>
          <w:gridAfter w:val="1"/>
          <w:wAfter w:w="7" w:type="dxa"/>
          <w:trHeight w:val="217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B43C3" w14:textId="018B3C0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6.</w:t>
            </w:r>
          </w:p>
        </w:tc>
        <w:tc>
          <w:tcPr>
            <w:tcW w:w="14411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8A1AE" w14:textId="24064367" w:rsidR="009A7344" w:rsidRPr="001B516B" w:rsidRDefault="009A7344" w:rsidP="009A7344">
            <w:r w:rsidRPr="001B516B">
              <w:rPr>
                <w:b/>
              </w:rPr>
              <w:t>Цель</w:t>
            </w:r>
            <w:r w:rsidRPr="001B516B">
              <w:rPr>
                <w:b/>
                <w:lang w:val="ru-KZ"/>
              </w:rPr>
              <w:t xml:space="preserve"> 6.</w:t>
            </w:r>
            <w:r w:rsidRPr="001B516B">
              <w:rPr>
                <w:b/>
              </w:rPr>
              <w:t xml:space="preserve"> Привлечение инвестиций, направленных на развитие образования</w:t>
            </w:r>
          </w:p>
        </w:tc>
      </w:tr>
      <w:tr w:rsidR="009A7344" w:rsidRPr="001B516B" w14:paraId="5DC6997D" w14:textId="77777777" w:rsidTr="00185F8C">
        <w:trPr>
          <w:gridAfter w:val="1"/>
          <w:wAfter w:w="7" w:type="dxa"/>
          <w:trHeight w:val="4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B22F0" w14:textId="5DBA5514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lastRenderedPageBreak/>
              <w:t>2</w:t>
            </w:r>
            <w:r w:rsidRPr="001B516B">
              <w:rPr>
                <w:lang w:val="kk-KZ" w:eastAsia="en-US"/>
              </w:rPr>
              <w:t>4</w:t>
            </w:r>
            <w:r w:rsidRPr="001B516B">
              <w:rPr>
                <w:lang w:val="ru-KZ" w:eastAsia="en-US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80FD4" w14:textId="0895704A" w:rsidR="009A7344" w:rsidRPr="001B516B" w:rsidRDefault="009A7344" w:rsidP="009A7344">
            <w:pPr>
              <w:rPr>
                <w:b/>
                <w:lang w:val="ru-KZ"/>
              </w:rPr>
            </w:pPr>
            <w:r w:rsidRPr="001B516B">
              <w:rPr>
                <w:b/>
              </w:rPr>
              <w:t>Целев</w:t>
            </w:r>
            <w:r w:rsidRPr="001B516B">
              <w:rPr>
                <w:b/>
                <w:lang w:val="kk-KZ"/>
              </w:rPr>
              <w:t>ой</w:t>
            </w:r>
            <w:r w:rsidRPr="001B516B">
              <w:rPr>
                <w:b/>
              </w:rPr>
              <w:t xml:space="preserve"> индикатор</w:t>
            </w:r>
            <w:r w:rsidRPr="001B516B">
              <w:rPr>
                <w:b/>
                <w:lang w:val="ru-KZ"/>
              </w:rPr>
              <w:t xml:space="preserve"> 24.</w:t>
            </w:r>
          </w:p>
          <w:p w14:paraId="3634232A" w14:textId="36B1AB14" w:rsidR="009A7344" w:rsidRPr="001B516B" w:rsidRDefault="009A7344" w:rsidP="009A7344">
            <w:pPr>
              <w:rPr>
                <w:lang w:val="ru-KZ"/>
              </w:rPr>
            </w:pPr>
            <w:r w:rsidRPr="001B516B">
              <w:t>Инвестиции в основной капитал</w:t>
            </w:r>
            <w:r w:rsidRPr="001B516B">
              <w:rPr>
                <w:lang w:val="ru-KZ"/>
              </w:rPr>
              <w:t xml:space="preserve"> (Образование)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5D25C" w14:textId="01CAD4D7" w:rsidR="009A7344" w:rsidRPr="001B516B" w:rsidRDefault="009A7344" w:rsidP="009A7344">
            <w:pPr>
              <w:ind w:left="-15"/>
              <w:jc w:val="center"/>
              <w:rPr>
                <w:lang w:val="kk-KZ"/>
              </w:rPr>
            </w:pPr>
            <w:r w:rsidRPr="001B516B">
              <w:t xml:space="preserve">Вице-министр </w:t>
            </w:r>
            <w:r w:rsidRPr="001B516B">
              <w:rPr>
                <w:lang w:val="kk-KZ"/>
              </w:rPr>
              <w:t>Шарабасов Ж.С.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3CD90" w14:textId="568D3ED9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с</w:t>
            </w:r>
            <w:r w:rsidRPr="001B516B">
              <w:t>татистические данные БНС</w:t>
            </w:r>
            <w:r w:rsidRPr="001B516B">
              <w:rPr>
                <w:lang w:val="ru-KZ"/>
              </w:rPr>
              <w:t xml:space="preserve"> АСПР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20BB8" w14:textId="77777777" w:rsidR="009A7344" w:rsidRPr="001B516B" w:rsidRDefault="009A7344" w:rsidP="009A7344">
            <w:pPr>
              <w:jc w:val="center"/>
            </w:pPr>
            <w:r w:rsidRPr="001B516B">
              <w:t>млрд</w:t>
            </w:r>
          </w:p>
          <w:p w14:paraId="000855CF" w14:textId="77777777" w:rsidR="009A7344" w:rsidRPr="001B516B" w:rsidRDefault="009A7344" w:rsidP="009A7344">
            <w:pPr>
              <w:jc w:val="center"/>
            </w:pPr>
            <w:r w:rsidRPr="001B516B">
              <w:t>тенге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09002" w14:textId="0BEBFB64" w:rsidR="009A7344" w:rsidRPr="001B516B" w:rsidRDefault="009A7344" w:rsidP="009A7344">
            <w:pPr>
              <w:jc w:val="center"/>
            </w:pPr>
            <w:r w:rsidRPr="001B516B">
              <w:t>990,3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18435" w14:textId="6AFEE8AB" w:rsidR="009A7344" w:rsidRPr="001B516B" w:rsidRDefault="009A7344" w:rsidP="009A7344">
            <w:pPr>
              <w:ind w:left="269"/>
              <w:jc w:val="center"/>
            </w:pPr>
            <w:r w:rsidRPr="001B516B">
              <w:t>606,1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A9A073" w14:textId="7C67EB43" w:rsidR="009A7344" w:rsidRPr="001B516B" w:rsidRDefault="009A7344" w:rsidP="009A7344">
            <w:pPr>
              <w:ind w:left="269"/>
              <w:jc w:val="center"/>
            </w:pPr>
            <w:r w:rsidRPr="001B516B">
              <w:t>732,5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D2249" w14:textId="186932CD" w:rsidR="009A7344" w:rsidRPr="001B516B" w:rsidRDefault="009A7344" w:rsidP="009A7344">
            <w:pPr>
              <w:ind w:left="269"/>
              <w:jc w:val="center"/>
            </w:pPr>
            <w:r w:rsidRPr="001B516B">
              <w:t>892,6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92171" w14:textId="103B675B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1095,8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49423" w14:textId="4F6D5335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1350,7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D3E35F" w14:textId="79712F9B" w:rsidR="009A7344" w:rsidRPr="001B516B" w:rsidRDefault="009A7344" w:rsidP="009A7344">
            <w:pPr>
              <w:ind w:left="269"/>
              <w:jc w:val="center"/>
              <w:rPr>
                <w:lang w:val="ru-KZ"/>
              </w:rPr>
            </w:pPr>
            <w:r w:rsidRPr="001B516B">
              <w:rPr>
                <w:lang w:val="ru-KZ"/>
              </w:rPr>
              <w:t>1569,1</w:t>
            </w:r>
          </w:p>
        </w:tc>
      </w:tr>
      <w:tr w:rsidR="009A7344" w:rsidRPr="001B516B" w14:paraId="771F121A" w14:textId="77777777" w:rsidTr="001B02E1">
        <w:trPr>
          <w:gridAfter w:val="1"/>
          <w:wAfter w:w="7" w:type="dxa"/>
          <w:trHeight w:val="4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4F977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D313CF" w14:textId="6788AE60" w:rsidR="009A7344" w:rsidRPr="001B516B" w:rsidRDefault="009A7344" w:rsidP="009A7344">
            <w:pPr>
              <w:rPr>
                <w:bCs/>
                <w:i/>
              </w:rPr>
            </w:pPr>
            <w:r w:rsidRPr="001B516B">
              <w:rPr>
                <w:i/>
              </w:rPr>
              <w:t xml:space="preserve">Финансовые ресурсы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BD445" w14:textId="77777777" w:rsidR="009A7344" w:rsidRPr="001B516B" w:rsidRDefault="009A7344" w:rsidP="009A7344">
            <w:pPr>
              <w:ind w:left="-15"/>
              <w:jc w:val="center"/>
              <w:rPr>
                <w:rFonts w:eastAsia="Montserrat"/>
                <w:lang w:val="ru-KZ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FB66BD" w14:textId="77777777" w:rsidR="009A7344" w:rsidRPr="001B516B" w:rsidRDefault="009A7344" w:rsidP="009A7344">
            <w:pPr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A103F4" w14:textId="081C9EF8" w:rsidR="009A7344" w:rsidRPr="001B516B" w:rsidRDefault="009A7344" w:rsidP="009A7344">
            <w:pPr>
              <w:jc w:val="center"/>
              <w:rPr>
                <w:rFonts w:eastAsia="Montserrat"/>
                <w:lang w:val="kk-KZ"/>
              </w:rPr>
            </w:pPr>
            <w:r w:rsidRPr="001B516B">
              <w:rPr>
                <w:rFonts w:eastAsia="Montserrat"/>
                <w:lang w:val="kk-KZ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17053" w14:textId="32C95AB5" w:rsidR="009A7344" w:rsidRPr="001B516B" w:rsidRDefault="009A7344" w:rsidP="009A7344">
            <w:pPr>
              <w:ind w:left="33"/>
              <w:jc w:val="center"/>
              <w:rPr>
                <w:lang w:val="kk-KZ"/>
              </w:rPr>
            </w:pPr>
            <w:r w:rsidRPr="001B516B">
              <w:t>900 359,8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EDAF8" w14:textId="1550F615" w:rsidR="009A7344" w:rsidRPr="001B516B" w:rsidRDefault="009A7344" w:rsidP="009A7344">
            <w:pPr>
              <w:ind w:left="33"/>
              <w:jc w:val="center"/>
              <w:rPr>
                <w:lang w:val="kk-KZ"/>
              </w:rPr>
            </w:pPr>
            <w:r w:rsidRPr="001B516B">
              <w:t>561 289,8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34C7C" w14:textId="605B1969" w:rsidR="009A7344" w:rsidRPr="001B516B" w:rsidRDefault="009A7344" w:rsidP="009A7344">
            <w:pPr>
              <w:ind w:left="33"/>
              <w:jc w:val="center"/>
            </w:pPr>
            <w:r w:rsidRPr="001B516B">
              <w:t>74 079,315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A1C93" w14:textId="47AA9DCC" w:rsidR="009A7344" w:rsidRPr="001B516B" w:rsidRDefault="009A7344" w:rsidP="009A7344">
            <w:pPr>
              <w:ind w:left="33"/>
              <w:jc w:val="center"/>
            </w:pPr>
            <w:r w:rsidRPr="001B516B">
              <w:t>72 295,529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6D99D" w14:textId="4B668C8D" w:rsidR="009A7344" w:rsidRPr="001B516B" w:rsidRDefault="009A7344" w:rsidP="009A7344">
            <w:pPr>
              <w:jc w:val="center"/>
            </w:pPr>
            <w:r w:rsidRPr="001B516B">
              <w:t>69 949,299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74E4D" w14:textId="5DD15AC2" w:rsidR="009A7344" w:rsidRPr="001B516B" w:rsidRDefault="009A7344" w:rsidP="009A7344">
            <w:pPr>
              <w:jc w:val="center"/>
            </w:pPr>
            <w:r w:rsidRPr="001B516B">
              <w:t>69 847,669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3B9E2" w14:textId="1623E1F0" w:rsidR="009A7344" w:rsidRPr="001B516B" w:rsidRDefault="009A7344" w:rsidP="009A7344">
            <w:pPr>
              <w:ind w:left="33"/>
              <w:jc w:val="center"/>
            </w:pPr>
            <w:r w:rsidRPr="001B516B">
              <w:t>69 847,669</w:t>
            </w:r>
          </w:p>
        </w:tc>
      </w:tr>
      <w:tr w:rsidR="009A7344" w:rsidRPr="001B516B" w14:paraId="5598F5FB" w14:textId="77777777" w:rsidTr="001B02E1">
        <w:trPr>
          <w:gridAfter w:val="1"/>
          <w:wAfter w:w="7" w:type="dxa"/>
          <w:trHeight w:val="4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10C9D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BDDFDD" w14:textId="596865C4" w:rsidR="009A7344" w:rsidRPr="001B516B" w:rsidRDefault="009A7344" w:rsidP="009A7344">
            <w:pPr>
              <w:rPr>
                <w:bCs/>
                <w:i/>
              </w:rPr>
            </w:pPr>
            <w:r w:rsidRPr="001B516B">
              <w:rPr>
                <w:i/>
                <w:lang w:eastAsia="en-US"/>
              </w:rPr>
              <w:t>ИТОГО финансовых ресурсов на реализацию НПР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212CD" w14:textId="77777777" w:rsidR="009A7344" w:rsidRPr="001B516B" w:rsidRDefault="009A7344" w:rsidP="009A7344">
            <w:pPr>
              <w:ind w:left="-15"/>
              <w:jc w:val="center"/>
              <w:rPr>
                <w:rFonts w:eastAsia="Montserrat"/>
                <w:lang w:val="ru-KZ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8236D" w14:textId="77777777" w:rsidR="009A7344" w:rsidRPr="001B516B" w:rsidRDefault="009A7344" w:rsidP="009A7344">
            <w:pPr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40E72" w14:textId="1514F642" w:rsidR="009A7344" w:rsidRPr="001B516B" w:rsidRDefault="009A7344" w:rsidP="009A7344">
            <w:pPr>
              <w:jc w:val="center"/>
              <w:rPr>
                <w:rFonts w:eastAsia="Montserrat"/>
                <w:lang w:val="kk-KZ"/>
              </w:rPr>
            </w:pPr>
            <w:r w:rsidRPr="001B516B">
              <w:rPr>
                <w:rFonts w:eastAsia="Montserrat"/>
                <w:lang w:val="kk-KZ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B2360" w14:textId="764414CD" w:rsidR="009A7344" w:rsidRPr="001B516B" w:rsidRDefault="009A7344" w:rsidP="009A7344">
            <w:pPr>
              <w:ind w:left="33"/>
              <w:jc w:val="center"/>
              <w:rPr>
                <w:lang w:val="kk-KZ"/>
              </w:rPr>
            </w:pPr>
            <w:r w:rsidRPr="001B516B">
              <w:t>995 725,3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8EC5F" w14:textId="01EC4676" w:rsidR="009A7344" w:rsidRPr="001B516B" w:rsidRDefault="009A7344" w:rsidP="009A7344">
            <w:pPr>
              <w:ind w:left="33"/>
              <w:jc w:val="center"/>
              <w:rPr>
                <w:lang w:val="kk-KZ"/>
              </w:rPr>
            </w:pPr>
            <w:r w:rsidRPr="001B516B">
              <w:t>655 848,4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0D1D4" w14:textId="6ACC99D6" w:rsidR="009A7344" w:rsidRPr="001B516B" w:rsidRDefault="009A7344" w:rsidP="009A7344">
            <w:pPr>
              <w:ind w:left="33"/>
              <w:jc w:val="center"/>
            </w:pPr>
            <w:r w:rsidRPr="001B516B">
              <w:t>74 686,465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E7946" w14:textId="3548965C" w:rsidR="009A7344" w:rsidRPr="001B516B" w:rsidRDefault="009A7344" w:rsidP="009A7344">
            <w:pPr>
              <w:ind w:left="33"/>
              <w:jc w:val="center"/>
            </w:pPr>
            <w:r w:rsidRPr="001B516B">
              <w:t>72 924,872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1F424D" w14:textId="3A8D28BC" w:rsidR="009A7344" w:rsidRPr="001B516B" w:rsidRDefault="009A7344" w:rsidP="009A7344">
            <w:pPr>
              <w:jc w:val="center"/>
            </w:pPr>
            <w:r w:rsidRPr="001B516B">
              <w:t>70 649,9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F75F1" w14:textId="15149F17" w:rsidR="009A7344" w:rsidRPr="001B516B" w:rsidRDefault="009A7344" w:rsidP="009A7344">
            <w:pPr>
              <w:jc w:val="center"/>
            </w:pPr>
            <w:r w:rsidRPr="001B516B">
              <w:t>70 621,036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C5C98" w14:textId="4004838E" w:rsidR="009A7344" w:rsidRPr="001B516B" w:rsidRDefault="009A7344" w:rsidP="009A7344">
            <w:pPr>
              <w:ind w:left="33"/>
              <w:jc w:val="center"/>
            </w:pPr>
            <w:r w:rsidRPr="001B516B">
              <w:t>70 621,036</w:t>
            </w:r>
          </w:p>
        </w:tc>
      </w:tr>
      <w:tr w:rsidR="009A7344" w:rsidRPr="001B516B" w14:paraId="08D4778C" w14:textId="77777777" w:rsidTr="001B02E1">
        <w:trPr>
          <w:trHeight w:val="30"/>
        </w:trPr>
        <w:tc>
          <w:tcPr>
            <w:tcW w:w="14843" w:type="dxa"/>
            <w:gridSpan w:val="13"/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60476" w14:textId="77777777" w:rsidR="009A7344" w:rsidRPr="001B516B" w:rsidRDefault="009A7344" w:rsidP="009A7344">
            <w:pPr>
              <w:jc w:val="center"/>
              <w:rPr>
                <w:b/>
                <w:lang w:val="ru-KZ"/>
              </w:rPr>
            </w:pPr>
            <w:r w:rsidRPr="001B516B">
              <w:rPr>
                <w:b/>
              </w:rPr>
              <w:t xml:space="preserve">Реализация иных документов планирования, государственных функций, </w:t>
            </w:r>
          </w:p>
          <w:p w14:paraId="1B1B7E99" w14:textId="53761069" w:rsidR="009A7344" w:rsidRPr="001B516B" w:rsidRDefault="009A7344" w:rsidP="009A7344">
            <w:pPr>
              <w:ind w:left="20"/>
              <w:jc w:val="center"/>
              <w:rPr>
                <w:b/>
                <w:lang w:val="kk-KZ" w:eastAsia="en-US"/>
              </w:rPr>
            </w:pPr>
            <w:r w:rsidRPr="001B516B">
              <w:rPr>
                <w:b/>
              </w:rPr>
              <w:t>полномочий и (или) предоставления</w:t>
            </w:r>
            <w:r w:rsidRPr="001B516B">
              <w:rPr>
                <w:b/>
                <w:lang w:val="ru-KZ"/>
              </w:rPr>
              <w:t xml:space="preserve"> государственных услуг</w:t>
            </w:r>
          </w:p>
        </w:tc>
      </w:tr>
      <w:tr w:rsidR="009A7344" w:rsidRPr="001B516B" w14:paraId="6DC8E380" w14:textId="77777777" w:rsidTr="001B02E1">
        <w:trPr>
          <w:trHeight w:val="30"/>
        </w:trPr>
        <w:tc>
          <w:tcPr>
            <w:tcW w:w="14843" w:type="dxa"/>
            <w:gridSpan w:val="13"/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38A9A" w14:textId="576B613B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iCs/>
                <w:color w:val="auto"/>
              </w:rPr>
            </w:pPr>
            <w:r w:rsidRPr="001B516B">
              <w:rPr>
                <w:b/>
                <w:iCs/>
                <w:lang w:eastAsia="en-US"/>
              </w:rPr>
              <w:t>Направление 3.</w:t>
            </w:r>
            <w:r w:rsidRPr="001B516B">
              <w:rPr>
                <w:iCs/>
              </w:rPr>
              <w:t xml:space="preserve"> </w:t>
            </w:r>
            <w:r w:rsidRPr="001B516B">
              <w:rPr>
                <w:b/>
                <w:iCs/>
                <w:lang w:val="kk-KZ" w:eastAsia="en-US"/>
              </w:rPr>
              <w:t>Охрана прав детей</w:t>
            </w:r>
          </w:p>
        </w:tc>
      </w:tr>
      <w:tr w:rsidR="009A7344" w:rsidRPr="001B516B" w14:paraId="02E66815" w14:textId="77777777" w:rsidTr="001B02E1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9479B" w14:textId="1E128454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7.</w:t>
            </w:r>
          </w:p>
        </w:tc>
        <w:tc>
          <w:tcPr>
            <w:tcW w:w="14411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3C983" w14:textId="3347DC0A" w:rsidR="009A7344" w:rsidRPr="001B516B" w:rsidRDefault="009A7344" w:rsidP="009A7344">
            <w:pPr>
              <w:jc w:val="both"/>
            </w:pPr>
            <w:r w:rsidRPr="001B516B">
              <w:rPr>
                <w:b/>
                <w:bCs/>
              </w:rPr>
              <w:t>Цель</w:t>
            </w:r>
            <w:r w:rsidRPr="001B516B">
              <w:rPr>
                <w:b/>
                <w:bCs/>
                <w:lang w:val="ru-KZ"/>
              </w:rPr>
              <w:t xml:space="preserve"> 7.</w:t>
            </w:r>
            <w:r w:rsidRPr="001B516B">
              <w:rPr>
                <w:b/>
                <w:bCs/>
              </w:rPr>
              <w:t xml:space="preserve"> </w:t>
            </w:r>
            <w:r w:rsidRPr="001B516B">
              <w:rPr>
                <w:b/>
              </w:rPr>
              <w:t xml:space="preserve">Обеспечение права ребенка на охрану здоровья через качественное оздоровление в </w:t>
            </w:r>
            <w:r w:rsidRPr="001B516B">
              <w:rPr>
                <w:b/>
                <w:lang w:val="ru-KZ"/>
              </w:rPr>
              <w:t xml:space="preserve">организациях дополнительного образования для детей, предоставляющих </w:t>
            </w:r>
            <w:r w:rsidRPr="001B516B">
              <w:rPr>
                <w:b/>
              </w:rPr>
              <w:t>образовательно-оздоровительны</w:t>
            </w:r>
            <w:r w:rsidRPr="001B516B">
              <w:rPr>
                <w:b/>
                <w:lang w:val="ru-KZ"/>
              </w:rPr>
              <w:t>е услуги несовершеннолетним</w:t>
            </w:r>
            <w:r w:rsidRPr="001B516B">
              <w:rPr>
                <w:b/>
              </w:rPr>
              <w:t>, а также оздоровление и реабилитацию в республиканских центрах</w:t>
            </w:r>
          </w:p>
        </w:tc>
      </w:tr>
      <w:tr w:rsidR="009A7344" w:rsidRPr="001B516B" w14:paraId="5EAA0969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00B3B" w14:textId="1958D446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25)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A9854" w14:textId="0D0C824A" w:rsidR="009A7344" w:rsidRPr="001B516B" w:rsidRDefault="009A7344" w:rsidP="009A7344">
            <w:pPr>
              <w:jc w:val="both"/>
              <w:rPr>
                <w:rStyle w:val="s0"/>
                <w:rFonts w:eastAsia="Arial"/>
                <w:b/>
                <w:bCs/>
                <w:sz w:val="24"/>
                <w:szCs w:val="24"/>
                <w:lang w:val="kk-KZ"/>
              </w:rPr>
            </w:pPr>
            <w:r w:rsidRPr="001B516B">
              <w:rPr>
                <w:rStyle w:val="s0"/>
                <w:rFonts w:eastAsia="Arial"/>
                <w:b/>
                <w:bCs/>
                <w:sz w:val="24"/>
                <w:szCs w:val="24"/>
              </w:rPr>
              <w:t xml:space="preserve">Целевой индикатор </w:t>
            </w:r>
            <w:r w:rsidRPr="001B516B">
              <w:rPr>
                <w:rStyle w:val="s0"/>
                <w:rFonts w:eastAsia="Arial"/>
                <w:b/>
                <w:bCs/>
                <w:sz w:val="24"/>
                <w:szCs w:val="24"/>
                <w:lang w:val="ru-KZ"/>
              </w:rPr>
              <w:t>25</w:t>
            </w:r>
            <w:r w:rsidRPr="001B516B">
              <w:rPr>
                <w:rStyle w:val="s0"/>
                <w:rFonts w:eastAsia="Arial"/>
                <w:b/>
                <w:bCs/>
                <w:sz w:val="24"/>
                <w:szCs w:val="24"/>
                <w:lang w:val="kk-KZ"/>
              </w:rPr>
              <w:t>.</w:t>
            </w:r>
          </w:p>
          <w:p w14:paraId="279BB7C4" w14:textId="3BC295A0" w:rsidR="009A7344" w:rsidRPr="001B516B" w:rsidRDefault="009A7344" w:rsidP="009A7344">
            <w:pPr>
              <w:jc w:val="both"/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 xml:space="preserve">Уровень правовой защищенности детей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E5B22C" w14:textId="5D89B0DF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000000" w:themeColor="text1"/>
                <w:lang w:val="kk-KZ"/>
              </w:rPr>
            </w:pPr>
            <w:r w:rsidRPr="001B516B">
              <w:rPr>
                <w:color w:val="000000" w:themeColor="text1"/>
                <w:lang w:val="kk-KZ"/>
              </w:rPr>
              <w:t xml:space="preserve">Вице-министр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782A9" w14:textId="77777777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  <w:lang w:val="ru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 xml:space="preserve">административные </w:t>
            </w:r>
            <w:r w:rsidRPr="001B516B">
              <w:rPr>
                <w:rStyle w:val="s0"/>
                <w:rFonts w:eastAsia="Arial"/>
                <w:sz w:val="24"/>
                <w:szCs w:val="24"/>
              </w:rPr>
              <w:t>данные</w:t>
            </w: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 xml:space="preserve"> МП</w:t>
            </w:r>
          </w:p>
          <w:p w14:paraId="55F0FEE6" w14:textId="39D5FECD" w:rsidR="009A7344" w:rsidRPr="001B516B" w:rsidRDefault="009A7344" w:rsidP="009A7344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C4AAF" w14:textId="77777777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</w:rPr>
              <w:t>%</w:t>
            </w:r>
          </w:p>
          <w:p w14:paraId="196FB13F" w14:textId="77777777" w:rsidR="009A7344" w:rsidRPr="001B516B" w:rsidRDefault="009A7344" w:rsidP="009A7344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EF82BE" w14:textId="161224BD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ru-KZ"/>
              </w:rPr>
            </w:pPr>
            <w:r w:rsidRPr="001B516B">
              <w:rPr>
                <w:lang w:val="ru-KZ"/>
              </w:rPr>
              <w:t>90,3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7B074" w14:textId="2C4A5F35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ru-KZ"/>
              </w:rPr>
            </w:pPr>
            <w:r w:rsidRPr="001B516B">
              <w:rPr>
                <w:lang w:val="ru-KZ"/>
              </w:rPr>
              <w:t>91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B92EAD" w14:textId="73A2C284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t>93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408933" w14:textId="460D332B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t>94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C4829" w14:textId="0370E426" w:rsidR="009A7344" w:rsidRPr="001B516B" w:rsidRDefault="009A7344" w:rsidP="009A7344">
            <w:pPr>
              <w:jc w:val="center"/>
            </w:pPr>
            <w:r w:rsidRPr="001B516B">
              <w:t>95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9368B" w14:textId="1CED2C05" w:rsidR="009A7344" w:rsidRPr="001B516B" w:rsidRDefault="009A7344" w:rsidP="009A7344">
            <w:pPr>
              <w:jc w:val="center"/>
            </w:pPr>
            <w:r w:rsidRPr="001B516B">
              <w:t>96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3E50AE" w14:textId="51BE87B8" w:rsidR="009A7344" w:rsidRPr="001B516B" w:rsidRDefault="009A7344" w:rsidP="009A7344">
            <w:pPr>
              <w:jc w:val="center"/>
            </w:pPr>
            <w:r w:rsidRPr="001B516B">
              <w:t>97</w:t>
            </w:r>
          </w:p>
        </w:tc>
      </w:tr>
      <w:tr w:rsidR="009A7344" w:rsidRPr="001B516B" w14:paraId="2510EB64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241870" w14:textId="756FB91B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26)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EE668" w14:textId="2DC173F2" w:rsidR="009A7344" w:rsidRPr="001B516B" w:rsidRDefault="009A7344" w:rsidP="009A7344">
            <w:pPr>
              <w:jc w:val="both"/>
              <w:rPr>
                <w:rStyle w:val="s0"/>
                <w:rFonts w:eastAsia="Arial"/>
                <w:b/>
                <w:bCs/>
                <w:sz w:val="24"/>
                <w:szCs w:val="24"/>
                <w:lang w:val="kk-KZ"/>
              </w:rPr>
            </w:pPr>
            <w:r w:rsidRPr="001B516B">
              <w:rPr>
                <w:rStyle w:val="s0"/>
                <w:rFonts w:eastAsia="Arial"/>
                <w:b/>
                <w:bCs/>
                <w:sz w:val="24"/>
                <w:szCs w:val="24"/>
              </w:rPr>
              <w:t xml:space="preserve">Целевой индикатор </w:t>
            </w:r>
            <w:r w:rsidRPr="001B516B">
              <w:rPr>
                <w:rStyle w:val="s0"/>
                <w:rFonts w:eastAsia="Arial"/>
                <w:b/>
                <w:bCs/>
                <w:sz w:val="24"/>
                <w:szCs w:val="24"/>
                <w:lang w:val="ru-KZ"/>
              </w:rPr>
              <w:t>26</w:t>
            </w:r>
            <w:r w:rsidRPr="001B516B">
              <w:rPr>
                <w:rStyle w:val="s0"/>
                <w:rFonts w:eastAsia="Arial"/>
                <w:b/>
                <w:bCs/>
                <w:sz w:val="24"/>
                <w:szCs w:val="24"/>
                <w:lang w:val="kk-KZ"/>
              </w:rPr>
              <w:t>.</w:t>
            </w:r>
          </w:p>
          <w:p w14:paraId="0ACA4301" w14:textId="4799F0E2" w:rsidR="009A7344" w:rsidRPr="001B516B" w:rsidRDefault="009A7344" w:rsidP="009A7344">
            <w:pPr>
              <w:jc w:val="both"/>
              <w:rPr>
                <w:rStyle w:val="s0"/>
                <w:rFonts w:eastAsia="Arial"/>
                <w:b/>
                <w:bCs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</w:rPr>
              <w:t xml:space="preserve">Доля организаций образования, обеспечивших комплексную защиту детей в соответствии с требованиями </w:t>
            </w:r>
            <w:r w:rsidRPr="001B516B">
              <w:rPr>
                <w:rStyle w:val="s0"/>
                <w:rFonts w:eastAsia="Arial"/>
                <w:sz w:val="24"/>
                <w:szCs w:val="24"/>
              </w:rPr>
              <w:lastRenderedPageBreak/>
              <w:t xml:space="preserve">антитеррористической безопасности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92754" w14:textId="77BAE46A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000000" w:themeColor="text1"/>
                <w:lang w:val="kk-KZ"/>
              </w:rPr>
            </w:pPr>
            <w:r w:rsidRPr="001B516B">
              <w:rPr>
                <w:color w:val="000000" w:themeColor="text1"/>
                <w:lang w:val="ru-KZ"/>
              </w:rPr>
              <w:lastRenderedPageBreak/>
              <w:t>Вице-министр Шарабасов Ж.С.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E66A34" w14:textId="57D9C04D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  <w:lang w:val="ru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 xml:space="preserve">административные </w:t>
            </w:r>
            <w:r w:rsidRPr="001B516B">
              <w:rPr>
                <w:rStyle w:val="s0"/>
                <w:rFonts w:eastAsia="Arial"/>
                <w:sz w:val="24"/>
                <w:szCs w:val="24"/>
              </w:rPr>
              <w:t>данные</w:t>
            </w: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 xml:space="preserve"> МП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51892" w14:textId="57B3254F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C5E0C" w14:textId="10A22729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lang w:val="ru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>100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0D75C" w14:textId="653E20DC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lang w:val="ru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2DEEE" w14:textId="070DB2B9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</w:pPr>
            <w:r w:rsidRPr="001B516B">
              <w:rPr>
                <w:rStyle w:val="s0"/>
                <w:rFonts w:eastAsia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F29B2" w14:textId="553F397C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lang w:val="ru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>100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F9EAD" w14:textId="4A5FE205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674D5B" w14:textId="6E2EDBDA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F753A" w14:textId="3F1F6AD9" w:rsidR="009A7344" w:rsidRPr="001B516B" w:rsidRDefault="009A7344" w:rsidP="009A7344">
            <w:pPr>
              <w:jc w:val="center"/>
              <w:rPr>
                <w:lang w:val="ru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  <w:lang w:val="ru-KZ"/>
              </w:rPr>
              <w:t>100</w:t>
            </w:r>
          </w:p>
        </w:tc>
      </w:tr>
      <w:tr w:rsidR="009A7344" w:rsidRPr="001B516B" w14:paraId="7A5B1B16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8B894" w14:textId="33B4EEC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27)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91E45" w14:textId="09F1314B" w:rsidR="009A7344" w:rsidRPr="001B516B" w:rsidRDefault="009A7344" w:rsidP="009A7344">
            <w:pPr>
              <w:jc w:val="both"/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  <w:lang w:val="kk-KZ"/>
              </w:rPr>
            </w:pP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</w:rPr>
              <w:t xml:space="preserve">Целевой индикатор </w:t>
            </w: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  <w:lang w:val="ru-KZ"/>
              </w:rPr>
              <w:t>27</w:t>
            </w: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  <w:lang w:val="kk-KZ"/>
              </w:rPr>
              <w:t>.</w:t>
            </w:r>
          </w:p>
          <w:p w14:paraId="7EBDFB66" w14:textId="3F9B310E" w:rsidR="009A7344" w:rsidRPr="001B516B" w:rsidRDefault="009A7344" w:rsidP="009A7344">
            <w:pPr>
              <w:jc w:val="both"/>
              <w:rPr>
                <w:rStyle w:val="s0"/>
                <w:rFonts w:eastAsia="Arial"/>
                <w:b/>
                <w:bCs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Охват детей дополнительным образованием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27F00" w14:textId="06533CF2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000000" w:themeColor="text1"/>
                <w:lang w:val="ru-KZ"/>
              </w:rPr>
            </w:pPr>
            <w:r w:rsidRPr="001B516B">
              <w:rPr>
                <w:lang w:val="ru-KZ"/>
              </w:rPr>
              <w:t>В</w:t>
            </w:r>
            <w:r w:rsidRPr="001B516B">
              <w:t xml:space="preserve">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92CDF" w14:textId="77777777" w:rsidR="009A7344" w:rsidRPr="001B516B" w:rsidRDefault="009A7344" w:rsidP="009A7344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  <w:lang w:val="ru-KZ"/>
              </w:rPr>
              <w:t>административные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данные</w:t>
            </w:r>
          </w:p>
          <w:p w14:paraId="32AF0216" w14:textId="7E5B44E5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  <w:lang w:val="ru-KZ"/>
              </w:rPr>
            </w:pPr>
            <w:r w:rsidRPr="001B516B">
              <w:rPr>
                <w:bCs/>
                <w:lang w:val="ru-KZ" w:eastAsia="en-US"/>
              </w:rPr>
              <w:t>МП</w:t>
            </w:r>
            <w:r w:rsidRPr="001B516B">
              <w:rPr>
                <w:bCs/>
                <w:lang w:eastAsia="en-US"/>
              </w:rPr>
              <w:t xml:space="preserve"> 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EF5E3" w14:textId="77777777" w:rsidR="009A7344" w:rsidRPr="001B516B" w:rsidRDefault="009A7344" w:rsidP="009A7344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%</w:t>
            </w:r>
          </w:p>
          <w:p w14:paraId="7EEFCCB9" w14:textId="77777777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DC107" w14:textId="5EC10BD9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lang w:val="ru-KZ"/>
              </w:rPr>
              <w:t>86,3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31211" w14:textId="6C29DEF5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color w:val="auto"/>
                <w:lang w:val="ru-KZ"/>
              </w:rPr>
              <w:t>90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8FEEC" w14:textId="5E196499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color w:val="auto"/>
                <w:lang w:val="ru-KZ"/>
              </w:rPr>
              <w:t>95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8A163" w14:textId="0F3533DA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color w:val="auto"/>
                <w:lang w:val="ru-KZ"/>
              </w:rPr>
              <w:t>100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044442" w14:textId="0712E5C0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lang w:val="ru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B6407" w14:textId="7B04A906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lang w:val="ru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94865" w14:textId="7CD546CF" w:rsidR="009A7344" w:rsidRPr="001B516B" w:rsidRDefault="009A7344" w:rsidP="009A7344">
            <w:pPr>
              <w:jc w:val="center"/>
              <w:rPr>
                <w:rStyle w:val="s0"/>
                <w:rFonts w:eastAsia="Arial"/>
                <w:sz w:val="24"/>
                <w:szCs w:val="24"/>
              </w:rPr>
            </w:pPr>
            <w:r w:rsidRPr="001B516B">
              <w:rPr>
                <w:lang w:val="ru-KZ"/>
              </w:rPr>
              <w:t>100</w:t>
            </w:r>
          </w:p>
        </w:tc>
      </w:tr>
      <w:tr w:rsidR="009A7344" w:rsidRPr="001B516B" w14:paraId="3A3B6FE7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C67B8" w14:textId="339E0D4E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28)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269FE" w14:textId="6CA5CF4B" w:rsidR="009A7344" w:rsidRPr="001B516B" w:rsidRDefault="009A7344" w:rsidP="009A7344">
            <w:pPr>
              <w:jc w:val="both"/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  <w:lang w:val="kk-KZ"/>
              </w:rPr>
            </w:pP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</w:rPr>
              <w:t xml:space="preserve">Целевой индикатор </w:t>
            </w: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  <w:lang w:val="ru-KZ"/>
              </w:rPr>
              <w:t>28</w:t>
            </w:r>
            <w:r w:rsidRPr="001B516B"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  <w:lang w:val="kk-KZ"/>
              </w:rPr>
              <w:t>.</w:t>
            </w:r>
          </w:p>
          <w:p w14:paraId="56E3B48A" w14:textId="3F7910C3" w:rsidR="009A7344" w:rsidRPr="001B516B" w:rsidRDefault="009A7344" w:rsidP="009A7344">
            <w:pPr>
              <w:jc w:val="both"/>
              <w:rPr>
                <w:rStyle w:val="s0"/>
                <w:rFonts w:eastAsia="Arial"/>
                <w:b/>
                <w:bCs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Доля детей, прошедших реабилитацию и оздоровление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  <w:lang w:val="kk-KZ"/>
              </w:rPr>
              <w:t>,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 xml:space="preserve"> от общего количества детей 3-9 классов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  <w:lang w:val="ru-KZ"/>
              </w:rPr>
              <w:t xml:space="preserve"> 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202E6" w14:textId="4255D2E6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kk-KZ"/>
              </w:rPr>
            </w:pPr>
            <w:r w:rsidRPr="001B516B">
              <w:rPr>
                <w:lang w:val="ru-KZ"/>
              </w:rPr>
              <w:t>В</w:t>
            </w:r>
            <w:r w:rsidRPr="001B516B">
              <w:t xml:space="preserve">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49BD2" w14:textId="77777777" w:rsidR="009A7344" w:rsidRPr="001B516B" w:rsidRDefault="009A7344" w:rsidP="009A7344">
            <w:pPr>
              <w:jc w:val="center"/>
              <w:rPr>
                <w:bCs/>
                <w:lang w:eastAsia="en-US"/>
              </w:rPr>
            </w:pPr>
            <w:r w:rsidRPr="001B516B">
              <w:rPr>
                <w:bCs/>
                <w:lang w:eastAsia="en-US"/>
              </w:rPr>
              <w:t>данные</w:t>
            </w:r>
          </w:p>
          <w:p w14:paraId="14862506" w14:textId="7F3A8F11" w:rsidR="009A7344" w:rsidRPr="001B516B" w:rsidRDefault="009A7344" w:rsidP="009A7344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bCs/>
                <w:lang w:eastAsia="en-US"/>
              </w:rPr>
              <w:t>РУОЦ «Балдаурен», ННПОЦ «Бобек», РГУ «Национальный научно-практический центр развития специального и инклюзивного образования»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0D27D" w14:textId="77777777" w:rsidR="009A7344" w:rsidRPr="001B516B" w:rsidRDefault="009A7344" w:rsidP="009A7344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%</w:t>
            </w:r>
          </w:p>
          <w:p w14:paraId="79470735" w14:textId="77777777" w:rsidR="009A7344" w:rsidRPr="001B516B" w:rsidRDefault="009A7344" w:rsidP="009A7344">
            <w:pPr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C66A7" w14:textId="6307FECB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en-US"/>
              </w:rPr>
            </w:pPr>
            <w:r w:rsidRPr="001B516B">
              <w:rPr>
                <w:color w:val="auto"/>
                <w:lang w:val="en-US"/>
              </w:rPr>
              <w:t>0,8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AEBCF" w14:textId="44C6957A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auto"/>
              </w:rPr>
              <w:t>0,8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A5478E" w14:textId="11613A19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auto"/>
              </w:rPr>
              <w:t>0,9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6E707" w14:textId="59FE7D37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</w:rPr>
            </w:pPr>
            <w:r w:rsidRPr="001B516B">
              <w:rPr>
                <w:color w:val="auto"/>
              </w:rPr>
              <w:t>0,95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9EC95" w14:textId="1316804C" w:rsidR="009A7344" w:rsidRPr="001B516B" w:rsidRDefault="009A7344" w:rsidP="009A7344">
            <w:pPr>
              <w:jc w:val="center"/>
            </w:pPr>
            <w:r w:rsidRPr="001B516B">
              <w:t>0,97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5DF7A" w14:textId="6144AADD" w:rsidR="009A7344" w:rsidRPr="001B516B" w:rsidRDefault="009A7344" w:rsidP="009A7344">
            <w:pPr>
              <w:jc w:val="center"/>
            </w:pPr>
            <w:r w:rsidRPr="001B516B">
              <w:t>0,99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B32DE" w14:textId="225BD686" w:rsidR="009A7344" w:rsidRPr="001B516B" w:rsidRDefault="009A7344" w:rsidP="009A7344">
            <w:pPr>
              <w:jc w:val="center"/>
            </w:pPr>
            <w:r w:rsidRPr="001B516B">
              <w:t>1,0</w:t>
            </w:r>
          </w:p>
        </w:tc>
      </w:tr>
      <w:tr w:rsidR="009A7344" w:rsidRPr="001B516B" w14:paraId="2FDC9B8B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87BC1" w14:textId="77777777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06E23" w14:textId="2AA466A2" w:rsidR="009A7344" w:rsidRPr="001B516B" w:rsidRDefault="009A7344" w:rsidP="009A7344">
            <w:pPr>
              <w:rPr>
                <w:bCs/>
                <w:i/>
              </w:rPr>
            </w:pPr>
            <w:r w:rsidRPr="001B516B">
              <w:rPr>
                <w:bCs/>
                <w:i/>
              </w:rPr>
              <w:t>Финансовые ресурсы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EDF215" w14:textId="77777777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color w:val="auto"/>
                <w:lang w:val="ru-KZ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CE067" w14:textId="77777777" w:rsidR="009A7344" w:rsidRPr="001B516B" w:rsidRDefault="009A7344" w:rsidP="009A7344">
            <w:pPr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9A1E9" w14:textId="0DA46ABB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56752" w14:textId="4F2B162D" w:rsidR="009A7344" w:rsidRPr="001B516B" w:rsidRDefault="009A7344" w:rsidP="009A7344">
            <w:pPr>
              <w:ind w:left="33"/>
              <w:jc w:val="center"/>
              <w:rPr>
                <w:lang w:val="kk-KZ"/>
              </w:rPr>
            </w:pPr>
            <w:r w:rsidRPr="001B516B">
              <w:t>1 413,3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9A26A" w14:textId="3E80A255" w:rsidR="009A7344" w:rsidRPr="001B516B" w:rsidRDefault="009A7344" w:rsidP="009A7344">
            <w:pPr>
              <w:ind w:left="33"/>
              <w:jc w:val="center"/>
            </w:pPr>
            <w:r w:rsidRPr="001B516B">
              <w:t>1 565,6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86617" w14:textId="24FE3ACC" w:rsidR="009A7344" w:rsidRPr="001B516B" w:rsidRDefault="009A7344" w:rsidP="009A7344">
            <w:pPr>
              <w:ind w:left="269"/>
              <w:jc w:val="center"/>
            </w:pPr>
            <w:r w:rsidRPr="001B516B">
              <w:t>1658,7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E17949" w14:textId="6D0A732C" w:rsidR="009A7344" w:rsidRPr="001B516B" w:rsidRDefault="009A7344" w:rsidP="009A7344">
            <w:pPr>
              <w:ind w:left="269"/>
              <w:jc w:val="center"/>
            </w:pPr>
            <w:r w:rsidRPr="001B516B">
              <w:t>1666,8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6EC2B" w14:textId="79BE131D" w:rsidR="009A7344" w:rsidRPr="001B516B" w:rsidRDefault="009A7344" w:rsidP="009A7344">
            <w:pPr>
              <w:ind w:left="269"/>
              <w:jc w:val="center"/>
            </w:pPr>
            <w:r w:rsidRPr="001B516B">
              <w:t>1553,8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CEF0D5" w14:textId="1A48AD4E" w:rsidR="009A7344" w:rsidRPr="001B516B" w:rsidRDefault="009A7344" w:rsidP="009A7344">
            <w:pPr>
              <w:ind w:left="269"/>
              <w:jc w:val="center"/>
            </w:pPr>
            <w:r w:rsidRPr="001B516B">
              <w:t>1553,8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9F299" w14:textId="7093DCF2" w:rsidR="009A7344" w:rsidRPr="001B516B" w:rsidRDefault="009A7344" w:rsidP="009A7344">
            <w:pPr>
              <w:ind w:left="269"/>
              <w:jc w:val="center"/>
            </w:pPr>
            <w:r w:rsidRPr="001B516B">
              <w:t>1553,8</w:t>
            </w:r>
          </w:p>
        </w:tc>
      </w:tr>
      <w:tr w:rsidR="009A7344" w:rsidRPr="001B516B" w14:paraId="0F935D55" w14:textId="77777777" w:rsidTr="001B02E1">
        <w:trPr>
          <w:trHeight w:val="30"/>
        </w:trPr>
        <w:tc>
          <w:tcPr>
            <w:tcW w:w="14843" w:type="dxa"/>
            <w:gridSpan w:val="13"/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E1A4A" w14:textId="5796A892" w:rsidR="009A7344" w:rsidRPr="001B516B" w:rsidRDefault="009A7344" w:rsidP="009A7344">
            <w:pPr>
              <w:ind w:left="20"/>
              <w:jc w:val="center"/>
              <w:rPr>
                <w:iCs/>
                <w:lang w:eastAsia="en-US"/>
              </w:rPr>
            </w:pPr>
            <w:r w:rsidRPr="001B516B">
              <w:rPr>
                <w:b/>
                <w:iCs/>
                <w:lang w:eastAsia="en-US"/>
              </w:rPr>
              <w:lastRenderedPageBreak/>
              <w:t xml:space="preserve">Направление </w:t>
            </w:r>
            <w:r w:rsidRPr="001B516B">
              <w:rPr>
                <w:b/>
                <w:iCs/>
                <w:lang w:val="ru-KZ" w:eastAsia="en-US"/>
              </w:rPr>
              <w:t>4</w:t>
            </w:r>
            <w:r w:rsidRPr="001B516B">
              <w:rPr>
                <w:b/>
                <w:iCs/>
                <w:lang w:eastAsia="en-US"/>
              </w:rPr>
              <w:t>. Техническое и профессиональное образование</w:t>
            </w:r>
          </w:p>
        </w:tc>
      </w:tr>
      <w:tr w:rsidR="009A7344" w:rsidRPr="001B516B" w14:paraId="38C889C1" w14:textId="77777777" w:rsidTr="001B02E1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3C42A" w14:textId="46B2A054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ru-KZ" w:eastAsia="en-US"/>
              </w:rPr>
              <w:t>8</w:t>
            </w:r>
            <w:r w:rsidRPr="001B516B">
              <w:rPr>
                <w:lang w:eastAsia="en-US"/>
              </w:rPr>
              <w:t>.</w:t>
            </w:r>
          </w:p>
        </w:tc>
        <w:tc>
          <w:tcPr>
            <w:tcW w:w="14411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23002" w14:textId="1AE3EA1B" w:rsidR="009A7344" w:rsidRPr="001B516B" w:rsidRDefault="009A7344" w:rsidP="009A7344">
            <w:r w:rsidRPr="001B516B">
              <w:rPr>
                <w:b/>
                <w:lang w:eastAsia="en-US"/>
              </w:rPr>
              <w:t xml:space="preserve">Цель </w:t>
            </w:r>
            <w:r w:rsidRPr="001B516B">
              <w:rPr>
                <w:b/>
                <w:lang w:val="ru-KZ" w:eastAsia="en-US"/>
              </w:rPr>
              <w:t>8</w:t>
            </w:r>
            <w:r w:rsidRPr="001B516B">
              <w:rPr>
                <w:b/>
                <w:lang w:eastAsia="en-US"/>
              </w:rPr>
              <w:t xml:space="preserve">. </w:t>
            </w:r>
            <w:r w:rsidRPr="001B516B">
              <w:rPr>
                <w:b/>
                <w:bCs/>
              </w:rPr>
              <w:t>Обеспечение доступности качественного технического и профессионального образования для удовлетворения потребностей рынка труда</w:t>
            </w:r>
          </w:p>
        </w:tc>
      </w:tr>
      <w:tr w:rsidR="009A7344" w:rsidRPr="001B516B" w14:paraId="7A6F4524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BD0BF6" w14:textId="31A3894C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29)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BB952C" w14:textId="636F3B06" w:rsidR="009A7344" w:rsidRPr="001B516B" w:rsidRDefault="009A7344" w:rsidP="009A7344">
            <w:pPr>
              <w:rPr>
                <w:b/>
                <w:lang w:val="ru-KZ"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29.</w:t>
            </w:r>
          </w:p>
          <w:p w14:paraId="3080A6FF" w14:textId="55568795" w:rsidR="009A7344" w:rsidRPr="001B516B" w:rsidRDefault="009A7344" w:rsidP="009A7344">
            <w:pPr>
              <w:jc w:val="both"/>
              <w:rPr>
                <w:b/>
              </w:rPr>
            </w:pPr>
            <w:bookmarkStart w:id="8" w:name="_Hlk221025766"/>
            <w:r w:rsidRPr="001B516B">
              <w:t xml:space="preserve">Доля организаций технического и профессионального, послесреднего образования, создавших благоприятные условия и среду для обучения лиц с особыми </w:t>
            </w:r>
            <w:bookmarkEnd w:id="8"/>
            <w:r w:rsidRPr="001B516B">
              <w:t xml:space="preserve">образовательными потребностями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35B2E" w14:textId="22F769C2" w:rsidR="009A7344" w:rsidRPr="001B516B" w:rsidRDefault="009A7344" w:rsidP="009A7344">
            <w:pPr>
              <w:jc w:val="center"/>
            </w:pPr>
            <w:r w:rsidRPr="001B516B">
              <w:t xml:space="preserve">Первый вице-министр </w:t>
            </w:r>
            <w:r w:rsidRPr="001B516B">
              <w:rPr>
                <w:bCs/>
                <w:lang w:val="kk-KZ" w:eastAsia="en-US"/>
              </w:rPr>
              <w:t>Акпарова Ш.К.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DC5AE" w14:textId="4E5E8FF1" w:rsidR="009A7344" w:rsidRPr="001B516B" w:rsidRDefault="009A7344" w:rsidP="009A7344">
            <w:pPr>
              <w:jc w:val="center"/>
            </w:pPr>
            <w:r w:rsidRPr="001B516B">
              <w:t>данные НОБД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59979" w14:textId="1CC4F362" w:rsidR="009A7344" w:rsidRPr="001B516B" w:rsidRDefault="009A7344" w:rsidP="009A7344">
            <w:pPr>
              <w:jc w:val="center"/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4D9B24" w14:textId="4AB9C07B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561F0" w14:textId="531A0C45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20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AEDF5" w14:textId="295587E3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30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7AB92" w14:textId="514ADA9E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40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DB22C" w14:textId="3FB1C05B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50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8E2F3" w14:textId="212D3E8C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60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7817B" w14:textId="5FC5526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80</w:t>
            </w:r>
          </w:p>
        </w:tc>
      </w:tr>
      <w:tr w:rsidR="009A7344" w:rsidRPr="001B516B" w14:paraId="601169F5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58908" w14:textId="3472AACF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30)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43964A" w14:textId="2914C922" w:rsidR="009A7344" w:rsidRPr="001B516B" w:rsidRDefault="009A7344" w:rsidP="009A7344">
            <w:pPr>
              <w:rPr>
                <w:b/>
                <w:bCs/>
                <w:lang w:val="kk-KZ"/>
              </w:rPr>
            </w:pPr>
            <w:r w:rsidRPr="001B516B">
              <w:rPr>
                <w:b/>
                <w:bCs/>
                <w:lang w:val="kk-KZ"/>
              </w:rPr>
              <w:t xml:space="preserve">Целевой индикатор </w:t>
            </w:r>
            <w:r w:rsidRPr="001B516B">
              <w:rPr>
                <w:b/>
                <w:bCs/>
              </w:rPr>
              <w:t>30</w:t>
            </w:r>
            <w:r w:rsidRPr="001B516B">
              <w:rPr>
                <w:b/>
                <w:bCs/>
                <w:lang w:val="kk-KZ"/>
              </w:rPr>
              <w:t>.</w:t>
            </w:r>
          </w:p>
          <w:p w14:paraId="0BE6E215" w14:textId="09E968A8" w:rsidR="009A7344" w:rsidRPr="001B516B" w:rsidRDefault="009A7344" w:rsidP="009A7344">
            <w:pPr>
              <w:rPr>
                <w:b/>
                <w:bCs/>
                <w:lang w:val="kk-KZ"/>
              </w:rPr>
            </w:pPr>
            <w:r w:rsidRPr="001B516B">
              <w:rPr>
                <w:lang w:val="kk-KZ"/>
              </w:rPr>
              <w:t>Доля государственных колледжей технического и технологического профиля, проводящих демонстрационные экзамены с учетом стандартов WorldSkills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C01DE" w14:textId="08A10688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Вице-министр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06B01" w14:textId="162FFDD9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административные данные ДТиПО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5D88A" w14:textId="4E215BCD" w:rsidR="009A7344" w:rsidRPr="001B516B" w:rsidRDefault="009A7344" w:rsidP="009A7344">
            <w:pPr>
              <w:jc w:val="center"/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0CB12" w14:textId="4F31C926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B6070" w14:textId="1719E5F6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F5591" w14:textId="774CE699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2944F" w14:textId="57722151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08578" w14:textId="355555FC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D46A6" w14:textId="4914DE94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C4A76" w14:textId="158900F9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</w:tr>
      <w:tr w:rsidR="009A7344" w:rsidRPr="001B516B" w14:paraId="3D0477A4" w14:textId="77777777" w:rsidTr="00C74AD9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98077" w14:textId="2975B8E8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ru-KZ" w:eastAsia="en-US"/>
              </w:rPr>
              <w:t>31)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59BBF" w14:textId="4ADDD785" w:rsidR="009A7344" w:rsidRPr="001B516B" w:rsidRDefault="009A7344" w:rsidP="009A7344">
            <w:pPr>
              <w:rPr>
                <w:b/>
                <w:bCs/>
                <w:lang w:val="kk-KZ"/>
              </w:rPr>
            </w:pPr>
            <w:r w:rsidRPr="001B516B">
              <w:rPr>
                <w:b/>
                <w:bCs/>
                <w:lang w:val="kk-KZ"/>
              </w:rPr>
              <w:t xml:space="preserve">Целевой индикатор </w:t>
            </w:r>
            <w:r w:rsidRPr="001B516B">
              <w:rPr>
                <w:b/>
                <w:bCs/>
              </w:rPr>
              <w:t>31</w:t>
            </w:r>
            <w:r w:rsidRPr="001B516B">
              <w:rPr>
                <w:b/>
                <w:bCs/>
                <w:lang w:val="kk-KZ"/>
              </w:rPr>
              <w:t>.</w:t>
            </w:r>
          </w:p>
          <w:p w14:paraId="5942E1C2" w14:textId="16B4F0EA" w:rsidR="009A7344" w:rsidRPr="001B516B" w:rsidRDefault="009A7344" w:rsidP="009A7344">
            <w:pPr>
              <w:jc w:val="both"/>
            </w:pP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>Доля педагогов государственных организаций технического и профессионального образования, прошедших курсы повышени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  <w:lang w:val="kk-KZ"/>
              </w:rPr>
              <w:t>я</w:t>
            </w:r>
            <w:r w:rsidRPr="001B516B">
              <w:rPr>
                <w:rStyle w:val="s0"/>
                <w:rFonts w:eastAsia="Arial"/>
                <w:color w:val="auto"/>
                <w:sz w:val="24"/>
                <w:szCs w:val="24"/>
              </w:rPr>
              <w:t xml:space="preserve"> квалификации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DBC459" w14:textId="248434B9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Вице-министр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088179" w14:textId="107C8DD3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административные данные ДТиПО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5BAB3D" w14:textId="261BCF98" w:rsidR="009A7344" w:rsidRPr="001B516B" w:rsidRDefault="009A7344" w:rsidP="009A7344">
            <w:pPr>
              <w:pStyle w:val="af4"/>
              <w:spacing w:before="0" w:beforeAutospacing="0" w:after="0" w:afterAutospacing="0"/>
              <w:ind w:left="72" w:right="79"/>
              <w:jc w:val="center"/>
              <w:rPr>
                <w:color w:val="auto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52A6A" w14:textId="240266F8" w:rsidR="009A7344" w:rsidRPr="001B516B" w:rsidRDefault="009A7344" w:rsidP="009A7344">
            <w:pPr>
              <w:jc w:val="center"/>
            </w:pPr>
            <w:r w:rsidRPr="001B516B">
              <w:t>75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F8E386" w14:textId="0CE9DBEA" w:rsidR="009A7344" w:rsidRPr="001B516B" w:rsidRDefault="009A7344" w:rsidP="009A7344">
            <w:pPr>
              <w:jc w:val="center"/>
            </w:pPr>
            <w:r w:rsidRPr="001B516B"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D5C4D" w14:textId="439839CD" w:rsidR="009A7344" w:rsidRPr="001B516B" w:rsidRDefault="009A7344" w:rsidP="009A7344">
            <w:pPr>
              <w:jc w:val="center"/>
            </w:pPr>
            <w:r w:rsidRPr="001B516B">
              <w:t>50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AE0E6" w14:textId="6FC21340" w:rsidR="009A7344" w:rsidRPr="001B516B" w:rsidRDefault="009A7344" w:rsidP="009A7344">
            <w:pPr>
              <w:jc w:val="center"/>
            </w:pPr>
            <w:r w:rsidRPr="001B516B">
              <w:t>75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6292C0" w14:textId="3F48AD68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49643" w14:textId="0845BEA4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50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538E4" w14:textId="077A6B16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75</w:t>
            </w:r>
          </w:p>
        </w:tc>
      </w:tr>
      <w:tr w:rsidR="009A7344" w:rsidRPr="001B516B" w14:paraId="3F7A5481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81EF2" w14:textId="4D5D7E26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lastRenderedPageBreak/>
              <w:t>32)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00BA5" w14:textId="7AA3D992" w:rsidR="009A7344" w:rsidRPr="001B516B" w:rsidRDefault="009A7344" w:rsidP="009A7344">
            <w:pPr>
              <w:rPr>
                <w:b/>
                <w:bCs/>
                <w:lang w:val="kk-KZ"/>
              </w:rPr>
            </w:pPr>
            <w:r w:rsidRPr="001B516B">
              <w:rPr>
                <w:b/>
                <w:bCs/>
                <w:lang w:val="kk-KZ"/>
              </w:rPr>
              <w:t>Целевой индикатор 32.</w:t>
            </w:r>
          </w:p>
          <w:p w14:paraId="44C7FE0F" w14:textId="0B4FC74E" w:rsidR="009A7344" w:rsidRPr="001B516B" w:rsidRDefault="009A7344" w:rsidP="009A7344">
            <w:pPr>
              <w:jc w:val="both"/>
              <w:rPr>
                <w:b/>
                <w:bCs/>
                <w:lang w:val="kk-KZ"/>
              </w:rPr>
            </w:pPr>
            <w:r w:rsidRPr="001B516B">
              <w:rPr>
                <w:lang w:val="kk-KZ"/>
              </w:rPr>
              <w:t xml:space="preserve">Доля студентов </w:t>
            </w:r>
            <w:r w:rsidRPr="001B516B">
              <w:rPr>
                <w:lang w:val="ru-KZ"/>
              </w:rPr>
              <w:t>ТиПО</w:t>
            </w:r>
            <w:r w:rsidRPr="001B516B">
              <w:rPr>
                <w:lang w:val="kk-KZ"/>
              </w:rPr>
              <w:t>, обучающихся по госзаказу, охваченных дуальным обучением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A5E9D" w14:textId="7EE76236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Вице-министр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C8CB8" w14:textId="66EC9146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административные данные МП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F46F6" w14:textId="6995B50E" w:rsidR="009A7344" w:rsidRPr="001B516B" w:rsidRDefault="009A7344" w:rsidP="009A7344">
            <w:pPr>
              <w:pStyle w:val="af4"/>
              <w:spacing w:before="0" w:beforeAutospacing="0" w:after="0" w:afterAutospacing="0"/>
              <w:ind w:left="72" w:right="79"/>
              <w:jc w:val="center"/>
              <w:rPr>
                <w:color w:val="auto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21639" w14:textId="3821ED0D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28,9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B4DCA" w14:textId="5977B44C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35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42A5B" w14:textId="79B78978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38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9B528" w14:textId="549B1E8D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39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7A009" w14:textId="57E4859C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39,5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1377AC" w14:textId="4F29283B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40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2EBBB" w14:textId="0C89FEEF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41</w:t>
            </w:r>
          </w:p>
        </w:tc>
      </w:tr>
      <w:tr w:rsidR="009A7344" w:rsidRPr="001B516B" w14:paraId="1DC0BEFC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BF3BB" w14:textId="4E32EC90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ru-KZ" w:eastAsia="en-US"/>
              </w:rPr>
              <w:t>33)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C7778" w14:textId="23E3BA11" w:rsidR="009A7344" w:rsidRPr="001B516B" w:rsidRDefault="009A7344" w:rsidP="009A7344">
            <w:pPr>
              <w:rPr>
                <w:b/>
                <w:bCs/>
                <w:lang w:val="kk-KZ"/>
              </w:rPr>
            </w:pPr>
            <w:r w:rsidRPr="001B516B">
              <w:rPr>
                <w:b/>
                <w:bCs/>
                <w:lang w:val="kk-KZ"/>
              </w:rPr>
              <w:t>Целевой индикатор 33.</w:t>
            </w:r>
          </w:p>
          <w:p w14:paraId="6F5214B6" w14:textId="4C9034FF" w:rsidR="009A7344" w:rsidRPr="001B516B" w:rsidRDefault="009A7344" w:rsidP="009A7344">
            <w:pPr>
              <w:jc w:val="both"/>
              <w:rPr>
                <w:b/>
                <w:bCs/>
                <w:lang w:val="kk-KZ"/>
              </w:rPr>
            </w:pPr>
            <w:r w:rsidRPr="001B516B">
              <w:rPr>
                <w:lang w:val="kk-KZ"/>
              </w:rPr>
              <w:t>Доля трудоустроенных выпускников в первый год после окончания организаций ТиПО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18AC5" w14:textId="0DAFBCFD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Вице-министр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57CC2" w14:textId="6BD53EAA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административные данные МП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00C78" w14:textId="0724CB43" w:rsidR="009A7344" w:rsidRPr="001B516B" w:rsidRDefault="009A7344" w:rsidP="009A7344">
            <w:pPr>
              <w:pStyle w:val="af4"/>
              <w:spacing w:before="0" w:beforeAutospacing="0" w:after="0" w:afterAutospacing="0"/>
              <w:ind w:left="72" w:right="79"/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B4A50" w14:textId="51F99D66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79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E960F" w14:textId="058C5965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81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FA3BA" w14:textId="3B9CB87E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83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8EE17" w14:textId="71C84871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85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E2A1D3" w14:textId="50D915F2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87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701B5" w14:textId="2FC0699B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89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93F5E" w14:textId="33B7A43F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90</w:t>
            </w:r>
          </w:p>
        </w:tc>
      </w:tr>
      <w:tr w:rsidR="009A7344" w:rsidRPr="001B516B" w14:paraId="0483C348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A9CE0" w14:textId="0D709F25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ru-KZ" w:eastAsia="en-US"/>
              </w:rPr>
              <w:t>34)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2FCB3" w14:textId="4BC9100F" w:rsidR="009A7344" w:rsidRPr="001B516B" w:rsidRDefault="009A7344" w:rsidP="009A7344">
            <w:pPr>
              <w:jc w:val="both"/>
              <w:rPr>
                <w:b/>
                <w:bCs/>
                <w:lang w:val="kk-KZ"/>
              </w:rPr>
            </w:pPr>
            <w:r w:rsidRPr="001B516B">
              <w:rPr>
                <w:b/>
                <w:bCs/>
                <w:lang w:val="kk-KZ"/>
              </w:rPr>
              <w:t>Целевой индикатор 34.</w:t>
            </w:r>
          </w:p>
          <w:p w14:paraId="2530EB88" w14:textId="6D452EF9" w:rsidR="009A7344" w:rsidRPr="001B516B" w:rsidRDefault="009A7344" w:rsidP="009A7344">
            <w:pPr>
              <w:jc w:val="both"/>
              <w:rPr>
                <w:b/>
                <w:bCs/>
                <w:lang w:val="kk-KZ"/>
              </w:rPr>
            </w:pPr>
            <w:r w:rsidRPr="001B516B">
              <w:rPr>
                <w:lang w:val="kk-KZ"/>
              </w:rPr>
              <w:t xml:space="preserve">Охват молодежи бесплатным обучением в колледжах по востребованным специальностям (выпускники 9-х классов)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8960C" w14:textId="29F1E3B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Вице-министр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13BCE" w14:textId="7C16D503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административные данные МП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00177" w14:textId="1FAE9047" w:rsidR="009A7344" w:rsidRPr="001B516B" w:rsidRDefault="009A7344" w:rsidP="009A7344">
            <w:pPr>
              <w:pStyle w:val="af4"/>
              <w:spacing w:before="0" w:beforeAutospacing="0" w:after="0" w:afterAutospacing="0"/>
              <w:ind w:left="72" w:right="79"/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4EB7A" w14:textId="446C0F60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90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A7878" w14:textId="67B13C46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CC6291" w14:textId="2D4C6704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E3FC1" w14:textId="3D461540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100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071E0" w14:textId="4A9ED860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DA95D" w14:textId="00BD7DD5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752E5" w14:textId="56C4AFC8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100</w:t>
            </w:r>
          </w:p>
        </w:tc>
      </w:tr>
      <w:tr w:rsidR="009A7344" w:rsidRPr="001B516B" w14:paraId="7CCD0065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53B7BE" w14:textId="7D49BE35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ru-KZ" w:eastAsia="en-US"/>
              </w:rPr>
              <w:t>35)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83B83" w14:textId="1F1C5BB8" w:rsidR="009A7344" w:rsidRPr="001B516B" w:rsidRDefault="009A7344" w:rsidP="009A7344">
            <w:pPr>
              <w:jc w:val="both"/>
              <w:rPr>
                <w:b/>
                <w:bCs/>
                <w:lang w:val="kk-KZ"/>
              </w:rPr>
            </w:pPr>
            <w:r w:rsidRPr="001B516B">
              <w:rPr>
                <w:b/>
                <w:bCs/>
                <w:lang w:val="kk-KZ"/>
              </w:rPr>
              <w:t>Целевой индикатор 35.</w:t>
            </w:r>
          </w:p>
          <w:p w14:paraId="69BCB103" w14:textId="2ABFD7C6" w:rsidR="009A7344" w:rsidRPr="001B516B" w:rsidRDefault="009A7344" w:rsidP="009A7344">
            <w:pPr>
              <w:jc w:val="both"/>
              <w:rPr>
                <w:b/>
                <w:bCs/>
                <w:lang w:val="kk-KZ"/>
              </w:rPr>
            </w:pPr>
            <w:r w:rsidRPr="001B516B">
              <w:rPr>
                <w:lang w:val="kk-KZ"/>
              </w:rPr>
              <w:t xml:space="preserve">Количество созданных центров компетенций, соответствующих международным отраслевым требованиям (стандартам)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FBAC0" w14:textId="3FB8D67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Вице-министр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C187D" w14:textId="20A379A0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административные данные МП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144AD9" w14:textId="03016688" w:rsidR="009A7344" w:rsidRPr="001B516B" w:rsidRDefault="009A7344" w:rsidP="009A7344">
            <w:pPr>
              <w:pStyle w:val="af4"/>
              <w:spacing w:before="0" w:beforeAutospacing="0" w:after="0" w:afterAutospacing="0"/>
              <w:ind w:left="72" w:right="79"/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ед.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8660F" w14:textId="75780BE2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037C7" w14:textId="3C9E1898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8771A" w14:textId="7FCE513F" w:rsidR="009A7344" w:rsidRPr="001B516B" w:rsidRDefault="009A7344" w:rsidP="009A7344">
            <w:pPr>
              <w:jc w:val="center"/>
              <w:rPr>
                <w:color w:val="FF0000"/>
              </w:rPr>
            </w:pPr>
            <w:r w:rsidRPr="001B516B">
              <w:rPr>
                <w:lang w:val="kk-KZ"/>
              </w:rPr>
              <w:t>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E07ED" w14:textId="0F535A62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2BCA7" w14:textId="3B53A08D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C3D4A" w14:textId="342CDE14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482C01" w14:textId="0331A019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12</w:t>
            </w:r>
          </w:p>
        </w:tc>
      </w:tr>
      <w:tr w:rsidR="009A7344" w:rsidRPr="001B516B" w14:paraId="3AD5241E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962701" w14:textId="6165ED67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ru-KZ" w:eastAsia="en-US"/>
              </w:rPr>
              <w:t>36)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8B605" w14:textId="23538722" w:rsidR="009A7344" w:rsidRPr="001B516B" w:rsidRDefault="009A7344" w:rsidP="009A7344">
            <w:pPr>
              <w:spacing w:after="20"/>
              <w:ind w:left="20"/>
              <w:jc w:val="both"/>
              <w:rPr>
                <w:b/>
                <w:bCs/>
                <w:lang w:val="kk-KZ"/>
              </w:rPr>
            </w:pPr>
            <w:r w:rsidRPr="001B516B">
              <w:rPr>
                <w:b/>
                <w:bCs/>
                <w:lang w:val="kk-KZ"/>
              </w:rPr>
              <w:t xml:space="preserve">Целевой индикатор 36. </w:t>
            </w:r>
          </w:p>
          <w:p w14:paraId="1163473B" w14:textId="4FAB9EC7" w:rsidR="009A7344" w:rsidRPr="001B516B" w:rsidRDefault="009A7344" w:rsidP="009A7344">
            <w:pPr>
              <w:jc w:val="both"/>
              <w:rPr>
                <w:b/>
                <w:bCs/>
                <w:lang w:val="kk-KZ"/>
              </w:rPr>
            </w:pPr>
            <w:r w:rsidRPr="001B516B">
              <w:rPr>
                <w:lang w:val="kk-KZ"/>
              </w:rPr>
              <w:t xml:space="preserve">Доля специалистов, привлеченных с производства, от общего количества преподавателей специальных дисциплин и мастеров </w:t>
            </w:r>
            <w:r w:rsidRPr="001B516B">
              <w:rPr>
                <w:lang w:val="kk-KZ"/>
              </w:rPr>
              <w:lastRenderedPageBreak/>
              <w:t xml:space="preserve">производственного обучения государственных организаций ТиПО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04B45" w14:textId="310872EA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lastRenderedPageBreak/>
              <w:t xml:space="preserve">Вице-министр 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46FAF" w14:textId="32D28859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административные данные МП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7D4957" w14:textId="242F4460" w:rsidR="009A7344" w:rsidRPr="001B516B" w:rsidRDefault="009A7344" w:rsidP="009A7344">
            <w:pPr>
              <w:pStyle w:val="af4"/>
              <w:spacing w:before="0" w:beforeAutospacing="0" w:after="0" w:afterAutospacing="0"/>
              <w:ind w:left="72" w:right="79"/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3745C" w14:textId="29819777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10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3BAAD" w14:textId="618197BA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11,4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D3CBC" w14:textId="02D20DA2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12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EFF9D9" w14:textId="73CFFC2D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13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0D5EB" w14:textId="5DAFE26B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B7B46" w14:textId="471BAD28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523A4" w14:textId="148E2EA4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16</w:t>
            </w:r>
          </w:p>
        </w:tc>
      </w:tr>
      <w:tr w:rsidR="009A7344" w:rsidRPr="001B516B" w14:paraId="61DBC9F1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6C7C8" w14:textId="768B1DA0" w:rsidR="009A7344" w:rsidRPr="001B516B" w:rsidRDefault="009A7344" w:rsidP="009A7344">
            <w:pPr>
              <w:ind w:left="20"/>
              <w:jc w:val="center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37)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CECC9" w14:textId="77777777" w:rsidR="009A7344" w:rsidRPr="001B516B" w:rsidRDefault="009A7344" w:rsidP="009A7344">
            <w:pPr>
              <w:rPr>
                <w:b/>
                <w:bCs/>
                <w:lang w:val="kk-KZ"/>
              </w:rPr>
            </w:pPr>
            <w:r w:rsidRPr="001B516B">
              <w:rPr>
                <w:b/>
                <w:bCs/>
                <w:lang w:val="kk-KZ"/>
              </w:rPr>
              <w:t>Целевой индикатор 37.</w:t>
            </w:r>
          </w:p>
          <w:p w14:paraId="33BB42E3" w14:textId="4C04D933" w:rsidR="009A7344" w:rsidRPr="001B516B" w:rsidRDefault="009A7344" w:rsidP="009A7344">
            <w:pPr>
              <w:spacing w:after="20"/>
              <w:ind w:left="20"/>
              <w:jc w:val="both"/>
              <w:rPr>
                <w:b/>
                <w:bCs/>
                <w:lang w:val="kk-KZ"/>
              </w:rPr>
            </w:pPr>
            <w:r w:rsidRPr="001B516B">
              <w:rPr>
                <w:rFonts w:eastAsia="Arial"/>
              </w:rPr>
              <w:t>Доля обеспеченности студентов колледжей вводимыми местами в общежитиях по государственному заказу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1C26D" w14:textId="411AD589" w:rsidR="009A7344" w:rsidRPr="001B516B" w:rsidRDefault="00557499" w:rsidP="009A7344">
            <w:pPr>
              <w:jc w:val="center"/>
              <w:rPr>
                <w:lang w:val="kk-KZ"/>
              </w:rPr>
            </w:pPr>
            <w:r w:rsidRPr="001B516B">
              <w:rPr>
                <w:color w:val="000000" w:themeColor="text1"/>
                <w:lang w:val="ru-KZ"/>
              </w:rPr>
              <w:t>Вице-министр Шарабасов Ж.С.</w:t>
            </w: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C9FC6" w14:textId="26979695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административные данные МП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A300C" w14:textId="20789664" w:rsidR="009A7344" w:rsidRPr="001B516B" w:rsidRDefault="009A7344" w:rsidP="009A7344">
            <w:pPr>
              <w:pStyle w:val="af4"/>
              <w:spacing w:before="0" w:beforeAutospacing="0" w:after="0" w:afterAutospacing="0"/>
              <w:ind w:left="72" w:right="79"/>
              <w:jc w:val="center"/>
              <w:rPr>
                <w:lang w:val="kk-KZ"/>
              </w:rPr>
            </w:pPr>
            <w:r w:rsidRPr="001B516B"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1E9EA" w14:textId="2CF20024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7A0A2" w14:textId="5AFC314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-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A2C9C" w14:textId="2AB9CBD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2</w:t>
            </w:r>
            <w:r w:rsidR="00296F18">
              <w:rPr>
                <w:lang w:val="en-US"/>
              </w:rPr>
              <w:t>2</w:t>
            </w:r>
            <w:r w:rsidRPr="001B516B">
              <w:t>,3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9E3AA2" w14:textId="229B2A49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t>45,1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C2A25" w14:textId="35B2094A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65,1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29D0B7" w14:textId="0A1B1C66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82,6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8DF50" w14:textId="4D1D379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 xml:space="preserve">100 </w:t>
            </w:r>
          </w:p>
        </w:tc>
      </w:tr>
      <w:tr w:rsidR="009A7344" w:rsidRPr="001B516B" w14:paraId="02812E1E" w14:textId="77777777" w:rsidTr="00660A74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82E12" w14:textId="3927D154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C20D0" w14:textId="71004E1F" w:rsidR="009A7344" w:rsidRPr="001B516B" w:rsidRDefault="009A7344" w:rsidP="009A7344">
            <w:pPr>
              <w:rPr>
                <w:bCs/>
                <w:i/>
                <w:lang w:eastAsia="en-US"/>
              </w:rPr>
            </w:pPr>
            <w:r w:rsidRPr="001B516B">
              <w:rPr>
                <w:i/>
                <w:lang w:eastAsia="en-US"/>
              </w:rPr>
              <w:t>Финансовые ресурсы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38ED9" w14:textId="77777777" w:rsidR="009A7344" w:rsidRPr="001B516B" w:rsidRDefault="009A7344" w:rsidP="009A7344">
            <w:pPr>
              <w:pStyle w:val="af4"/>
              <w:spacing w:before="0" w:beforeAutospacing="0" w:after="0" w:afterAutospacing="0"/>
              <w:jc w:val="center"/>
              <w:rPr>
                <w:bCs/>
                <w:color w:val="auto"/>
                <w:lang w:val="kk-KZ" w:eastAsia="en-US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BF905" w14:textId="77777777" w:rsidR="009A7344" w:rsidRPr="001B516B" w:rsidRDefault="009A7344" w:rsidP="009A7344">
            <w:pPr>
              <w:rPr>
                <w:rFonts w:eastAsia="Calibri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D0BA8" w14:textId="324947E1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kk-KZ" w:eastAsia="en-US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E8B4F" w14:textId="264F09A0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52 756,4</w:t>
            </w:r>
          </w:p>
        </w:tc>
        <w:tc>
          <w:tcPr>
            <w:tcW w:w="1276" w:type="dxa"/>
          </w:tcPr>
          <w:p w14:paraId="3BFE0AE0" w14:textId="10FCAB69" w:rsidR="009A7344" w:rsidRPr="001B516B" w:rsidRDefault="009A7344" w:rsidP="009A7344">
            <w:pPr>
              <w:jc w:val="center"/>
              <w:rPr>
                <w:lang w:val="en-US"/>
              </w:rPr>
            </w:pPr>
            <w:r w:rsidRPr="001B516B">
              <w:rPr>
                <w:lang w:val="kk-KZ"/>
              </w:rPr>
              <w:t>80 667,7</w:t>
            </w:r>
          </w:p>
        </w:tc>
        <w:tc>
          <w:tcPr>
            <w:tcW w:w="1134" w:type="dxa"/>
          </w:tcPr>
          <w:p w14:paraId="7D7D9F35" w14:textId="585AD36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620 264,692</w:t>
            </w:r>
          </w:p>
        </w:tc>
        <w:tc>
          <w:tcPr>
            <w:tcW w:w="1134" w:type="dxa"/>
            <w:vAlign w:val="center"/>
          </w:tcPr>
          <w:p w14:paraId="5751BA13" w14:textId="5DF6BC82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color w:val="000000"/>
                <w:lang w:val="kk-KZ"/>
              </w:rPr>
              <w:t>7 285,432</w:t>
            </w:r>
          </w:p>
        </w:tc>
        <w:tc>
          <w:tcPr>
            <w:tcW w:w="992" w:type="dxa"/>
            <w:vAlign w:val="center"/>
          </w:tcPr>
          <w:p w14:paraId="755C54A0" w14:textId="7595DEFC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color w:val="000000"/>
                <w:lang w:val="kk-KZ"/>
              </w:rPr>
              <w:t>7 323,713</w:t>
            </w:r>
          </w:p>
        </w:tc>
        <w:tc>
          <w:tcPr>
            <w:tcW w:w="1134" w:type="dxa"/>
            <w:vAlign w:val="center"/>
          </w:tcPr>
          <w:p w14:paraId="72276347" w14:textId="1BD0A285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color w:val="000000"/>
              </w:rPr>
              <w:t>6 </w:t>
            </w:r>
            <w:r w:rsidRPr="001B516B">
              <w:rPr>
                <w:color w:val="000000"/>
                <w:lang w:val="kk-KZ"/>
              </w:rPr>
              <w:t>834,393</w:t>
            </w:r>
          </w:p>
        </w:tc>
        <w:tc>
          <w:tcPr>
            <w:tcW w:w="1134" w:type="dxa"/>
          </w:tcPr>
          <w:p w14:paraId="6C187D06" w14:textId="0EA79AA1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color w:val="000000"/>
              </w:rPr>
              <w:t>6 </w:t>
            </w:r>
            <w:r w:rsidRPr="001B516B">
              <w:rPr>
                <w:color w:val="000000"/>
                <w:lang w:val="kk-KZ"/>
              </w:rPr>
              <w:t>834,393</w:t>
            </w:r>
          </w:p>
        </w:tc>
      </w:tr>
      <w:tr w:rsidR="009A7344" w:rsidRPr="001B516B" w14:paraId="4681830C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10242" w14:textId="47965AE2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22171" w14:textId="6A1C01F7" w:rsidR="009A7344" w:rsidRPr="001B516B" w:rsidRDefault="009A7344" w:rsidP="009A7344">
            <w:pPr>
              <w:rPr>
                <w:i/>
                <w:lang w:eastAsia="en-US"/>
              </w:rPr>
            </w:pPr>
            <w:r w:rsidRPr="001B516B">
              <w:rPr>
                <w:i/>
                <w:lang w:eastAsia="en-US"/>
              </w:rPr>
              <w:t>ИТОГО финансовых ресурсов на реализацию иных документов и функций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9D360" w14:textId="77777777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EF64C" w14:textId="77777777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B9515" w14:textId="21CD01ED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  <w:r w:rsidRPr="001B516B">
              <w:rPr>
                <w:lang w:val="kk-KZ" w:eastAsia="en-US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30770" w14:textId="16CEDCA2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54 169,7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B7B9C" w14:textId="3B2742EB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82 233,3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91B6C" w14:textId="5C00B1B3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621 923,392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8005F" w14:textId="2C5CF40B" w:rsidR="009A7344" w:rsidRPr="001B516B" w:rsidRDefault="009A7344" w:rsidP="009A7344">
            <w:pPr>
              <w:jc w:val="center"/>
            </w:pPr>
            <w:r w:rsidRPr="001B516B">
              <w:rPr>
                <w:lang w:val="kk-KZ"/>
              </w:rPr>
              <w:t>8 952,238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FB9F91" w14:textId="156AF170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8 877,471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C37EF" w14:textId="69B65AAF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8 388,151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1CA20C" w14:textId="1156C4C7" w:rsidR="009A7344" w:rsidRPr="001B516B" w:rsidRDefault="009A7344" w:rsidP="009A7344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8 388,151</w:t>
            </w:r>
          </w:p>
        </w:tc>
      </w:tr>
      <w:tr w:rsidR="009A7344" w:rsidRPr="001B516B" w14:paraId="48CB4EF6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D4661" w14:textId="6E2961FF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1B9D9" w14:textId="5429605F" w:rsidR="009A7344" w:rsidRPr="001B516B" w:rsidRDefault="009A7344" w:rsidP="009A7344">
            <w:pPr>
              <w:rPr>
                <w:b/>
                <w:bCs/>
                <w:iCs/>
                <w:lang w:eastAsia="en-US"/>
              </w:rPr>
            </w:pPr>
            <w:r w:rsidRPr="001B516B">
              <w:rPr>
                <w:b/>
                <w:bCs/>
                <w:iCs/>
                <w:lang w:eastAsia="en-US"/>
              </w:rPr>
              <w:t xml:space="preserve">Общий объем финансовых ресурсов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3A607" w14:textId="77777777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53F78" w14:textId="77777777" w:rsidR="009A7344" w:rsidRPr="001B516B" w:rsidRDefault="009A7344" w:rsidP="009A7344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0D222" w14:textId="3897979F" w:rsidR="009A7344" w:rsidRPr="001B516B" w:rsidRDefault="009A7344" w:rsidP="009A7344">
            <w:pPr>
              <w:ind w:left="20"/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A3FA3" w14:textId="3402EBA6" w:rsidR="009A7344" w:rsidRPr="001B516B" w:rsidRDefault="009A7344" w:rsidP="009A7344">
            <w:pPr>
              <w:jc w:val="center"/>
              <w:rPr>
                <w:b/>
                <w:bCs/>
              </w:rPr>
            </w:pPr>
            <w:r w:rsidRPr="001B516B">
              <w:rPr>
                <w:lang w:val="kk-KZ"/>
              </w:rPr>
              <w:t>1 061 590,3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582F87" w14:textId="63B3B78B" w:rsidR="009A7344" w:rsidRPr="001B516B" w:rsidRDefault="009A7344" w:rsidP="009A7344">
            <w:pPr>
              <w:jc w:val="center"/>
              <w:rPr>
                <w:b/>
                <w:bCs/>
              </w:rPr>
            </w:pPr>
            <w:r w:rsidRPr="001B516B">
              <w:rPr>
                <w:lang w:val="kk-KZ"/>
              </w:rPr>
              <w:t>748 225,6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240352" w14:textId="479479CD" w:rsidR="009A7344" w:rsidRPr="001B516B" w:rsidRDefault="009A7344" w:rsidP="009A7344">
            <w:pPr>
              <w:jc w:val="center"/>
              <w:rPr>
                <w:b/>
                <w:bCs/>
              </w:rPr>
            </w:pPr>
            <w:r w:rsidRPr="001B516B">
              <w:rPr>
                <w:lang w:val="kk-KZ"/>
              </w:rPr>
              <w:t>696 609,857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019E3" w14:textId="0B2766BA" w:rsidR="009A7344" w:rsidRPr="001B516B" w:rsidRDefault="009A7344" w:rsidP="009A7344">
            <w:pPr>
              <w:jc w:val="center"/>
              <w:rPr>
                <w:b/>
                <w:bCs/>
              </w:rPr>
            </w:pPr>
            <w:r w:rsidRPr="001B516B">
              <w:rPr>
                <w:color w:val="000000"/>
                <w:lang w:val="kk-KZ"/>
              </w:rPr>
              <w:t>81 877,110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DDCAC" w14:textId="71FD6DF7" w:rsidR="009A7344" w:rsidRPr="001B516B" w:rsidRDefault="009A7344" w:rsidP="009A7344">
            <w:pPr>
              <w:jc w:val="center"/>
              <w:rPr>
                <w:b/>
                <w:bCs/>
              </w:rPr>
            </w:pPr>
            <w:r w:rsidRPr="001B516B">
              <w:rPr>
                <w:color w:val="000000"/>
                <w:lang w:val="kk-KZ"/>
              </w:rPr>
              <w:t>79 527,371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D7B010" w14:textId="560D70DA" w:rsidR="009A7344" w:rsidRPr="001B516B" w:rsidRDefault="009A7344" w:rsidP="009A7344">
            <w:pPr>
              <w:jc w:val="center"/>
              <w:rPr>
                <w:b/>
                <w:bCs/>
              </w:rPr>
            </w:pPr>
            <w:r w:rsidRPr="001B516B">
              <w:rPr>
                <w:color w:val="000000"/>
              </w:rPr>
              <w:t>79 </w:t>
            </w:r>
            <w:r w:rsidRPr="001B516B">
              <w:rPr>
                <w:color w:val="000000"/>
                <w:lang w:val="kk-KZ"/>
              </w:rPr>
              <w:t>009,187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A4022" w14:textId="4A7DF5D4" w:rsidR="009A7344" w:rsidRPr="001B516B" w:rsidRDefault="009A7344" w:rsidP="009A7344">
            <w:pPr>
              <w:jc w:val="center"/>
              <w:rPr>
                <w:b/>
                <w:bCs/>
              </w:rPr>
            </w:pPr>
            <w:r w:rsidRPr="001B516B">
              <w:rPr>
                <w:color w:val="000000"/>
              </w:rPr>
              <w:t>79 </w:t>
            </w:r>
            <w:r w:rsidRPr="001B516B">
              <w:rPr>
                <w:color w:val="000000"/>
                <w:lang w:val="kk-KZ"/>
              </w:rPr>
              <w:t>009,187</w:t>
            </w:r>
          </w:p>
        </w:tc>
      </w:tr>
      <w:tr w:rsidR="00596998" w:rsidRPr="001B516B" w14:paraId="41CD35BD" w14:textId="77777777" w:rsidTr="00185F8C">
        <w:trPr>
          <w:gridAfter w:val="1"/>
          <w:wAfter w:w="7" w:type="dxa"/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99E0F" w14:textId="44A161EE" w:rsidR="00596998" w:rsidRPr="001B516B" w:rsidRDefault="00596998" w:rsidP="0059699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1624A" w14:textId="206679DD" w:rsidR="00596998" w:rsidRPr="001B516B" w:rsidRDefault="00596998" w:rsidP="00596998">
            <w:pPr>
              <w:rPr>
                <w:i/>
                <w:lang w:eastAsia="en-US"/>
              </w:rPr>
            </w:pPr>
            <w:r w:rsidRPr="001B516B">
              <w:rPr>
                <w:i/>
                <w:lang w:eastAsia="en-US"/>
              </w:rPr>
              <w:t xml:space="preserve">в том числе бюджетные средства, неохваченные целевыми индикаторами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49D9B" w14:textId="77777777" w:rsidR="00596998" w:rsidRPr="001B516B" w:rsidRDefault="00596998" w:rsidP="0059699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1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F0C5E" w14:textId="77777777" w:rsidR="00596998" w:rsidRPr="001B516B" w:rsidRDefault="00596998" w:rsidP="0059699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A2972" w14:textId="2A05F154" w:rsidR="00596998" w:rsidRPr="001B516B" w:rsidRDefault="00596998" w:rsidP="00596998">
            <w:pPr>
              <w:ind w:left="20"/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млн тг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4D633" w14:textId="5D6CDF73" w:rsidR="00596998" w:rsidRPr="001B516B" w:rsidRDefault="00596998" w:rsidP="00596998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5912,8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A4FEC" w14:textId="07EF5B57" w:rsidR="00596998" w:rsidRPr="001B516B" w:rsidRDefault="00596998" w:rsidP="00596998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6 056,2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8F211" w14:textId="1EA5CFFF" w:rsidR="00596998" w:rsidRPr="001B516B" w:rsidRDefault="00596998" w:rsidP="00596998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5 906,5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4B4E24" w14:textId="01D46618" w:rsidR="00596998" w:rsidRPr="001B516B" w:rsidRDefault="00596998" w:rsidP="00596998">
            <w:pPr>
              <w:jc w:val="center"/>
              <w:rPr>
                <w:lang w:val="kk-KZ"/>
              </w:rPr>
            </w:pPr>
            <w:r w:rsidRPr="001B516B">
              <w:rPr>
                <w:lang w:val="kk-KZ"/>
              </w:rPr>
              <w:t>7 355,750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19E5B" w14:textId="36BE464B" w:rsidR="00596998" w:rsidRPr="001B516B" w:rsidRDefault="00596998" w:rsidP="00596998">
            <w:pPr>
              <w:jc w:val="center"/>
              <w:rPr>
                <w:lang w:val="kk-KZ"/>
              </w:rPr>
            </w:pPr>
            <w:r w:rsidRPr="001B516B">
              <w:t>7 531,122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4FCC0" w14:textId="339E4210" w:rsidR="00596998" w:rsidRPr="001B516B" w:rsidRDefault="00596998" w:rsidP="00596998">
            <w:pPr>
              <w:jc w:val="center"/>
              <w:rPr>
                <w:lang w:val="kk-KZ"/>
              </w:rPr>
            </w:pPr>
            <w:r w:rsidRPr="001B516B">
              <w:t>7 531,122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1169C" w14:textId="4F9B069D" w:rsidR="00596998" w:rsidRPr="001B516B" w:rsidRDefault="00596998" w:rsidP="00596998">
            <w:pPr>
              <w:jc w:val="center"/>
              <w:rPr>
                <w:lang w:val="kk-KZ"/>
              </w:rPr>
            </w:pPr>
            <w:r w:rsidRPr="001B516B">
              <w:t>7 531,122</w:t>
            </w:r>
          </w:p>
        </w:tc>
      </w:tr>
    </w:tbl>
    <w:p w14:paraId="7EE75973" w14:textId="77777777" w:rsidR="00D32E34" w:rsidRPr="001B516B" w:rsidRDefault="00D32E34" w:rsidP="00D32E34">
      <w:pPr>
        <w:ind w:left="142"/>
        <w:jc w:val="both"/>
        <w:rPr>
          <w:b/>
          <w:sz w:val="28"/>
          <w:szCs w:val="28"/>
          <w:lang w:val="kk-KZ"/>
        </w:rPr>
      </w:pPr>
      <w:bookmarkStart w:id="9" w:name="_Hlk179747568"/>
    </w:p>
    <w:p w14:paraId="2DA1AFF6" w14:textId="13BFE9CC" w:rsidR="00FD6039" w:rsidRPr="001B516B" w:rsidRDefault="002832E0" w:rsidP="00FD6039">
      <w:pPr>
        <w:ind w:left="142" w:firstLine="567"/>
        <w:jc w:val="both"/>
        <w:rPr>
          <w:bCs/>
          <w:lang w:val="kk-KZ"/>
        </w:rPr>
      </w:pPr>
      <w:r w:rsidRPr="001B516B">
        <w:rPr>
          <w:bCs/>
          <w:lang w:val="kk-KZ"/>
        </w:rPr>
        <w:t>Примечание</w:t>
      </w:r>
      <w:r w:rsidR="00D32E34" w:rsidRPr="001B516B">
        <w:rPr>
          <w:b/>
          <w:lang w:val="kk-KZ"/>
        </w:rPr>
        <w:t>*</w:t>
      </w:r>
      <w:r w:rsidRPr="001B516B">
        <w:rPr>
          <w:bCs/>
          <w:lang w:val="kk-KZ"/>
        </w:rPr>
        <w:t>:</w:t>
      </w:r>
      <w:r w:rsidR="00FD6039" w:rsidRPr="001B516B">
        <w:rPr>
          <w:b/>
          <w:sz w:val="28"/>
          <w:szCs w:val="28"/>
          <w:lang w:val="kk-KZ"/>
        </w:rPr>
        <w:t xml:space="preserve"> </w:t>
      </w:r>
      <w:r w:rsidRPr="001B516B">
        <w:rPr>
          <w:bCs/>
          <w:sz w:val="28"/>
          <w:szCs w:val="28"/>
          <w:lang w:val="kk-KZ"/>
        </w:rPr>
        <w:t>п</w:t>
      </w:r>
      <w:r w:rsidR="00D32E34" w:rsidRPr="001B516B">
        <w:rPr>
          <w:bCs/>
          <w:lang w:val="kk-KZ"/>
        </w:rPr>
        <w:t xml:space="preserve">ри учете введенных ученических мест учитывать </w:t>
      </w:r>
      <w:r w:rsidR="005A4084" w:rsidRPr="001B516B">
        <w:rPr>
          <w:bCs/>
          <w:lang w:val="kk-KZ"/>
        </w:rPr>
        <w:t>п</w:t>
      </w:r>
      <w:r w:rsidR="00D32E34" w:rsidRPr="001B516B">
        <w:rPr>
          <w:bCs/>
          <w:lang w:val="kk-KZ"/>
        </w:rPr>
        <w:t>остановление Правительства Республики Казахстан от 24 сентября 2025 года</w:t>
      </w:r>
      <w:r w:rsidRPr="001B516B">
        <w:rPr>
          <w:bCs/>
          <w:lang w:val="kk-KZ"/>
        </w:rPr>
        <w:t xml:space="preserve"> </w:t>
      </w:r>
      <w:r w:rsidR="00D32E34" w:rsidRPr="001B516B">
        <w:rPr>
          <w:bCs/>
          <w:lang w:val="kk-KZ"/>
        </w:rPr>
        <w:t xml:space="preserve">№ 792 </w:t>
      </w:r>
      <w:bookmarkStart w:id="10" w:name="_Hlk225519469"/>
      <w:r w:rsidR="00D32E34" w:rsidRPr="001B516B">
        <w:rPr>
          <w:bCs/>
          <w:lang w:val="kk-KZ"/>
        </w:rPr>
        <w:t>«О введении моратория на выделение бюджетных средств на отдельные расходы при планировании и самостоятельное использование экономии, образованной при исполнении бюджета по отдельным расходам»</w:t>
      </w:r>
      <w:bookmarkEnd w:id="10"/>
      <w:r w:rsidR="00D32E34" w:rsidRPr="001B516B">
        <w:rPr>
          <w:bCs/>
          <w:lang w:val="kk-KZ"/>
        </w:rPr>
        <w:t xml:space="preserve">. </w:t>
      </w:r>
    </w:p>
    <w:p w14:paraId="168D1DA5" w14:textId="234B61A2" w:rsidR="00D32E34" w:rsidRPr="001B516B" w:rsidRDefault="00D32E34" w:rsidP="00FD6039">
      <w:pPr>
        <w:ind w:left="142" w:firstLine="567"/>
        <w:jc w:val="both"/>
        <w:rPr>
          <w:b/>
          <w:sz w:val="28"/>
          <w:szCs w:val="28"/>
          <w:lang w:val="kk-KZ"/>
        </w:rPr>
      </w:pPr>
      <w:r w:rsidRPr="001B516B">
        <w:rPr>
          <w:bCs/>
          <w:lang w:val="kk-KZ"/>
        </w:rPr>
        <w:t>В связи с действием указанного моратория количество введенных новых ученических мест подлежит уточнению и корректировке по итогам года.</w:t>
      </w:r>
    </w:p>
    <w:p w14:paraId="14C496BD" w14:textId="77777777" w:rsidR="00D32E34" w:rsidRPr="001B516B" w:rsidRDefault="00D32E34" w:rsidP="000931AC">
      <w:pPr>
        <w:ind w:firstLine="720"/>
        <w:jc w:val="center"/>
        <w:rPr>
          <w:b/>
          <w:lang w:val="ru-KZ" w:eastAsia="en-US"/>
        </w:rPr>
      </w:pPr>
    </w:p>
    <w:p w14:paraId="57F12FD1" w14:textId="32D79D91" w:rsidR="000931AC" w:rsidRPr="001B516B" w:rsidRDefault="000931AC" w:rsidP="000931AC">
      <w:pPr>
        <w:ind w:firstLine="720"/>
        <w:jc w:val="center"/>
        <w:rPr>
          <w:b/>
          <w:lang w:val="ru-KZ" w:eastAsia="en-US"/>
        </w:rPr>
      </w:pPr>
      <w:r w:rsidRPr="001B516B">
        <w:rPr>
          <w:b/>
          <w:lang w:eastAsia="en-US"/>
        </w:rPr>
        <w:lastRenderedPageBreak/>
        <w:t>Раздел 3. Межведомственное взаимодействие</w:t>
      </w:r>
    </w:p>
    <w:p w14:paraId="5AC43912" w14:textId="77777777" w:rsidR="000931AC" w:rsidRPr="001B516B" w:rsidRDefault="000931AC" w:rsidP="000931AC">
      <w:pPr>
        <w:ind w:firstLine="720"/>
        <w:jc w:val="center"/>
        <w:rPr>
          <w:b/>
          <w:lang w:val="ru-KZ" w:eastAsia="en-US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4660"/>
        <w:gridCol w:w="3544"/>
        <w:gridCol w:w="5953"/>
      </w:tblGrid>
      <w:tr w:rsidR="000931AC" w:rsidRPr="001B516B" w14:paraId="71FE2391" w14:textId="77777777" w:rsidTr="00AA2B53">
        <w:trPr>
          <w:trHeight w:val="268"/>
        </w:trPr>
        <w:tc>
          <w:tcPr>
            <w:tcW w:w="580" w:type="dxa"/>
            <w:hideMark/>
          </w:tcPr>
          <w:p w14:paraId="34CE40B4" w14:textId="77777777" w:rsidR="000931AC" w:rsidRPr="001B516B" w:rsidRDefault="000931AC" w:rsidP="001B02E1">
            <w:pPr>
              <w:jc w:val="center"/>
              <w:rPr>
                <w:b/>
                <w:bCs/>
              </w:rPr>
            </w:pPr>
            <w:r w:rsidRPr="001B516B">
              <w:rPr>
                <w:b/>
                <w:bCs/>
              </w:rPr>
              <w:t>№</w:t>
            </w:r>
          </w:p>
        </w:tc>
        <w:tc>
          <w:tcPr>
            <w:tcW w:w="4660" w:type="dxa"/>
            <w:hideMark/>
          </w:tcPr>
          <w:p w14:paraId="67951912" w14:textId="77777777" w:rsidR="000931AC" w:rsidRPr="001B516B" w:rsidRDefault="000931AC" w:rsidP="001B02E1">
            <w:pPr>
              <w:jc w:val="center"/>
              <w:rPr>
                <w:b/>
                <w:bCs/>
              </w:rPr>
            </w:pPr>
            <w:r w:rsidRPr="001B516B">
              <w:rPr>
                <w:b/>
                <w:bCs/>
              </w:rPr>
              <w:t>Целевые индикаторы/мероприятия</w:t>
            </w:r>
          </w:p>
        </w:tc>
        <w:tc>
          <w:tcPr>
            <w:tcW w:w="3544" w:type="dxa"/>
            <w:hideMark/>
          </w:tcPr>
          <w:p w14:paraId="5DEFC604" w14:textId="77777777" w:rsidR="000931AC" w:rsidRPr="001B516B" w:rsidRDefault="000931AC" w:rsidP="001B02E1">
            <w:pPr>
              <w:jc w:val="center"/>
              <w:rPr>
                <w:b/>
                <w:bCs/>
              </w:rPr>
            </w:pPr>
            <w:r w:rsidRPr="001B516B">
              <w:rPr>
                <w:b/>
                <w:bCs/>
              </w:rPr>
              <w:t>Государственные органы, с кем предусматривается взаимодействие</w:t>
            </w:r>
          </w:p>
        </w:tc>
        <w:tc>
          <w:tcPr>
            <w:tcW w:w="5953" w:type="dxa"/>
            <w:hideMark/>
          </w:tcPr>
          <w:p w14:paraId="528C78AB" w14:textId="77777777" w:rsidR="000931AC" w:rsidRPr="001B516B" w:rsidRDefault="000931AC" w:rsidP="001B02E1">
            <w:pPr>
              <w:jc w:val="center"/>
              <w:rPr>
                <w:b/>
                <w:bCs/>
              </w:rPr>
            </w:pPr>
            <w:r w:rsidRPr="001B516B">
              <w:rPr>
                <w:b/>
                <w:bCs/>
              </w:rPr>
              <w:t>Описание взаимодействия</w:t>
            </w:r>
          </w:p>
        </w:tc>
      </w:tr>
      <w:tr w:rsidR="000931AC" w:rsidRPr="001B516B" w14:paraId="58C07967" w14:textId="77777777" w:rsidTr="00AA2B53">
        <w:trPr>
          <w:trHeight w:val="192"/>
        </w:trPr>
        <w:tc>
          <w:tcPr>
            <w:tcW w:w="14737" w:type="dxa"/>
            <w:gridSpan w:val="4"/>
            <w:shd w:val="clear" w:color="auto" w:fill="F7CAAC" w:themeFill="accent2" w:themeFillTint="66"/>
            <w:vAlign w:val="center"/>
            <w:hideMark/>
          </w:tcPr>
          <w:p w14:paraId="3DA75DA6" w14:textId="77777777" w:rsidR="000931AC" w:rsidRPr="001B516B" w:rsidRDefault="000931AC" w:rsidP="001B02E1">
            <w:pPr>
              <w:jc w:val="center"/>
              <w:rPr>
                <w:b/>
                <w:bCs/>
                <w:lang w:val="ru-KZ"/>
              </w:rPr>
            </w:pPr>
            <w:r w:rsidRPr="001B516B">
              <w:rPr>
                <w:b/>
                <w:bCs/>
              </w:rPr>
              <w:t>Реализация Национального плана развития</w:t>
            </w:r>
          </w:p>
        </w:tc>
      </w:tr>
      <w:tr w:rsidR="000931AC" w:rsidRPr="001B516B" w14:paraId="6229A2FB" w14:textId="77777777" w:rsidTr="00AA2B53">
        <w:trPr>
          <w:trHeight w:val="126"/>
        </w:trPr>
        <w:tc>
          <w:tcPr>
            <w:tcW w:w="580" w:type="dxa"/>
            <w:hideMark/>
          </w:tcPr>
          <w:p w14:paraId="6AFE44EC" w14:textId="7EC10AF7" w:rsidR="000931AC" w:rsidRPr="001B516B" w:rsidRDefault="001507DB" w:rsidP="001B02E1">
            <w:pPr>
              <w:rPr>
                <w:lang w:val="kk-KZ"/>
              </w:rPr>
            </w:pPr>
            <w:r w:rsidRPr="001B516B">
              <w:rPr>
                <w:lang w:val="kk-KZ"/>
              </w:rPr>
              <w:t>1</w:t>
            </w:r>
          </w:p>
        </w:tc>
        <w:tc>
          <w:tcPr>
            <w:tcW w:w="4660" w:type="dxa"/>
          </w:tcPr>
          <w:p w14:paraId="37A71024" w14:textId="3536B5EA" w:rsidR="000931AC" w:rsidRPr="001B516B" w:rsidRDefault="000931AC" w:rsidP="00DB5305">
            <w:pPr>
              <w:jc w:val="both"/>
              <w:rPr>
                <w:b/>
                <w:bCs/>
                <w:lang w:val="kk-KZ"/>
              </w:rPr>
            </w:pPr>
            <w:r w:rsidRPr="001B516B">
              <w:rPr>
                <w:b/>
                <w:bCs/>
              </w:rPr>
              <w:t xml:space="preserve">Ключевой национальный индикатор </w:t>
            </w:r>
            <w:r w:rsidR="001507DB" w:rsidRPr="001B516B">
              <w:rPr>
                <w:b/>
                <w:bCs/>
                <w:lang w:val="kk-KZ"/>
              </w:rPr>
              <w:t>7-9</w:t>
            </w:r>
          </w:p>
          <w:p w14:paraId="1F22F90A" w14:textId="77777777" w:rsidR="000931AC" w:rsidRPr="001B516B" w:rsidRDefault="000931AC" w:rsidP="00DB5305">
            <w:pPr>
              <w:jc w:val="both"/>
            </w:pPr>
            <w:r w:rsidRPr="001B516B">
              <w:rPr>
                <w:b/>
                <w:bCs/>
                <w:lang w:eastAsia="en-US"/>
              </w:rPr>
              <w:t>«Качество результатов среднего образования на основе тестирования PISA</w:t>
            </w:r>
            <w:r w:rsidRPr="001B516B">
              <w:rPr>
                <w:b/>
                <w:bCs/>
              </w:rPr>
              <w:t>: читательская грамотность, математическая грамотность, естественно-научная грамотность»</w:t>
            </w:r>
          </w:p>
        </w:tc>
        <w:tc>
          <w:tcPr>
            <w:tcW w:w="3544" w:type="dxa"/>
            <w:vAlign w:val="center"/>
            <w:hideMark/>
          </w:tcPr>
          <w:p w14:paraId="1BB8C4CF" w14:textId="77777777" w:rsidR="000931AC" w:rsidRPr="001B516B" w:rsidRDefault="000931AC" w:rsidP="001B02E1">
            <w:pPr>
              <w:jc w:val="center"/>
            </w:pPr>
            <w:r w:rsidRPr="001B516B">
              <w:t> </w:t>
            </w:r>
          </w:p>
        </w:tc>
        <w:tc>
          <w:tcPr>
            <w:tcW w:w="5953" w:type="dxa"/>
            <w:vAlign w:val="center"/>
            <w:hideMark/>
          </w:tcPr>
          <w:p w14:paraId="1A62FA51" w14:textId="77777777" w:rsidR="000931AC" w:rsidRPr="001B516B" w:rsidRDefault="000931AC" w:rsidP="001B02E1">
            <w:pPr>
              <w:jc w:val="center"/>
            </w:pPr>
            <w:r w:rsidRPr="001B516B">
              <w:t> </w:t>
            </w:r>
          </w:p>
        </w:tc>
      </w:tr>
      <w:tr w:rsidR="000931AC" w:rsidRPr="001B516B" w14:paraId="0E318190" w14:textId="77777777" w:rsidTr="00AA2B53">
        <w:trPr>
          <w:trHeight w:val="126"/>
        </w:trPr>
        <w:tc>
          <w:tcPr>
            <w:tcW w:w="580" w:type="dxa"/>
          </w:tcPr>
          <w:p w14:paraId="725E61CE" w14:textId="77777777" w:rsidR="000931AC" w:rsidRPr="001B516B" w:rsidRDefault="000931AC" w:rsidP="001B02E1">
            <w:pPr>
              <w:rPr>
                <w:lang w:val="ru-KZ"/>
              </w:rPr>
            </w:pPr>
          </w:p>
        </w:tc>
        <w:tc>
          <w:tcPr>
            <w:tcW w:w="4660" w:type="dxa"/>
          </w:tcPr>
          <w:p w14:paraId="29DB07E2" w14:textId="77777777" w:rsidR="000931AC" w:rsidRPr="001B516B" w:rsidRDefault="000931AC" w:rsidP="00DB5305">
            <w:pPr>
              <w:jc w:val="both"/>
              <w:rPr>
                <w:b/>
                <w:lang w:val="ru-KZ"/>
              </w:rPr>
            </w:pPr>
            <w:r w:rsidRPr="001B516B">
              <w:rPr>
                <w:b/>
              </w:rPr>
              <w:t>Мероприятие</w:t>
            </w:r>
            <w:r w:rsidRPr="001B516B">
              <w:rPr>
                <w:b/>
                <w:lang w:val="ru-KZ"/>
              </w:rPr>
              <w:t xml:space="preserve"> </w:t>
            </w:r>
          </w:p>
          <w:p w14:paraId="52CA403E" w14:textId="77777777" w:rsidR="000931AC" w:rsidRPr="001B516B" w:rsidRDefault="000931AC" w:rsidP="00DB5305">
            <w:pPr>
              <w:jc w:val="both"/>
            </w:pPr>
            <w:r w:rsidRPr="001B516B">
              <w:rPr>
                <w:lang w:val="kk-KZ"/>
              </w:rPr>
              <w:t>В</w:t>
            </w:r>
            <w:r w:rsidRPr="001B516B">
              <w:t>недрение системы независимой национальной оценки качества дошкольного образования</w:t>
            </w:r>
          </w:p>
          <w:p w14:paraId="340F6DE1" w14:textId="77777777" w:rsidR="000931AC" w:rsidRPr="001B516B" w:rsidRDefault="000931AC" w:rsidP="00DB5305">
            <w:pPr>
              <w:jc w:val="both"/>
              <w:rPr>
                <w:b/>
                <w:bCs/>
                <w:lang w:val="ru-KZ"/>
              </w:rPr>
            </w:pPr>
            <w:r w:rsidRPr="001B516B">
              <w:rPr>
                <w:i/>
                <w:lang w:val="kk-KZ"/>
              </w:rPr>
              <w:t>(</w:t>
            </w:r>
            <w:r w:rsidRPr="001B516B">
              <w:rPr>
                <w:i/>
              </w:rPr>
              <w:t>Доля дошкольных организаций, соответствующих критериям оценки качества воспитания и обучения независимо от форм собственности)</w:t>
            </w:r>
          </w:p>
        </w:tc>
        <w:tc>
          <w:tcPr>
            <w:tcW w:w="3544" w:type="dxa"/>
          </w:tcPr>
          <w:p w14:paraId="4EF72508" w14:textId="6EB258FD" w:rsidR="000931AC" w:rsidRPr="001B516B" w:rsidRDefault="000931AC" w:rsidP="00AA2B53">
            <w:pPr>
              <w:jc w:val="center"/>
              <w:rPr>
                <w:lang w:val="ru-KZ"/>
              </w:rPr>
            </w:pPr>
            <w:r w:rsidRPr="001B516B">
              <w:t xml:space="preserve">Акиматы областей, </w:t>
            </w:r>
            <w:r w:rsidR="005A4084"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="005A4084"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1865A32C" w14:textId="75A77C00" w:rsidR="000931AC" w:rsidRPr="001B516B" w:rsidRDefault="001507DB" w:rsidP="001B02E1">
            <w:pPr>
              <w:jc w:val="both"/>
              <w:rPr>
                <w:lang w:val="kk-KZ"/>
              </w:rPr>
            </w:pPr>
            <w:r w:rsidRPr="001B516B">
              <w:rPr>
                <w:lang w:val="kk-KZ"/>
              </w:rPr>
              <w:t xml:space="preserve">Акиматы </w:t>
            </w:r>
            <w:r w:rsidR="00327073" w:rsidRPr="001B516B">
              <w:rPr>
                <w:lang w:val="kk-KZ"/>
              </w:rPr>
              <w:t xml:space="preserve">в соответствии с Руководством по обеспечению качества </w:t>
            </w:r>
            <w:r w:rsidR="001D10B7" w:rsidRPr="001B516B">
              <w:rPr>
                <w:lang w:val="kk-KZ"/>
              </w:rPr>
              <w:t xml:space="preserve">по уровням </w:t>
            </w:r>
            <w:r w:rsidR="00327073" w:rsidRPr="001B516B">
              <w:rPr>
                <w:lang w:val="kk-KZ"/>
              </w:rPr>
              <w:t xml:space="preserve">образования </w:t>
            </w:r>
            <w:r w:rsidR="00327073" w:rsidRPr="001B516B">
              <w:rPr>
                <w:i/>
                <w:sz w:val="22"/>
                <w:szCs w:val="22"/>
                <w:lang w:val="kk-KZ"/>
              </w:rPr>
              <w:t>(приказ МП №</w:t>
            </w:r>
            <w:r w:rsidR="001D10B7" w:rsidRPr="001B516B">
              <w:rPr>
                <w:i/>
                <w:sz w:val="22"/>
                <w:szCs w:val="22"/>
                <w:lang w:val="kk-KZ"/>
              </w:rPr>
              <w:t>292</w:t>
            </w:r>
            <w:r w:rsidR="00327073" w:rsidRPr="001B516B">
              <w:rPr>
                <w:i/>
                <w:sz w:val="22"/>
                <w:szCs w:val="22"/>
                <w:lang w:val="kk-KZ"/>
              </w:rPr>
              <w:t xml:space="preserve">  от </w:t>
            </w:r>
            <w:r w:rsidR="001D10B7" w:rsidRPr="001B516B">
              <w:rPr>
                <w:i/>
                <w:sz w:val="22"/>
                <w:szCs w:val="22"/>
                <w:lang w:val="kk-KZ"/>
              </w:rPr>
              <w:t>23 июня 2022 года</w:t>
            </w:r>
            <w:r w:rsidR="00327073" w:rsidRPr="001B516B">
              <w:rPr>
                <w:i/>
                <w:sz w:val="22"/>
                <w:szCs w:val="22"/>
                <w:lang w:val="kk-KZ"/>
              </w:rPr>
              <w:t>)</w:t>
            </w:r>
            <w:r w:rsidR="00327073" w:rsidRPr="001B516B">
              <w:rPr>
                <w:lang w:val="kk-KZ"/>
              </w:rPr>
              <w:t xml:space="preserve"> обеспечивают безопасные условия прибывания в дошкольных организациях, постоянно повышают уровни квалификации педагогов, создают специальные условия для инклюзивного образования, а также укрепляет материально-техническую базу.</w:t>
            </w:r>
          </w:p>
        </w:tc>
      </w:tr>
      <w:tr w:rsidR="005A4084" w:rsidRPr="001B516B" w14:paraId="54B6E01A" w14:textId="77777777" w:rsidTr="00AA2B53">
        <w:trPr>
          <w:trHeight w:val="126"/>
        </w:trPr>
        <w:tc>
          <w:tcPr>
            <w:tcW w:w="580" w:type="dxa"/>
          </w:tcPr>
          <w:p w14:paraId="1C443C18" w14:textId="0D17396A" w:rsidR="005A4084" w:rsidRPr="001B516B" w:rsidRDefault="005A4084" w:rsidP="005A4084">
            <w:pPr>
              <w:rPr>
                <w:lang w:val="ru-KZ"/>
              </w:rPr>
            </w:pPr>
          </w:p>
        </w:tc>
        <w:tc>
          <w:tcPr>
            <w:tcW w:w="4660" w:type="dxa"/>
          </w:tcPr>
          <w:p w14:paraId="00C222D7" w14:textId="77777777" w:rsidR="005A4084" w:rsidRPr="001B516B" w:rsidRDefault="005A4084" w:rsidP="005A4084">
            <w:pPr>
              <w:jc w:val="both"/>
              <w:rPr>
                <w:b/>
                <w:bCs/>
                <w:lang w:val="kk-KZ" w:eastAsia="en-US"/>
              </w:rPr>
            </w:pPr>
            <w:r w:rsidRPr="001B516B">
              <w:rPr>
                <w:b/>
                <w:bCs/>
                <w:lang w:val="kk-KZ" w:eastAsia="en-US"/>
              </w:rPr>
              <w:t xml:space="preserve">Мероприятие </w:t>
            </w:r>
          </w:p>
          <w:p w14:paraId="32BF3579" w14:textId="77777777" w:rsidR="005A4084" w:rsidRPr="001B516B" w:rsidRDefault="005A4084" w:rsidP="005A4084">
            <w:pPr>
              <w:jc w:val="both"/>
              <w:rPr>
                <w:b/>
                <w:bCs/>
                <w:lang w:val="ru-KZ"/>
              </w:rPr>
            </w:pPr>
            <w:r w:rsidRPr="001B516B">
              <w:rPr>
                <w:bCs/>
                <w:lang w:val="kk-KZ" w:eastAsia="en-US"/>
              </w:rPr>
              <w:t>Расширение сети и совершенствование деятельности консультационных пунктов для родителей детей, не охваченных дошкольным воспитанием и обучением</w:t>
            </w:r>
          </w:p>
        </w:tc>
        <w:tc>
          <w:tcPr>
            <w:tcW w:w="3544" w:type="dxa"/>
          </w:tcPr>
          <w:p w14:paraId="6C73329B" w14:textId="17043997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1A694CE0" w14:textId="6543C529" w:rsidR="005A4084" w:rsidRPr="001B516B" w:rsidRDefault="005A4084" w:rsidP="005A4084">
            <w:pPr>
              <w:jc w:val="both"/>
            </w:pPr>
            <w:r w:rsidRPr="001B516B">
              <w:rPr>
                <w:lang w:val="kk-KZ"/>
              </w:rPr>
              <w:t xml:space="preserve">Акиматы </w:t>
            </w:r>
            <w:r w:rsidRPr="001B516B">
              <w:t xml:space="preserve">создают устойчивую сеть консультационных пунктов, что положительно скажется на подготовке детей к школе и их социальном развитии, а также улучшит вовлеченность родителей в процесс образования. </w:t>
            </w:r>
          </w:p>
        </w:tc>
      </w:tr>
      <w:tr w:rsidR="005A4084" w:rsidRPr="001B516B" w14:paraId="42D29BFD" w14:textId="77777777" w:rsidTr="00AA2B53">
        <w:trPr>
          <w:trHeight w:val="127"/>
        </w:trPr>
        <w:tc>
          <w:tcPr>
            <w:tcW w:w="580" w:type="dxa"/>
          </w:tcPr>
          <w:p w14:paraId="06C01E2A" w14:textId="77777777" w:rsidR="005A4084" w:rsidRPr="001B516B" w:rsidRDefault="005A4084" w:rsidP="005A4084">
            <w:pPr>
              <w:rPr>
                <w:lang w:val="ru-KZ"/>
              </w:rPr>
            </w:pPr>
          </w:p>
        </w:tc>
        <w:tc>
          <w:tcPr>
            <w:tcW w:w="4660" w:type="dxa"/>
          </w:tcPr>
          <w:p w14:paraId="1351E722" w14:textId="77777777" w:rsidR="005A4084" w:rsidRPr="001B516B" w:rsidRDefault="005A4084" w:rsidP="005A4084">
            <w:pPr>
              <w:jc w:val="both"/>
              <w:rPr>
                <w:b/>
                <w:lang w:val="ru-KZ"/>
              </w:rPr>
            </w:pPr>
            <w:r w:rsidRPr="001B516B">
              <w:rPr>
                <w:b/>
              </w:rPr>
              <w:t xml:space="preserve">Мероприятие </w:t>
            </w:r>
          </w:p>
          <w:p w14:paraId="481CCDD5" w14:textId="77777777" w:rsidR="005A4084" w:rsidRPr="001B516B" w:rsidRDefault="005A4084" w:rsidP="005A4084">
            <w:pPr>
              <w:jc w:val="both"/>
              <w:rPr>
                <w:b/>
                <w:lang w:val="ru-KZ"/>
              </w:rPr>
            </w:pPr>
            <w:r w:rsidRPr="001B516B">
              <w:rPr>
                <w:lang w:val="kk-KZ"/>
              </w:rPr>
              <w:t>Проведение курсов повышения квалификации педагогов дошкольных организаций и предшкольных классов школ, лицеев и гимназий</w:t>
            </w:r>
          </w:p>
        </w:tc>
        <w:tc>
          <w:tcPr>
            <w:tcW w:w="3544" w:type="dxa"/>
          </w:tcPr>
          <w:p w14:paraId="14112CFD" w14:textId="6D6DCC4E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71F799C2" w14:textId="77777777" w:rsidR="005A4084" w:rsidRPr="001B516B" w:rsidRDefault="005A4084" w:rsidP="005A4084">
            <w:pPr>
              <w:jc w:val="both"/>
            </w:pPr>
            <w:r w:rsidRPr="001B516B">
              <w:t>Акиматы планируют, организуют и контролируют обучение педагогов дошкольных организаций и предшкольных классов, обеспечивая повышение их квалификации и качества работы.</w:t>
            </w:r>
          </w:p>
        </w:tc>
      </w:tr>
      <w:tr w:rsidR="005A4084" w:rsidRPr="001B516B" w14:paraId="67C9F30C" w14:textId="77777777" w:rsidTr="00AA2B53">
        <w:trPr>
          <w:trHeight w:val="127"/>
        </w:trPr>
        <w:tc>
          <w:tcPr>
            <w:tcW w:w="580" w:type="dxa"/>
          </w:tcPr>
          <w:p w14:paraId="24B72422" w14:textId="77777777" w:rsidR="005A4084" w:rsidRPr="001B516B" w:rsidRDefault="005A4084" w:rsidP="005A4084">
            <w:pPr>
              <w:rPr>
                <w:lang w:val="ru-KZ"/>
              </w:rPr>
            </w:pPr>
          </w:p>
        </w:tc>
        <w:tc>
          <w:tcPr>
            <w:tcW w:w="4660" w:type="dxa"/>
          </w:tcPr>
          <w:p w14:paraId="20F2036C" w14:textId="77777777" w:rsidR="005A4084" w:rsidRPr="001B516B" w:rsidRDefault="005A4084" w:rsidP="005A4084">
            <w:pPr>
              <w:jc w:val="both"/>
              <w:rPr>
                <w:b/>
                <w:lang w:val="kk-KZ"/>
              </w:rPr>
            </w:pPr>
            <w:r w:rsidRPr="001B516B">
              <w:rPr>
                <w:b/>
                <w:lang w:val="kk-KZ"/>
              </w:rPr>
              <w:t xml:space="preserve">Мероприятие </w:t>
            </w:r>
          </w:p>
          <w:p w14:paraId="7F79FC41" w14:textId="77777777" w:rsidR="005A4084" w:rsidRPr="001B516B" w:rsidRDefault="005A4084" w:rsidP="005A4084">
            <w:pPr>
              <w:jc w:val="both"/>
              <w:rPr>
                <w:rStyle w:val="s0"/>
                <w:rFonts w:eastAsia="Arial"/>
                <w:b/>
                <w:bCs/>
              </w:rPr>
            </w:pPr>
            <w:r w:rsidRPr="001B516B">
              <w:t>Оборудование школьных библиотек республики автоматизированной библиотечной программой</w:t>
            </w:r>
          </w:p>
        </w:tc>
        <w:tc>
          <w:tcPr>
            <w:tcW w:w="3544" w:type="dxa"/>
          </w:tcPr>
          <w:p w14:paraId="05CF4865" w14:textId="4BE25DB1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7C190B0D" w14:textId="010383E8" w:rsidR="005A4084" w:rsidRPr="001B516B" w:rsidRDefault="005A4084" w:rsidP="005A4084">
            <w:pPr>
              <w:jc w:val="both"/>
            </w:pPr>
            <w:r w:rsidRPr="001B516B">
              <w:rPr>
                <w:lang w:val="kk-KZ"/>
              </w:rPr>
              <w:t xml:space="preserve">Акиматы обеспечивают </w:t>
            </w:r>
            <w:r w:rsidRPr="001B516B">
              <w:t>оборудование школьных библиотек республики автоматизированной библиотечной программой для улучшения доступ</w:t>
            </w:r>
            <w:r w:rsidRPr="001B516B">
              <w:rPr>
                <w:lang w:val="kk-KZ"/>
              </w:rPr>
              <w:t>а</w:t>
            </w:r>
            <w:r w:rsidRPr="001B516B">
              <w:t xml:space="preserve"> к библиотечным ресурсам, автоматизацию учета, </w:t>
            </w:r>
            <w:r w:rsidRPr="001B516B">
              <w:rPr>
                <w:lang w:val="kk-KZ"/>
              </w:rPr>
              <w:t xml:space="preserve">которая </w:t>
            </w:r>
            <w:r w:rsidRPr="001B516B">
              <w:t xml:space="preserve">повысит эффективность работы библиотек. </w:t>
            </w:r>
          </w:p>
        </w:tc>
      </w:tr>
      <w:tr w:rsidR="005A4084" w:rsidRPr="001B516B" w14:paraId="39B378F8" w14:textId="77777777" w:rsidTr="00AA2B53">
        <w:trPr>
          <w:trHeight w:val="127"/>
        </w:trPr>
        <w:tc>
          <w:tcPr>
            <w:tcW w:w="580" w:type="dxa"/>
          </w:tcPr>
          <w:p w14:paraId="497E00FB" w14:textId="77777777" w:rsidR="005A4084" w:rsidRPr="001B516B" w:rsidRDefault="005A4084" w:rsidP="005A4084">
            <w:pPr>
              <w:rPr>
                <w:lang w:val="ru-KZ"/>
              </w:rPr>
            </w:pPr>
          </w:p>
        </w:tc>
        <w:tc>
          <w:tcPr>
            <w:tcW w:w="4660" w:type="dxa"/>
          </w:tcPr>
          <w:p w14:paraId="01F86D10" w14:textId="77777777" w:rsidR="005A4084" w:rsidRPr="001B516B" w:rsidRDefault="005A4084" w:rsidP="005A4084">
            <w:pPr>
              <w:rPr>
                <w:b/>
                <w:lang w:val="ru-KZ"/>
              </w:rPr>
            </w:pPr>
            <w:r w:rsidRPr="001B516B">
              <w:rPr>
                <w:b/>
              </w:rPr>
              <w:t xml:space="preserve">Мероприятие </w:t>
            </w:r>
          </w:p>
          <w:p w14:paraId="327CA40E" w14:textId="77777777" w:rsidR="005A4084" w:rsidRPr="001B516B" w:rsidRDefault="005A4084" w:rsidP="005A4084">
            <w:pPr>
              <w:jc w:val="both"/>
              <w:rPr>
                <w:b/>
                <w:lang w:eastAsia="en-US"/>
              </w:rPr>
            </w:pPr>
            <w:r w:rsidRPr="001B516B">
              <w:rPr>
                <w:bCs/>
              </w:rPr>
              <w:t>Проведение капитального ремонта, реконструкции и оснащения школ в соответствии с Планом проведения капитального ремонта, реконструкции и оснащения на 2025–2027 годы</w:t>
            </w:r>
          </w:p>
        </w:tc>
        <w:tc>
          <w:tcPr>
            <w:tcW w:w="3544" w:type="dxa"/>
          </w:tcPr>
          <w:p w14:paraId="72AE6B20" w14:textId="65241158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2850AAC1" w14:textId="77777777" w:rsidR="005A4084" w:rsidRPr="001B516B" w:rsidRDefault="005A4084" w:rsidP="005A4084">
            <w:pPr>
              <w:jc w:val="both"/>
            </w:pPr>
            <w:r w:rsidRPr="001B516B">
              <w:t>Акиматы обеспечивают проведение капитального ремонта, реконструкции и оснащения школ в соответствии с Планом на 2025–2027 годы, включая организацию работ и контроль их качества и сроков.</w:t>
            </w:r>
          </w:p>
        </w:tc>
      </w:tr>
      <w:tr w:rsidR="005A4084" w:rsidRPr="001B516B" w14:paraId="165F702F" w14:textId="77777777" w:rsidTr="00AA2B53">
        <w:trPr>
          <w:trHeight w:val="127"/>
        </w:trPr>
        <w:tc>
          <w:tcPr>
            <w:tcW w:w="580" w:type="dxa"/>
          </w:tcPr>
          <w:p w14:paraId="3534872E" w14:textId="77777777" w:rsidR="005A4084" w:rsidRPr="001B516B" w:rsidRDefault="005A4084" w:rsidP="005A4084">
            <w:pPr>
              <w:rPr>
                <w:lang w:val="ru-KZ"/>
              </w:rPr>
            </w:pPr>
          </w:p>
        </w:tc>
        <w:tc>
          <w:tcPr>
            <w:tcW w:w="4660" w:type="dxa"/>
          </w:tcPr>
          <w:p w14:paraId="3B32B552" w14:textId="77777777" w:rsidR="005A4084" w:rsidRPr="001B516B" w:rsidRDefault="005A4084" w:rsidP="005A4084">
            <w:pPr>
              <w:rPr>
                <w:b/>
                <w:bCs/>
                <w:lang w:val="ru-KZ" w:eastAsia="en-US"/>
              </w:rPr>
            </w:pPr>
            <w:r w:rsidRPr="001B516B">
              <w:rPr>
                <w:b/>
                <w:bCs/>
                <w:lang w:eastAsia="en-US"/>
              </w:rPr>
              <w:t xml:space="preserve">Мероприятие </w:t>
            </w:r>
          </w:p>
          <w:p w14:paraId="2362DAD1" w14:textId="77777777" w:rsidR="005A4084" w:rsidRPr="001B516B" w:rsidRDefault="005A4084" w:rsidP="005A4084">
            <w:pPr>
              <w:jc w:val="both"/>
              <w:rPr>
                <w:b/>
                <w:lang w:eastAsia="en-US"/>
              </w:rPr>
            </w:pPr>
            <w:r w:rsidRPr="001B516B">
              <w:rPr>
                <w:lang w:val="kk-KZ"/>
              </w:rPr>
              <w:t>Открытие не менее 7000 современных школьных кабинетов робототехники, химии, биологии, физики, STEM</w:t>
            </w:r>
          </w:p>
        </w:tc>
        <w:tc>
          <w:tcPr>
            <w:tcW w:w="3544" w:type="dxa"/>
          </w:tcPr>
          <w:p w14:paraId="2271371B" w14:textId="772FA2A8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6C5BBC9B" w14:textId="77777777" w:rsidR="005A4084" w:rsidRPr="001B516B" w:rsidRDefault="005A4084" w:rsidP="005A4084">
            <w:pPr>
              <w:jc w:val="both"/>
            </w:pPr>
            <w:r w:rsidRPr="001B516B">
              <w:t>Акиматы обеспечивают оснащение основных и средних школ предметными кабинетами физики, химии, биологии, робототехники и STEM, включая закупку, установку и ввод в эксплуатацию оборудования.</w:t>
            </w:r>
          </w:p>
        </w:tc>
      </w:tr>
      <w:tr w:rsidR="005A4084" w:rsidRPr="001B516B" w14:paraId="2F05A559" w14:textId="77777777" w:rsidTr="00AA2B53">
        <w:trPr>
          <w:trHeight w:val="127"/>
        </w:trPr>
        <w:tc>
          <w:tcPr>
            <w:tcW w:w="580" w:type="dxa"/>
          </w:tcPr>
          <w:p w14:paraId="665F87E0" w14:textId="77777777" w:rsidR="005A4084" w:rsidRPr="001B516B" w:rsidRDefault="005A4084" w:rsidP="005A4084">
            <w:pPr>
              <w:rPr>
                <w:lang w:val="ru-KZ"/>
              </w:rPr>
            </w:pPr>
          </w:p>
        </w:tc>
        <w:tc>
          <w:tcPr>
            <w:tcW w:w="4660" w:type="dxa"/>
          </w:tcPr>
          <w:p w14:paraId="79EC7D2E" w14:textId="77777777" w:rsidR="005A4084" w:rsidRPr="001B516B" w:rsidRDefault="005A4084" w:rsidP="005A4084">
            <w:pPr>
              <w:rPr>
                <w:b/>
                <w:lang w:val="kk-KZ"/>
              </w:rPr>
            </w:pPr>
            <w:r w:rsidRPr="001B516B">
              <w:rPr>
                <w:b/>
                <w:lang w:val="kk-KZ"/>
              </w:rPr>
              <w:t xml:space="preserve">Мероприятие </w:t>
            </w:r>
          </w:p>
          <w:p w14:paraId="008B41A1" w14:textId="77777777" w:rsidR="005A4084" w:rsidRPr="001B516B" w:rsidRDefault="005A4084" w:rsidP="005A4084">
            <w:pPr>
              <w:jc w:val="both"/>
              <w:rPr>
                <w:b/>
                <w:lang w:eastAsia="en-US"/>
              </w:rPr>
            </w:pPr>
            <w:r w:rsidRPr="001B516B">
              <w:rPr>
                <w:color w:val="000000" w:themeColor="text1"/>
              </w:rPr>
              <w:t>Проработка вопросов обеспечения технических условий подключения к высокоскоростному Интернет</w:t>
            </w:r>
            <w:r w:rsidRPr="001B516B">
              <w:rPr>
                <w:color w:val="000000" w:themeColor="text1"/>
                <w:lang w:val="kk-KZ"/>
              </w:rPr>
              <w:t>у</w:t>
            </w:r>
            <w:r w:rsidRPr="001B516B">
              <w:rPr>
                <w:color w:val="000000" w:themeColor="text1"/>
              </w:rPr>
              <w:t>, увеличения скорости Интернет</w:t>
            </w:r>
            <w:r w:rsidRPr="001B516B">
              <w:rPr>
                <w:color w:val="000000" w:themeColor="text1"/>
                <w:lang w:val="kk-KZ"/>
              </w:rPr>
              <w:t>а</w:t>
            </w:r>
          </w:p>
        </w:tc>
        <w:tc>
          <w:tcPr>
            <w:tcW w:w="3544" w:type="dxa"/>
          </w:tcPr>
          <w:p w14:paraId="796170F6" w14:textId="406B917E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2A378568" w14:textId="77777777" w:rsidR="005A4084" w:rsidRPr="001B516B" w:rsidRDefault="005A4084" w:rsidP="005A4084">
            <w:pPr>
              <w:jc w:val="both"/>
            </w:pPr>
            <w:r w:rsidRPr="001B516B">
              <w:t>Акиматы обеспечивают подключение школ к высокоскоростному Интернету и создание необходимых условий для его устойчивого функционирования.</w:t>
            </w:r>
          </w:p>
        </w:tc>
      </w:tr>
      <w:tr w:rsidR="000931AC" w:rsidRPr="001B516B" w14:paraId="46512CE6" w14:textId="77777777" w:rsidTr="00AA2B53">
        <w:trPr>
          <w:trHeight w:val="200"/>
        </w:trPr>
        <w:tc>
          <w:tcPr>
            <w:tcW w:w="14737" w:type="dxa"/>
            <w:gridSpan w:val="4"/>
            <w:shd w:val="clear" w:color="auto" w:fill="F7CAAC" w:themeFill="accent2" w:themeFillTint="66"/>
            <w:vAlign w:val="center"/>
            <w:hideMark/>
          </w:tcPr>
          <w:p w14:paraId="06A51483" w14:textId="77777777" w:rsidR="000931AC" w:rsidRPr="001B516B" w:rsidRDefault="000931AC" w:rsidP="001B02E1">
            <w:pPr>
              <w:jc w:val="center"/>
              <w:rPr>
                <w:b/>
                <w:bCs/>
                <w:lang w:val="ru-KZ"/>
              </w:rPr>
            </w:pPr>
            <w:r w:rsidRPr="001B516B">
              <w:rPr>
                <w:b/>
                <w:bCs/>
              </w:rPr>
              <w:t xml:space="preserve">Реализация иных документов планирования, государственных функций, </w:t>
            </w:r>
          </w:p>
          <w:p w14:paraId="06109C84" w14:textId="77777777" w:rsidR="000931AC" w:rsidRPr="001B516B" w:rsidRDefault="000931AC" w:rsidP="001B02E1">
            <w:pPr>
              <w:jc w:val="center"/>
              <w:rPr>
                <w:b/>
                <w:bCs/>
              </w:rPr>
            </w:pPr>
            <w:r w:rsidRPr="001B516B">
              <w:rPr>
                <w:b/>
                <w:bCs/>
              </w:rPr>
              <w:t>полномочий и (или) предоставление государственных услуг</w:t>
            </w:r>
          </w:p>
        </w:tc>
      </w:tr>
      <w:tr w:rsidR="005A4084" w:rsidRPr="001B516B" w14:paraId="25207728" w14:textId="77777777" w:rsidTr="00AA2B53">
        <w:trPr>
          <w:trHeight w:val="116"/>
        </w:trPr>
        <w:tc>
          <w:tcPr>
            <w:tcW w:w="580" w:type="dxa"/>
            <w:hideMark/>
          </w:tcPr>
          <w:p w14:paraId="33344F31" w14:textId="77777777" w:rsidR="005A4084" w:rsidRPr="001B516B" w:rsidRDefault="005A4084" w:rsidP="005A4084">
            <w:pPr>
              <w:rPr>
                <w:lang w:val="ru-KZ"/>
              </w:rPr>
            </w:pPr>
            <w:r w:rsidRPr="001B516B">
              <w:rPr>
                <w:lang w:val="ru-KZ"/>
              </w:rPr>
              <w:t>1.</w:t>
            </w:r>
          </w:p>
        </w:tc>
        <w:tc>
          <w:tcPr>
            <w:tcW w:w="4660" w:type="dxa"/>
            <w:hideMark/>
          </w:tcPr>
          <w:p w14:paraId="7C48CAF5" w14:textId="77777777" w:rsidR="002731BF" w:rsidRPr="001B516B" w:rsidRDefault="002731BF" w:rsidP="002731BF">
            <w:pPr>
              <w:rPr>
                <w:b/>
                <w:lang w:val="ru-KZ"/>
              </w:rPr>
            </w:pPr>
            <w:r w:rsidRPr="001B516B">
              <w:rPr>
                <w:b/>
              </w:rPr>
              <w:t xml:space="preserve">Целевой индикатор </w:t>
            </w:r>
            <w:r w:rsidRPr="001B516B">
              <w:rPr>
                <w:b/>
                <w:lang w:val="ru-KZ"/>
              </w:rPr>
              <w:t>29.</w:t>
            </w:r>
          </w:p>
          <w:p w14:paraId="34FDCF8D" w14:textId="0F9F189C" w:rsidR="005A4084" w:rsidRPr="001B516B" w:rsidRDefault="002731BF" w:rsidP="002731BF">
            <w:pPr>
              <w:jc w:val="both"/>
            </w:pPr>
            <w:r w:rsidRPr="001B516B">
              <w:t>Доля организаций технического и профессионального, послесреднего образования, создавших благоприятные условия и среду для обучения лиц с особыми образовательными потребностями</w:t>
            </w:r>
          </w:p>
        </w:tc>
        <w:tc>
          <w:tcPr>
            <w:tcW w:w="3544" w:type="dxa"/>
            <w:hideMark/>
          </w:tcPr>
          <w:p w14:paraId="08102B85" w14:textId="6121751E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6F6231E1" w14:textId="51A83861" w:rsidR="005A4084" w:rsidRPr="001B516B" w:rsidRDefault="005A4084" w:rsidP="005A4084">
            <w:pPr>
              <w:jc w:val="both"/>
            </w:pPr>
            <w:r w:rsidRPr="001B516B">
              <w:rPr>
                <w:lang w:val="kk-KZ"/>
              </w:rPr>
              <w:t>А</w:t>
            </w:r>
            <w:r w:rsidRPr="001B516B">
              <w:t>киматы обеспечивают обучение детей (лиц) с особыми образовательными потребностями, создание им специальных условий для получения образования в организациях образования.</w:t>
            </w:r>
          </w:p>
        </w:tc>
      </w:tr>
      <w:tr w:rsidR="005A4084" w:rsidRPr="001B516B" w14:paraId="26B4FA58" w14:textId="77777777" w:rsidTr="00AA2B53">
        <w:trPr>
          <w:trHeight w:val="47"/>
        </w:trPr>
        <w:tc>
          <w:tcPr>
            <w:tcW w:w="580" w:type="dxa"/>
            <w:hideMark/>
          </w:tcPr>
          <w:p w14:paraId="6987FB17" w14:textId="77777777" w:rsidR="005A4084" w:rsidRPr="001B516B" w:rsidRDefault="005A4084" w:rsidP="005A4084">
            <w:pPr>
              <w:rPr>
                <w:lang w:val="ru-KZ"/>
              </w:rPr>
            </w:pPr>
            <w:r w:rsidRPr="001B516B">
              <w:rPr>
                <w:lang w:val="ru-KZ"/>
              </w:rPr>
              <w:t>2.</w:t>
            </w:r>
          </w:p>
        </w:tc>
        <w:tc>
          <w:tcPr>
            <w:tcW w:w="4660" w:type="dxa"/>
            <w:vAlign w:val="center"/>
            <w:hideMark/>
          </w:tcPr>
          <w:p w14:paraId="20B89F16" w14:textId="12097E2A" w:rsidR="005A4084" w:rsidRPr="001B516B" w:rsidRDefault="005A4084" w:rsidP="005A4084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1B516B">
              <w:rPr>
                <w:b/>
                <w:bCs/>
                <w:color w:val="000000" w:themeColor="text1"/>
                <w:lang w:val="kk-KZ"/>
              </w:rPr>
              <w:t>Целевой индикатор 32.</w:t>
            </w:r>
          </w:p>
          <w:p w14:paraId="65BBE0E3" w14:textId="236C21C1" w:rsidR="005A4084" w:rsidRPr="001B516B" w:rsidRDefault="005A4084" w:rsidP="005A4084">
            <w:pPr>
              <w:jc w:val="both"/>
            </w:pPr>
            <w:r w:rsidRPr="001B516B">
              <w:t xml:space="preserve">Доля студентов </w:t>
            </w:r>
            <w:r w:rsidRPr="001B516B">
              <w:rPr>
                <w:lang w:val="ru-KZ"/>
              </w:rPr>
              <w:t>ТиПО</w:t>
            </w:r>
            <w:r w:rsidRPr="001B516B">
              <w:t>, обучающихся по госзаказу, охваченных дуальным обучением</w:t>
            </w:r>
          </w:p>
        </w:tc>
        <w:tc>
          <w:tcPr>
            <w:tcW w:w="3544" w:type="dxa"/>
            <w:hideMark/>
          </w:tcPr>
          <w:p w14:paraId="73AF52C2" w14:textId="46796A55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2806C4B4" w14:textId="77777777" w:rsidR="005A4084" w:rsidRPr="001B516B" w:rsidRDefault="005A4084" w:rsidP="005A4084">
            <w:pPr>
              <w:jc w:val="both"/>
            </w:pPr>
            <w:r w:rsidRPr="001B516B">
              <w:t>Акиматы координируют и контролируют дуальное обучение студентов ТиПО по госзаказу, взаимодействуя с НПП «Атамекен» для организации практики на предприятиях и поддержки образовательных организаций.</w:t>
            </w:r>
          </w:p>
        </w:tc>
      </w:tr>
      <w:tr w:rsidR="005A4084" w:rsidRPr="001B516B" w14:paraId="4FCA62B1" w14:textId="77777777" w:rsidTr="00AA2B53">
        <w:trPr>
          <w:trHeight w:val="47"/>
        </w:trPr>
        <w:tc>
          <w:tcPr>
            <w:tcW w:w="580" w:type="dxa"/>
          </w:tcPr>
          <w:p w14:paraId="25B363AF" w14:textId="5A5BD941" w:rsidR="005A4084" w:rsidRPr="001B516B" w:rsidRDefault="005A4084" w:rsidP="005A4084">
            <w:pPr>
              <w:rPr>
                <w:lang w:val="ru-KZ"/>
              </w:rPr>
            </w:pPr>
            <w:r w:rsidRPr="001B516B">
              <w:rPr>
                <w:lang w:val="ru-KZ"/>
              </w:rPr>
              <w:t>3.</w:t>
            </w:r>
          </w:p>
        </w:tc>
        <w:tc>
          <w:tcPr>
            <w:tcW w:w="4660" w:type="dxa"/>
          </w:tcPr>
          <w:p w14:paraId="2759127A" w14:textId="77777777" w:rsidR="005A4084" w:rsidRPr="001B516B" w:rsidRDefault="005A4084" w:rsidP="005A4084">
            <w:pPr>
              <w:jc w:val="both"/>
              <w:rPr>
                <w:rStyle w:val="s0"/>
                <w:rFonts w:eastAsia="Arial"/>
                <w:b/>
                <w:bCs/>
                <w:sz w:val="24"/>
                <w:szCs w:val="24"/>
                <w:lang w:val="ru-KZ"/>
              </w:rPr>
            </w:pPr>
            <w:r w:rsidRPr="001B516B">
              <w:rPr>
                <w:rStyle w:val="s0"/>
                <w:rFonts w:eastAsia="Arial"/>
                <w:b/>
                <w:bCs/>
                <w:sz w:val="24"/>
                <w:szCs w:val="24"/>
                <w:lang w:val="ru-KZ"/>
              </w:rPr>
              <w:t>Мероприятие 1</w:t>
            </w:r>
          </w:p>
          <w:p w14:paraId="1F2691B6" w14:textId="77777777" w:rsidR="005A4084" w:rsidRPr="001B516B" w:rsidRDefault="005A4084" w:rsidP="005A4084">
            <w:pPr>
              <w:jc w:val="both"/>
              <w:rPr>
                <w:rStyle w:val="s0"/>
                <w:rFonts w:eastAsia="Arial"/>
                <w:b/>
                <w:bCs/>
                <w:sz w:val="24"/>
                <w:szCs w:val="24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</w:rPr>
              <w:t xml:space="preserve">Мониторинг оснащения организаций образования (школы, колледжи, дошкольные организации) соответствующим </w:t>
            </w:r>
          </w:p>
          <w:p w14:paraId="6E03EE03" w14:textId="7456DD22" w:rsidR="005A4084" w:rsidRPr="001B516B" w:rsidRDefault="005A4084" w:rsidP="005A4084">
            <w:pPr>
              <w:jc w:val="both"/>
              <w:rPr>
                <w:b/>
                <w:bCs/>
                <w:color w:val="000000" w:themeColor="text1"/>
                <w:lang w:val="kk-KZ"/>
              </w:rPr>
            </w:pPr>
            <w:r w:rsidRPr="001B516B">
              <w:rPr>
                <w:rStyle w:val="s0"/>
                <w:rFonts w:eastAsia="Arial"/>
                <w:sz w:val="24"/>
                <w:szCs w:val="24"/>
              </w:rPr>
              <w:lastRenderedPageBreak/>
              <w:t>оборудованием по обеспечению безопасности</w:t>
            </w:r>
            <w:r w:rsidRPr="001B516B">
              <w:rPr>
                <w:rStyle w:val="s0"/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1B516B">
              <w:rPr>
                <w:rStyle w:val="s0"/>
                <w:rFonts w:eastAsia="Arial"/>
                <w:i/>
                <w:iCs/>
                <w:sz w:val="22"/>
                <w:szCs w:val="22"/>
              </w:rPr>
              <w:t>(видеокамеры, системы контроля и управления доступа, домофонная система, тревожная кнопка и</w:t>
            </w:r>
            <w:r w:rsidRPr="001B516B">
              <w:rPr>
                <w:rStyle w:val="s0"/>
                <w:rFonts w:eastAsia="Arial"/>
                <w:i/>
                <w:iCs/>
                <w:sz w:val="22"/>
                <w:szCs w:val="22"/>
                <w:lang w:val="ru-KZ"/>
              </w:rPr>
              <w:t>.</w:t>
            </w:r>
            <w:r w:rsidRPr="001B516B">
              <w:rPr>
                <w:rStyle w:val="s0"/>
                <w:rFonts w:eastAsia="Arial"/>
                <w:i/>
                <w:iCs/>
                <w:sz w:val="22"/>
                <w:szCs w:val="22"/>
              </w:rPr>
              <w:t>т.д.)</w:t>
            </w:r>
          </w:p>
        </w:tc>
        <w:tc>
          <w:tcPr>
            <w:tcW w:w="3544" w:type="dxa"/>
          </w:tcPr>
          <w:p w14:paraId="27CEE732" w14:textId="4B967BD0" w:rsidR="005A4084" w:rsidRPr="001B516B" w:rsidRDefault="005A4084" w:rsidP="005A4084">
            <w:pPr>
              <w:jc w:val="center"/>
            </w:pPr>
            <w:r w:rsidRPr="001B516B">
              <w:lastRenderedPageBreak/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4788379D" w14:textId="32733124" w:rsidR="005A4084" w:rsidRPr="001B516B" w:rsidRDefault="005A4084" w:rsidP="005A4084">
            <w:pPr>
              <w:jc w:val="both"/>
            </w:pPr>
            <w:r w:rsidRPr="001B516B">
              <w:rPr>
                <w:lang w:val="ru-KZ"/>
              </w:rPr>
              <w:t xml:space="preserve">Акиматы обеспечивают реализацию мероприятий по повышению безопасности организаций образования: рассматривают результаты мониторинга, планируют и выделяют средства из местного бюджета на закупку и установку оборудования, организуют и контролируют проведение работ, обеспечивают взаимодействие с </w:t>
            </w:r>
            <w:r w:rsidRPr="001B516B">
              <w:rPr>
                <w:lang w:val="ru-KZ"/>
              </w:rPr>
              <w:lastRenderedPageBreak/>
              <w:t>органами полиции, ДЧС и охранными организациями, а также осуществляют контроль за своевременным вводом систем безопасности в эксплуатацию и их дальнейшим функционированием.</w:t>
            </w:r>
          </w:p>
        </w:tc>
      </w:tr>
      <w:tr w:rsidR="005A4084" w:rsidRPr="001B516B" w14:paraId="10E89262" w14:textId="77777777" w:rsidTr="00AA2B53">
        <w:trPr>
          <w:trHeight w:val="47"/>
        </w:trPr>
        <w:tc>
          <w:tcPr>
            <w:tcW w:w="580" w:type="dxa"/>
          </w:tcPr>
          <w:p w14:paraId="69E274AA" w14:textId="76F539F4" w:rsidR="005A4084" w:rsidRPr="001B516B" w:rsidRDefault="005A4084" w:rsidP="005A4084">
            <w:pPr>
              <w:rPr>
                <w:lang w:val="ru-KZ"/>
              </w:rPr>
            </w:pPr>
            <w:r w:rsidRPr="001B516B">
              <w:rPr>
                <w:lang w:val="ru-KZ"/>
              </w:rPr>
              <w:lastRenderedPageBreak/>
              <w:t>4.</w:t>
            </w:r>
          </w:p>
        </w:tc>
        <w:tc>
          <w:tcPr>
            <w:tcW w:w="4660" w:type="dxa"/>
          </w:tcPr>
          <w:p w14:paraId="79A3C0B8" w14:textId="251AE33E" w:rsidR="005A4084" w:rsidRPr="001B516B" w:rsidRDefault="005A4084" w:rsidP="005A4084">
            <w:pPr>
              <w:rPr>
                <w:b/>
                <w:lang w:val="ru-KZ"/>
              </w:rPr>
            </w:pPr>
            <w:r w:rsidRPr="001B516B">
              <w:rPr>
                <w:b/>
                <w:lang w:val="kk-KZ"/>
              </w:rPr>
              <w:t>Мероприятие 2</w:t>
            </w:r>
          </w:p>
          <w:p w14:paraId="2FA2927F" w14:textId="6922FDE7" w:rsidR="005A4084" w:rsidRPr="001B516B" w:rsidRDefault="005A4084" w:rsidP="005A4084">
            <w:pPr>
              <w:jc w:val="both"/>
              <w:rPr>
                <w:rFonts w:eastAsia="Arial"/>
                <w:b/>
                <w:bCs/>
                <w:lang w:val="ru-KZ"/>
              </w:rPr>
            </w:pPr>
            <w:r w:rsidRPr="001B516B">
              <w:t xml:space="preserve">Охват школьников в летний период организациями дополнительного образования для детей, предоставляющими образовательно-оздоровительные услуги несовершеннолетним </w:t>
            </w:r>
            <w:r w:rsidRPr="001B516B">
              <w:rPr>
                <w:i/>
                <w:iCs/>
              </w:rPr>
              <w:t>(детскими образовательно (учебно) - оздоровительными центрами (комплексами) круглогодичного или сезонного действия круглогодичного и сезонного действия) отдыхом и оздоровлением)</w:t>
            </w:r>
          </w:p>
        </w:tc>
        <w:tc>
          <w:tcPr>
            <w:tcW w:w="3544" w:type="dxa"/>
          </w:tcPr>
          <w:p w14:paraId="0ADAEBD4" w14:textId="39B6A620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75A7B359" w14:textId="77777777" w:rsidR="005A4084" w:rsidRPr="001B516B" w:rsidRDefault="005A4084" w:rsidP="005A4084">
            <w:pPr>
              <w:jc w:val="both"/>
            </w:pPr>
            <w:r w:rsidRPr="001B516B">
              <w:t>Акиматы обеспечивают организацию отдыха и оздоровления школьников в летний период в образовательно-оздоровительных организациях.</w:t>
            </w:r>
          </w:p>
          <w:p w14:paraId="0B95E7C1" w14:textId="3D985525" w:rsidR="005A4084" w:rsidRPr="001B516B" w:rsidRDefault="005A4084" w:rsidP="005A4084">
            <w:pPr>
              <w:jc w:val="both"/>
              <w:rPr>
                <w:lang w:val="ru-KZ"/>
              </w:rPr>
            </w:pPr>
            <w:r w:rsidRPr="001B516B">
              <w:t xml:space="preserve"> </w:t>
            </w:r>
          </w:p>
        </w:tc>
      </w:tr>
      <w:tr w:rsidR="005A4084" w:rsidRPr="001B516B" w14:paraId="2A709CE8" w14:textId="77777777" w:rsidTr="00AA2B53">
        <w:trPr>
          <w:trHeight w:val="47"/>
        </w:trPr>
        <w:tc>
          <w:tcPr>
            <w:tcW w:w="580" w:type="dxa"/>
          </w:tcPr>
          <w:p w14:paraId="7E1CBAAE" w14:textId="4F38EC48" w:rsidR="005A4084" w:rsidRPr="001B516B" w:rsidRDefault="005A4084" w:rsidP="005A4084">
            <w:pPr>
              <w:rPr>
                <w:lang w:val="ru-KZ"/>
              </w:rPr>
            </w:pPr>
            <w:r w:rsidRPr="001B516B">
              <w:rPr>
                <w:lang w:val="ru-KZ"/>
              </w:rPr>
              <w:t>5.</w:t>
            </w:r>
          </w:p>
        </w:tc>
        <w:tc>
          <w:tcPr>
            <w:tcW w:w="4660" w:type="dxa"/>
          </w:tcPr>
          <w:p w14:paraId="3D402F4C" w14:textId="77777777" w:rsidR="005A4084" w:rsidRPr="001B516B" w:rsidRDefault="005A4084" w:rsidP="005A4084">
            <w:pPr>
              <w:rPr>
                <w:b/>
                <w:lang w:val="ru-KZ"/>
              </w:rPr>
            </w:pPr>
            <w:r w:rsidRPr="001B516B">
              <w:rPr>
                <w:b/>
                <w:lang w:val="kk-KZ"/>
              </w:rPr>
              <w:t>Мероприятие 3</w:t>
            </w:r>
          </w:p>
          <w:p w14:paraId="2F32AC3C" w14:textId="6263473B" w:rsidR="005A4084" w:rsidRPr="001B516B" w:rsidRDefault="005A4084" w:rsidP="005A4084">
            <w:pPr>
              <w:rPr>
                <w:b/>
                <w:lang w:val="kk-KZ"/>
              </w:rPr>
            </w:pPr>
            <w:r w:rsidRPr="001B516B">
              <w:rPr>
                <w:bCs/>
                <w:color w:val="000000" w:themeColor="text1"/>
                <w:lang w:val="kk-KZ"/>
              </w:rPr>
              <w:t>Расширение подготовки кадров по заявкам предприятий с обязательством трудоустройства</w:t>
            </w:r>
          </w:p>
        </w:tc>
        <w:tc>
          <w:tcPr>
            <w:tcW w:w="3544" w:type="dxa"/>
          </w:tcPr>
          <w:p w14:paraId="46063990" w14:textId="5EA50CCC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77DB12E4" w14:textId="312BBD9E" w:rsidR="005A4084" w:rsidRPr="001B516B" w:rsidRDefault="005A4084" w:rsidP="005A4084">
            <w:pPr>
              <w:jc w:val="both"/>
            </w:pPr>
            <w:r w:rsidRPr="001B516B">
              <w:t>Акиматы осуществляют мониторинг подготовки кадров по заявкам предприятий с обязательством последующего трудоустройства.</w:t>
            </w:r>
          </w:p>
        </w:tc>
      </w:tr>
      <w:tr w:rsidR="005A4084" w:rsidRPr="001B516B" w14:paraId="1289A9B0" w14:textId="77777777" w:rsidTr="00AA2B53">
        <w:trPr>
          <w:trHeight w:val="47"/>
        </w:trPr>
        <w:tc>
          <w:tcPr>
            <w:tcW w:w="580" w:type="dxa"/>
          </w:tcPr>
          <w:p w14:paraId="25E12E73" w14:textId="45AE8B5D" w:rsidR="005A4084" w:rsidRPr="001B516B" w:rsidRDefault="005A4084" w:rsidP="005A4084">
            <w:pPr>
              <w:rPr>
                <w:lang w:val="ru-KZ"/>
              </w:rPr>
            </w:pPr>
            <w:r w:rsidRPr="001B516B">
              <w:rPr>
                <w:lang w:val="ru-KZ"/>
              </w:rPr>
              <w:t>6.</w:t>
            </w:r>
          </w:p>
        </w:tc>
        <w:tc>
          <w:tcPr>
            <w:tcW w:w="4660" w:type="dxa"/>
          </w:tcPr>
          <w:p w14:paraId="463F8D9E" w14:textId="77777777" w:rsidR="005A4084" w:rsidRPr="001B516B" w:rsidRDefault="005A4084" w:rsidP="005A4084">
            <w:pPr>
              <w:rPr>
                <w:b/>
                <w:lang w:val="ru-KZ"/>
              </w:rPr>
            </w:pPr>
            <w:r w:rsidRPr="001B516B">
              <w:rPr>
                <w:b/>
                <w:lang w:val="kk-KZ"/>
              </w:rPr>
              <w:t>Мероприятие 4</w:t>
            </w:r>
          </w:p>
          <w:p w14:paraId="4ABFBB5B" w14:textId="0F28C795" w:rsidR="005A4084" w:rsidRPr="001B516B" w:rsidRDefault="005A4084" w:rsidP="005A4084">
            <w:pPr>
              <w:rPr>
                <w:b/>
                <w:lang w:val="kk-KZ"/>
              </w:rPr>
            </w:pPr>
            <w:r w:rsidRPr="001B516B">
              <w:t>Привлечение специалистов с производства</w:t>
            </w:r>
            <w:r w:rsidRPr="001B516B">
              <w:rPr>
                <w:lang w:val="ru-KZ"/>
              </w:rPr>
              <w:t xml:space="preserve"> </w:t>
            </w:r>
            <w:r w:rsidRPr="001B516B">
              <w:t xml:space="preserve">для работы в организациях ТиПО с присвоением квалификационной категории </w:t>
            </w:r>
            <w:r w:rsidRPr="001B516B">
              <w:rPr>
                <w:lang w:val="kk-KZ"/>
              </w:rPr>
              <w:t>с соответствующей доплатой</w:t>
            </w:r>
          </w:p>
        </w:tc>
        <w:tc>
          <w:tcPr>
            <w:tcW w:w="3544" w:type="dxa"/>
          </w:tcPr>
          <w:p w14:paraId="38837A23" w14:textId="0E05B082" w:rsidR="005A4084" w:rsidRPr="001B516B" w:rsidRDefault="005A4084" w:rsidP="005A4084">
            <w:pPr>
              <w:jc w:val="center"/>
            </w:pPr>
            <w:r w:rsidRPr="001B516B">
              <w:t xml:space="preserve">Акиматы областей, </w:t>
            </w:r>
            <w:r w:rsidRPr="001B516B">
              <w:rPr>
                <w:lang w:val="ru-KZ"/>
              </w:rPr>
              <w:t xml:space="preserve">столицы, </w:t>
            </w:r>
            <w:r w:rsidRPr="001B516B">
              <w:t xml:space="preserve">городов </w:t>
            </w:r>
            <w:r w:rsidRPr="001B516B">
              <w:rPr>
                <w:lang w:val="ru-KZ"/>
              </w:rPr>
              <w:t>республиканского значения</w:t>
            </w:r>
          </w:p>
        </w:tc>
        <w:tc>
          <w:tcPr>
            <w:tcW w:w="5953" w:type="dxa"/>
          </w:tcPr>
          <w:p w14:paraId="26F14FA8" w14:textId="28380F0E" w:rsidR="005A4084" w:rsidRPr="001B516B" w:rsidRDefault="005A4084" w:rsidP="005A4084">
            <w:pPr>
              <w:jc w:val="both"/>
            </w:pPr>
            <w:r w:rsidRPr="001B516B">
              <w:t>Акиматы осуществляют мониторинг привлечения специалистов с производства для работы в организациях ТиПО с присвоением квалификационной категории и установлением соответствующей доплаты.</w:t>
            </w:r>
          </w:p>
        </w:tc>
      </w:tr>
      <w:bookmarkEnd w:id="9"/>
    </w:tbl>
    <w:p w14:paraId="4F0A0F17" w14:textId="77777777" w:rsidR="000931AC" w:rsidRPr="001B516B" w:rsidRDefault="000931AC">
      <w:pPr>
        <w:rPr>
          <w:b/>
          <w:lang w:val="ru-KZ" w:eastAsia="en-US"/>
        </w:rPr>
      </w:pPr>
    </w:p>
    <w:p w14:paraId="74F25120" w14:textId="77777777" w:rsidR="00D32E34" w:rsidRPr="001B516B" w:rsidRDefault="00D32E34" w:rsidP="00D32E34">
      <w:pPr>
        <w:rPr>
          <w:b/>
          <w:lang w:eastAsia="en-US"/>
        </w:rPr>
      </w:pPr>
      <w:r w:rsidRPr="001B516B">
        <w:rPr>
          <w:b/>
          <w:lang w:eastAsia="en-US"/>
        </w:rPr>
        <w:t>Примечание:</w:t>
      </w:r>
    </w:p>
    <w:p w14:paraId="0F1F281F" w14:textId="77777777" w:rsidR="00D32E34" w:rsidRPr="001B516B" w:rsidRDefault="00D32E34" w:rsidP="00D32E34">
      <w:pPr>
        <w:rPr>
          <w:b/>
          <w:lang w:eastAsia="en-US"/>
        </w:rPr>
      </w:pPr>
      <w:r w:rsidRPr="001B516B">
        <w:rPr>
          <w:b/>
          <w:lang w:eastAsia="en-US"/>
        </w:rPr>
        <w:t>расшифровка аббревиатур:</w:t>
      </w:r>
    </w:p>
    <w:p w14:paraId="3952EB87" w14:textId="77777777" w:rsidR="00D32E34" w:rsidRPr="001B516B" w:rsidRDefault="00D32E34" w:rsidP="00D32E34">
      <w:pPr>
        <w:rPr>
          <w:b/>
          <w:lang w:eastAsia="en-US"/>
        </w:rPr>
      </w:pPr>
    </w:p>
    <w:tbl>
      <w:tblPr>
        <w:tblStyle w:val="af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"/>
        <w:gridCol w:w="10029"/>
      </w:tblGrid>
      <w:tr w:rsidR="00C30E42" w:rsidRPr="001B516B" w14:paraId="2E02F923" w14:textId="77777777" w:rsidTr="00C30E42">
        <w:tc>
          <w:tcPr>
            <w:tcW w:w="4253" w:type="dxa"/>
          </w:tcPr>
          <w:p w14:paraId="3D2271B6" w14:textId="6F134C3A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t>АО «Samruk-Kazyna Construction»</w:t>
            </w:r>
          </w:p>
        </w:tc>
        <w:tc>
          <w:tcPr>
            <w:tcW w:w="425" w:type="dxa"/>
          </w:tcPr>
          <w:p w14:paraId="6D711A85" w14:textId="52604495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2713647E" w14:textId="5233D72D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А</w:t>
            </w:r>
            <w:r w:rsidRPr="001B516B">
              <w:rPr>
                <w:lang w:val="ru-KZ" w:eastAsia="en-US"/>
              </w:rPr>
              <w:t>кционерное общество</w:t>
            </w:r>
            <w:r w:rsidRPr="001B516B">
              <w:t xml:space="preserve"> «Samruk-Kazyna Construction»</w:t>
            </w:r>
          </w:p>
        </w:tc>
      </w:tr>
      <w:tr w:rsidR="00C30E42" w:rsidRPr="001B516B" w14:paraId="75F5FA0B" w14:textId="77777777" w:rsidTr="00C30E42">
        <w:tc>
          <w:tcPr>
            <w:tcW w:w="4253" w:type="dxa"/>
          </w:tcPr>
          <w:p w14:paraId="5243FDB3" w14:textId="14B392FE" w:rsidR="00C30E42" w:rsidRPr="001B516B" w:rsidRDefault="00C30E42" w:rsidP="00C30E42">
            <w:pPr>
              <w:jc w:val="both"/>
              <w:rPr>
                <w:bCs/>
                <w:lang w:eastAsia="en-US"/>
              </w:rPr>
            </w:pPr>
            <w:r w:rsidRPr="001B516B">
              <w:rPr>
                <w:bCs/>
                <w:lang w:eastAsia="en-US"/>
              </w:rPr>
              <w:t>РГУ «Национальный научно-практический центр развития специального и инклюзивного образования»</w:t>
            </w:r>
          </w:p>
        </w:tc>
        <w:tc>
          <w:tcPr>
            <w:tcW w:w="425" w:type="dxa"/>
          </w:tcPr>
          <w:p w14:paraId="1568A7C7" w14:textId="481AE3C7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6AF93869" w14:textId="4AA12A66" w:rsidR="00C30E42" w:rsidRPr="001B516B" w:rsidRDefault="00C30E42" w:rsidP="00C30E42">
            <w:pPr>
              <w:jc w:val="both"/>
            </w:pPr>
            <w:r w:rsidRPr="001B516B">
              <w:t>республиканское государственное учреждение</w:t>
            </w:r>
            <w:r w:rsidRPr="001B516B">
              <w:rPr>
                <w:bCs/>
                <w:lang w:eastAsia="en-US"/>
              </w:rPr>
              <w:t xml:space="preserve"> «Национальный научно-практический центр развития специального и инклюзивного образования»</w:t>
            </w:r>
          </w:p>
        </w:tc>
      </w:tr>
      <w:tr w:rsidR="00C30E42" w:rsidRPr="001B516B" w14:paraId="238D1BC3" w14:textId="77777777" w:rsidTr="00C30E42">
        <w:tc>
          <w:tcPr>
            <w:tcW w:w="4253" w:type="dxa"/>
          </w:tcPr>
          <w:p w14:paraId="2F463243" w14:textId="5E2592BD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НПП «Атамекен»</w:t>
            </w:r>
          </w:p>
        </w:tc>
        <w:tc>
          <w:tcPr>
            <w:tcW w:w="425" w:type="dxa"/>
          </w:tcPr>
          <w:p w14:paraId="3302F65A" w14:textId="627B3B25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13B1B583" w14:textId="2C98D628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Национальная палата предпринимателей «Атамекен»</w:t>
            </w:r>
          </w:p>
        </w:tc>
      </w:tr>
      <w:tr w:rsidR="00C30E42" w:rsidRPr="001B516B" w14:paraId="5ADB8FF6" w14:textId="77777777" w:rsidTr="00C30E42">
        <w:tc>
          <w:tcPr>
            <w:tcW w:w="4253" w:type="dxa"/>
          </w:tcPr>
          <w:p w14:paraId="68608B2B" w14:textId="5D595676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lastRenderedPageBreak/>
              <w:t>МЮ</w:t>
            </w:r>
          </w:p>
        </w:tc>
        <w:tc>
          <w:tcPr>
            <w:tcW w:w="425" w:type="dxa"/>
          </w:tcPr>
          <w:p w14:paraId="5AC7EB0D" w14:textId="4756C49C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42914A48" w14:textId="66C1630B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 xml:space="preserve">Министерство </w:t>
            </w:r>
            <w:r w:rsidRPr="001B516B">
              <w:rPr>
                <w:lang w:val="ru-KZ" w:eastAsia="en-US"/>
              </w:rPr>
              <w:t>юстиции</w:t>
            </w:r>
            <w:r w:rsidRPr="001B516B">
              <w:rPr>
                <w:lang w:eastAsia="en-US"/>
              </w:rPr>
              <w:t xml:space="preserve"> Республики Казахстан</w:t>
            </w:r>
          </w:p>
        </w:tc>
      </w:tr>
      <w:tr w:rsidR="00C30E42" w:rsidRPr="001B516B" w14:paraId="21BFD62D" w14:textId="77777777" w:rsidTr="00C30E42">
        <w:tc>
          <w:tcPr>
            <w:tcW w:w="4253" w:type="dxa"/>
          </w:tcPr>
          <w:p w14:paraId="431C7281" w14:textId="7777777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РГУ «</w:t>
            </w:r>
            <w:r w:rsidRPr="001B516B">
              <w:t>Институт раннего развития детей</w:t>
            </w:r>
            <w:r w:rsidRPr="001B516B">
              <w:rPr>
                <w:lang w:val="kk-KZ" w:eastAsia="en-US"/>
              </w:rPr>
              <w:t>»</w:t>
            </w:r>
          </w:p>
        </w:tc>
        <w:tc>
          <w:tcPr>
            <w:tcW w:w="425" w:type="dxa"/>
          </w:tcPr>
          <w:p w14:paraId="3561A0F2" w14:textId="77777777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7D6834D5" w14:textId="42287207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t>республиканское государственное учреждение «Институт раннего развития детей»</w:t>
            </w:r>
          </w:p>
        </w:tc>
      </w:tr>
      <w:tr w:rsidR="00C30E42" w:rsidRPr="001B516B" w14:paraId="5A281304" w14:textId="77777777" w:rsidTr="00C30E42">
        <w:tc>
          <w:tcPr>
            <w:tcW w:w="4253" w:type="dxa"/>
          </w:tcPr>
          <w:p w14:paraId="57884D7E" w14:textId="7777777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РУОЦ «Балдаурен»</w:t>
            </w:r>
          </w:p>
        </w:tc>
        <w:tc>
          <w:tcPr>
            <w:tcW w:w="425" w:type="dxa"/>
          </w:tcPr>
          <w:p w14:paraId="2311D01D" w14:textId="77777777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7D69AD3E" w14:textId="4CEF3F8F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республиканский учебно-оздоровительный центр «Балдаурен»</w:t>
            </w:r>
          </w:p>
        </w:tc>
      </w:tr>
      <w:tr w:rsidR="00C30E42" w:rsidRPr="001B516B" w14:paraId="5F9DB456" w14:textId="77777777" w:rsidTr="00C30E42">
        <w:tc>
          <w:tcPr>
            <w:tcW w:w="4253" w:type="dxa"/>
          </w:tcPr>
          <w:p w14:paraId="4E6E6515" w14:textId="7777777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ННПОЦ «Бөбек»</w:t>
            </w:r>
          </w:p>
        </w:tc>
        <w:tc>
          <w:tcPr>
            <w:tcW w:w="425" w:type="dxa"/>
          </w:tcPr>
          <w:p w14:paraId="7C28AE4B" w14:textId="77777777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3FB36104" w14:textId="7777777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«Национальный научно-практический, образовательный и оздоровительный центр «Бөбек»</w:t>
            </w:r>
          </w:p>
        </w:tc>
      </w:tr>
      <w:tr w:rsidR="00C30E42" w:rsidRPr="001B516B" w14:paraId="5C56A21E" w14:textId="77777777" w:rsidTr="00C30E42">
        <w:tc>
          <w:tcPr>
            <w:tcW w:w="4253" w:type="dxa"/>
          </w:tcPr>
          <w:p w14:paraId="3B758544" w14:textId="21E1A653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КОКСО</w:t>
            </w:r>
          </w:p>
        </w:tc>
        <w:tc>
          <w:tcPr>
            <w:tcW w:w="425" w:type="dxa"/>
          </w:tcPr>
          <w:p w14:paraId="26865B78" w14:textId="68B68B1A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0B6FD54D" w14:textId="3E035331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Комитет по обеспечению качества в сфере образования</w:t>
            </w:r>
          </w:p>
        </w:tc>
      </w:tr>
      <w:tr w:rsidR="00C30E42" w:rsidRPr="001B516B" w14:paraId="05950030" w14:textId="77777777" w:rsidTr="00C30E42">
        <w:tc>
          <w:tcPr>
            <w:tcW w:w="4253" w:type="dxa"/>
          </w:tcPr>
          <w:p w14:paraId="0DF43F53" w14:textId="3945C017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МНВО</w:t>
            </w:r>
          </w:p>
        </w:tc>
        <w:tc>
          <w:tcPr>
            <w:tcW w:w="425" w:type="dxa"/>
          </w:tcPr>
          <w:p w14:paraId="6E2E056D" w14:textId="43E70740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7693223A" w14:textId="110DF460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 xml:space="preserve">Министерство </w:t>
            </w:r>
            <w:r w:rsidRPr="001B516B">
              <w:rPr>
                <w:lang w:val="ru-KZ" w:eastAsia="en-US"/>
              </w:rPr>
              <w:t>науки и высшего образования</w:t>
            </w:r>
            <w:r w:rsidRPr="001B516B">
              <w:rPr>
                <w:lang w:eastAsia="en-US"/>
              </w:rPr>
              <w:t xml:space="preserve"> Республики Казахстан</w:t>
            </w:r>
          </w:p>
        </w:tc>
      </w:tr>
      <w:tr w:rsidR="00C30E42" w:rsidRPr="001B516B" w14:paraId="3CAC5B8E" w14:textId="77777777" w:rsidTr="00C30E42">
        <w:tc>
          <w:tcPr>
            <w:tcW w:w="4253" w:type="dxa"/>
          </w:tcPr>
          <w:p w14:paraId="709B7A6F" w14:textId="1BB00CF7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МЗ</w:t>
            </w:r>
          </w:p>
        </w:tc>
        <w:tc>
          <w:tcPr>
            <w:tcW w:w="425" w:type="dxa"/>
          </w:tcPr>
          <w:p w14:paraId="17B4F607" w14:textId="4BEE1740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144F2E35" w14:textId="07FEE2F2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 xml:space="preserve">Министерство </w:t>
            </w:r>
            <w:r w:rsidRPr="001B516B">
              <w:rPr>
                <w:lang w:val="ru-KZ" w:eastAsia="en-US"/>
              </w:rPr>
              <w:t xml:space="preserve">здравоохранения </w:t>
            </w:r>
            <w:r w:rsidRPr="001B516B">
              <w:rPr>
                <w:lang w:eastAsia="en-US"/>
              </w:rPr>
              <w:t>Республики Казахстан</w:t>
            </w:r>
          </w:p>
        </w:tc>
      </w:tr>
      <w:tr w:rsidR="00C30E42" w:rsidRPr="001B516B" w14:paraId="3ECCD6DB" w14:textId="77777777" w:rsidTr="00C30E42">
        <w:tc>
          <w:tcPr>
            <w:tcW w:w="4253" w:type="dxa"/>
          </w:tcPr>
          <w:p w14:paraId="401C37EF" w14:textId="7777777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МИО</w:t>
            </w:r>
          </w:p>
        </w:tc>
        <w:tc>
          <w:tcPr>
            <w:tcW w:w="425" w:type="dxa"/>
          </w:tcPr>
          <w:p w14:paraId="159AACDC" w14:textId="77777777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69E63003" w14:textId="7777777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Местные исполнительные органы</w:t>
            </w:r>
          </w:p>
        </w:tc>
      </w:tr>
      <w:tr w:rsidR="00C30E42" w:rsidRPr="001B516B" w14:paraId="1812615E" w14:textId="77777777" w:rsidTr="00C30E42">
        <w:tc>
          <w:tcPr>
            <w:tcW w:w="4253" w:type="dxa"/>
          </w:tcPr>
          <w:p w14:paraId="38D5B778" w14:textId="6D59D5D0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МИИЦР</w:t>
            </w:r>
          </w:p>
        </w:tc>
        <w:tc>
          <w:tcPr>
            <w:tcW w:w="425" w:type="dxa"/>
          </w:tcPr>
          <w:p w14:paraId="79EC4EEE" w14:textId="2A6C6F79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799D0694" w14:textId="1CFD3686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Министерство искусственного интеллекта и цифрового развития Республики Казахстан</w:t>
            </w:r>
          </w:p>
        </w:tc>
      </w:tr>
      <w:tr w:rsidR="00C30E42" w:rsidRPr="001B516B" w14:paraId="1FA164D4" w14:textId="77777777" w:rsidTr="00C30E42">
        <w:tc>
          <w:tcPr>
            <w:tcW w:w="4253" w:type="dxa"/>
          </w:tcPr>
          <w:p w14:paraId="535B5B63" w14:textId="77777777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ВВП</w:t>
            </w:r>
          </w:p>
        </w:tc>
        <w:tc>
          <w:tcPr>
            <w:tcW w:w="425" w:type="dxa"/>
          </w:tcPr>
          <w:p w14:paraId="72CDB7E8" w14:textId="77777777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59154268" w14:textId="77777777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валовый внутренний продукт</w:t>
            </w:r>
          </w:p>
        </w:tc>
      </w:tr>
      <w:tr w:rsidR="00C30E42" w:rsidRPr="001B516B" w14:paraId="7831BD20" w14:textId="77777777" w:rsidTr="00C30E42">
        <w:tc>
          <w:tcPr>
            <w:tcW w:w="4253" w:type="dxa"/>
          </w:tcPr>
          <w:p w14:paraId="31C523B1" w14:textId="507F2CCC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МТСЗН</w:t>
            </w:r>
          </w:p>
        </w:tc>
        <w:tc>
          <w:tcPr>
            <w:tcW w:w="425" w:type="dxa"/>
          </w:tcPr>
          <w:p w14:paraId="72F70A2D" w14:textId="39E68120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0A4E4820" w14:textId="5AF47B7F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 xml:space="preserve">Министерство </w:t>
            </w:r>
            <w:r w:rsidRPr="001B516B">
              <w:rPr>
                <w:lang w:val="ru-KZ" w:eastAsia="en-US"/>
              </w:rPr>
              <w:t>труда и социальной защиты населения</w:t>
            </w:r>
            <w:r w:rsidRPr="001B516B">
              <w:rPr>
                <w:lang w:eastAsia="en-US"/>
              </w:rPr>
              <w:t xml:space="preserve"> Республики Казахстан</w:t>
            </w:r>
          </w:p>
        </w:tc>
      </w:tr>
      <w:tr w:rsidR="00C30E42" w:rsidRPr="001B516B" w14:paraId="4A0FC852" w14:textId="77777777" w:rsidTr="00C30E42">
        <w:tc>
          <w:tcPr>
            <w:tcW w:w="4253" w:type="dxa"/>
          </w:tcPr>
          <w:p w14:paraId="0C627589" w14:textId="55B9E14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t>АО «Н</w:t>
            </w:r>
            <w:r w:rsidRPr="001B516B">
              <w:rPr>
                <w:lang w:val="ru-KZ"/>
              </w:rPr>
              <w:t>АРИ</w:t>
            </w:r>
            <w:r w:rsidRPr="001B516B">
              <w:t xml:space="preserve"> «QazInnovations»</w:t>
            </w:r>
          </w:p>
        </w:tc>
        <w:tc>
          <w:tcPr>
            <w:tcW w:w="425" w:type="dxa"/>
          </w:tcPr>
          <w:p w14:paraId="3843D2E0" w14:textId="57043C21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1CFDA781" w14:textId="2B6E6F1D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А</w:t>
            </w:r>
            <w:r w:rsidRPr="001B516B">
              <w:rPr>
                <w:lang w:val="ru-KZ" w:eastAsia="en-US"/>
              </w:rPr>
              <w:t>кционерное общество</w:t>
            </w:r>
            <w:r w:rsidRPr="001B516B">
              <w:rPr>
                <w:lang w:eastAsia="en-US"/>
              </w:rPr>
              <w:t xml:space="preserve"> «Национальное агентство по развитию инноваций «QazInnovations»</w:t>
            </w:r>
          </w:p>
        </w:tc>
      </w:tr>
      <w:tr w:rsidR="00C30E42" w:rsidRPr="001B516B" w14:paraId="60109C68" w14:textId="77777777" w:rsidTr="00C30E42">
        <w:tc>
          <w:tcPr>
            <w:tcW w:w="4253" w:type="dxa"/>
          </w:tcPr>
          <w:p w14:paraId="0BA11F5D" w14:textId="400506CA" w:rsidR="00C30E42" w:rsidRPr="001B516B" w:rsidRDefault="00C30E42" w:rsidP="00C30E42">
            <w:pPr>
              <w:jc w:val="both"/>
            </w:pPr>
            <w:r w:rsidRPr="001B516B">
              <w:rPr>
                <w:lang w:val="kk-KZ" w:eastAsia="en-US"/>
              </w:rPr>
              <w:t>МТ</w:t>
            </w:r>
          </w:p>
        </w:tc>
        <w:tc>
          <w:tcPr>
            <w:tcW w:w="425" w:type="dxa"/>
          </w:tcPr>
          <w:p w14:paraId="3F3CF147" w14:textId="1BE2407D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2000F701" w14:textId="51D0AB5D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Министерство транспорта Республики Казахстан</w:t>
            </w:r>
          </w:p>
        </w:tc>
      </w:tr>
      <w:tr w:rsidR="00C30E42" w:rsidRPr="001B516B" w14:paraId="7AA5D3A3" w14:textId="77777777" w:rsidTr="00C30E42">
        <w:tc>
          <w:tcPr>
            <w:tcW w:w="4253" w:type="dxa"/>
          </w:tcPr>
          <w:p w14:paraId="4068E0AE" w14:textId="7322F4E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МКИ</w:t>
            </w:r>
          </w:p>
        </w:tc>
        <w:tc>
          <w:tcPr>
            <w:tcW w:w="425" w:type="dxa"/>
          </w:tcPr>
          <w:p w14:paraId="1280488F" w14:textId="1F1A30E4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5E6C4527" w14:textId="4AD24EC1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 xml:space="preserve">Министерство </w:t>
            </w:r>
            <w:r w:rsidRPr="001B516B">
              <w:rPr>
                <w:lang w:val="ru-KZ" w:eastAsia="en-US"/>
              </w:rPr>
              <w:t>культуры и информации</w:t>
            </w:r>
            <w:r w:rsidRPr="001B516B">
              <w:rPr>
                <w:lang w:eastAsia="en-US"/>
              </w:rPr>
              <w:t xml:space="preserve"> Республики Казахстан</w:t>
            </w:r>
          </w:p>
        </w:tc>
      </w:tr>
      <w:tr w:rsidR="00C30E42" w:rsidRPr="001B516B" w14:paraId="27C4AAE4" w14:textId="77777777" w:rsidTr="00C30E42">
        <w:tc>
          <w:tcPr>
            <w:tcW w:w="4253" w:type="dxa"/>
          </w:tcPr>
          <w:p w14:paraId="0DA5D2B7" w14:textId="7777777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ДДО</w:t>
            </w:r>
          </w:p>
        </w:tc>
        <w:tc>
          <w:tcPr>
            <w:tcW w:w="425" w:type="dxa"/>
          </w:tcPr>
          <w:p w14:paraId="2D9164B6" w14:textId="77777777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3DD176BB" w14:textId="77777777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Департамент дошкольного образования</w:t>
            </w:r>
          </w:p>
        </w:tc>
      </w:tr>
      <w:tr w:rsidR="00C30E42" w:rsidRPr="001B516B" w14:paraId="66F33CD3" w14:textId="77777777" w:rsidTr="00C30E42">
        <w:tc>
          <w:tcPr>
            <w:tcW w:w="4253" w:type="dxa"/>
          </w:tcPr>
          <w:p w14:paraId="6C95AE80" w14:textId="40B3A391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ДО</w:t>
            </w:r>
          </w:p>
        </w:tc>
        <w:tc>
          <w:tcPr>
            <w:tcW w:w="425" w:type="dxa"/>
          </w:tcPr>
          <w:p w14:paraId="4554684D" w14:textId="6A9F108C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523218EE" w14:textId="579E79C3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дошкольное образование</w:t>
            </w:r>
          </w:p>
        </w:tc>
      </w:tr>
      <w:tr w:rsidR="00C30E42" w:rsidRPr="001B516B" w14:paraId="085A3EF0" w14:textId="77777777" w:rsidTr="00C30E42">
        <w:tc>
          <w:tcPr>
            <w:tcW w:w="4253" w:type="dxa"/>
          </w:tcPr>
          <w:p w14:paraId="6DA33841" w14:textId="24ED443A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ГУ</w:t>
            </w:r>
          </w:p>
        </w:tc>
        <w:tc>
          <w:tcPr>
            <w:tcW w:w="425" w:type="dxa"/>
          </w:tcPr>
          <w:p w14:paraId="29B21046" w14:textId="3D5F23C9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2F270E3E" w14:textId="7EFBD9B0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государственное учреждение</w:t>
            </w:r>
          </w:p>
        </w:tc>
      </w:tr>
      <w:tr w:rsidR="00C30E42" w:rsidRPr="001B516B" w14:paraId="4354A85E" w14:textId="77777777" w:rsidTr="00C30E42">
        <w:tc>
          <w:tcPr>
            <w:tcW w:w="4253" w:type="dxa"/>
          </w:tcPr>
          <w:p w14:paraId="3C0CB60E" w14:textId="6357909B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t>АОО «НИШ»</w:t>
            </w:r>
          </w:p>
        </w:tc>
        <w:tc>
          <w:tcPr>
            <w:tcW w:w="425" w:type="dxa"/>
          </w:tcPr>
          <w:p w14:paraId="4EB118DE" w14:textId="315366B3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7B13D80F" w14:textId="6797AA15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Автономная организация образования «Назарбаев Интеллектуальные школы»</w:t>
            </w:r>
          </w:p>
        </w:tc>
      </w:tr>
      <w:tr w:rsidR="00C30E42" w:rsidRPr="001B516B" w14:paraId="06E0ABFD" w14:textId="77777777" w:rsidTr="00C30E42">
        <w:tc>
          <w:tcPr>
            <w:tcW w:w="4253" w:type="dxa"/>
          </w:tcPr>
          <w:p w14:paraId="07B5B1FA" w14:textId="1FE57039" w:rsidR="00C30E42" w:rsidRPr="001B516B" w:rsidRDefault="00C30E42" w:rsidP="00C30E42">
            <w:pPr>
              <w:jc w:val="both"/>
            </w:pPr>
            <w:r w:rsidRPr="001B516B">
              <w:rPr>
                <w:lang w:eastAsia="en-US"/>
              </w:rPr>
              <w:t>УМК</w:t>
            </w:r>
          </w:p>
        </w:tc>
        <w:tc>
          <w:tcPr>
            <w:tcW w:w="425" w:type="dxa"/>
          </w:tcPr>
          <w:p w14:paraId="607976FF" w14:textId="400EFEBE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2ED6F0CD" w14:textId="1A4F962B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учебно-методический комплекс</w:t>
            </w:r>
          </w:p>
        </w:tc>
      </w:tr>
      <w:tr w:rsidR="00C30E42" w:rsidRPr="001B516B" w14:paraId="40BAD29A" w14:textId="77777777" w:rsidTr="00C30E42">
        <w:tc>
          <w:tcPr>
            <w:tcW w:w="4253" w:type="dxa"/>
          </w:tcPr>
          <w:p w14:paraId="1482B20B" w14:textId="7A40AC9C" w:rsidR="00C30E42" w:rsidRPr="001B516B" w:rsidRDefault="00C30E42" w:rsidP="00C30E42">
            <w:pPr>
              <w:jc w:val="both"/>
            </w:pPr>
            <w:r w:rsidRPr="001B516B">
              <w:rPr>
                <w:lang w:eastAsia="en-US"/>
              </w:rPr>
              <w:t>У</w:t>
            </w:r>
            <w:r w:rsidRPr="001B516B">
              <w:rPr>
                <w:lang w:val="ru-KZ" w:eastAsia="en-US"/>
              </w:rPr>
              <w:t>ТС</w:t>
            </w:r>
          </w:p>
        </w:tc>
        <w:tc>
          <w:tcPr>
            <w:tcW w:w="425" w:type="dxa"/>
          </w:tcPr>
          <w:p w14:paraId="74F510BB" w14:textId="1E2AD755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788FD3BC" w14:textId="6C9398B1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учебно-</w:t>
            </w:r>
            <w:r w:rsidRPr="001B516B">
              <w:rPr>
                <w:lang w:val="ru-KZ" w:eastAsia="en-US"/>
              </w:rPr>
              <w:t>тренировочные сборы</w:t>
            </w:r>
          </w:p>
        </w:tc>
      </w:tr>
      <w:tr w:rsidR="00C30E42" w:rsidRPr="001B516B" w14:paraId="455F14C1" w14:textId="77777777" w:rsidTr="00C30E42">
        <w:tc>
          <w:tcPr>
            <w:tcW w:w="4253" w:type="dxa"/>
          </w:tcPr>
          <w:p w14:paraId="5E93509E" w14:textId="06DCE8DA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КСО</w:t>
            </w:r>
          </w:p>
        </w:tc>
        <w:tc>
          <w:tcPr>
            <w:tcW w:w="425" w:type="dxa"/>
          </w:tcPr>
          <w:p w14:paraId="54889B5C" w14:textId="63DDA2C6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17BCE9B9" w14:textId="48BA6CE2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Комитет среднего образования</w:t>
            </w:r>
          </w:p>
        </w:tc>
      </w:tr>
      <w:tr w:rsidR="00C30E42" w:rsidRPr="001B516B" w14:paraId="13FF091D" w14:textId="77777777" w:rsidTr="00C30E42">
        <w:tc>
          <w:tcPr>
            <w:tcW w:w="4253" w:type="dxa"/>
          </w:tcPr>
          <w:p w14:paraId="5817FB1A" w14:textId="55F60D00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МП</w:t>
            </w:r>
          </w:p>
        </w:tc>
        <w:tc>
          <w:tcPr>
            <w:tcW w:w="425" w:type="dxa"/>
          </w:tcPr>
          <w:p w14:paraId="2B090703" w14:textId="5B5DAE90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145ECD84" w14:textId="33FEA3EE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Министерство просвещения Республики Казахстан</w:t>
            </w:r>
          </w:p>
        </w:tc>
      </w:tr>
      <w:tr w:rsidR="00C30E42" w:rsidRPr="001B516B" w14:paraId="23CCA6D6" w14:textId="77777777" w:rsidTr="00C30E42">
        <w:tc>
          <w:tcPr>
            <w:tcW w:w="4253" w:type="dxa"/>
          </w:tcPr>
          <w:p w14:paraId="33C17D6F" w14:textId="3F811785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ЦГО</w:t>
            </w:r>
          </w:p>
        </w:tc>
        <w:tc>
          <w:tcPr>
            <w:tcW w:w="425" w:type="dxa"/>
          </w:tcPr>
          <w:p w14:paraId="20F5C865" w14:textId="56701272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10157F98" w14:textId="2480840B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центральные государственные органы</w:t>
            </w:r>
          </w:p>
        </w:tc>
      </w:tr>
      <w:tr w:rsidR="00C30E42" w:rsidRPr="001B516B" w14:paraId="50F00834" w14:textId="77777777" w:rsidTr="00C30E42">
        <w:tc>
          <w:tcPr>
            <w:tcW w:w="4253" w:type="dxa"/>
          </w:tcPr>
          <w:p w14:paraId="652AF69E" w14:textId="75021F6F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НАО ННПИБД «Өркен»</w:t>
            </w:r>
          </w:p>
        </w:tc>
        <w:tc>
          <w:tcPr>
            <w:tcW w:w="425" w:type="dxa"/>
          </w:tcPr>
          <w:p w14:paraId="3C440109" w14:textId="32290E30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17E896DB" w14:textId="4EF7AEB1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Некоммерческое акционерное общество «Национальный научно-практический институт благополучия детей «Өркен»</w:t>
            </w:r>
          </w:p>
        </w:tc>
      </w:tr>
      <w:tr w:rsidR="00C30E42" w:rsidRPr="001B516B" w14:paraId="65B9E65B" w14:textId="77777777" w:rsidTr="00C30E42">
        <w:tc>
          <w:tcPr>
            <w:tcW w:w="4253" w:type="dxa"/>
          </w:tcPr>
          <w:p w14:paraId="3EDCC731" w14:textId="086E40E8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МВД</w:t>
            </w:r>
          </w:p>
        </w:tc>
        <w:tc>
          <w:tcPr>
            <w:tcW w:w="425" w:type="dxa"/>
          </w:tcPr>
          <w:p w14:paraId="36D27EE3" w14:textId="08BCB0CB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445AAD5F" w14:textId="49D70B2D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 xml:space="preserve">Министерство </w:t>
            </w:r>
            <w:r w:rsidRPr="001B516B">
              <w:rPr>
                <w:lang w:val="ru-KZ" w:eastAsia="en-US"/>
              </w:rPr>
              <w:t>внутренних дел</w:t>
            </w:r>
            <w:r w:rsidRPr="001B516B">
              <w:rPr>
                <w:lang w:eastAsia="en-US"/>
              </w:rPr>
              <w:t xml:space="preserve"> Республики Казахстан</w:t>
            </w:r>
          </w:p>
        </w:tc>
      </w:tr>
      <w:tr w:rsidR="00C30E42" w:rsidRPr="001B516B" w14:paraId="7E924732" w14:textId="77777777" w:rsidTr="00C30E42">
        <w:tc>
          <w:tcPr>
            <w:tcW w:w="4253" w:type="dxa"/>
          </w:tcPr>
          <w:p w14:paraId="0ACDF823" w14:textId="433CF51E" w:rsidR="00C30E42" w:rsidRPr="001B516B" w:rsidRDefault="00C30E42" w:rsidP="00C30E42">
            <w:pPr>
              <w:jc w:val="both"/>
            </w:pPr>
            <w:r w:rsidRPr="001B516B">
              <w:rPr>
                <w:lang w:val="kk-KZ" w:eastAsia="en-US"/>
              </w:rPr>
              <w:t>НОБД</w:t>
            </w:r>
          </w:p>
        </w:tc>
        <w:tc>
          <w:tcPr>
            <w:tcW w:w="425" w:type="dxa"/>
          </w:tcPr>
          <w:p w14:paraId="1AB4FA88" w14:textId="1494528C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2BFC0681" w14:textId="192F85C0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Национальная образовательная база данных</w:t>
            </w:r>
          </w:p>
        </w:tc>
      </w:tr>
      <w:tr w:rsidR="00C30E42" w:rsidRPr="001B516B" w14:paraId="5A7A537A" w14:textId="77777777" w:rsidTr="00C30E42">
        <w:tc>
          <w:tcPr>
            <w:tcW w:w="4253" w:type="dxa"/>
          </w:tcPr>
          <w:p w14:paraId="31B6BDF6" w14:textId="30D5F168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ru-KZ" w:eastAsia="en-US"/>
              </w:rPr>
              <w:t>НПР</w:t>
            </w:r>
          </w:p>
        </w:tc>
        <w:tc>
          <w:tcPr>
            <w:tcW w:w="425" w:type="dxa"/>
          </w:tcPr>
          <w:p w14:paraId="4AA24D06" w14:textId="1A9AFEDF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4F71C408" w14:textId="47306D8E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ru-KZ" w:eastAsia="en-US"/>
              </w:rPr>
              <w:t>Национальный план развития Республики Казахстан до 2029 года</w:t>
            </w:r>
          </w:p>
        </w:tc>
      </w:tr>
      <w:tr w:rsidR="00C30E42" w:rsidRPr="001B516B" w14:paraId="61200A8E" w14:textId="77777777" w:rsidTr="00C30E42">
        <w:tc>
          <w:tcPr>
            <w:tcW w:w="4253" w:type="dxa"/>
          </w:tcPr>
          <w:p w14:paraId="5F6A6F78" w14:textId="319DAAB8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val="kk-KZ" w:eastAsia="en-US"/>
              </w:rPr>
              <w:t>МНЭ</w:t>
            </w:r>
          </w:p>
        </w:tc>
        <w:tc>
          <w:tcPr>
            <w:tcW w:w="425" w:type="dxa"/>
          </w:tcPr>
          <w:p w14:paraId="11434848" w14:textId="08AB23C9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5D38A508" w14:textId="28888411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val="kk-KZ" w:eastAsia="en-US"/>
              </w:rPr>
              <w:t xml:space="preserve">Министерство национальной экономики </w:t>
            </w:r>
            <w:r w:rsidRPr="001B516B">
              <w:rPr>
                <w:lang w:eastAsia="en-US"/>
              </w:rPr>
              <w:t>Республики Казахстан</w:t>
            </w:r>
          </w:p>
        </w:tc>
      </w:tr>
      <w:tr w:rsidR="00C30E42" w:rsidRPr="001B516B" w14:paraId="227B04CD" w14:textId="77777777" w:rsidTr="00C30E42">
        <w:tc>
          <w:tcPr>
            <w:tcW w:w="4253" w:type="dxa"/>
          </w:tcPr>
          <w:p w14:paraId="1DF1AA18" w14:textId="731E16D8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МИД</w:t>
            </w:r>
          </w:p>
        </w:tc>
        <w:tc>
          <w:tcPr>
            <w:tcW w:w="425" w:type="dxa"/>
          </w:tcPr>
          <w:p w14:paraId="5B1720ED" w14:textId="645F5939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21570582" w14:textId="38EECA2E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 xml:space="preserve">Министерство иностранных дел </w:t>
            </w:r>
            <w:r w:rsidRPr="001B516B">
              <w:rPr>
                <w:lang w:eastAsia="en-US"/>
              </w:rPr>
              <w:t>Республики Казахстан</w:t>
            </w:r>
          </w:p>
        </w:tc>
      </w:tr>
      <w:tr w:rsidR="00C30E42" w:rsidRPr="001B516B" w14:paraId="7A5F8ED1" w14:textId="77777777" w:rsidTr="00C30E42">
        <w:tc>
          <w:tcPr>
            <w:tcW w:w="4253" w:type="dxa"/>
          </w:tcPr>
          <w:p w14:paraId="7EDBE1E9" w14:textId="347FDEF8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БНС АСПР</w:t>
            </w:r>
          </w:p>
        </w:tc>
        <w:tc>
          <w:tcPr>
            <w:tcW w:w="425" w:type="dxa"/>
          </w:tcPr>
          <w:p w14:paraId="547690D8" w14:textId="28999122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-</w:t>
            </w:r>
          </w:p>
        </w:tc>
        <w:tc>
          <w:tcPr>
            <w:tcW w:w="10029" w:type="dxa"/>
          </w:tcPr>
          <w:p w14:paraId="639F8934" w14:textId="2661924E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Бюро национальной статистики Агентства по стратегическому планированию и реформам Республики Казахстан</w:t>
            </w:r>
          </w:p>
        </w:tc>
      </w:tr>
      <w:tr w:rsidR="00C30E42" w:rsidRPr="001B516B" w14:paraId="230A2CA7" w14:textId="77777777" w:rsidTr="00C30E42">
        <w:tc>
          <w:tcPr>
            <w:tcW w:w="4253" w:type="dxa"/>
          </w:tcPr>
          <w:p w14:paraId="5FA3493C" w14:textId="662F8384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kk-KZ" w:eastAsia="en-US"/>
              </w:rPr>
              <w:t>МВРИ</w:t>
            </w:r>
          </w:p>
        </w:tc>
        <w:tc>
          <w:tcPr>
            <w:tcW w:w="425" w:type="dxa"/>
          </w:tcPr>
          <w:p w14:paraId="163D5D77" w14:textId="47D54275" w:rsidR="00C30E42" w:rsidRPr="001B516B" w:rsidRDefault="00C30E42" w:rsidP="00C30E42">
            <w:pPr>
              <w:jc w:val="center"/>
              <w:rPr>
                <w:lang w:val="kk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4B374977" w14:textId="5B6364BC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Министерство водных ресурсов и ирригации Республики Казахстан</w:t>
            </w:r>
          </w:p>
        </w:tc>
      </w:tr>
      <w:tr w:rsidR="00C30E42" w:rsidRPr="001B516B" w14:paraId="0BB7F9E8" w14:textId="77777777" w:rsidTr="00C30E42">
        <w:tc>
          <w:tcPr>
            <w:tcW w:w="4253" w:type="dxa"/>
          </w:tcPr>
          <w:p w14:paraId="13F853DF" w14:textId="76FCE9E8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ru-KZ" w:eastAsia="en-US"/>
              </w:rPr>
              <w:t>ТиПО</w:t>
            </w:r>
          </w:p>
        </w:tc>
        <w:tc>
          <w:tcPr>
            <w:tcW w:w="425" w:type="dxa"/>
          </w:tcPr>
          <w:p w14:paraId="38B65812" w14:textId="5FA66A02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0029" w:type="dxa"/>
          </w:tcPr>
          <w:p w14:paraId="465D7E02" w14:textId="0E3DAAF7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ru-KZ" w:eastAsia="en-US"/>
              </w:rPr>
              <w:t>техническое и профессиональное образование</w:t>
            </w:r>
          </w:p>
        </w:tc>
      </w:tr>
      <w:tr w:rsidR="00C30E42" w:rsidRPr="001B516B" w14:paraId="68C1AC40" w14:textId="77777777" w:rsidTr="00C30E42">
        <w:tc>
          <w:tcPr>
            <w:tcW w:w="4253" w:type="dxa"/>
          </w:tcPr>
          <w:p w14:paraId="5943DB9E" w14:textId="6ED49035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val="ru-KZ" w:eastAsia="en-US"/>
              </w:rPr>
              <w:lastRenderedPageBreak/>
              <w:t>ДТиПО</w:t>
            </w:r>
          </w:p>
        </w:tc>
        <w:tc>
          <w:tcPr>
            <w:tcW w:w="425" w:type="dxa"/>
          </w:tcPr>
          <w:p w14:paraId="1B4D3410" w14:textId="6BAD3038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val="ru-KZ" w:eastAsia="en-US"/>
              </w:rPr>
              <w:t>-</w:t>
            </w:r>
          </w:p>
        </w:tc>
        <w:tc>
          <w:tcPr>
            <w:tcW w:w="10029" w:type="dxa"/>
          </w:tcPr>
          <w:p w14:paraId="7BD3005B" w14:textId="6E1FD4FE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ru-KZ" w:eastAsia="en-US"/>
              </w:rPr>
              <w:t>Департамент технического и профессионального образования</w:t>
            </w:r>
          </w:p>
        </w:tc>
      </w:tr>
      <w:tr w:rsidR="00C30E42" w:rsidRPr="001B516B" w14:paraId="6CFCE190" w14:textId="77777777" w:rsidTr="00C30E42">
        <w:tc>
          <w:tcPr>
            <w:tcW w:w="4253" w:type="dxa"/>
          </w:tcPr>
          <w:p w14:paraId="67ACEF4D" w14:textId="0256CF44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val="kk-KZ" w:eastAsia="en-US"/>
              </w:rPr>
              <w:t>МТС</w:t>
            </w:r>
          </w:p>
        </w:tc>
        <w:tc>
          <w:tcPr>
            <w:tcW w:w="425" w:type="dxa"/>
          </w:tcPr>
          <w:p w14:paraId="7065439F" w14:textId="575A19CD" w:rsidR="00C30E42" w:rsidRPr="001B516B" w:rsidRDefault="00C30E42" w:rsidP="00C30E42">
            <w:pPr>
              <w:jc w:val="center"/>
              <w:rPr>
                <w:lang w:val="ru-KZ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77E0251E" w14:textId="369CACDC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eastAsia="en-US"/>
              </w:rPr>
              <w:t xml:space="preserve">Министерство </w:t>
            </w:r>
            <w:r w:rsidRPr="001B516B">
              <w:rPr>
                <w:lang w:val="ru-KZ" w:eastAsia="en-US"/>
              </w:rPr>
              <w:t>туризма и спорта</w:t>
            </w:r>
            <w:r w:rsidRPr="001B516B">
              <w:rPr>
                <w:lang w:eastAsia="en-US"/>
              </w:rPr>
              <w:t xml:space="preserve"> Республики Казахстан</w:t>
            </w:r>
          </w:p>
        </w:tc>
      </w:tr>
      <w:tr w:rsidR="00C30E42" w:rsidRPr="001B516B" w14:paraId="70D602B2" w14:textId="77777777" w:rsidTr="00C30E42">
        <w:tc>
          <w:tcPr>
            <w:tcW w:w="4253" w:type="dxa"/>
          </w:tcPr>
          <w:p w14:paraId="2E8C8691" w14:textId="476B86A2" w:rsidR="00C30E42" w:rsidRPr="001B516B" w:rsidRDefault="00C30E42" w:rsidP="00C30E42">
            <w:pPr>
              <w:jc w:val="both"/>
              <w:rPr>
                <w:lang w:val="kk-KZ" w:eastAsia="en-US"/>
              </w:rPr>
            </w:pPr>
            <w:r w:rsidRPr="001B516B">
              <w:rPr>
                <w:lang w:eastAsia="en-US"/>
              </w:rPr>
              <w:t>ОЭСР</w:t>
            </w:r>
          </w:p>
        </w:tc>
        <w:tc>
          <w:tcPr>
            <w:tcW w:w="425" w:type="dxa"/>
          </w:tcPr>
          <w:p w14:paraId="6013376C" w14:textId="0318C780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5C4226C4" w14:textId="68AA3A63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Организация экономического сотрудничества и развития</w:t>
            </w:r>
          </w:p>
        </w:tc>
      </w:tr>
      <w:tr w:rsidR="00C30E42" w:rsidRPr="001B516B" w14:paraId="37A87330" w14:textId="77777777" w:rsidTr="00C30E42">
        <w:tc>
          <w:tcPr>
            <w:tcW w:w="4253" w:type="dxa"/>
          </w:tcPr>
          <w:p w14:paraId="78833048" w14:textId="7C5D30AC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kk-KZ" w:eastAsia="en-US"/>
              </w:rPr>
              <w:t>МЭПР</w:t>
            </w:r>
          </w:p>
        </w:tc>
        <w:tc>
          <w:tcPr>
            <w:tcW w:w="425" w:type="dxa"/>
          </w:tcPr>
          <w:p w14:paraId="5BE02707" w14:textId="1E212D66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41460E89" w14:textId="79D75FB8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Министерство экологии и природных ресурсов Республики Казахстан</w:t>
            </w:r>
          </w:p>
        </w:tc>
      </w:tr>
      <w:tr w:rsidR="00C30E42" w:rsidRPr="001B516B" w14:paraId="1601C095" w14:textId="77777777" w:rsidTr="00C30E42">
        <w:tc>
          <w:tcPr>
            <w:tcW w:w="4253" w:type="dxa"/>
          </w:tcPr>
          <w:p w14:paraId="5A86E77A" w14:textId="26E0FD0A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en-US"/>
              </w:rPr>
              <w:t>ICILS</w:t>
            </w:r>
          </w:p>
        </w:tc>
        <w:tc>
          <w:tcPr>
            <w:tcW w:w="425" w:type="dxa"/>
          </w:tcPr>
          <w:p w14:paraId="046B278A" w14:textId="33ADF132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1DD8820C" w14:textId="3ABF7ED4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исследование, оценивающее компьютерную и информационную грамотность (КИГ) учащихся 8-х классов (International Association for the Evaluation of Educational Achievement)</w:t>
            </w:r>
          </w:p>
        </w:tc>
      </w:tr>
      <w:tr w:rsidR="00C30E42" w:rsidRPr="001B516B" w14:paraId="33E79BA2" w14:textId="77777777" w:rsidTr="00C30E42">
        <w:tc>
          <w:tcPr>
            <w:tcW w:w="4253" w:type="dxa"/>
          </w:tcPr>
          <w:p w14:paraId="0644CDCF" w14:textId="77777777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PISA</w:t>
            </w:r>
          </w:p>
        </w:tc>
        <w:tc>
          <w:tcPr>
            <w:tcW w:w="425" w:type="dxa"/>
          </w:tcPr>
          <w:p w14:paraId="189837E6" w14:textId="77777777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22A520CA" w14:textId="2460E7C6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eastAsia="en-US"/>
              </w:rPr>
              <w:t>тест, оценивающий функциональную грамотность школьников в разных странах мира и умение применять знания на практике</w:t>
            </w:r>
            <w:r w:rsidRPr="001B516B">
              <w:rPr>
                <w:lang w:val="ru-KZ" w:eastAsia="en-US"/>
              </w:rPr>
              <w:t xml:space="preserve"> (</w:t>
            </w:r>
            <w:r w:rsidRPr="001B516B">
              <w:rPr>
                <w:lang w:val="en" w:eastAsia="en-US"/>
              </w:rPr>
              <w:t>Programme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for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International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Student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Assessment</w:t>
            </w:r>
            <w:r w:rsidRPr="001B516B">
              <w:rPr>
                <w:lang w:eastAsia="en-US"/>
              </w:rPr>
              <w:t>)</w:t>
            </w:r>
          </w:p>
        </w:tc>
      </w:tr>
      <w:tr w:rsidR="00C30E42" w:rsidRPr="001B516B" w14:paraId="4FB23426" w14:textId="77777777" w:rsidTr="00C30E42">
        <w:tc>
          <w:tcPr>
            <w:tcW w:w="4253" w:type="dxa"/>
          </w:tcPr>
          <w:p w14:paraId="30175D13" w14:textId="16A542DD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en-US"/>
              </w:rPr>
              <w:t>PIRLS</w:t>
            </w:r>
          </w:p>
        </w:tc>
        <w:tc>
          <w:tcPr>
            <w:tcW w:w="425" w:type="dxa"/>
          </w:tcPr>
          <w:p w14:paraId="0B5A63B1" w14:textId="09432401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25AF4336" w14:textId="2D4C7827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 xml:space="preserve">мониторинговое исследование читательской грамотности учащихся 4-х классов (Progress in International Reading Literacy Study) </w:t>
            </w:r>
          </w:p>
        </w:tc>
      </w:tr>
      <w:tr w:rsidR="00C30E42" w:rsidRPr="001B516B" w14:paraId="59E8951A" w14:textId="77777777" w:rsidTr="00C30E42">
        <w:tc>
          <w:tcPr>
            <w:tcW w:w="4253" w:type="dxa"/>
          </w:tcPr>
          <w:p w14:paraId="369F88EB" w14:textId="53227742" w:rsidR="00C30E42" w:rsidRPr="001B516B" w:rsidRDefault="00C30E42" w:rsidP="00C30E42">
            <w:pPr>
              <w:jc w:val="both"/>
              <w:rPr>
                <w:lang w:eastAsia="en-US"/>
              </w:rPr>
            </w:pPr>
            <w:r w:rsidRPr="001B516B">
              <w:rPr>
                <w:lang w:val="en-US"/>
              </w:rPr>
              <w:t>TALIS</w:t>
            </w:r>
          </w:p>
        </w:tc>
        <w:tc>
          <w:tcPr>
            <w:tcW w:w="425" w:type="dxa"/>
          </w:tcPr>
          <w:p w14:paraId="21547B63" w14:textId="6015E982" w:rsidR="00C30E42" w:rsidRPr="001B516B" w:rsidRDefault="00C30E42" w:rsidP="00C30E42">
            <w:pPr>
              <w:jc w:val="center"/>
              <w:rPr>
                <w:lang w:val="en-US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410E3A8A" w14:textId="5A94C677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val="ru-KZ" w:eastAsia="en-US"/>
              </w:rPr>
              <w:t>международное исследование, изучающее условия работы педагогов и образовательную среду в школах (Teaching and Learning International Survey</w:t>
            </w:r>
            <w:r w:rsidRPr="001B516B">
              <w:rPr>
                <w:lang w:eastAsia="en-US"/>
              </w:rPr>
              <w:t>)</w:t>
            </w:r>
          </w:p>
        </w:tc>
      </w:tr>
      <w:tr w:rsidR="00C30E42" w:rsidRPr="001B516B" w14:paraId="009AD71B" w14:textId="77777777" w:rsidTr="00C30E42">
        <w:tc>
          <w:tcPr>
            <w:tcW w:w="4253" w:type="dxa"/>
          </w:tcPr>
          <w:p w14:paraId="4D5EA44A" w14:textId="15706C9E" w:rsidR="00C30E42" w:rsidRPr="001B516B" w:rsidRDefault="00C30E42" w:rsidP="00C30E42">
            <w:pPr>
              <w:jc w:val="both"/>
              <w:rPr>
                <w:lang w:val="en-US"/>
              </w:rPr>
            </w:pPr>
            <w:r w:rsidRPr="001B516B">
              <w:rPr>
                <w:lang w:val="en-US"/>
              </w:rPr>
              <w:t xml:space="preserve">TIMSS </w:t>
            </w:r>
          </w:p>
        </w:tc>
        <w:tc>
          <w:tcPr>
            <w:tcW w:w="425" w:type="dxa"/>
          </w:tcPr>
          <w:p w14:paraId="42D18CF7" w14:textId="3FB53765" w:rsidR="00C30E42" w:rsidRPr="001B516B" w:rsidRDefault="00C30E42" w:rsidP="00C30E42">
            <w:pPr>
              <w:jc w:val="center"/>
              <w:rPr>
                <w:lang w:val="en-US"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7C19B0A6" w14:textId="0AD26295" w:rsidR="00C30E42" w:rsidRPr="001B516B" w:rsidRDefault="00C30E42" w:rsidP="00C30E42">
            <w:pPr>
              <w:jc w:val="both"/>
              <w:rPr>
                <w:lang w:val="ru-KZ" w:eastAsia="en-US"/>
              </w:rPr>
            </w:pPr>
            <w:r w:rsidRPr="001B516B">
              <w:rPr>
                <w:lang w:eastAsia="en-US"/>
              </w:rPr>
              <w:t xml:space="preserve">международное мониторинговое исследование качества математического и естественно-научного образования </w:t>
            </w:r>
            <w:r w:rsidRPr="001B516B">
              <w:rPr>
                <w:lang w:val="ru-KZ" w:eastAsia="en-US"/>
              </w:rPr>
              <w:t>(</w:t>
            </w:r>
            <w:r w:rsidRPr="001B516B">
              <w:rPr>
                <w:lang w:val="en" w:eastAsia="en-US"/>
              </w:rPr>
              <w:t>Trends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in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International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Mathematics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and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Science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Study</w:t>
            </w:r>
            <w:r w:rsidRPr="001B516B">
              <w:rPr>
                <w:lang w:eastAsia="en-US"/>
              </w:rPr>
              <w:t xml:space="preserve">) </w:t>
            </w:r>
          </w:p>
        </w:tc>
      </w:tr>
      <w:tr w:rsidR="00C30E42" w:rsidRPr="001B516B" w14:paraId="4DA7BEF6" w14:textId="77777777" w:rsidTr="00C30E42">
        <w:tc>
          <w:tcPr>
            <w:tcW w:w="4253" w:type="dxa"/>
          </w:tcPr>
          <w:p w14:paraId="574A5CCF" w14:textId="77777777" w:rsidR="00C30E42" w:rsidRPr="001B516B" w:rsidRDefault="00C30E42" w:rsidP="00C30E42">
            <w:pPr>
              <w:jc w:val="both"/>
              <w:rPr>
                <w:b/>
                <w:bCs/>
                <w:lang w:eastAsia="en-US"/>
              </w:rPr>
            </w:pPr>
            <w:r w:rsidRPr="001B516B">
              <w:rPr>
                <w:lang w:val="kk-KZ"/>
              </w:rPr>
              <w:t>STEM</w:t>
            </w:r>
          </w:p>
        </w:tc>
        <w:tc>
          <w:tcPr>
            <w:tcW w:w="425" w:type="dxa"/>
          </w:tcPr>
          <w:p w14:paraId="5AD74B90" w14:textId="77777777" w:rsidR="00C30E42" w:rsidRPr="001B516B" w:rsidRDefault="00C30E42" w:rsidP="00C30E42">
            <w:pPr>
              <w:jc w:val="center"/>
              <w:rPr>
                <w:lang w:eastAsia="en-US"/>
              </w:rPr>
            </w:pPr>
            <w:r w:rsidRPr="001B516B">
              <w:rPr>
                <w:lang w:eastAsia="en-US"/>
              </w:rPr>
              <w:t>-</w:t>
            </w:r>
          </w:p>
        </w:tc>
        <w:tc>
          <w:tcPr>
            <w:tcW w:w="10029" w:type="dxa"/>
          </w:tcPr>
          <w:p w14:paraId="107AAF67" w14:textId="77777777" w:rsidR="00C30E42" w:rsidRPr="001B516B" w:rsidRDefault="00C30E42" w:rsidP="00C30E42">
            <w:pPr>
              <w:jc w:val="both"/>
              <w:rPr>
                <w:lang w:val="en-US" w:eastAsia="en-US"/>
              </w:rPr>
            </w:pPr>
            <w:r w:rsidRPr="001B516B">
              <w:rPr>
                <w:lang w:val="en" w:eastAsia="en-US"/>
              </w:rPr>
              <w:t>(science</w:t>
            </w:r>
            <w:r w:rsidRPr="001B516B">
              <w:rPr>
                <w:lang w:eastAsia="en-US"/>
              </w:rPr>
              <w:t xml:space="preserve">, </w:t>
            </w:r>
            <w:r w:rsidRPr="001B516B">
              <w:rPr>
                <w:lang w:val="en" w:eastAsia="en-US"/>
              </w:rPr>
              <w:t>technology</w:t>
            </w:r>
            <w:r w:rsidRPr="001B516B">
              <w:rPr>
                <w:lang w:eastAsia="en-US"/>
              </w:rPr>
              <w:t xml:space="preserve">, </w:t>
            </w:r>
            <w:r w:rsidRPr="001B516B">
              <w:rPr>
                <w:lang w:val="en" w:eastAsia="en-US"/>
              </w:rPr>
              <w:t>engineering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>and</w:t>
            </w:r>
            <w:r w:rsidRPr="001B516B">
              <w:rPr>
                <w:lang w:eastAsia="en-US"/>
              </w:rPr>
              <w:t xml:space="preserve"> </w:t>
            </w:r>
            <w:r w:rsidRPr="001B516B">
              <w:rPr>
                <w:lang w:val="en" w:eastAsia="en-US"/>
              </w:rPr>
              <w:t xml:space="preserve">mathematics </w:t>
            </w:r>
            <w:r w:rsidRPr="001B516B">
              <w:rPr>
                <w:lang w:eastAsia="en-US"/>
              </w:rPr>
              <w:t>—</w:t>
            </w:r>
            <w:r w:rsidRPr="001B516B">
              <w:rPr>
                <w:lang w:val="en-US" w:eastAsia="en-US"/>
              </w:rPr>
              <w:t xml:space="preserve"> </w:t>
            </w:r>
            <w:hyperlink r:id="rId9" w:tooltip="Естественные науки" w:history="1">
              <w:r w:rsidRPr="001B516B">
                <w:rPr>
                  <w:rStyle w:val="aa"/>
                  <w:color w:val="000000" w:themeColor="text1"/>
                  <w:lang w:eastAsia="en-US"/>
                </w:rPr>
                <w:t>естественные науки</w:t>
              </w:r>
            </w:hyperlink>
            <w:r w:rsidRPr="001B516B">
              <w:rPr>
                <w:color w:val="000000" w:themeColor="text1"/>
                <w:lang w:eastAsia="en-US"/>
              </w:rPr>
              <w:t>, </w:t>
            </w:r>
            <w:hyperlink r:id="rId10" w:tooltip="Технология" w:history="1">
              <w:r w:rsidRPr="001B516B">
                <w:rPr>
                  <w:rStyle w:val="aa"/>
                  <w:color w:val="000000" w:themeColor="text1"/>
                  <w:lang w:eastAsia="en-US"/>
                </w:rPr>
                <w:t>технология</w:t>
              </w:r>
            </w:hyperlink>
            <w:r w:rsidRPr="001B516B">
              <w:rPr>
                <w:color w:val="000000" w:themeColor="text1"/>
                <w:lang w:eastAsia="en-US"/>
              </w:rPr>
              <w:t>, </w:t>
            </w:r>
            <w:hyperlink r:id="rId11" w:tooltip="Инженерное дело" w:history="1">
              <w:r w:rsidRPr="001B516B">
                <w:rPr>
                  <w:rStyle w:val="aa"/>
                  <w:color w:val="000000" w:themeColor="text1"/>
                  <w:lang w:eastAsia="en-US"/>
                </w:rPr>
                <w:t>инженерия</w:t>
              </w:r>
            </w:hyperlink>
            <w:r w:rsidRPr="001B516B">
              <w:rPr>
                <w:color w:val="000000" w:themeColor="text1"/>
                <w:lang w:eastAsia="en-US"/>
              </w:rPr>
              <w:t> и </w:t>
            </w:r>
            <w:hyperlink r:id="rId12" w:history="1">
              <w:r w:rsidRPr="001B516B">
                <w:rPr>
                  <w:rStyle w:val="aa"/>
                  <w:color w:val="000000" w:themeColor="text1"/>
                  <w:lang w:eastAsia="en-US"/>
                </w:rPr>
                <w:t>математика</w:t>
              </w:r>
            </w:hyperlink>
            <w:r w:rsidRPr="001B516B">
              <w:rPr>
                <w:color w:val="000000" w:themeColor="text1"/>
                <w:lang w:eastAsia="en-US"/>
              </w:rPr>
              <w:t>)</w:t>
            </w:r>
          </w:p>
        </w:tc>
      </w:tr>
    </w:tbl>
    <w:p w14:paraId="0BE12911" w14:textId="77777777" w:rsidR="000931AC" w:rsidRPr="001B516B" w:rsidRDefault="000931AC">
      <w:pPr>
        <w:rPr>
          <w:b/>
          <w:lang w:val="ru-KZ" w:eastAsia="en-US"/>
        </w:rPr>
      </w:pPr>
    </w:p>
    <w:p w14:paraId="367B4F8D" w14:textId="77777777" w:rsidR="001A353E" w:rsidRPr="001B516B" w:rsidRDefault="001A353E">
      <w:pPr>
        <w:rPr>
          <w:b/>
          <w:lang w:eastAsia="en-US"/>
        </w:rPr>
      </w:pPr>
    </w:p>
    <w:p w14:paraId="05F49907" w14:textId="77777777" w:rsidR="0080238E" w:rsidRPr="00A8355C" w:rsidRDefault="0080238E" w:rsidP="0080238E">
      <w:pPr>
        <w:ind w:firstLine="709"/>
        <w:rPr>
          <w:b/>
          <w:color w:val="000000"/>
        </w:rPr>
      </w:pPr>
      <w:r w:rsidRPr="00A8355C">
        <w:rPr>
          <w:b/>
          <w:color w:val="000000"/>
        </w:rPr>
        <w:t xml:space="preserve">Исполняющий обязанности </w:t>
      </w:r>
    </w:p>
    <w:p w14:paraId="3CBD0120" w14:textId="23097AD0" w:rsidR="0080238E" w:rsidRDefault="0080238E" w:rsidP="0080238E">
      <w:pPr>
        <w:ind w:firstLine="709"/>
        <w:rPr>
          <w:b/>
          <w:color w:val="000000"/>
          <w:lang w:val="kk-KZ"/>
        </w:rPr>
      </w:pPr>
      <w:r w:rsidRPr="00A8355C">
        <w:rPr>
          <w:b/>
          <w:color w:val="000000"/>
        </w:rPr>
        <w:t xml:space="preserve">Министра просвещения Республики Казахстан </w:t>
      </w:r>
      <w:r w:rsidRPr="00A8355C">
        <w:rPr>
          <w:b/>
          <w:color w:val="000000"/>
        </w:rPr>
        <w:tab/>
      </w:r>
      <w:r w:rsidRPr="00A8355C">
        <w:rPr>
          <w:b/>
          <w:color w:val="000000"/>
        </w:rPr>
        <w:tab/>
      </w:r>
      <w:r w:rsidRPr="00A8355C">
        <w:rPr>
          <w:b/>
          <w:color w:val="000000"/>
          <w:lang w:val="kk-KZ"/>
        </w:rPr>
        <w:t xml:space="preserve">                                                                                                   Ш. Акпарова</w:t>
      </w:r>
    </w:p>
    <w:p w14:paraId="65B65F99" w14:textId="3FA6BDC0" w:rsidR="00693B31" w:rsidRPr="0080238E" w:rsidRDefault="00693B31" w:rsidP="0080238E">
      <w:pPr>
        <w:ind w:firstLine="709"/>
        <w:rPr>
          <w:b/>
          <w:sz w:val="28"/>
          <w:szCs w:val="28"/>
          <w:lang w:val="kk-KZ" w:eastAsia="en-US"/>
        </w:rPr>
      </w:pPr>
    </w:p>
    <w:sectPr w:rsidR="00693B31" w:rsidRPr="0080238E">
      <w:headerReference w:type="default" r:id="rId13"/>
      <w:pgSz w:w="16838" w:h="11906" w:orient="landscape"/>
      <w:pgMar w:top="567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809DC" w14:textId="77777777" w:rsidR="009D0C42" w:rsidRDefault="009D0C42">
      <w:r>
        <w:separator/>
      </w:r>
    </w:p>
  </w:endnote>
  <w:endnote w:type="continuationSeparator" w:id="0">
    <w:p w14:paraId="79CAF406" w14:textId="77777777" w:rsidR="009D0C42" w:rsidRDefault="009D0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95FF4" w14:textId="77777777" w:rsidR="009D0C42" w:rsidRDefault="009D0C42">
      <w:r>
        <w:separator/>
      </w:r>
    </w:p>
  </w:footnote>
  <w:footnote w:type="continuationSeparator" w:id="0">
    <w:p w14:paraId="79CF0ECE" w14:textId="77777777" w:rsidR="009D0C42" w:rsidRDefault="009D0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9971218"/>
      <w:docPartObj>
        <w:docPartGallery w:val="Page Numbers (Top of Page)"/>
        <w:docPartUnique/>
      </w:docPartObj>
    </w:sdtPr>
    <w:sdtContent>
      <w:p w14:paraId="04395191" w14:textId="104D6B64" w:rsidR="00C74AD9" w:rsidRDefault="00C74AD9">
        <w:pPr>
          <w:pStyle w:val="afa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BE0F32">
          <w:rPr>
            <w:noProof/>
            <w:sz w:val="20"/>
          </w:rPr>
          <w:t>17</w:t>
        </w:r>
        <w:r>
          <w:rPr>
            <w:sz w:val="20"/>
          </w:rPr>
          <w:fldChar w:fldCharType="end"/>
        </w:r>
      </w:p>
    </w:sdtContent>
  </w:sdt>
  <w:p w14:paraId="25FADDDA" w14:textId="77777777" w:rsidR="00C74AD9" w:rsidRDefault="00C74AD9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A4E72"/>
    <w:multiLevelType w:val="hybridMultilevel"/>
    <w:tmpl w:val="49E072D6"/>
    <w:lvl w:ilvl="0" w:tplc="E2963468">
      <w:start w:val="1"/>
      <w:numFmt w:val="decimal"/>
      <w:lvlText w:val="%1)"/>
      <w:lvlJc w:val="left"/>
      <w:pPr>
        <w:ind w:left="1070" w:hanging="360"/>
      </w:pPr>
      <w:rPr>
        <w:rFonts w:hint="default"/>
        <w:i w:val="0"/>
        <w:strike w:val="0"/>
        <w:color w:val="000000" w:themeColor="text1"/>
        <w:sz w:val="28"/>
      </w:rPr>
    </w:lvl>
    <w:lvl w:ilvl="1" w:tplc="F2D45664">
      <w:start w:val="1"/>
      <w:numFmt w:val="lowerLetter"/>
      <w:lvlText w:val="%2."/>
      <w:lvlJc w:val="left"/>
      <w:pPr>
        <w:ind w:left="1506" w:hanging="360"/>
      </w:pPr>
    </w:lvl>
    <w:lvl w:ilvl="2" w:tplc="AACAAE2A">
      <w:start w:val="1"/>
      <w:numFmt w:val="lowerRoman"/>
      <w:lvlText w:val="%3."/>
      <w:lvlJc w:val="right"/>
      <w:pPr>
        <w:ind w:left="2226" w:hanging="180"/>
      </w:pPr>
    </w:lvl>
    <w:lvl w:ilvl="3" w:tplc="223A5872">
      <w:start w:val="1"/>
      <w:numFmt w:val="decimal"/>
      <w:lvlText w:val="%4."/>
      <w:lvlJc w:val="left"/>
      <w:pPr>
        <w:ind w:left="2946" w:hanging="360"/>
      </w:pPr>
    </w:lvl>
    <w:lvl w:ilvl="4" w:tplc="65FCF53C">
      <w:start w:val="1"/>
      <w:numFmt w:val="lowerLetter"/>
      <w:lvlText w:val="%5."/>
      <w:lvlJc w:val="left"/>
      <w:pPr>
        <w:ind w:left="3666" w:hanging="360"/>
      </w:pPr>
    </w:lvl>
    <w:lvl w:ilvl="5" w:tplc="C25491B8">
      <w:start w:val="1"/>
      <w:numFmt w:val="lowerRoman"/>
      <w:lvlText w:val="%6."/>
      <w:lvlJc w:val="right"/>
      <w:pPr>
        <w:ind w:left="4386" w:hanging="180"/>
      </w:pPr>
    </w:lvl>
    <w:lvl w:ilvl="6" w:tplc="C128ABFE">
      <w:start w:val="1"/>
      <w:numFmt w:val="decimal"/>
      <w:lvlText w:val="%7."/>
      <w:lvlJc w:val="left"/>
      <w:pPr>
        <w:ind w:left="5106" w:hanging="360"/>
      </w:pPr>
    </w:lvl>
    <w:lvl w:ilvl="7" w:tplc="C8F62F5E">
      <w:start w:val="1"/>
      <w:numFmt w:val="lowerLetter"/>
      <w:lvlText w:val="%8."/>
      <w:lvlJc w:val="left"/>
      <w:pPr>
        <w:ind w:left="5826" w:hanging="360"/>
      </w:pPr>
    </w:lvl>
    <w:lvl w:ilvl="8" w:tplc="7B828D54">
      <w:start w:val="1"/>
      <w:numFmt w:val="lowerRoman"/>
      <w:lvlText w:val="%9."/>
      <w:lvlJc w:val="right"/>
      <w:pPr>
        <w:ind w:left="6546" w:hanging="180"/>
      </w:pPr>
    </w:lvl>
  </w:abstractNum>
  <w:num w:numId="1" w16cid:durableId="194087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53E"/>
    <w:rsid w:val="0000429F"/>
    <w:rsid w:val="00017386"/>
    <w:rsid w:val="00024FE2"/>
    <w:rsid w:val="00027B55"/>
    <w:rsid w:val="00032FA5"/>
    <w:rsid w:val="00040442"/>
    <w:rsid w:val="00064DCE"/>
    <w:rsid w:val="00067C1A"/>
    <w:rsid w:val="0007324D"/>
    <w:rsid w:val="00074DB5"/>
    <w:rsid w:val="000777B8"/>
    <w:rsid w:val="000931AC"/>
    <w:rsid w:val="000B7C3D"/>
    <w:rsid w:val="000C0FEF"/>
    <w:rsid w:val="000C6D84"/>
    <w:rsid w:val="000D1640"/>
    <w:rsid w:val="000E0998"/>
    <w:rsid w:val="000E335A"/>
    <w:rsid w:val="000F5582"/>
    <w:rsid w:val="00107E09"/>
    <w:rsid w:val="001127AC"/>
    <w:rsid w:val="00116A56"/>
    <w:rsid w:val="00124CD1"/>
    <w:rsid w:val="001368E5"/>
    <w:rsid w:val="00144434"/>
    <w:rsid w:val="00145A58"/>
    <w:rsid w:val="001507DB"/>
    <w:rsid w:val="00150D28"/>
    <w:rsid w:val="001669DA"/>
    <w:rsid w:val="00176335"/>
    <w:rsid w:val="0017648C"/>
    <w:rsid w:val="00176CFD"/>
    <w:rsid w:val="00185F8C"/>
    <w:rsid w:val="001A353E"/>
    <w:rsid w:val="001A7AEB"/>
    <w:rsid w:val="001B02E1"/>
    <w:rsid w:val="001B516B"/>
    <w:rsid w:val="001C44FF"/>
    <w:rsid w:val="001D10B7"/>
    <w:rsid w:val="001D25EF"/>
    <w:rsid w:val="001D2B11"/>
    <w:rsid w:val="001D4553"/>
    <w:rsid w:val="002101C9"/>
    <w:rsid w:val="00214187"/>
    <w:rsid w:val="00224548"/>
    <w:rsid w:val="00233E46"/>
    <w:rsid w:val="0023775D"/>
    <w:rsid w:val="0024270B"/>
    <w:rsid w:val="00265C62"/>
    <w:rsid w:val="002731BF"/>
    <w:rsid w:val="002832E0"/>
    <w:rsid w:val="00295719"/>
    <w:rsid w:val="00296F18"/>
    <w:rsid w:val="002A39AF"/>
    <w:rsid w:val="002A4E8F"/>
    <w:rsid w:val="002B2C96"/>
    <w:rsid w:val="002B3F66"/>
    <w:rsid w:val="002C58C1"/>
    <w:rsid w:val="002C79C6"/>
    <w:rsid w:val="002F3D64"/>
    <w:rsid w:val="002F7311"/>
    <w:rsid w:val="00302C7E"/>
    <w:rsid w:val="00324191"/>
    <w:rsid w:val="003251C1"/>
    <w:rsid w:val="00327073"/>
    <w:rsid w:val="003475FB"/>
    <w:rsid w:val="00351069"/>
    <w:rsid w:val="003546F1"/>
    <w:rsid w:val="00360C20"/>
    <w:rsid w:val="00365A7E"/>
    <w:rsid w:val="00366320"/>
    <w:rsid w:val="00385A1B"/>
    <w:rsid w:val="0039740C"/>
    <w:rsid w:val="003B1143"/>
    <w:rsid w:val="003B1509"/>
    <w:rsid w:val="003B379D"/>
    <w:rsid w:val="003B5766"/>
    <w:rsid w:val="003C38EB"/>
    <w:rsid w:val="003E14A7"/>
    <w:rsid w:val="003E5B8E"/>
    <w:rsid w:val="003E7946"/>
    <w:rsid w:val="003F0C3A"/>
    <w:rsid w:val="003F5262"/>
    <w:rsid w:val="00413363"/>
    <w:rsid w:val="00417DA9"/>
    <w:rsid w:val="00444E09"/>
    <w:rsid w:val="004507F5"/>
    <w:rsid w:val="004749E0"/>
    <w:rsid w:val="00474E4C"/>
    <w:rsid w:val="00480112"/>
    <w:rsid w:val="00483BC6"/>
    <w:rsid w:val="00497F79"/>
    <w:rsid w:val="004B5CDE"/>
    <w:rsid w:val="004B69BD"/>
    <w:rsid w:val="004E3D66"/>
    <w:rsid w:val="004E784E"/>
    <w:rsid w:val="004F0EC3"/>
    <w:rsid w:val="004F4B5D"/>
    <w:rsid w:val="00501F0D"/>
    <w:rsid w:val="00502CB7"/>
    <w:rsid w:val="00511237"/>
    <w:rsid w:val="005127BA"/>
    <w:rsid w:val="00512877"/>
    <w:rsid w:val="00512FF6"/>
    <w:rsid w:val="00513F3B"/>
    <w:rsid w:val="00520F50"/>
    <w:rsid w:val="005224D3"/>
    <w:rsid w:val="005366E7"/>
    <w:rsid w:val="00547F7A"/>
    <w:rsid w:val="00557499"/>
    <w:rsid w:val="00570ABF"/>
    <w:rsid w:val="005743F7"/>
    <w:rsid w:val="005853DD"/>
    <w:rsid w:val="0058593B"/>
    <w:rsid w:val="00594E47"/>
    <w:rsid w:val="00595388"/>
    <w:rsid w:val="00595D57"/>
    <w:rsid w:val="00596998"/>
    <w:rsid w:val="005A4084"/>
    <w:rsid w:val="005B7313"/>
    <w:rsid w:val="005C4EAE"/>
    <w:rsid w:val="005D4FB7"/>
    <w:rsid w:val="005D76C7"/>
    <w:rsid w:val="005D787F"/>
    <w:rsid w:val="005E1A2E"/>
    <w:rsid w:val="005E21E4"/>
    <w:rsid w:val="005E683F"/>
    <w:rsid w:val="006046EA"/>
    <w:rsid w:val="00614745"/>
    <w:rsid w:val="00614AC2"/>
    <w:rsid w:val="00617A57"/>
    <w:rsid w:val="006210AA"/>
    <w:rsid w:val="00624974"/>
    <w:rsid w:val="00624CD0"/>
    <w:rsid w:val="00625FB8"/>
    <w:rsid w:val="00626A09"/>
    <w:rsid w:val="00630347"/>
    <w:rsid w:val="006337DD"/>
    <w:rsid w:val="006400C1"/>
    <w:rsid w:val="00641024"/>
    <w:rsid w:val="00644001"/>
    <w:rsid w:val="00646E99"/>
    <w:rsid w:val="00655234"/>
    <w:rsid w:val="006603D2"/>
    <w:rsid w:val="00680B3D"/>
    <w:rsid w:val="006845C9"/>
    <w:rsid w:val="00687E04"/>
    <w:rsid w:val="0069043D"/>
    <w:rsid w:val="00693B31"/>
    <w:rsid w:val="00694E72"/>
    <w:rsid w:val="00697889"/>
    <w:rsid w:val="006A0782"/>
    <w:rsid w:val="006A4420"/>
    <w:rsid w:val="006C4B91"/>
    <w:rsid w:val="006D3E7F"/>
    <w:rsid w:val="006D6A55"/>
    <w:rsid w:val="006E774F"/>
    <w:rsid w:val="006F194D"/>
    <w:rsid w:val="006F6ACC"/>
    <w:rsid w:val="006F7529"/>
    <w:rsid w:val="00701175"/>
    <w:rsid w:val="00707F56"/>
    <w:rsid w:val="00713738"/>
    <w:rsid w:val="007145F2"/>
    <w:rsid w:val="00714946"/>
    <w:rsid w:val="00716C1A"/>
    <w:rsid w:val="00725AFF"/>
    <w:rsid w:val="00731073"/>
    <w:rsid w:val="00732287"/>
    <w:rsid w:val="00732590"/>
    <w:rsid w:val="0075207F"/>
    <w:rsid w:val="00760F5D"/>
    <w:rsid w:val="007764A9"/>
    <w:rsid w:val="00780B77"/>
    <w:rsid w:val="00792095"/>
    <w:rsid w:val="00795FF1"/>
    <w:rsid w:val="0079796F"/>
    <w:rsid w:val="007B39D3"/>
    <w:rsid w:val="007C1CCD"/>
    <w:rsid w:val="007C6091"/>
    <w:rsid w:val="007D0E40"/>
    <w:rsid w:val="007D1954"/>
    <w:rsid w:val="007D7041"/>
    <w:rsid w:val="007E252C"/>
    <w:rsid w:val="007F511F"/>
    <w:rsid w:val="00801857"/>
    <w:rsid w:val="0080238E"/>
    <w:rsid w:val="00806AF5"/>
    <w:rsid w:val="00813330"/>
    <w:rsid w:val="00823952"/>
    <w:rsid w:val="00827DBD"/>
    <w:rsid w:val="0083064C"/>
    <w:rsid w:val="008565BC"/>
    <w:rsid w:val="00862C47"/>
    <w:rsid w:val="00863A63"/>
    <w:rsid w:val="00864F15"/>
    <w:rsid w:val="008A685E"/>
    <w:rsid w:val="008A6920"/>
    <w:rsid w:val="008A7C14"/>
    <w:rsid w:val="008B04B4"/>
    <w:rsid w:val="008B06B7"/>
    <w:rsid w:val="008D1008"/>
    <w:rsid w:val="008D33CA"/>
    <w:rsid w:val="008D6055"/>
    <w:rsid w:val="008E3AF0"/>
    <w:rsid w:val="008E6C95"/>
    <w:rsid w:val="008F19B3"/>
    <w:rsid w:val="008F31F3"/>
    <w:rsid w:val="008F3282"/>
    <w:rsid w:val="008F67EC"/>
    <w:rsid w:val="0090068B"/>
    <w:rsid w:val="0090209A"/>
    <w:rsid w:val="009163DB"/>
    <w:rsid w:val="00930488"/>
    <w:rsid w:val="009342E6"/>
    <w:rsid w:val="00947041"/>
    <w:rsid w:val="00954EB8"/>
    <w:rsid w:val="00964C14"/>
    <w:rsid w:val="00970F97"/>
    <w:rsid w:val="00973355"/>
    <w:rsid w:val="00986314"/>
    <w:rsid w:val="009875EE"/>
    <w:rsid w:val="00990E04"/>
    <w:rsid w:val="00993937"/>
    <w:rsid w:val="009A7344"/>
    <w:rsid w:val="009D0C42"/>
    <w:rsid w:val="009E48A7"/>
    <w:rsid w:val="009F3AF1"/>
    <w:rsid w:val="00A04B3E"/>
    <w:rsid w:val="00A052BB"/>
    <w:rsid w:val="00A37B44"/>
    <w:rsid w:val="00A41DEA"/>
    <w:rsid w:val="00A43931"/>
    <w:rsid w:val="00A5321F"/>
    <w:rsid w:val="00A57620"/>
    <w:rsid w:val="00A610CF"/>
    <w:rsid w:val="00A66B8A"/>
    <w:rsid w:val="00A8355C"/>
    <w:rsid w:val="00A8596B"/>
    <w:rsid w:val="00A867B0"/>
    <w:rsid w:val="00A92D61"/>
    <w:rsid w:val="00A93400"/>
    <w:rsid w:val="00A94FE0"/>
    <w:rsid w:val="00A95815"/>
    <w:rsid w:val="00AA2B53"/>
    <w:rsid w:val="00AA7C0B"/>
    <w:rsid w:val="00AE51C4"/>
    <w:rsid w:val="00B02BCC"/>
    <w:rsid w:val="00B0336D"/>
    <w:rsid w:val="00B16339"/>
    <w:rsid w:val="00B22EBB"/>
    <w:rsid w:val="00B2611E"/>
    <w:rsid w:val="00B261E4"/>
    <w:rsid w:val="00B439B6"/>
    <w:rsid w:val="00B54CA4"/>
    <w:rsid w:val="00B55854"/>
    <w:rsid w:val="00B64668"/>
    <w:rsid w:val="00B6773E"/>
    <w:rsid w:val="00B71BDE"/>
    <w:rsid w:val="00B76187"/>
    <w:rsid w:val="00BC1CD8"/>
    <w:rsid w:val="00BC1E4E"/>
    <w:rsid w:val="00BC3D3D"/>
    <w:rsid w:val="00BC574F"/>
    <w:rsid w:val="00BE0F32"/>
    <w:rsid w:val="00BF1BCB"/>
    <w:rsid w:val="00C11B55"/>
    <w:rsid w:val="00C306DD"/>
    <w:rsid w:val="00C30E42"/>
    <w:rsid w:val="00C342EA"/>
    <w:rsid w:val="00C37293"/>
    <w:rsid w:val="00C52043"/>
    <w:rsid w:val="00C60FE7"/>
    <w:rsid w:val="00C625D1"/>
    <w:rsid w:val="00C74AD9"/>
    <w:rsid w:val="00CA1E3A"/>
    <w:rsid w:val="00CA584B"/>
    <w:rsid w:val="00CA5CBC"/>
    <w:rsid w:val="00CC44B8"/>
    <w:rsid w:val="00CE073C"/>
    <w:rsid w:val="00CE69F6"/>
    <w:rsid w:val="00D02525"/>
    <w:rsid w:val="00D048A6"/>
    <w:rsid w:val="00D05B69"/>
    <w:rsid w:val="00D1181E"/>
    <w:rsid w:val="00D214DC"/>
    <w:rsid w:val="00D2287B"/>
    <w:rsid w:val="00D27674"/>
    <w:rsid w:val="00D27AAD"/>
    <w:rsid w:val="00D32E34"/>
    <w:rsid w:val="00D33347"/>
    <w:rsid w:val="00D35EFF"/>
    <w:rsid w:val="00D4416F"/>
    <w:rsid w:val="00D45219"/>
    <w:rsid w:val="00D84591"/>
    <w:rsid w:val="00DA5518"/>
    <w:rsid w:val="00DB294B"/>
    <w:rsid w:val="00DB5305"/>
    <w:rsid w:val="00DB7323"/>
    <w:rsid w:val="00DD0937"/>
    <w:rsid w:val="00DE1B69"/>
    <w:rsid w:val="00DE756A"/>
    <w:rsid w:val="00DF7676"/>
    <w:rsid w:val="00DF7EA3"/>
    <w:rsid w:val="00E003E7"/>
    <w:rsid w:val="00E03033"/>
    <w:rsid w:val="00E0402B"/>
    <w:rsid w:val="00E10B5B"/>
    <w:rsid w:val="00E16E1E"/>
    <w:rsid w:val="00E35793"/>
    <w:rsid w:val="00E376B0"/>
    <w:rsid w:val="00E40AE1"/>
    <w:rsid w:val="00E511A1"/>
    <w:rsid w:val="00E55C11"/>
    <w:rsid w:val="00E67A2E"/>
    <w:rsid w:val="00E72167"/>
    <w:rsid w:val="00E76A2B"/>
    <w:rsid w:val="00E80C8F"/>
    <w:rsid w:val="00E86B68"/>
    <w:rsid w:val="00E90E82"/>
    <w:rsid w:val="00E931BD"/>
    <w:rsid w:val="00E93EA2"/>
    <w:rsid w:val="00E96315"/>
    <w:rsid w:val="00EA7067"/>
    <w:rsid w:val="00EB3A0F"/>
    <w:rsid w:val="00EB6CD5"/>
    <w:rsid w:val="00EC659B"/>
    <w:rsid w:val="00ED00BC"/>
    <w:rsid w:val="00ED04D4"/>
    <w:rsid w:val="00ED19BB"/>
    <w:rsid w:val="00ED2FAF"/>
    <w:rsid w:val="00F3008A"/>
    <w:rsid w:val="00F45198"/>
    <w:rsid w:val="00F51418"/>
    <w:rsid w:val="00F566D9"/>
    <w:rsid w:val="00F56EA4"/>
    <w:rsid w:val="00F738EB"/>
    <w:rsid w:val="00F928F4"/>
    <w:rsid w:val="00FB2441"/>
    <w:rsid w:val="00FB470A"/>
    <w:rsid w:val="00FD2ADD"/>
    <w:rsid w:val="00FD6039"/>
    <w:rsid w:val="00FD7F48"/>
    <w:rsid w:val="00FF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C33D3"/>
  <w15:docId w15:val="{1472D9F2-B9EF-41B3-9C68-E92FB385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customStyle="1" w:styleId="13">
    <w:name w:val="Сетка таблицы1"/>
    <w:basedOn w:val="a1"/>
    <w:next w:val="af3"/>
    <w:uiPriority w:val="59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Normal (Web)"/>
    <w:basedOn w:val="a"/>
    <w:link w:val="af5"/>
    <w:uiPriority w:val="99"/>
    <w:unhideWhenUsed/>
    <w:qFormat/>
    <w:pPr>
      <w:spacing w:before="100" w:beforeAutospacing="1" w:after="100" w:afterAutospacing="1"/>
    </w:pPr>
    <w:rPr>
      <w:color w:val="000000"/>
    </w:rPr>
  </w:style>
  <w:style w:type="character" w:customStyle="1" w:styleId="af5">
    <w:name w:val="Обычный (Интернет) Знак"/>
    <w:link w:val="af4"/>
    <w:uiPriority w:val="9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99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7">
    <w:name w:val="Без интервала Знак"/>
    <w:link w:val="af6"/>
    <w:uiPriority w:val="99"/>
    <w:qFormat/>
    <w:rPr>
      <w:rFonts w:ascii="Calibri" w:eastAsia="Calibri" w:hAnsi="Calibri" w:cs="Times New Roman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32"/>
      <w:szCs w:val="32"/>
      <w:u w:val="none"/>
    </w:rPr>
  </w:style>
  <w:style w:type="paragraph" w:styleId="af8">
    <w:name w:val="List Paragraph"/>
    <w:basedOn w:val="a"/>
    <w:link w:val="af9"/>
    <w:uiPriority w:val="34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af9">
    <w:name w:val="Абзац списка Знак"/>
    <w:link w:val="af8"/>
    <w:uiPriority w:val="34"/>
    <w:qFormat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Основной текст 21"/>
    <w:basedOn w:val="a"/>
    <w:qFormat/>
    <w:pPr>
      <w:ind w:firstLine="709"/>
      <w:jc w:val="both"/>
    </w:pPr>
    <w:rPr>
      <w:rFonts w:eastAsia="Calibri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Emphasis"/>
    <w:basedOn w:val="a0"/>
    <w:uiPriority w:val="20"/>
    <w:qFormat/>
    <w:rPr>
      <w:i/>
      <w:iCs/>
    </w:rPr>
  </w:style>
  <w:style w:type="character" w:styleId="aff1">
    <w:name w:val="Strong"/>
    <w:basedOn w:val="a0"/>
    <w:uiPriority w:val="22"/>
    <w:qFormat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444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6255087.0%2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C%D0%B0%D1%82%D0%B5%D0%BC%D0%B0%D1%82%D0%B8%D0%BA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8%D0%BD%D0%B6%D0%B5%D0%BD%D0%B5%D1%80%D0%BD%D0%BE%D0%B5_%D0%B4%D0%B5%D0%BB%D0%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A2%D0%B5%D1%85%D0%BD%D0%BE%D0%BB%D0%BE%D0%B3%D0%B8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5%D1%81%D1%82%D0%B5%D1%81%D1%82%D0%B2%D0%B5%D0%BD%D0%BD%D1%8B%D0%B5_%D0%BD%D0%B0%D1%83%D0%BA%D0%B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4EF6A-8A33-4CF5-AB02-934747D9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19</Pages>
  <Words>3588</Words>
  <Characters>20455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Кулшар Калыбек Мнайдарулы</dc:creator>
  <cp:keywords/>
  <dc:description/>
  <cp:lastModifiedBy>sharbanu abzhamieva</cp:lastModifiedBy>
  <cp:revision>36</cp:revision>
  <cp:lastPrinted>2026-08-20T12:31:00Z</cp:lastPrinted>
  <dcterms:created xsi:type="dcterms:W3CDTF">2026-02-05T12:07:00Z</dcterms:created>
  <dcterms:modified xsi:type="dcterms:W3CDTF">2026-08-24T04:12:00Z</dcterms:modified>
</cp:coreProperties>
</file>