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CD" w:rsidRDefault="002B5CCD" w:rsidP="002B5C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7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Правилам проведения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расследования в сфере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санитарно-эпидемиологического</w:t>
      </w:r>
      <w:r w:rsidRPr="00A92F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благополучия населения</w:t>
      </w:r>
    </w:p>
    <w:p w:rsidR="002B5CCD" w:rsidRPr="00125A18" w:rsidRDefault="002B5CCD" w:rsidP="002B5CC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CCD" w:rsidRDefault="002B5CCD" w:rsidP="002B5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B5CCD" w:rsidRPr="00A92F98" w:rsidRDefault="002B5CCD" w:rsidP="002B5C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2B5CCD" w:rsidRPr="00A92F98" w:rsidRDefault="002B5CCD" w:rsidP="002B5C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Основание проведения расследования: </w:t>
      </w:r>
      <w:r w:rsidR="00B35D3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1154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r w:rsidR="00B35D3A" w:rsidRPr="00A30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1154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F9323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.2026ж. В80</w:t>
      </w:r>
      <w:r w:rsidR="00B35D3A" w:rsidRPr="00A301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B35D3A" w:rsidRPr="00A3016F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B35D3A" w:rsidRPr="00DA2195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F9323B">
        <w:rPr>
          <w:rFonts w:ascii="Times New Roman" w:hAnsi="Times New Roman"/>
          <w:sz w:val="28"/>
          <w:szCs w:val="28"/>
          <w:u w:val="single"/>
          <w:lang w:val="kk-KZ"/>
        </w:rPr>
        <w:t>Энтеробиоз</w:t>
      </w:r>
      <w:r w:rsidR="00B35D3A" w:rsidRPr="00DA2195">
        <w:rPr>
          <w:rFonts w:ascii="Times New Roman" w:hAnsi="Times New Roman"/>
          <w:sz w:val="28"/>
          <w:szCs w:val="28"/>
          <w:u w:val="single"/>
          <w:lang w:val="kk-KZ"/>
        </w:rPr>
        <w:t>»</w:t>
      </w:r>
      <w:r w:rsidR="00B35D3A" w:rsidRPr="00DA2195">
        <w:rPr>
          <w:sz w:val="28"/>
          <w:szCs w:val="28"/>
          <w:u w:val="single"/>
          <w:lang w:val="kk-KZ"/>
        </w:rPr>
        <w:t xml:space="preserve"> </w:t>
      </w:r>
      <w:r w:rsidR="00B35D3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="001464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154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</w:t>
      </w:r>
      <w:r w:rsidR="00F9323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464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Орган контроля и надзора, проводивший расследование: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РГУ </w:t>
      </w:r>
      <w:r w:rsidR="00F04BF3" w:rsidRPr="004D3FE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Панфиловское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районное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управление санитарно-эпидемиологического контроля» (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область Жетісу,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Панфиловский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район,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г</w:t>
      </w:r>
      <w:proofErr w:type="gramStart"/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.Ж</w:t>
      </w:r>
      <w:proofErr w:type="gramEnd"/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ркент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  ул.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ансугурова</w:t>
      </w:r>
      <w:r w:rsidR="00E76EA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</w:t>
      </w:r>
      <w:r w:rsidR="00F04BF3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01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</w:t>
      </w:r>
      <w:r w:rsidRPr="00A92F9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;</w:t>
      </w:r>
    </w:p>
    <w:p w:rsidR="002B5CCD" w:rsidRPr="0052705B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Привлеченные эксперты (согласие на использование данных</w:t>
      </w:r>
      <w:r w:rsidRPr="00A3308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):</w:t>
      </w:r>
      <w:r w:rsidR="00A33080" w:rsidRPr="00A330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A330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не</w:t>
      </w:r>
      <w:r w:rsidRPr="005270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привлечены</w:t>
      </w:r>
      <w:r w:rsidR="00A330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Сроки  проведения расследования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154BC" w:rsidRPr="001154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</w:t>
      </w:r>
      <w:r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.0</w:t>
      </w:r>
      <w:r w:rsidR="001154BC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 xml:space="preserve">.2026г.– </w:t>
      </w:r>
      <w:r w:rsidR="001154BC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04</w:t>
      </w:r>
      <w:r w:rsidR="00F04BF3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.0</w:t>
      </w:r>
      <w:r w:rsidR="001154BC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9</w:t>
      </w:r>
      <w:r w:rsidRPr="00A92F98">
        <w:rPr>
          <w:rFonts w:ascii="Times New Roman" w:eastAsia="Calibri" w:hAnsi="Times New Roman" w:cs="Times New Roman"/>
          <w:sz w:val="28"/>
          <w:szCs w:val="24"/>
          <w:u w:val="single"/>
          <w:lang w:val="kk-KZ"/>
        </w:rPr>
        <w:t>.2026г.</w:t>
      </w:r>
    </w:p>
    <w:p w:rsidR="002B5CCD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</w:t>
      </w:r>
      <w:proofErr w:type="spellStart"/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изические</w:t>
      </w:r>
      <w:proofErr w:type="spellEnd"/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(или) юридические лица, в отношении которых проводилось расследование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330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ТОО  Ясли сад «Мирас 1».</w:t>
      </w:r>
    </w:p>
    <w:p w:rsidR="002B5CCD" w:rsidRPr="00125A18" w:rsidRDefault="002B5CCD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 и характер выявленных нарушений требований нормативных правовых актов в сфере санитарно – эпидемиологического благополучия населения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270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Нарушения не выявлены.</w:t>
      </w:r>
    </w:p>
    <w:p w:rsidR="00A33080" w:rsidRDefault="002B5CCD" w:rsidP="00A330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7.Физические и (или) юридические лица, допустившие нарушение требований нормативных правовых актов в сфере санитарно – эпидемиологического благополучия населения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154B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330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ТОО  Ясли сад «Мирас 1».</w:t>
      </w:r>
    </w:p>
    <w:p w:rsidR="002B5CCD" w:rsidRPr="00A92F98" w:rsidRDefault="0052705B" w:rsidP="002B5C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Н</w:t>
      </w:r>
      <w:r w:rsidR="002B5CC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арушения не выявлены</w:t>
      </w:r>
      <w:r w:rsidR="002B5CCD" w:rsidRPr="00A92F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B5CCD" w:rsidRPr="00A92F98" w:rsidRDefault="002B5CCD" w:rsidP="002B5C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8.Приняты меры:</w:t>
      </w:r>
      <w:r w:rsidRPr="00A92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нарушения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не </w:t>
      </w:r>
      <w:r w:rsidRPr="00A92F9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выя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влены. </w:t>
      </w:r>
      <w:r w:rsidRPr="00A92F98">
        <w:rPr>
          <w:rFonts w:ascii="Times New Roman" w:eastAsia="Calibri" w:hAnsi="Times New Roman" w:cs="Times New Roman"/>
          <w:spacing w:val="-1"/>
          <w:sz w:val="28"/>
          <w:szCs w:val="28"/>
          <w:u w:val="single"/>
          <w:lang w:val="kk-KZ"/>
        </w:rPr>
        <w:t xml:space="preserve">Выдано постановление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о</w:t>
      </w:r>
      <w:r w:rsidRPr="00A92F98">
        <w:rPr>
          <w:rFonts w:ascii="Times New Roman" w:eastAsia="Calibri" w:hAnsi="Times New Roman" w:cs="Times New Roman"/>
          <w:spacing w:val="-13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проведении</w:t>
      </w:r>
      <w:r w:rsidRPr="00A92F98">
        <w:rPr>
          <w:rFonts w:ascii="Times New Roman" w:eastAsia="Calibri" w:hAnsi="Times New Roman" w:cs="Times New Roman"/>
          <w:spacing w:val="-12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санитарно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-п</w:t>
      </w:r>
      <w:proofErr w:type="spellStart"/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ротивоэпидемических</w:t>
      </w:r>
      <w:proofErr w:type="spellEnd"/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и </w:t>
      </w:r>
      <w:r w:rsidRPr="00A92F98">
        <w:rPr>
          <w:rFonts w:ascii="Times New Roman" w:eastAsia="Calibri" w:hAnsi="Times New Roman" w:cs="Times New Roman"/>
          <w:spacing w:val="-67"/>
          <w:sz w:val="28"/>
          <w:szCs w:val="28"/>
          <w:u w:val="single"/>
        </w:rPr>
        <w:t xml:space="preserve"> </w:t>
      </w:r>
      <w:r w:rsidRPr="00A92F98">
        <w:rPr>
          <w:rFonts w:ascii="Times New Roman" w:eastAsia="Calibri" w:hAnsi="Times New Roman" w:cs="Times New Roman"/>
          <w:sz w:val="28"/>
          <w:szCs w:val="28"/>
          <w:u w:val="single"/>
        </w:rPr>
        <w:t>санитарно-профилактических мероприятий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от </w:t>
      </w:r>
      <w:r w:rsidR="00B35D3A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</w:t>
      </w:r>
      <w:r w:rsidR="001154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7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.0</w:t>
      </w:r>
      <w:r w:rsidR="001154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.2026г. №</w:t>
      </w:r>
      <w:r w:rsidR="0052705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1154B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7</w:t>
      </w:r>
      <w:r w:rsidR="00A3308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6</w:t>
      </w:r>
      <w:bookmarkStart w:id="0" w:name="_GoBack"/>
      <w:bookmarkEnd w:id="0"/>
      <w:r w:rsidRPr="00A92F9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</w:t>
      </w:r>
    </w:p>
    <w:p w:rsidR="002B5CCD" w:rsidRPr="006A663B" w:rsidRDefault="002B5CCD" w:rsidP="002B5CCD">
      <w:pPr>
        <w:spacing w:after="0" w:line="240" w:lineRule="auto"/>
        <w:jc w:val="both"/>
        <w:rPr>
          <w:lang w:val="kk-KZ"/>
        </w:rPr>
      </w:pPr>
    </w:p>
    <w:p w:rsidR="00D8362D" w:rsidRPr="002B5CCD" w:rsidRDefault="00D8362D">
      <w:pPr>
        <w:rPr>
          <w:lang w:val="kk-KZ"/>
        </w:rPr>
      </w:pPr>
    </w:p>
    <w:sectPr w:rsidR="00D8362D" w:rsidRPr="002B5CCD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1C"/>
    <w:rsid w:val="00110E1C"/>
    <w:rsid w:val="001154BC"/>
    <w:rsid w:val="00146409"/>
    <w:rsid w:val="002B5CCD"/>
    <w:rsid w:val="003561F9"/>
    <w:rsid w:val="004029CC"/>
    <w:rsid w:val="004E33DD"/>
    <w:rsid w:val="0052705B"/>
    <w:rsid w:val="008240A8"/>
    <w:rsid w:val="00A33080"/>
    <w:rsid w:val="00A57A70"/>
    <w:rsid w:val="00B35D3A"/>
    <w:rsid w:val="00C30181"/>
    <w:rsid w:val="00D57930"/>
    <w:rsid w:val="00D8362D"/>
    <w:rsid w:val="00E76EAC"/>
    <w:rsid w:val="00EB3634"/>
    <w:rsid w:val="00F04BF3"/>
    <w:rsid w:val="00F9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УЗПП</cp:lastModifiedBy>
  <cp:revision>17</cp:revision>
  <dcterms:created xsi:type="dcterms:W3CDTF">2026-02-09T05:18:00Z</dcterms:created>
  <dcterms:modified xsi:type="dcterms:W3CDTF">2026-08-27T05:12:00Z</dcterms:modified>
</cp:coreProperties>
</file>