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94177" w14:textId="77777777" w:rsidR="005C4A75" w:rsidRPr="00880381" w:rsidRDefault="005C4A75" w:rsidP="00456DEE">
      <w:pPr>
        <w:spacing w:after="0" w:line="240" w:lineRule="auto"/>
        <w:jc w:val="center"/>
        <w:rPr>
          <w:rStyle w:val="af1"/>
        </w:rPr>
      </w:pPr>
    </w:p>
    <w:p w14:paraId="583867F7" w14:textId="41662293" w:rsidR="00D06BBD" w:rsidRPr="001F204E" w:rsidRDefault="00C8625D" w:rsidP="00456DEE">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w:t>
      </w:r>
      <w:r w:rsidR="00D06BBD" w:rsidRPr="001F204E">
        <w:rPr>
          <w:rFonts w:ascii="Times New Roman" w:hAnsi="Times New Roman" w:cs="Times New Roman"/>
          <w:b/>
          <w:color w:val="000000" w:themeColor="text1"/>
          <w:lang w:val="kk-KZ"/>
        </w:rPr>
        <w:t xml:space="preserve">Қабылданған заңнамалық актілердің іске асырылуы туралы </w:t>
      </w:r>
    </w:p>
    <w:p w14:paraId="06F946A0" w14:textId="77777777" w:rsidR="00BA60C5" w:rsidRPr="001F204E" w:rsidRDefault="009B75B4"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а</w:t>
      </w:r>
      <w:r w:rsidR="00D06BBD" w:rsidRPr="001F204E">
        <w:rPr>
          <w:rFonts w:ascii="Times New Roman" w:hAnsi="Times New Roman" w:cs="Times New Roman"/>
          <w:b/>
          <w:color w:val="000000" w:themeColor="text1"/>
          <w:lang w:val="kk-KZ"/>
        </w:rPr>
        <w:t>қпарат</w:t>
      </w:r>
    </w:p>
    <w:p w14:paraId="24171E13" w14:textId="77777777" w:rsidR="009B75B4" w:rsidRPr="001F204E" w:rsidRDefault="009B75B4" w:rsidP="00456DEE">
      <w:pPr>
        <w:spacing w:after="0" w:line="240" w:lineRule="auto"/>
        <w:jc w:val="center"/>
        <w:rPr>
          <w:rFonts w:ascii="Times New Roman" w:hAnsi="Times New Roman" w:cs="Times New Roman"/>
          <w:b/>
          <w:color w:val="000000" w:themeColor="text1"/>
          <w:lang w:val="kk-KZ"/>
        </w:rPr>
      </w:pPr>
    </w:p>
    <w:p w14:paraId="25E9905A" w14:textId="2EEF9E96" w:rsidR="00D06BBD" w:rsidRDefault="00D06BBD" w:rsidP="00252A72">
      <w:pPr>
        <w:spacing w:after="0" w:line="240" w:lineRule="auto"/>
        <w:ind w:firstLine="42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2021 жылғы 2 қаңтардағы Қазақстан Республикасының Экологиялық кодексін, 2021 жылғы 2 қаңтардағы Қазақстан Республикасының «Қазақстан Республикасының кейбір заңнамалық актілеріне экология мәселелері бойынша өзгерістер мен толықтырулар енгізу туралы» және «Салық және бюджетке төленетін басқа да міндетті төлемдер туралы» Қазақстан Республикасының Кодексіне (Салық кодексі) және «Салық және бюджетке төленетін басқа да міндетті төлемдер туралы» Қазақстан Республикасының Кодексін (Салық кодексі) қолданысқа енгізу туралы» Қазақстан Республикасының Заңына экология мәселелері бойынша өзгерістер м</w:t>
      </w:r>
      <w:r w:rsidR="00962AAB" w:rsidRPr="001F204E">
        <w:rPr>
          <w:rFonts w:ascii="Times New Roman" w:hAnsi="Times New Roman" w:cs="Times New Roman"/>
          <w:color w:val="000000" w:themeColor="text1"/>
          <w:lang w:val="kk-KZ"/>
        </w:rPr>
        <w:t>ен толықтырулар енгізу туралы», «Қазақстан Республикасының кейбір заңнамалық актілеріне бизнес жүргізу мәселелері бойынша өзгерістер мен толықтырулар енгізу туралы» 2024 жылғы 6 сәуірдегі Қазақстан Республикасының Заңы</w:t>
      </w:r>
      <w:r w:rsidR="00E405CF" w:rsidRPr="001F204E">
        <w:rPr>
          <w:rFonts w:ascii="Times New Roman" w:hAnsi="Times New Roman" w:cs="Times New Roman"/>
          <w:color w:val="000000" w:themeColor="text1"/>
          <w:lang w:val="kk-KZ"/>
        </w:rPr>
        <w:t>,</w:t>
      </w:r>
      <w:r w:rsidR="00E6491D" w:rsidRPr="001F204E">
        <w:rPr>
          <w:rFonts w:ascii="Times New Roman" w:hAnsi="Times New Roman" w:cs="Times New Roman"/>
          <w:lang w:val="kk-KZ"/>
        </w:rPr>
        <w:t xml:space="preserve"> </w:t>
      </w:r>
      <w:r w:rsidR="00383220" w:rsidRPr="001F204E">
        <w:rPr>
          <w:rFonts w:ascii="Times New Roman" w:hAnsi="Times New Roman" w:cs="Times New Roman"/>
          <w:color w:val="000000" w:themeColor="text1"/>
          <w:lang w:val="kk-KZ"/>
        </w:rPr>
        <w:t>«Қазақстан Республикасының кейбір заңнамалық актілеріне биржа саудасы және кәсіпкерлік мәселелері бойынша өзгерістер мен толықтырулар енгізу туралы» 2024 жылғы 30 желтоқсандағы Қазақстан Республикасының Заңы</w:t>
      </w:r>
      <w:r w:rsidR="00692D77" w:rsidRPr="001F204E">
        <w:rPr>
          <w:rFonts w:ascii="Times New Roman" w:hAnsi="Times New Roman" w:cs="Times New Roman"/>
          <w:color w:val="000000" w:themeColor="text1"/>
          <w:lang w:val="kk-KZ"/>
        </w:rPr>
        <w:t xml:space="preserve">,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w:t>
      </w:r>
      <w:r w:rsidR="001C6692" w:rsidRPr="001F204E">
        <w:rPr>
          <w:rFonts w:ascii="Times New Roman" w:hAnsi="Times New Roman" w:cs="Times New Roman"/>
          <w:color w:val="000000" w:themeColor="text1"/>
          <w:lang w:val="kk-KZ"/>
        </w:rPr>
        <w:t>Заңы, Қазақстан Республикасының Су кодексіне, Қазақстан Республикасының «Жер қойнауы және жер қойнауын пайдалану туралы» Қазақстан Республикасының Кодексін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Қазақстан Республикасының Заң</w:t>
      </w:r>
      <w:r w:rsidR="007C17DF" w:rsidRPr="001F204E">
        <w:rPr>
          <w:rFonts w:ascii="Times New Roman" w:hAnsi="Times New Roman" w:cs="Times New Roman"/>
          <w:color w:val="000000" w:themeColor="text1"/>
          <w:lang w:val="kk-KZ"/>
        </w:rPr>
        <w:t>ы, «Қазақстан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 2025 жылғы 16 шілдедегі Қазақстан Республикасының Заңы,</w:t>
      </w:r>
      <w:r w:rsidR="007C17DF" w:rsidRPr="001F204E">
        <w:rPr>
          <w:lang w:val="kk-KZ"/>
        </w:rPr>
        <w:t xml:space="preserve"> </w:t>
      </w:r>
      <w:r w:rsidR="007C17DF" w:rsidRPr="001F204E">
        <w:rPr>
          <w:rFonts w:ascii="Times New Roman" w:hAnsi="Times New Roman" w:cs="Times New Roman"/>
          <w:color w:val="000000" w:themeColor="text1"/>
          <w:lang w:val="kk-KZ"/>
        </w:rPr>
        <w:t>«Қазақстан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 2025 жылғы 24 маусымдағы Қазақстан Республикасының Заңы, Қазақстан Республикасының Салық кодексімен және «Қазақстан Республикасының кейбір заңнамалық актілеріне салық салу мәселелері бойынша өзгерістер мен толықтырулар енгізу туралы» 2025 жылғы 18 шілдедегі Қазақстан Республикасының Заңы</w:t>
      </w:r>
      <w:r w:rsidR="002C0910" w:rsidRPr="001F204E">
        <w:rPr>
          <w:rFonts w:ascii="Times New Roman" w:hAnsi="Times New Roman" w:cs="Times New Roman"/>
          <w:color w:val="000000" w:themeColor="text1"/>
          <w:lang w:val="kk-KZ"/>
        </w:rPr>
        <w:t xml:space="preserve">, </w:t>
      </w:r>
      <w:r w:rsidR="002A2DBC" w:rsidRPr="001F204E">
        <w:rPr>
          <w:rFonts w:ascii="Times New Roman" w:hAnsi="Times New Roman" w:cs="Times New Roman"/>
          <w:color w:val="000000" w:themeColor="text1"/>
          <w:lang w:val="kk-KZ"/>
        </w:rPr>
        <w:t>Қазақстан Республикасының «</w:t>
      </w:r>
      <w:proofErr w:type="spellStart"/>
      <w:r w:rsidR="002A2DBC" w:rsidRPr="001F204E">
        <w:rPr>
          <w:rFonts w:ascii="Times New Roman" w:hAnsi="Times New Roman" w:cs="Times New Roman"/>
          <w:color w:val="000000" w:themeColor="text1"/>
          <w:lang w:val="kk-KZ"/>
        </w:rPr>
        <w:t>Аквашаруашылық</w:t>
      </w:r>
      <w:proofErr w:type="spellEnd"/>
      <w:r w:rsidR="002A2DBC" w:rsidRPr="001F204E">
        <w:rPr>
          <w:rFonts w:ascii="Times New Roman" w:hAnsi="Times New Roman" w:cs="Times New Roman"/>
          <w:color w:val="000000" w:themeColor="text1"/>
          <w:lang w:val="kk-KZ"/>
        </w:rPr>
        <w:t xml:space="preserve"> туралы» және «Қазақстан Республикасының кейбір заңнамалық актілеріне </w:t>
      </w:r>
      <w:proofErr w:type="spellStart"/>
      <w:r w:rsidR="002A2DBC" w:rsidRPr="001F204E">
        <w:rPr>
          <w:rFonts w:ascii="Times New Roman" w:hAnsi="Times New Roman" w:cs="Times New Roman"/>
          <w:color w:val="000000" w:themeColor="text1"/>
          <w:lang w:val="kk-KZ"/>
        </w:rPr>
        <w:t>аквашаруашылық</w:t>
      </w:r>
      <w:proofErr w:type="spellEnd"/>
      <w:r w:rsidR="002A2DBC" w:rsidRPr="001F204E">
        <w:rPr>
          <w:rFonts w:ascii="Times New Roman" w:hAnsi="Times New Roman" w:cs="Times New Roman"/>
          <w:color w:val="000000" w:themeColor="text1"/>
          <w:lang w:val="kk-KZ"/>
        </w:rPr>
        <w:t>,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заңдары, Қазақстан Республикасының кейбір заңнамалық актілеріне орман шаруашылығы, ерекше қорғалатын табиғи аумақтар және жеке кәсіпкерлік субъектілерінің міндеттемелеріне кепілдік беру мәселелері бойынша өзгерістер мен толықтырулар енгізу туралы" 2025 жылғы 26 маусымдағы Қазақстан Республикасының Заңы</w:t>
      </w:r>
      <w:r w:rsidR="007C037D" w:rsidRPr="001F204E">
        <w:rPr>
          <w:rFonts w:ascii="Times New Roman" w:hAnsi="Times New Roman" w:cs="Times New Roman"/>
          <w:color w:val="000000" w:themeColor="text1"/>
          <w:lang w:val="kk-KZ"/>
        </w:rPr>
        <w:t xml:space="preserve">, </w:t>
      </w:r>
      <w:r w:rsidR="00252A72" w:rsidRPr="001F204E">
        <w:rPr>
          <w:rFonts w:ascii="Times New Roman" w:hAnsi="Times New Roman" w:cs="Times New Roman"/>
          <w:color w:val="000000" w:themeColor="text1"/>
          <w:lang w:val="kk-KZ"/>
        </w:rPr>
        <w:t>«</w:t>
      </w:r>
      <w:proofErr w:type="spellStart"/>
      <w:r w:rsidR="00252A72" w:rsidRPr="001F204E">
        <w:rPr>
          <w:rFonts w:ascii="Times New Roman" w:hAnsi="Times New Roman" w:cs="Times New Roman"/>
          <w:color w:val="000000" w:themeColor="text1"/>
          <w:lang w:val="ru-KZ"/>
        </w:rPr>
        <w:t>Қазақстан</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Республикасының</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кейбір</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заңнамалық</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актілеріне</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қылмыстық</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жолмен</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алынған</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кірістерді</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заңдастыруға</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жылыстатуға</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терроризмді</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қаржыландыруға</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және</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жаппай</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қырып-жою</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қаруын</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таратуды</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қаржыландыруға</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қарсы</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іс-қимыл</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мәселелері</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бойынша</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өзгерістер</w:t>
      </w:r>
      <w:proofErr w:type="spellEnd"/>
      <w:r w:rsidR="00252A72" w:rsidRPr="001F204E">
        <w:rPr>
          <w:rFonts w:ascii="Times New Roman" w:hAnsi="Times New Roman" w:cs="Times New Roman"/>
          <w:color w:val="000000" w:themeColor="text1"/>
          <w:lang w:val="ru-KZ"/>
        </w:rPr>
        <w:t xml:space="preserve"> мен </w:t>
      </w:r>
      <w:proofErr w:type="spellStart"/>
      <w:r w:rsidR="00252A72" w:rsidRPr="001F204E">
        <w:rPr>
          <w:rFonts w:ascii="Times New Roman" w:hAnsi="Times New Roman" w:cs="Times New Roman"/>
          <w:color w:val="000000" w:themeColor="text1"/>
          <w:lang w:val="ru-KZ"/>
        </w:rPr>
        <w:t>толықтырулар</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енгізу</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туралы</w:t>
      </w:r>
      <w:proofErr w:type="spellEnd"/>
      <w:r w:rsidR="00252A72" w:rsidRPr="001F204E">
        <w:rPr>
          <w:rFonts w:ascii="Times New Roman" w:hAnsi="Times New Roman" w:cs="Times New Roman"/>
          <w:color w:val="000000" w:themeColor="text1"/>
          <w:lang w:val="kk-KZ"/>
        </w:rPr>
        <w:t>»</w:t>
      </w:r>
      <w:r w:rsidR="00252A72" w:rsidRPr="001F204E">
        <w:rPr>
          <w:rFonts w:ascii="Times New Roman" w:hAnsi="Times New Roman" w:cs="Times New Roman"/>
          <w:color w:val="000000" w:themeColor="text1"/>
          <w:lang w:val="ru-KZ"/>
        </w:rPr>
        <w:t xml:space="preserve"> 2025 </w:t>
      </w:r>
      <w:proofErr w:type="spellStart"/>
      <w:r w:rsidR="00252A72" w:rsidRPr="001F204E">
        <w:rPr>
          <w:rFonts w:ascii="Times New Roman" w:hAnsi="Times New Roman" w:cs="Times New Roman"/>
          <w:color w:val="000000" w:themeColor="text1"/>
          <w:lang w:val="ru-KZ"/>
        </w:rPr>
        <w:t>жылғы</w:t>
      </w:r>
      <w:proofErr w:type="spellEnd"/>
      <w:r w:rsidR="00252A72" w:rsidRPr="001F204E">
        <w:rPr>
          <w:rFonts w:ascii="Times New Roman" w:hAnsi="Times New Roman" w:cs="Times New Roman"/>
          <w:color w:val="000000" w:themeColor="text1"/>
          <w:lang w:val="ru-KZ"/>
        </w:rPr>
        <w:t xml:space="preserve"> 19 </w:t>
      </w:r>
      <w:proofErr w:type="spellStart"/>
      <w:r w:rsidR="00252A72" w:rsidRPr="001F204E">
        <w:rPr>
          <w:rFonts w:ascii="Times New Roman" w:hAnsi="Times New Roman" w:cs="Times New Roman"/>
          <w:color w:val="000000" w:themeColor="text1"/>
          <w:lang w:val="ru-KZ"/>
        </w:rPr>
        <w:t>қыркүйектегі</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Қазақстан</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Республикасының</w:t>
      </w:r>
      <w:proofErr w:type="spellEnd"/>
      <w:r w:rsidR="00252A72" w:rsidRPr="001F204E">
        <w:rPr>
          <w:rFonts w:ascii="Times New Roman" w:hAnsi="Times New Roman" w:cs="Times New Roman"/>
          <w:color w:val="000000" w:themeColor="text1"/>
          <w:lang w:val="ru-KZ"/>
        </w:rPr>
        <w:t xml:space="preserve"> </w:t>
      </w:r>
      <w:proofErr w:type="spellStart"/>
      <w:r w:rsidR="00252A72" w:rsidRPr="001F204E">
        <w:rPr>
          <w:rFonts w:ascii="Times New Roman" w:hAnsi="Times New Roman" w:cs="Times New Roman"/>
          <w:color w:val="000000" w:themeColor="text1"/>
          <w:lang w:val="ru-KZ"/>
        </w:rPr>
        <w:t>Заңы</w:t>
      </w:r>
      <w:proofErr w:type="spellEnd"/>
      <w:r w:rsidR="004611E9" w:rsidRPr="004611E9">
        <w:rPr>
          <w:rFonts w:ascii="Times New Roman" w:hAnsi="Times New Roman" w:cs="Times New Roman"/>
          <w:color w:val="000000" w:themeColor="text1"/>
          <w:lang w:val="kk-KZ"/>
        </w:rPr>
        <w:t>,</w:t>
      </w:r>
      <w:r w:rsidR="00961731" w:rsidRPr="00961731">
        <w:rPr>
          <w:lang w:val="kk-KZ"/>
        </w:rPr>
        <w:t xml:space="preserve"> </w:t>
      </w:r>
      <w:r w:rsidR="00961731" w:rsidRPr="00961731">
        <w:rPr>
          <w:rFonts w:ascii="Times New Roman" w:hAnsi="Times New Roman" w:cs="Times New Roman"/>
          <w:color w:val="000000" w:themeColor="text1"/>
          <w:lang w:val="ru-KZ"/>
        </w:rPr>
        <w:t>«</w:t>
      </w:r>
      <w:proofErr w:type="spellStart"/>
      <w:r w:rsidR="00961731" w:rsidRPr="00961731">
        <w:rPr>
          <w:rFonts w:ascii="Times New Roman" w:hAnsi="Times New Roman" w:cs="Times New Roman"/>
          <w:color w:val="000000" w:themeColor="text1"/>
          <w:lang w:val="ru-KZ"/>
        </w:rPr>
        <w:t>Қазақстан</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Республикасының</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кейбір</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заңнамалық</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актілеріне</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туристік</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саланы</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және</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балалар</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спортын</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қолдау</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мәселелері</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бойынша</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өзгерістер</w:t>
      </w:r>
      <w:proofErr w:type="spellEnd"/>
      <w:r w:rsidR="00961731" w:rsidRPr="00961731">
        <w:rPr>
          <w:rFonts w:ascii="Times New Roman" w:hAnsi="Times New Roman" w:cs="Times New Roman"/>
          <w:color w:val="000000" w:themeColor="text1"/>
          <w:lang w:val="ru-KZ"/>
        </w:rPr>
        <w:t xml:space="preserve"> мен </w:t>
      </w:r>
      <w:proofErr w:type="spellStart"/>
      <w:r w:rsidR="00961731" w:rsidRPr="00961731">
        <w:rPr>
          <w:rFonts w:ascii="Times New Roman" w:hAnsi="Times New Roman" w:cs="Times New Roman"/>
          <w:color w:val="000000" w:themeColor="text1"/>
          <w:lang w:val="ru-KZ"/>
        </w:rPr>
        <w:t>толықтырулар</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енгізу</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туралы</w:t>
      </w:r>
      <w:proofErr w:type="spellEnd"/>
      <w:r w:rsidR="00961731" w:rsidRPr="00961731">
        <w:rPr>
          <w:rFonts w:ascii="Times New Roman" w:hAnsi="Times New Roman" w:cs="Times New Roman"/>
          <w:color w:val="000000" w:themeColor="text1"/>
          <w:lang w:val="ru-KZ"/>
        </w:rPr>
        <w:t xml:space="preserve">» 2026 </w:t>
      </w:r>
      <w:proofErr w:type="spellStart"/>
      <w:r w:rsidR="00961731" w:rsidRPr="00961731">
        <w:rPr>
          <w:rFonts w:ascii="Times New Roman" w:hAnsi="Times New Roman" w:cs="Times New Roman"/>
          <w:color w:val="000000" w:themeColor="text1"/>
          <w:lang w:val="ru-KZ"/>
        </w:rPr>
        <w:t>жылғы</w:t>
      </w:r>
      <w:proofErr w:type="spellEnd"/>
      <w:r w:rsidR="00961731" w:rsidRPr="00961731">
        <w:rPr>
          <w:rFonts w:ascii="Times New Roman" w:hAnsi="Times New Roman" w:cs="Times New Roman"/>
          <w:color w:val="000000" w:themeColor="text1"/>
          <w:lang w:val="ru-KZ"/>
        </w:rPr>
        <w:t xml:space="preserve"> 16 </w:t>
      </w:r>
      <w:proofErr w:type="spellStart"/>
      <w:r w:rsidR="00961731" w:rsidRPr="00961731">
        <w:rPr>
          <w:rFonts w:ascii="Times New Roman" w:hAnsi="Times New Roman" w:cs="Times New Roman"/>
          <w:color w:val="000000" w:themeColor="text1"/>
          <w:lang w:val="ru-KZ"/>
        </w:rPr>
        <w:t>наурыздағы</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Қазақстан</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Республикасының</w:t>
      </w:r>
      <w:proofErr w:type="spellEnd"/>
      <w:r w:rsidR="00961731" w:rsidRPr="00961731">
        <w:rPr>
          <w:rFonts w:ascii="Times New Roman" w:hAnsi="Times New Roman" w:cs="Times New Roman"/>
          <w:color w:val="000000" w:themeColor="text1"/>
          <w:lang w:val="ru-KZ"/>
        </w:rPr>
        <w:t xml:space="preserve"> </w:t>
      </w:r>
      <w:proofErr w:type="spellStart"/>
      <w:r w:rsidR="00961731" w:rsidRPr="00961731">
        <w:rPr>
          <w:rFonts w:ascii="Times New Roman" w:hAnsi="Times New Roman" w:cs="Times New Roman"/>
          <w:color w:val="000000" w:themeColor="text1"/>
          <w:lang w:val="ru-KZ"/>
        </w:rPr>
        <w:t>Заңы</w:t>
      </w:r>
      <w:proofErr w:type="spellEnd"/>
      <w:r w:rsidR="00801E0A" w:rsidRPr="00801E0A">
        <w:rPr>
          <w:rFonts w:ascii="Times New Roman" w:hAnsi="Times New Roman" w:cs="Times New Roman"/>
          <w:color w:val="000000" w:themeColor="text1"/>
          <w:lang w:val="kk-KZ"/>
        </w:rPr>
        <w:t>, «Қазақстан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w:t>
      </w:r>
      <w:r w:rsidR="00C4148B">
        <w:rPr>
          <w:rFonts w:ascii="Times New Roman" w:hAnsi="Times New Roman" w:cs="Times New Roman"/>
          <w:color w:val="000000" w:themeColor="text1"/>
          <w:lang w:val="kk-KZ"/>
        </w:rPr>
        <w:t xml:space="preserve">, </w:t>
      </w:r>
      <w:r w:rsidR="00C4148B" w:rsidRPr="00C4148B">
        <w:rPr>
          <w:rFonts w:ascii="Times New Roman" w:hAnsi="Times New Roman" w:cs="Times New Roman"/>
          <w:color w:val="000000" w:themeColor="text1"/>
          <w:lang w:val="kk-KZ"/>
        </w:rPr>
        <w:t xml:space="preserve">«Қазақстан Республикасының кейбір заңнамалық актілеріне </w:t>
      </w:r>
      <w:proofErr w:type="spellStart"/>
      <w:r w:rsidR="00C4148B" w:rsidRPr="00C4148B">
        <w:rPr>
          <w:rFonts w:ascii="Times New Roman" w:hAnsi="Times New Roman" w:cs="Times New Roman"/>
          <w:color w:val="000000" w:themeColor="text1"/>
          <w:lang w:val="kk-KZ"/>
        </w:rPr>
        <w:t>цифрландыру</w:t>
      </w:r>
      <w:proofErr w:type="spellEnd"/>
      <w:r w:rsidR="00C4148B" w:rsidRPr="00C4148B">
        <w:rPr>
          <w:rFonts w:ascii="Times New Roman" w:hAnsi="Times New Roman" w:cs="Times New Roman"/>
          <w:color w:val="000000" w:themeColor="text1"/>
          <w:lang w:val="kk-KZ"/>
        </w:rPr>
        <w:t>, көлік және кәсіпкерлік мәселелері бойынша өзгерістер мен толықтырулар енгізу туралы»</w:t>
      </w:r>
      <w:r w:rsidR="00BA2BA1">
        <w:rPr>
          <w:rFonts w:ascii="Times New Roman" w:hAnsi="Times New Roman" w:cs="Times New Roman"/>
          <w:color w:val="000000" w:themeColor="text1"/>
          <w:lang w:val="kk-KZ"/>
        </w:rPr>
        <w:t xml:space="preserve"> </w:t>
      </w:r>
      <w:r w:rsidR="00C4148B" w:rsidRPr="00C4148B">
        <w:rPr>
          <w:rFonts w:ascii="Times New Roman" w:hAnsi="Times New Roman" w:cs="Times New Roman"/>
          <w:color w:val="000000" w:themeColor="text1"/>
          <w:lang w:val="kk-KZ"/>
        </w:rPr>
        <w:t>2026 жылғы 9 қаңтардағы Қазақстан Республикасының Заңы</w:t>
      </w:r>
      <w:r w:rsidR="000322F4" w:rsidRPr="000322F4">
        <w:rPr>
          <w:rFonts w:ascii="Times New Roman" w:hAnsi="Times New Roman" w:cs="Times New Roman"/>
          <w:color w:val="000000" w:themeColor="text1"/>
          <w:lang w:val="kk-KZ"/>
        </w:rPr>
        <w:t>,</w:t>
      </w:r>
      <w:r w:rsidR="000322F4">
        <w:rPr>
          <w:rFonts w:ascii="Times New Roman" w:hAnsi="Times New Roman" w:cs="Times New Roman"/>
          <w:color w:val="000000" w:themeColor="text1"/>
          <w:lang w:val="kk-KZ"/>
        </w:rPr>
        <w:t xml:space="preserve"> </w:t>
      </w:r>
      <w:r w:rsidR="000322F4" w:rsidRPr="000322F4">
        <w:rPr>
          <w:rFonts w:ascii="Times New Roman" w:hAnsi="Times New Roman" w:cs="Times New Roman"/>
          <w:color w:val="000000" w:themeColor="text1"/>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w:t>
      </w:r>
      <w:r w:rsidR="00252A72" w:rsidRPr="001F204E">
        <w:rPr>
          <w:rFonts w:ascii="Times New Roman" w:hAnsi="Times New Roman" w:cs="Times New Roman"/>
          <w:color w:val="000000" w:themeColor="text1"/>
          <w:lang w:val="ru-KZ"/>
        </w:rPr>
        <w:t> </w:t>
      </w:r>
      <w:r w:rsidR="000322F4" w:rsidRPr="000322F4">
        <w:rPr>
          <w:rFonts w:ascii="Times New Roman" w:hAnsi="Times New Roman" w:cs="Times New Roman"/>
          <w:color w:val="000000" w:themeColor="text1"/>
          <w:lang w:val="kk-KZ"/>
        </w:rPr>
        <w:t>19 мамырдағы Қазақстан Республикасының заңдар</w:t>
      </w:r>
      <w:r w:rsidR="00BA2BA1">
        <w:rPr>
          <w:rFonts w:ascii="Times New Roman" w:hAnsi="Times New Roman" w:cs="Times New Roman"/>
          <w:color w:val="000000" w:themeColor="text1"/>
          <w:lang w:val="kk-KZ"/>
        </w:rPr>
        <w:t xml:space="preserve">, </w:t>
      </w:r>
      <w:r w:rsidR="00BA2BA1" w:rsidRPr="00BA2BA1">
        <w:rPr>
          <w:rFonts w:ascii="Times New Roman" w:hAnsi="Times New Roman" w:cs="Times New Roman"/>
          <w:color w:val="000000" w:themeColor="text1"/>
          <w:lang w:val="kk-KZ"/>
        </w:rPr>
        <w:t xml:space="preserve">«Қазақстан Республикасының Конституциясына сәйкес келтіру, Қазақстан Республикасының сайлау, прокуратура </w:t>
      </w:r>
      <w:r w:rsidR="00BA2BA1" w:rsidRPr="00BA2BA1">
        <w:rPr>
          <w:rFonts w:ascii="Times New Roman" w:hAnsi="Times New Roman" w:cs="Times New Roman"/>
          <w:color w:val="000000" w:themeColor="text1"/>
          <w:lang w:val="kk-KZ"/>
        </w:rPr>
        <w:lastRenderedPageBreak/>
        <w:t>және әлеуметтік қамсыздандыру туралы заңнамасын жетілдіру мәселелері бойынша Қазақстан Республикасының кейбір заңнамалық актілеріне өзгерістер мен толықтырулар енгізу туралы» 2026 жылғы 11 маусымдағы Қазақстан Республикасының Заңы</w:t>
      </w:r>
      <w:r w:rsidR="001A48EA">
        <w:rPr>
          <w:rFonts w:ascii="Times New Roman" w:hAnsi="Times New Roman" w:cs="Times New Roman"/>
          <w:color w:val="000000" w:themeColor="text1"/>
          <w:lang w:val="kk-KZ"/>
        </w:rPr>
        <w:t xml:space="preserve">, </w:t>
      </w:r>
      <w:r w:rsidR="001A48EA" w:rsidRPr="001A48EA">
        <w:rPr>
          <w:rFonts w:ascii="Times New Roman" w:hAnsi="Times New Roman" w:cs="Times New Roman"/>
          <w:color w:val="000000" w:themeColor="text1"/>
          <w:lang w:val="kk-KZ"/>
        </w:rPr>
        <w:t>«Қазақстан Республикасының кейбір заңнамалық актілеріне телекоммуникация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w:t>
      </w:r>
    </w:p>
    <w:p w14:paraId="12B399F4" w14:textId="77777777" w:rsidR="00BA2BA1" w:rsidRPr="00066175" w:rsidRDefault="00BA2BA1" w:rsidP="00252A72">
      <w:pPr>
        <w:spacing w:after="0" w:line="240" w:lineRule="auto"/>
        <w:ind w:firstLine="426"/>
        <w:jc w:val="both"/>
        <w:rPr>
          <w:rFonts w:ascii="Times New Roman" w:hAnsi="Times New Roman" w:cs="Times New Roman"/>
          <w:color w:val="000000" w:themeColor="text1"/>
          <w:lang w:val="kk-KZ"/>
        </w:rPr>
      </w:pPr>
    </w:p>
    <w:p w14:paraId="0C53912F" w14:textId="77777777" w:rsidR="00BA60C5" w:rsidRPr="001F204E" w:rsidRDefault="00BA60C5" w:rsidP="00456DEE">
      <w:pPr>
        <w:spacing w:after="0" w:line="240" w:lineRule="auto"/>
        <w:ind w:firstLine="426"/>
        <w:jc w:val="center"/>
        <w:rPr>
          <w:rFonts w:ascii="Times New Roman" w:hAnsi="Times New Roman" w:cs="Times New Roman"/>
          <w:color w:val="000000" w:themeColor="text1"/>
          <w:lang w:val="kk-KZ"/>
        </w:rPr>
      </w:pPr>
      <w:r w:rsidRPr="001F204E">
        <w:rPr>
          <w:rFonts w:ascii="Times New Roman" w:hAnsi="Times New Roman" w:cs="Times New Roman"/>
          <w:b/>
          <w:color w:val="000000" w:themeColor="text1"/>
          <w:lang w:val="kk-KZ"/>
        </w:rPr>
        <w:t>(</w:t>
      </w:r>
      <w:r w:rsidR="00C06248" w:rsidRPr="001F204E">
        <w:rPr>
          <w:rFonts w:ascii="Times New Roman" w:hAnsi="Times New Roman" w:cs="Times New Roman"/>
          <w:b/>
          <w:color w:val="000000" w:themeColor="text1"/>
          <w:lang w:val="kk-KZ"/>
        </w:rPr>
        <w:t>заңның атауы</w:t>
      </w:r>
      <w:r w:rsidRPr="001F204E">
        <w:rPr>
          <w:rFonts w:ascii="Times New Roman" w:hAnsi="Times New Roman" w:cs="Times New Roman"/>
          <w:b/>
          <w:color w:val="000000" w:themeColor="text1"/>
          <w:lang w:val="kk-KZ"/>
        </w:rPr>
        <w:t xml:space="preserve">, </w:t>
      </w:r>
      <w:r w:rsidR="00C06248" w:rsidRPr="001F204E">
        <w:rPr>
          <w:rFonts w:ascii="Times New Roman" w:hAnsi="Times New Roman" w:cs="Times New Roman"/>
          <w:b/>
          <w:color w:val="000000" w:themeColor="text1"/>
          <w:lang w:val="kk-KZ"/>
        </w:rPr>
        <w:t>күні</w:t>
      </w:r>
      <w:r w:rsidRPr="001F204E">
        <w:rPr>
          <w:rFonts w:ascii="Times New Roman" w:hAnsi="Times New Roman" w:cs="Times New Roman"/>
          <w:b/>
          <w:color w:val="000000" w:themeColor="text1"/>
          <w:lang w:val="kk-KZ"/>
        </w:rPr>
        <w:t>, №)</w:t>
      </w:r>
    </w:p>
    <w:p w14:paraId="7CF56C4C" w14:textId="77777777" w:rsidR="00465DB4" w:rsidRPr="001F204E" w:rsidRDefault="00465DB4" w:rsidP="00456DEE">
      <w:pPr>
        <w:spacing w:after="0" w:line="240" w:lineRule="auto"/>
        <w:jc w:val="center"/>
        <w:rPr>
          <w:rFonts w:ascii="Times New Roman" w:hAnsi="Times New Roman" w:cs="Times New Roman"/>
          <w:b/>
          <w:color w:val="000000" w:themeColor="text1"/>
          <w:lang w:val="kk-KZ"/>
        </w:rPr>
      </w:pPr>
    </w:p>
    <w:p w14:paraId="65309F74" w14:textId="79A2F508" w:rsidR="00C36F6F" w:rsidRPr="00DD68DA" w:rsidRDefault="0039257D" w:rsidP="00DD68DA">
      <w:pPr>
        <w:spacing w:line="240" w:lineRule="auto"/>
        <w:ind w:firstLine="42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«2021 жылғы 2 қаңтардағы Қазақстан Республикасының Экологиялық кодексін, Қазақстан Республикасының </w:t>
      </w:r>
      <w:r w:rsidR="00F51A4E"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Қазақстан Республикасының кейбір заңнамалық актілеріне экология мәселелері бойынша өзгерістер мен толықтырулар енгізу туралы</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 xml:space="preserve"> және </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Салық және бюджетке төленетін басқа да міндетті төлемдер туралы</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 xml:space="preserve"> Қазақстан Республикасының Кодексіне (Салық кодексі) және </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Салық және бюджетке төленетін басқа да міндетті төлемдер туралы</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 xml:space="preserve"> Қазақстан Республикасының Кодексін (Салық кодексі) қолданысқа енгізу туралы</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 xml:space="preserve"> Қазақстан Республикасының Заңына экология мәселелері бойынша өзгерістер мен толықтырулар енгізу туралы</w:t>
      </w:r>
      <w:r w:rsidR="00A35E94" w:rsidRPr="001F204E">
        <w:rPr>
          <w:rFonts w:ascii="Times New Roman" w:hAnsi="Times New Roman" w:cs="Times New Roman"/>
          <w:color w:val="000000" w:themeColor="text1"/>
          <w:lang w:val="kk-KZ"/>
        </w:rPr>
        <w:t>»</w:t>
      </w:r>
      <w:r w:rsidRPr="001F204E">
        <w:rPr>
          <w:rFonts w:ascii="Times New Roman" w:hAnsi="Times New Roman" w:cs="Times New Roman"/>
          <w:color w:val="000000" w:themeColor="text1"/>
          <w:lang w:val="kk-KZ"/>
        </w:rPr>
        <w:t xml:space="preserve"> 2021 жылғы 2 қаңтардағы заңдарын іске асыру жөніндегі шаралар туралы</w:t>
      </w:r>
      <w:r w:rsidR="00A35E94" w:rsidRPr="001F204E">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2021 жылғы 27 наурыздағы № 67-ө</w:t>
      </w:r>
      <w:r w:rsidR="00E405CF" w:rsidRPr="001F204E">
        <w:rPr>
          <w:rFonts w:ascii="Times New Roman" w:hAnsi="Times New Roman" w:cs="Times New Roman"/>
          <w:color w:val="000000" w:themeColor="text1"/>
          <w:lang w:val="kk-KZ"/>
        </w:rPr>
        <w:t xml:space="preserve">, </w:t>
      </w:r>
      <w:r w:rsidR="00FC7601" w:rsidRPr="001F204E">
        <w:rPr>
          <w:rFonts w:ascii="Times New Roman" w:hAnsi="Times New Roman" w:cs="Times New Roman"/>
          <w:color w:val="000000" w:themeColor="text1"/>
          <w:lang w:val="kk-KZ"/>
        </w:rPr>
        <w:t>«Қазақстан Республикасының кейбір заңнамалық актілеріне бизнес жүргізу мәселелері бойынша өзгерістер мен толықтырулар енгізу туралы» 2024 жылғы 6 сәуірдегі Қазақстан Республикасының Заңын іске асыру жөніндегі шаралар туралы Қазақстан Республикасы Премьер-Министрінің 2024 жылғы 17 мамырдағы № 68-ө,</w:t>
      </w:r>
      <w:r w:rsidR="00E6491D" w:rsidRPr="001F204E">
        <w:rPr>
          <w:rFonts w:ascii="Times New Roman" w:hAnsi="Times New Roman" w:cs="Times New Roman"/>
          <w:lang w:val="kk-KZ"/>
        </w:rPr>
        <w:t xml:space="preserve"> </w:t>
      </w:r>
      <w:r w:rsidR="00583091" w:rsidRPr="001F204E">
        <w:rPr>
          <w:rFonts w:ascii="Times New Roman" w:hAnsi="Times New Roman" w:cs="Times New Roman"/>
          <w:color w:val="000000" w:themeColor="text1"/>
          <w:lang w:val="kk-KZ"/>
        </w:rPr>
        <w:t>«Қазақстан Республикасының кейбір заңнамалық актілеріне биржа саудасы және кәсіпкерлік мәселелері бойынша өзгерістер мен толықтырулар енгізу туралы» 2024 жылғы 30 желтоқсандағы Қазақстан Республикасының Заңын іске асыру жөніндегі шаралар туралы Қазақстан Республикасы Премьер-Министрінің 2025 жылғы 17 қаңтардағы № 10-ө</w:t>
      </w:r>
      <w:r w:rsidR="00692D77" w:rsidRPr="001F204E">
        <w:rPr>
          <w:rFonts w:ascii="Times New Roman" w:hAnsi="Times New Roman" w:cs="Times New Roman"/>
          <w:color w:val="000000" w:themeColor="text1"/>
          <w:lang w:val="kk-KZ"/>
        </w:rPr>
        <w:t>, 2025 жылғы 15 наурыздағы Қазақстан Респуб</w:t>
      </w:r>
      <w:r w:rsidR="00B00608" w:rsidRPr="001F204E">
        <w:rPr>
          <w:rFonts w:ascii="Times New Roman" w:hAnsi="Times New Roman" w:cs="Times New Roman"/>
          <w:color w:val="000000" w:themeColor="text1"/>
          <w:lang w:val="kk-KZ"/>
        </w:rPr>
        <w:t>ликасының Бюджет кодексін және «</w:t>
      </w:r>
      <w:r w:rsidR="00692D77" w:rsidRPr="001F204E">
        <w:rPr>
          <w:rFonts w:ascii="Times New Roman" w:hAnsi="Times New Roman" w:cs="Times New Roman"/>
          <w:color w:val="000000" w:themeColor="text1"/>
          <w:lang w:val="kk-KZ"/>
        </w:rPr>
        <w:t>Қазақстан Республикасының кейбір заңнамалық актілеріне бюджет заңнамасын жетілдіру мәселелері бойынша өзгерісте</w:t>
      </w:r>
      <w:r w:rsidR="00B00608" w:rsidRPr="001F204E">
        <w:rPr>
          <w:rFonts w:ascii="Times New Roman" w:hAnsi="Times New Roman" w:cs="Times New Roman"/>
          <w:color w:val="000000" w:themeColor="text1"/>
          <w:lang w:val="kk-KZ"/>
        </w:rPr>
        <w:t>р мен толықтырулар енгізу және «Концессиялар туралы»</w:t>
      </w:r>
      <w:r w:rsidR="00692D77" w:rsidRPr="001F204E">
        <w:rPr>
          <w:rFonts w:ascii="Times New Roman" w:hAnsi="Times New Roman" w:cs="Times New Roman"/>
          <w:color w:val="000000" w:themeColor="text1"/>
          <w:lang w:val="kk-KZ"/>
        </w:rPr>
        <w:t xml:space="preserve"> Қазақстан Республикасы Заңының күші жойылды деп тану туралы</w:t>
      </w:r>
      <w:r w:rsidR="00B00608" w:rsidRPr="001F204E">
        <w:rPr>
          <w:rFonts w:ascii="Times New Roman" w:hAnsi="Times New Roman" w:cs="Times New Roman"/>
          <w:color w:val="000000" w:themeColor="text1"/>
          <w:lang w:val="kk-KZ"/>
        </w:rPr>
        <w:t>»</w:t>
      </w:r>
      <w:r w:rsidR="00692D77" w:rsidRPr="001F204E">
        <w:rPr>
          <w:rFonts w:ascii="Times New Roman" w:hAnsi="Times New Roman" w:cs="Times New Roman"/>
          <w:color w:val="000000" w:themeColor="text1"/>
          <w:lang w:val="kk-KZ"/>
        </w:rPr>
        <w:t xml:space="preserve"> 2025 жылғы 15 наурыздағы Қазақстан Республикасының Заңын іске асыру жөніндегі шаралар туралы</w:t>
      </w:r>
      <w:r w:rsidR="00867F2B" w:rsidRPr="001F204E">
        <w:rPr>
          <w:rFonts w:ascii="Times New Roman" w:hAnsi="Times New Roman" w:cs="Times New Roman"/>
          <w:color w:val="000000" w:themeColor="text1"/>
          <w:lang w:val="kk-KZ"/>
        </w:rPr>
        <w:t xml:space="preserve">» </w:t>
      </w:r>
      <w:r w:rsidR="000E01BF" w:rsidRPr="001F204E">
        <w:rPr>
          <w:rFonts w:ascii="Times New Roman" w:hAnsi="Times New Roman" w:cs="Times New Roman"/>
          <w:color w:val="000000" w:themeColor="text1"/>
          <w:lang w:val="kk-KZ"/>
        </w:rPr>
        <w:t>Қазақстан Республикасы Премьер-Министрінің 2025 жылғы 10 сәуірдегі № 62-ө</w:t>
      </w:r>
      <w:r w:rsidR="001C6692" w:rsidRPr="001F204E">
        <w:rPr>
          <w:rFonts w:ascii="Times New Roman" w:hAnsi="Times New Roman" w:cs="Times New Roman"/>
          <w:color w:val="000000" w:themeColor="text1"/>
          <w:lang w:val="kk-KZ"/>
        </w:rPr>
        <w:t>, 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r w:rsidR="001C6692" w:rsidRPr="001F204E">
        <w:rPr>
          <w:lang w:val="kk-KZ"/>
        </w:rPr>
        <w:t xml:space="preserve"> </w:t>
      </w:r>
      <w:r w:rsidR="001C6692" w:rsidRPr="001F204E">
        <w:rPr>
          <w:rFonts w:ascii="Times New Roman" w:hAnsi="Times New Roman" w:cs="Times New Roman"/>
          <w:color w:val="000000" w:themeColor="text1"/>
          <w:lang w:val="kk-KZ"/>
        </w:rPr>
        <w:t>Қазақстан Республикасы Премьер-Министрінің</w:t>
      </w:r>
      <w:r w:rsidR="007C17DF" w:rsidRPr="001F204E">
        <w:rPr>
          <w:rFonts w:ascii="Times New Roman" w:hAnsi="Times New Roman" w:cs="Times New Roman"/>
          <w:color w:val="000000" w:themeColor="text1"/>
          <w:lang w:val="kk-KZ"/>
        </w:rPr>
        <w:t xml:space="preserve"> 2025 жылғы 2 маусымдағы № 87-ө, «Қазақстан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 Қазақстан Республикасы Премьер-Министрінің 2025 жылғы 5 тамыздағы № 124-ө, «Қазақстан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 2025 жылғы 24 маусымдағы Қазақстан Республикасының Заңын іске асыру жөніндегі шаралар туралы Қазақстан Республикасы Премьер-Министрінің 2025 жылғы 12 шілдедегі № 108-ө, 2025 жылғы 18 шілдедегі 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2025 жылғы 18 шілдедегі Қазақстан Республикасының Заңын іске асыру жөніндегі шаралар туралы Қазақстан Республикасы Премьер-Министрінің 2025 жылғы 12 тамыздағы № 128-ө</w:t>
      </w:r>
      <w:r w:rsidR="002C0910" w:rsidRPr="001F204E">
        <w:rPr>
          <w:rFonts w:ascii="Times New Roman" w:hAnsi="Times New Roman" w:cs="Times New Roman"/>
          <w:color w:val="000000" w:themeColor="text1"/>
          <w:lang w:val="kk-KZ"/>
        </w:rPr>
        <w:t xml:space="preserve">, </w:t>
      </w:r>
      <w:r w:rsidR="002A2DBC" w:rsidRPr="001F204E">
        <w:rPr>
          <w:rFonts w:ascii="Times New Roman" w:hAnsi="Times New Roman" w:cs="Times New Roman"/>
          <w:color w:val="000000" w:themeColor="text1"/>
          <w:lang w:val="kk-KZ"/>
        </w:rPr>
        <w:t>Қазақстан Республикасының «</w:t>
      </w:r>
      <w:proofErr w:type="spellStart"/>
      <w:r w:rsidR="002A2DBC" w:rsidRPr="001F204E">
        <w:rPr>
          <w:rFonts w:ascii="Times New Roman" w:hAnsi="Times New Roman" w:cs="Times New Roman"/>
          <w:color w:val="000000" w:themeColor="text1"/>
          <w:lang w:val="kk-KZ"/>
        </w:rPr>
        <w:t>Аквашаруашылық</w:t>
      </w:r>
      <w:proofErr w:type="spellEnd"/>
      <w:r w:rsidR="002A2DBC" w:rsidRPr="001F204E">
        <w:rPr>
          <w:rFonts w:ascii="Times New Roman" w:hAnsi="Times New Roman" w:cs="Times New Roman"/>
          <w:color w:val="000000" w:themeColor="text1"/>
          <w:lang w:val="kk-KZ"/>
        </w:rPr>
        <w:t xml:space="preserve"> туралы» және «Қазақстан Республикасының кейбір заңнамалық актілеріне </w:t>
      </w:r>
      <w:proofErr w:type="spellStart"/>
      <w:r w:rsidR="002A2DBC" w:rsidRPr="001F204E">
        <w:rPr>
          <w:rFonts w:ascii="Times New Roman" w:hAnsi="Times New Roman" w:cs="Times New Roman"/>
          <w:color w:val="000000" w:themeColor="text1"/>
          <w:lang w:val="kk-KZ"/>
        </w:rPr>
        <w:t>аквашаруашылық</w:t>
      </w:r>
      <w:proofErr w:type="spellEnd"/>
      <w:r w:rsidR="002A2DBC" w:rsidRPr="001F204E">
        <w:rPr>
          <w:rFonts w:ascii="Times New Roman" w:hAnsi="Times New Roman" w:cs="Times New Roman"/>
          <w:color w:val="000000" w:themeColor="text1"/>
          <w:lang w:val="kk-KZ"/>
        </w:rPr>
        <w:t xml:space="preserve">,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заңдарын іске асыру жөніндегі шаралар туралы Қазақстан Республикасы Премьер-Министрінің 2025 жылғы 11 қыркүйектегі № 149-ө, «Қазақстан Республикасының кейбір заңнамалық </w:t>
      </w:r>
      <w:r w:rsidR="002A2DBC" w:rsidRPr="001F204E">
        <w:rPr>
          <w:rFonts w:ascii="Times New Roman" w:hAnsi="Times New Roman" w:cs="Times New Roman"/>
          <w:color w:val="000000" w:themeColor="text1"/>
          <w:lang w:val="kk-KZ"/>
        </w:rPr>
        <w:lastRenderedPageBreak/>
        <w:t>актілеріне орман шаруашылығы, ерекше қорғалатын табиғи аумақтар және жеке кәсіпкерлік субъектілерінің міндеттемелеріне кепілдік беру мәселелері бойынша өзгерістер мен толықтырулар енгізу туралы»  2025 жылғы 26 маусымдағы Қазақстан Республикасының Заңын іске асыру жөніндегі шаралар туралы Қазақстан Республикасы Премьер-Министрінің 2025 жылғы 29 тамыздағы № 142-ө</w:t>
      </w:r>
      <w:r w:rsidR="007C037D" w:rsidRPr="001F204E">
        <w:rPr>
          <w:rFonts w:ascii="Times New Roman" w:hAnsi="Times New Roman" w:cs="Times New Roman"/>
          <w:color w:val="000000" w:themeColor="text1"/>
          <w:lang w:val="kk-KZ"/>
        </w:rPr>
        <w:t>, Қазақстан Республикасы Премьер-Министрінің 2025 жылғы</w:t>
      </w:r>
      <w:r w:rsidR="00B97B97" w:rsidRPr="001F204E">
        <w:rPr>
          <w:rFonts w:ascii="Times New Roman" w:hAnsi="Times New Roman" w:cs="Times New Roman"/>
          <w:color w:val="000000" w:themeColor="text1"/>
          <w:lang w:val="kk-KZ"/>
        </w:rPr>
        <w:t xml:space="preserve">              </w:t>
      </w:r>
      <w:r w:rsidR="007C037D" w:rsidRPr="001F204E">
        <w:rPr>
          <w:rFonts w:ascii="Times New Roman" w:hAnsi="Times New Roman" w:cs="Times New Roman"/>
          <w:color w:val="000000" w:themeColor="text1"/>
          <w:lang w:val="kk-KZ"/>
        </w:rPr>
        <w:t xml:space="preserve"> 4 қарашадағы № 179-ө Өкімі «Қазақстан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Заңын іске асыру жөніндегі шаралар туралы</w:t>
      </w:r>
      <w:r w:rsidR="00ED60EF">
        <w:rPr>
          <w:rFonts w:ascii="Times New Roman" w:hAnsi="Times New Roman" w:cs="Times New Roman"/>
          <w:color w:val="000000" w:themeColor="text1"/>
          <w:lang w:val="kk-KZ"/>
        </w:rPr>
        <w:t xml:space="preserve">, </w:t>
      </w:r>
      <w:r w:rsidR="00ED60EF" w:rsidRPr="00ED60EF">
        <w:rPr>
          <w:rFonts w:ascii="Times New Roman" w:hAnsi="Times New Roman" w:cs="Times New Roman"/>
          <w:color w:val="000000" w:themeColor="text1"/>
          <w:lang w:val="kk-KZ"/>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«Қазақстан Республикасының 2026 жылғы 16 наурыздағы Заңын іске асыру жөніндегі шаралар туралы» Қазақстан Республикасы Премьер-Министрінің 2026 жылғы 30 наурыздағы № 35-ө Өкімі және Қазақстан Республикасы Премьер-Министрінің өкіміне 2021 жылғы 3 маусымда № 100-р «Қазақстан Республикасының 2021 жылғы 30 сәуірдегі Заңын іске асыру жөніндегі шаралар туралы «Қазақстан Республикасының кейбір заңнамалық актілеріне туристік мәселелер бойынша өзгерістер мен толықтырулар енгізу туралы қызметі»</w:t>
      </w:r>
      <w:r w:rsidR="0017281A">
        <w:rPr>
          <w:rFonts w:ascii="Times New Roman" w:hAnsi="Times New Roman" w:cs="Times New Roman"/>
          <w:color w:val="000000" w:themeColor="text1"/>
          <w:lang w:val="kk-KZ"/>
        </w:rPr>
        <w:t>,</w:t>
      </w:r>
      <w:r w:rsidR="0017281A" w:rsidRPr="0017281A">
        <w:rPr>
          <w:lang w:val="kk-KZ"/>
        </w:rPr>
        <w:t xml:space="preserve"> </w:t>
      </w:r>
      <w:r w:rsidR="0017281A" w:rsidRPr="0017281A">
        <w:rPr>
          <w:rFonts w:ascii="Times New Roman" w:hAnsi="Times New Roman" w:cs="Times New Roman"/>
          <w:color w:val="000000" w:themeColor="text1"/>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 201-ө</w:t>
      </w:r>
      <w:r w:rsidR="00C4148B">
        <w:rPr>
          <w:rFonts w:ascii="Times New Roman" w:hAnsi="Times New Roman" w:cs="Times New Roman"/>
          <w:color w:val="000000" w:themeColor="text1"/>
          <w:lang w:val="kk-KZ"/>
        </w:rPr>
        <w:t>,</w:t>
      </w:r>
      <w:r w:rsidR="00C4148B" w:rsidRPr="00C4148B">
        <w:rPr>
          <w:lang w:val="kk-KZ"/>
        </w:rPr>
        <w:t xml:space="preserve"> </w:t>
      </w:r>
      <w:r w:rsidR="00C4148B" w:rsidRPr="00C4148B">
        <w:rPr>
          <w:rFonts w:ascii="Times New Roman" w:hAnsi="Times New Roman" w:cs="Times New Roman"/>
          <w:color w:val="000000" w:themeColor="text1"/>
          <w:lang w:val="kk-KZ"/>
        </w:rPr>
        <w:t xml:space="preserve">«Қазақстан Республикасының кейбір заңнамалық актілеріне </w:t>
      </w:r>
      <w:proofErr w:type="spellStart"/>
      <w:r w:rsidR="00C4148B" w:rsidRPr="00C4148B">
        <w:rPr>
          <w:rFonts w:ascii="Times New Roman" w:hAnsi="Times New Roman" w:cs="Times New Roman"/>
          <w:color w:val="000000" w:themeColor="text1"/>
          <w:lang w:val="kk-KZ"/>
        </w:rPr>
        <w:t>цифрландыру</w:t>
      </w:r>
      <w:proofErr w:type="spellEnd"/>
      <w:r w:rsidR="00C4148B" w:rsidRPr="00C4148B">
        <w:rPr>
          <w:rFonts w:ascii="Times New Roman" w:hAnsi="Times New Roman" w:cs="Times New Roman"/>
          <w:color w:val="000000" w:themeColor="text1"/>
          <w:lang w:val="kk-KZ"/>
        </w:rPr>
        <w:t>,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13 мамырдағы № 71-ө</w:t>
      </w:r>
      <w:r w:rsidR="000322F4">
        <w:rPr>
          <w:rFonts w:ascii="Times New Roman" w:hAnsi="Times New Roman" w:cs="Times New Roman"/>
          <w:color w:val="000000" w:themeColor="text1"/>
          <w:lang w:val="kk-KZ"/>
        </w:rPr>
        <w:t xml:space="preserve">, </w:t>
      </w:r>
      <w:r w:rsidR="000322F4" w:rsidRPr="000322F4">
        <w:rPr>
          <w:rFonts w:ascii="Times New Roman" w:hAnsi="Times New Roman" w:cs="Times New Roman"/>
          <w:color w:val="000000" w:themeColor="text1"/>
          <w:lang w:val="kk-KZ"/>
        </w:rPr>
        <w:t>«Қазақстан Республикасының мемлекеттік қызметі туралы»</w:t>
      </w:r>
      <w:r w:rsidR="000322F4">
        <w:rPr>
          <w:rFonts w:ascii="Times New Roman" w:hAnsi="Times New Roman" w:cs="Times New Roman"/>
          <w:color w:val="000000" w:themeColor="text1"/>
          <w:lang w:val="kk-KZ"/>
        </w:rPr>
        <w:t xml:space="preserve"> </w:t>
      </w:r>
      <w:r w:rsidR="000322F4" w:rsidRPr="000322F4">
        <w:rPr>
          <w:rFonts w:ascii="Times New Roman" w:hAnsi="Times New Roman" w:cs="Times New Roman"/>
          <w:color w:val="000000" w:themeColor="text1"/>
          <w:lang w:val="kk-KZ"/>
        </w:rPr>
        <w:t>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r w:rsidR="000322F4">
        <w:rPr>
          <w:rFonts w:ascii="Times New Roman" w:hAnsi="Times New Roman" w:cs="Times New Roman"/>
          <w:color w:val="000000" w:themeColor="text1"/>
          <w:lang w:val="kk-KZ"/>
        </w:rPr>
        <w:t xml:space="preserve"> </w:t>
      </w:r>
      <w:r w:rsidR="000322F4" w:rsidRPr="000322F4">
        <w:rPr>
          <w:rFonts w:ascii="Times New Roman" w:hAnsi="Times New Roman" w:cs="Times New Roman"/>
          <w:color w:val="000000" w:themeColor="text1"/>
          <w:lang w:val="kk-KZ"/>
        </w:rPr>
        <w:t xml:space="preserve">заңдарын іске асыру жөніндегі шаралар туралы </w:t>
      </w:r>
      <w:r w:rsidR="000322F4" w:rsidRPr="00C4148B">
        <w:rPr>
          <w:rFonts w:ascii="Times New Roman" w:hAnsi="Times New Roman" w:cs="Times New Roman"/>
          <w:color w:val="000000" w:themeColor="text1"/>
          <w:lang w:val="kk-KZ"/>
        </w:rPr>
        <w:t>Қазақстан Республикасы Премьер-Министрінің 2026 жылғы 1</w:t>
      </w:r>
      <w:r w:rsidR="000322F4">
        <w:rPr>
          <w:rFonts w:ascii="Times New Roman" w:hAnsi="Times New Roman" w:cs="Times New Roman"/>
          <w:color w:val="000000" w:themeColor="text1"/>
          <w:lang w:val="kk-KZ"/>
        </w:rPr>
        <w:t>9</w:t>
      </w:r>
      <w:r w:rsidR="000322F4" w:rsidRPr="00C4148B">
        <w:rPr>
          <w:rFonts w:ascii="Times New Roman" w:hAnsi="Times New Roman" w:cs="Times New Roman"/>
          <w:color w:val="000000" w:themeColor="text1"/>
          <w:lang w:val="kk-KZ"/>
        </w:rPr>
        <w:t xml:space="preserve"> ма</w:t>
      </w:r>
      <w:r w:rsidR="000322F4">
        <w:rPr>
          <w:rFonts w:ascii="Times New Roman" w:hAnsi="Times New Roman" w:cs="Times New Roman"/>
          <w:color w:val="000000" w:themeColor="text1"/>
          <w:lang w:val="kk-KZ"/>
        </w:rPr>
        <w:t>усым</w:t>
      </w:r>
      <w:r w:rsidR="000322F4" w:rsidRPr="00C4148B">
        <w:rPr>
          <w:rFonts w:ascii="Times New Roman" w:hAnsi="Times New Roman" w:cs="Times New Roman"/>
          <w:color w:val="000000" w:themeColor="text1"/>
          <w:lang w:val="kk-KZ"/>
        </w:rPr>
        <w:t xml:space="preserve">дағы № </w:t>
      </w:r>
      <w:r w:rsidR="000322F4">
        <w:rPr>
          <w:rFonts w:ascii="Times New Roman" w:hAnsi="Times New Roman" w:cs="Times New Roman"/>
          <w:color w:val="000000" w:themeColor="text1"/>
          <w:lang w:val="kk-KZ"/>
        </w:rPr>
        <w:t>97</w:t>
      </w:r>
      <w:r w:rsidR="000322F4" w:rsidRPr="00C4148B">
        <w:rPr>
          <w:rFonts w:ascii="Times New Roman" w:hAnsi="Times New Roman" w:cs="Times New Roman"/>
          <w:color w:val="000000" w:themeColor="text1"/>
          <w:lang w:val="kk-KZ"/>
        </w:rPr>
        <w:t>-ө</w:t>
      </w:r>
      <w:r w:rsidR="00300E2C">
        <w:rPr>
          <w:rFonts w:ascii="Times New Roman" w:hAnsi="Times New Roman" w:cs="Times New Roman"/>
          <w:color w:val="000000" w:themeColor="text1"/>
          <w:lang w:val="kk-KZ"/>
        </w:rPr>
        <w:t xml:space="preserve">, </w:t>
      </w:r>
      <w:r w:rsidR="00707661" w:rsidRPr="00707661">
        <w:rPr>
          <w:rFonts w:ascii="Times New Roman" w:hAnsi="Times New Roman" w:cs="Times New Roman"/>
          <w:color w:val="000000" w:themeColor="text1"/>
          <w:lang w:val="kk-KZ"/>
        </w:rPr>
        <w:t>«Қазақстан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Қазақстан Республикасы Премьер-Министрінің 2026 жылғы 23 шілдедегі № 121-ө</w:t>
      </w:r>
      <w:r w:rsidR="00DD68DA" w:rsidRPr="00DD68DA">
        <w:rPr>
          <w:rFonts w:ascii="Times New Roman" w:hAnsi="Times New Roman" w:cs="Times New Roman"/>
          <w:color w:val="000000" w:themeColor="text1"/>
          <w:lang w:val="kk-KZ"/>
        </w:rPr>
        <w:t>.</w:t>
      </w:r>
    </w:p>
    <w:p w14:paraId="15622173" w14:textId="77777777" w:rsidR="00BA60C5" w:rsidRPr="001F204E" w:rsidRDefault="00BA60C5"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w:t>
      </w:r>
      <w:r w:rsidR="00E248B9" w:rsidRPr="001F204E">
        <w:rPr>
          <w:rFonts w:ascii="Times New Roman" w:hAnsi="Times New Roman" w:cs="Times New Roman"/>
          <w:b/>
          <w:color w:val="000000" w:themeColor="text1"/>
          <w:lang w:val="kk-KZ"/>
        </w:rPr>
        <w:t>Қазақстан Республикасы Премьер-Министрі өкімінің тиісті атауы</w:t>
      </w:r>
      <w:r w:rsidRPr="001F204E">
        <w:rPr>
          <w:rFonts w:ascii="Times New Roman" w:hAnsi="Times New Roman" w:cs="Times New Roman"/>
          <w:b/>
          <w:color w:val="000000" w:themeColor="text1"/>
          <w:lang w:val="kk-KZ"/>
        </w:rPr>
        <w:t xml:space="preserve">, </w:t>
      </w:r>
      <w:r w:rsidR="00E248B9" w:rsidRPr="001F204E">
        <w:rPr>
          <w:rFonts w:ascii="Times New Roman" w:hAnsi="Times New Roman" w:cs="Times New Roman"/>
          <w:b/>
          <w:color w:val="000000" w:themeColor="text1"/>
          <w:lang w:val="kk-KZ"/>
        </w:rPr>
        <w:t>күні</w:t>
      </w:r>
      <w:r w:rsidRPr="001F204E">
        <w:rPr>
          <w:rFonts w:ascii="Times New Roman" w:hAnsi="Times New Roman" w:cs="Times New Roman"/>
          <w:b/>
          <w:color w:val="000000" w:themeColor="text1"/>
          <w:lang w:val="kk-KZ"/>
        </w:rPr>
        <w:t>, №)</w:t>
      </w:r>
    </w:p>
    <w:p w14:paraId="70A9F95D" w14:textId="77777777" w:rsidR="00664595" w:rsidRPr="001F204E" w:rsidRDefault="00664595" w:rsidP="00456DEE">
      <w:pPr>
        <w:spacing w:after="0" w:line="240" w:lineRule="auto"/>
        <w:jc w:val="both"/>
        <w:rPr>
          <w:rFonts w:ascii="Times New Roman" w:hAnsi="Times New Roman" w:cs="Times New Roman"/>
          <w:b/>
          <w:color w:val="000000" w:themeColor="text1"/>
          <w:lang w:val="kk-KZ"/>
        </w:rPr>
      </w:pPr>
    </w:p>
    <w:tbl>
      <w:tblPr>
        <w:tblW w:w="15744" w:type="dxa"/>
        <w:tblInd w:w="-440"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5E0" w:firstRow="1" w:lastRow="1" w:firstColumn="1" w:lastColumn="1" w:noHBand="0" w:noVBand="1"/>
      </w:tblPr>
      <w:tblGrid>
        <w:gridCol w:w="570"/>
        <w:gridCol w:w="133"/>
        <w:gridCol w:w="3983"/>
        <w:gridCol w:w="2550"/>
        <w:gridCol w:w="993"/>
        <w:gridCol w:w="2408"/>
        <w:gridCol w:w="3968"/>
        <w:gridCol w:w="1139"/>
      </w:tblGrid>
      <w:tr w:rsidR="00B40F9A" w:rsidRPr="001A48EA" w14:paraId="4C6E0814" w14:textId="77777777" w:rsidTr="00477492">
        <w:trPr>
          <w:trHeight w:val="1589"/>
        </w:trPr>
        <w:tc>
          <w:tcPr>
            <w:tcW w:w="7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3D054A7" w14:textId="77777777" w:rsidR="00B40F9A" w:rsidRPr="001F204E" w:rsidRDefault="00B40F9A"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р/н</w:t>
            </w:r>
          </w:p>
        </w:tc>
        <w:tc>
          <w:tcPr>
            <w:tcW w:w="398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A4C6BDA" w14:textId="77777777" w:rsidR="00B40F9A" w:rsidRPr="001F204E" w:rsidRDefault="00B40F9A"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Құқықтық актінің атауы</w:t>
            </w:r>
          </w:p>
        </w:tc>
        <w:tc>
          <w:tcPr>
            <w:tcW w:w="255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0D25439" w14:textId="77777777" w:rsidR="00B40F9A" w:rsidRPr="001F204E" w:rsidRDefault="00B40F9A"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Актінің түрі</w:t>
            </w:r>
          </w:p>
        </w:tc>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FF5FA3B" w14:textId="77777777" w:rsidR="00B40F9A" w:rsidRPr="001F204E" w:rsidRDefault="00B40F9A"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Орындауға жауапты, мемлекеттік орган</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A8D7604" w14:textId="77777777" w:rsidR="00B40F9A" w:rsidRPr="001F204E" w:rsidRDefault="00B40F9A"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Орындау мерзімі</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FF51CFD" w14:textId="77777777" w:rsidR="00B40F9A" w:rsidRPr="001F204E" w:rsidRDefault="00B40F9A" w:rsidP="00456DEE">
            <w:pPr>
              <w:spacing w:after="0" w:line="240" w:lineRule="auto"/>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Үкімет Аппаратына қаулы жобасын енгізу, заңға тәуелді акті қабылдау, мемлекеттік тіркеу күні. (мерзімінде орындалмаған жағдайда, орындалу сатысы деңгейін көрсету)</w:t>
            </w:r>
          </w:p>
        </w:tc>
        <w:tc>
          <w:tcPr>
            <w:tcW w:w="1139" w:type="dxa"/>
            <w:tcBorders>
              <w:top w:val="single" w:sz="4" w:space="0" w:color="auto"/>
              <w:left w:val="single" w:sz="4" w:space="0" w:color="auto"/>
              <w:bottom w:val="single" w:sz="4" w:space="0" w:color="auto"/>
              <w:right w:val="single" w:sz="4" w:space="0" w:color="auto"/>
            </w:tcBorders>
          </w:tcPr>
          <w:p w14:paraId="29661630" w14:textId="4D7E2D9B" w:rsidR="00B40F9A" w:rsidRPr="001F204E" w:rsidRDefault="00B40F9A" w:rsidP="00456DEE">
            <w:pPr>
              <w:spacing w:after="0" w:line="240" w:lineRule="auto"/>
              <w:ind w:firstLine="81"/>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Қосымша ақпарат</w:t>
            </w:r>
          </w:p>
        </w:tc>
      </w:tr>
      <w:tr w:rsidR="00B40F9A" w:rsidRPr="001A48EA" w14:paraId="23F32550" w14:textId="77777777" w:rsidTr="00477492">
        <w:tc>
          <w:tcPr>
            <w:tcW w:w="703"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438BC89" w14:textId="77777777" w:rsidR="00B40F9A" w:rsidRPr="001F204E" w:rsidRDefault="00B40F9A" w:rsidP="00456DEE">
            <w:pPr>
              <w:spacing w:after="0" w:line="240" w:lineRule="auto"/>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w:t>
            </w:r>
          </w:p>
        </w:tc>
        <w:tc>
          <w:tcPr>
            <w:tcW w:w="398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FA5A25E" w14:textId="77777777" w:rsidR="00B40F9A" w:rsidRPr="001F204E" w:rsidRDefault="00B40F9A" w:rsidP="00456DEE">
            <w:pPr>
              <w:spacing w:after="0" w:line="240" w:lineRule="auto"/>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w:t>
            </w:r>
          </w:p>
        </w:tc>
        <w:tc>
          <w:tcPr>
            <w:tcW w:w="255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052DEBF" w14:textId="77777777" w:rsidR="00B40F9A" w:rsidRPr="001F204E" w:rsidRDefault="00B40F9A" w:rsidP="00456DEE">
            <w:pPr>
              <w:spacing w:after="0" w:line="240" w:lineRule="auto"/>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w:t>
            </w:r>
          </w:p>
        </w:tc>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637FCC2" w14:textId="77777777" w:rsidR="00B40F9A" w:rsidRPr="001F204E" w:rsidRDefault="00B40F9A" w:rsidP="00456DEE">
            <w:pPr>
              <w:spacing w:after="0" w:line="240" w:lineRule="auto"/>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CE8813C" w14:textId="77777777" w:rsidR="00B40F9A" w:rsidRPr="001F204E" w:rsidRDefault="00B40F9A" w:rsidP="00456DEE">
            <w:pPr>
              <w:spacing w:after="0" w:line="240" w:lineRule="auto"/>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EB29DB5" w14:textId="77777777" w:rsidR="00B40F9A" w:rsidRPr="001F204E" w:rsidRDefault="00B40F9A" w:rsidP="00456DEE">
            <w:pPr>
              <w:spacing w:after="0" w:line="240" w:lineRule="auto"/>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w:t>
            </w:r>
          </w:p>
        </w:tc>
        <w:tc>
          <w:tcPr>
            <w:tcW w:w="1139" w:type="dxa"/>
            <w:tcBorders>
              <w:top w:val="single" w:sz="4" w:space="0" w:color="auto"/>
              <w:left w:val="single" w:sz="4" w:space="0" w:color="auto"/>
              <w:bottom w:val="single" w:sz="4" w:space="0" w:color="auto"/>
              <w:right w:val="single" w:sz="4" w:space="0" w:color="auto"/>
            </w:tcBorders>
          </w:tcPr>
          <w:p w14:paraId="65590A75" w14:textId="652AF412" w:rsidR="00B40F9A" w:rsidRPr="001F204E" w:rsidRDefault="00B40F9A" w:rsidP="00456DEE">
            <w:pPr>
              <w:spacing w:after="0" w:line="240" w:lineRule="auto"/>
              <w:ind w:firstLine="81"/>
              <w:jc w:val="center"/>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7</w:t>
            </w:r>
          </w:p>
        </w:tc>
      </w:tr>
      <w:tr w:rsidR="00E13DF3" w:rsidRPr="00300E2C" w14:paraId="7885EDDB" w14:textId="571B0B3E" w:rsidTr="003A7124">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8B38F1" w14:textId="54C599B4" w:rsidR="00E13DF3" w:rsidRPr="000322F4" w:rsidRDefault="00E13DF3" w:rsidP="004F244D">
            <w:pPr>
              <w:spacing w:after="160" w:line="259" w:lineRule="auto"/>
              <w:jc w:val="center"/>
              <w:rPr>
                <w:lang w:val="kk-KZ"/>
              </w:rPr>
            </w:pPr>
            <w:r w:rsidRPr="001F204E">
              <w:rPr>
                <w:rFonts w:ascii="Times New Roman" w:hAnsi="Times New Roman" w:cs="Times New Roman"/>
                <w:b/>
                <w:bCs/>
                <w:color w:val="000000" w:themeColor="text1"/>
                <w:lang w:val="kk-KZ"/>
              </w:rPr>
              <w:t xml:space="preserve">2021 жылғы 2 қаңтардағы Қазақстан Республикасының Экологиялық кодексін, 2021 жылғы 2 қаңтардағы Қазақстан Республикасының «Қазақстан Республикасының кейбір заңнамалық актілеріне экология мәселелері бойынша өзгерістер мен толықтырулар енгізу туралы» және «Салық және </w:t>
            </w:r>
            <w:r w:rsidRPr="001F204E">
              <w:rPr>
                <w:rFonts w:ascii="Times New Roman" w:hAnsi="Times New Roman" w:cs="Times New Roman"/>
                <w:b/>
                <w:bCs/>
                <w:color w:val="000000" w:themeColor="text1"/>
                <w:lang w:val="kk-KZ"/>
              </w:rPr>
              <w:lastRenderedPageBreak/>
              <w:t>бюджетке төленетін басқа да міндетті төлемдер туралы» Қазақстан Республикасының Кодексіне (Салық кодексі) және «Салық және бюджетке төленетін басқа да міндетті төлемдер туралы» Қазақстан Республикасының Кодексін (Салық кодексі) қолданысқа енгізу туралы» Қазақстан Республикасының Заңына экология мәселелері бойынша өзгерістер мен толықтырулар енгізу туралы»</w:t>
            </w:r>
          </w:p>
        </w:tc>
      </w:tr>
      <w:tr w:rsidR="00E13DF3" w:rsidRPr="000322F4" w14:paraId="1BEC6CE7" w14:textId="059EC60D" w:rsidTr="001D4619">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20A3EF" w14:textId="670A1D47" w:rsidR="00E13DF3" w:rsidRPr="001F204E" w:rsidRDefault="00E13DF3" w:rsidP="004F244D">
            <w:pPr>
              <w:spacing w:after="160" w:line="259" w:lineRule="auto"/>
              <w:jc w:val="center"/>
              <w:rPr>
                <w:lang w:val="kk-KZ"/>
              </w:rPr>
            </w:pPr>
            <w:r w:rsidRPr="001F204E">
              <w:rPr>
                <w:rFonts w:ascii="Times New Roman" w:hAnsi="Times New Roman" w:cs="Times New Roman"/>
                <w:b/>
                <w:color w:val="000000" w:themeColor="text1"/>
                <w:lang w:val="kk-KZ"/>
              </w:rPr>
              <w:lastRenderedPageBreak/>
              <w:t>«2021 жылғы 2 қаңтардағы Қазақстан Республикасының Экологиялық кодексін, Қазақстан Республикасының «Қазақстан Республикасының кейбір заңнамалық актілеріне экология мәселелері бойынша өзгерістер мен толықтырулар енгізу туралы» және «Салық және бюджетке төленетін басқа да міндетті төлемдер туралы» Қазақстан Республикасының Кодексіне (Салық кодексі) және «Салық және бюджетке төленетін басқа да міндетті төлемдер туралы» Қазақстан Республикасының Кодексін (Салық кодексі) қолданысқа енгізу туралы» Қазақстан Республикасының Заңына экология мәселелері бойынша өзгерістер мен толықтырулар енгізу туралы» 2021 жылғы 2 қаңтардағы заңдарын іске асыру жөніндегі шаралар туралы» 2021 жылғы 27 наурыздағы № 67-ө.</w:t>
            </w:r>
          </w:p>
        </w:tc>
      </w:tr>
      <w:tr w:rsidR="00B40F9A" w:rsidRPr="00C531CF" w14:paraId="1C2E4E1A" w14:textId="77777777"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1A994E" w14:textId="77777777" w:rsidR="00B40F9A" w:rsidRPr="001F204E" w:rsidRDefault="00B40F9A" w:rsidP="00456DEE">
            <w:pPr>
              <w:pStyle w:val="aa"/>
              <w:numPr>
                <w:ilvl w:val="0"/>
                <w:numId w:val="16"/>
              </w:numPr>
              <w:spacing w:after="0" w:line="240" w:lineRule="auto"/>
              <w:ind w:left="0" w:firstLine="0"/>
              <w:jc w:val="center"/>
              <w:rPr>
                <w:rFonts w:ascii="Times New Roman" w:hAnsi="Times New Roman" w:cs="Times New Roman"/>
                <w:color w:val="000000" w:themeColor="text1"/>
                <w:lang w:val="kk-KZ"/>
              </w:rPr>
            </w:pP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F7838CE" w14:textId="77777777" w:rsidR="00B40F9A" w:rsidRPr="001F204E" w:rsidRDefault="00B40F9A" w:rsidP="00456DEE">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Қалдықтарды энергетикалық кәдеге жарату жөніндегі объектілердің құрылысын қайтарымдылық шарттарында қаржыландыру не қоса қаржыландыру қағидалары мен шарттарын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27E6CB"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spacing w:val="2"/>
              </w:rPr>
            </w:pPr>
            <w:proofErr w:type="spellStart"/>
            <w:r w:rsidRPr="001F204E">
              <w:rPr>
                <w:rFonts w:ascii="Times New Roman" w:eastAsia="Times New Roman" w:hAnsi="Times New Roman" w:cs="Times New Roman"/>
                <w:color w:val="000000" w:themeColor="text1"/>
                <w:spacing w:val="2"/>
              </w:rPr>
              <w:t>Қазақстан</w:t>
            </w:r>
            <w:proofErr w:type="spellEnd"/>
            <w:r w:rsidRPr="001F204E">
              <w:rPr>
                <w:rFonts w:ascii="Times New Roman" w:eastAsia="Times New Roman" w:hAnsi="Times New Roman" w:cs="Times New Roman"/>
                <w:color w:val="000000" w:themeColor="text1"/>
                <w:spacing w:val="2"/>
              </w:rPr>
              <w:t xml:space="preserve"> </w:t>
            </w:r>
            <w:proofErr w:type="spellStart"/>
            <w:r w:rsidRPr="001F204E">
              <w:rPr>
                <w:rFonts w:ascii="Times New Roman" w:eastAsia="Times New Roman" w:hAnsi="Times New Roman" w:cs="Times New Roman"/>
                <w:color w:val="000000" w:themeColor="text1"/>
                <w:spacing w:val="2"/>
              </w:rPr>
              <w:t>Республикасы</w:t>
            </w:r>
            <w:proofErr w:type="spellEnd"/>
            <w:r w:rsidRPr="001F204E">
              <w:rPr>
                <w:rFonts w:ascii="Times New Roman" w:eastAsia="Times New Roman" w:hAnsi="Times New Roman" w:cs="Times New Roman"/>
                <w:color w:val="000000" w:themeColor="text1"/>
                <w:spacing w:val="2"/>
              </w:rPr>
              <w:t xml:space="preserve"> </w:t>
            </w:r>
            <w:proofErr w:type="spellStart"/>
            <w:r w:rsidRPr="001F204E">
              <w:rPr>
                <w:rFonts w:ascii="Times New Roman" w:eastAsia="Times New Roman" w:hAnsi="Times New Roman" w:cs="Times New Roman"/>
                <w:color w:val="000000" w:themeColor="text1"/>
                <w:spacing w:val="2"/>
              </w:rPr>
              <w:t>Үкіметінің</w:t>
            </w:r>
            <w:proofErr w:type="spellEnd"/>
            <w:r w:rsidRPr="001F204E">
              <w:rPr>
                <w:rFonts w:ascii="Times New Roman" w:eastAsia="Times New Roman" w:hAnsi="Times New Roman" w:cs="Times New Roman"/>
                <w:color w:val="000000" w:themeColor="text1"/>
                <w:spacing w:val="2"/>
              </w:rPr>
              <w:t xml:space="preserve"> </w:t>
            </w:r>
            <w:proofErr w:type="spellStart"/>
            <w:r w:rsidRPr="001F204E">
              <w:rPr>
                <w:rFonts w:ascii="Times New Roman" w:eastAsia="Times New Roman" w:hAnsi="Times New Roman" w:cs="Times New Roman"/>
                <w:color w:val="000000" w:themeColor="text1"/>
                <w:spacing w:val="2"/>
              </w:rPr>
              <w:t>қаулысы</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FCDB6D1" w14:textId="77777777" w:rsidR="00B40F9A" w:rsidRPr="001F204E" w:rsidRDefault="00B40F9A" w:rsidP="00456DEE">
            <w:pPr>
              <w:spacing w:after="0" w:line="240" w:lineRule="auto"/>
              <w:jc w:val="center"/>
              <w:rPr>
                <w:rFonts w:ascii="Times New Roman" w:hAnsi="Times New Roman" w:cs="Times New Roman"/>
              </w:rPr>
            </w:pPr>
            <w:r w:rsidRPr="001F204E">
              <w:rPr>
                <w:rFonts w:ascii="Times New Roman" w:hAnsi="Times New Roman" w:cs="Times New Roman"/>
              </w:rPr>
              <w:t>Э</w:t>
            </w:r>
            <w:r w:rsidRPr="001F204E">
              <w:rPr>
                <w:rFonts w:ascii="Times New Roman" w:hAnsi="Times New Roman" w:cs="Times New Roman"/>
                <w:lang w:val="kk-KZ"/>
              </w:rPr>
              <w:t>Т</w:t>
            </w:r>
            <w:r w:rsidRPr="001F204E">
              <w:rPr>
                <w:rFonts w:ascii="Times New Roman" w:hAnsi="Times New Roman" w:cs="Times New Roman"/>
              </w:rPr>
              <w:t>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EB24D4" w14:textId="77777777" w:rsidR="00B40F9A" w:rsidRPr="001F204E" w:rsidRDefault="00B40F9A" w:rsidP="00456DEE">
            <w:pPr>
              <w:spacing w:after="0" w:line="240" w:lineRule="auto"/>
              <w:jc w:val="center"/>
              <w:rPr>
                <w:rFonts w:ascii="Times New Roman" w:hAnsi="Times New Roman" w:cs="Times New Roman"/>
              </w:rPr>
            </w:pPr>
            <w:r w:rsidRPr="001F204E">
              <w:rPr>
                <w:rFonts w:ascii="Times New Roman" w:hAnsi="Times New Roman" w:cs="Times New Roman"/>
              </w:rPr>
              <w:t xml:space="preserve">2021 </w:t>
            </w:r>
            <w:r w:rsidRPr="001F204E">
              <w:rPr>
                <w:rFonts w:ascii="Times New Roman" w:hAnsi="Times New Roman" w:cs="Times New Roman"/>
                <w:lang w:val="kk-KZ"/>
              </w:rPr>
              <w:t>жылғы мамыр</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F095A2" w14:textId="77777777" w:rsidR="00B40F9A" w:rsidRPr="001F204E" w:rsidRDefault="00B40F9A" w:rsidP="00212697">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t xml:space="preserve">Қаулы жобасы 2023 жылғы 28 </w:t>
            </w:r>
            <w:proofErr w:type="spellStart"/>
            <w:r w:rsidRPr="001F204E">
              <w:rPr>
                <w:rFonts w:ascii="Times New Roman" w:hAnsi="Times New Roman" w:cs="Times New Roman"/>
                <w:lang w:val="kk-KZ"/>
              </w:rPr>
              <w:t>cәуірдегі</w:t>
            </w:r>
            <w:proofErr w:type="spellEnd"/>
            <w:r w:rsidRPr="001F204E">
              <w:rPr>
                <w:rFonts w:ascii="Times New Roman" w:hAnsi="Times New Roman" w:cs="Times New Roman"/>
                <w:lang w:val="kk-KZ"/>
              </w:rPr>
              <w:t xml:space="preserve"> ПИ-69583 әзірленген, МО ИП арқылы ПМК СІМ және ҚМ келісуге енгізілді.</w:t>
            </w:r>
          </w:p>
          <w:p w14:paraId="3CA93FAB" w14:textId="77777777" w:rsidR="00B40F9A" w:rsidRPr="001F204E" w:rsidRDefault="00B40F9A" w:rsidP="00456DEE">
            <w:pPr>
              <w:spacing w:after="0" w:line="240" w:lineRule="auto"/>
              <w:ind w:firstLine="213"/>
              <w:jc w:val="both"/>
              <w:rPr>
                <w:rFonts w:ascii="Times New Roman" w:hAnsi="Times New Roman" w:cs="Times New Roman"/>
                <w:lang w:val="kk-KZ"/>
              </w:rPr>
            </w:pPr>
            <w:r w:rsidRPr="001F204E">
              <w:rPr>
                <w:rFonts w:ascii="Times New Roman" w:hAnsi="Times New Roman" w:cs="Times New Roman"/>
                <w:lang w:val="kk-KZ"/>
              </w:rPr>
              <w:t>Қаулы жобасы ИИДМ, ҰЭМ, ҚМ және СИМ келісілген.</w:t>
            </w:r>
          </w:p>
          <w:p w14:paraId="43FC5877" w14:textId="77777777" w:rsidR="00B40F9A" w:rsidRPr="001F204E" w:rsidRDefault="00B40F9A" w:rsidP="00456DEE">
            <w:pPr>
              <w:spacing w:after="0" w:line="240" w:lineRule="auto"/>
              <w:ind w:firstLine="213"/>
              <w:jc w:val="both"/>
              <w:rPr>
                <w:rFonts w:ascii="Times New Roman" w:hAnsi="Times New Roman" w:cs="Times New Roman"/>
                <w:lang w:val="kk-KZ"/>
              </w:rPr>
            </w:pPr>
            <w:r w:rsidRPr="001F204E">
              <w:rPr>
                <w:rFonts w:ascii="Times New Roman" w:hAnsi="Times New Roman" w:cs="Times New Roman"/>
                <w:lang w:val="kk-KZ"/>
              </w:rPr>
              <w:t>Қаулы жобасы 2023 жылғы 21 мамырдағы ӘМ пысықтауға жіберілді.</w:t>
            </w:r>
          </w:p>
          <w:p w14:paraId="42DAA2CC" w14:textId="77777777" w:rsidR="00B40F9A" w:rsidRPr="001F204E" w:rsidRDefault="00B40F9A" w:rsidP="00456DEE">
            <w:pPr>
              <w:spacing w:after="0" w:line="240" w:lineRule="auto"/>
              <w:ind w:firstLine="213"/>
              <w:jc w:val="both"/>
              <w:rPr>
                <w:rFonts w:ascii="Times New Roman" w:hAnsi="Times New Roman" w:cs="Times New Roman"/>
                <w:lang w:val="kk-KZ"/>
              </w:rPr>
            </w:pPr>
            <w:r w:rsidRPr="001F204E">
              <w:rPr>
                <w:rFonts w:ascii="Times New Roman" w:hAnsi="Times New Roman" w:cs="Times New Roman"/>
                <w:lang w:val="kk-KZ"/>
              </w:rPr>
              <w:t xml:space="preserve">ҚР Премьер-Министрінің Кеңсе Басшысының </w:t>
            </w:r>
            <w:proofErr w:type="spellStart"/>
            <w:r w:rsidRPr="001F204E">
              <w:rPr>
                <w:rFonts w:ascii="Times New Roman" w:hAnsi="Times New Roman" w:cs="Times New Roman"/>
                <w:lang w:val="kk-KZ"/>
              </w:rPr>
              <w:t>Ғ.Қойшыбаевтың</w:t>
            </w:r>
            <w:proofErr w:type="spellEnd"/>
            <w:r w:rsidRPr="001F204E">
              <w:rPr>
                <w:rFonts w:ascii="Times New Roman" w:hAnsi="Times New Roman" w:cs="Times New Roman"/>
                <w:lang w:val="kk-KZ"/>
              </w:rPr>
              <w:t xml:space="preserve"> 2021 жылғы 31 мамырдағы №17-13/03-563 (3-т)  тапсырмасына сәйкес орындау мерзімі 2021 жылдың 21 </w:t>
            </w:r>
            <w:proofErr w:type="spellStart"/>
            <w:r w:rsidRPr="001F204E">
              <w:rPr>
                <w:rFonts w:ascii="Times New Roman" w:hAnsi="Times New Roman" w:cs="Times New Roman"/>
                <w:lang w:val="kk-KZ"/>
              </w:rPr>
              <w:t>мауысымға</w:t>
            </w:r>
            <w:proofErr w:type="spellEnd"/>
            <w:r w:rsidRPr="001F204E">
              <w:rPr>
                <w:rFonts w:ascii="Times New Roman" w:hAnsi="Times New Roman" w:cs="Times New Roman"/>
                <w:lang w:val="kk-KZ"/>
              </w:rPr>
              <w:t xml:space="preserve"> дейін ұзартылған және 2021 жылғы 25 </w:t>
            </w:r>
            <w:proofErr w:type="spellStart"/>
            <w:r w:rsidRPr="001F204E">
              <w:rPr>
                <w:rFonts w:ascii="Times New Roman" w:hAnsi="Times New Roman" w:cs="Times New Roman"/>
                <w:lang w:val="kk-KZ"/>
              </w:rPr>
              <w:t>мауысымдағы</w:t>
            </w:r>
            <w:proofErr w:type="spellEnd"/>
            <w:r w:rsidRPr="001F204E">
              <w:rPr>
                <w:rFonts w:ascii="Times New Roman" w:hAnsi="Times New Roman" w:cs="Times New Roman"/>
                <w:lang w:val="kk-KZ"/>
              </w:rPr>
              <w:t xml:space="preserve"> №17-13/03-563(3-т) орындау мерзімі 2021 жылдың 16 шілдесіне дейін ұзартылған.</w:t>
            </w:r>
          </w:p>
          <w:p w14:paraId="58A45695" w14:textId="77777777" w:rsidR="00B40F9A" w:rsidRPr="001F204E" w:rsidRDefault="00B40F9A" w:rsidP="00456DEE">
            <w:pPr>
              <w:spacing w:after="0" w:line="240" w:lineRule="auto"/>
              <w:ind w:firstLine="213"/>
              <w:jc w:val="both"/>
              <w:rPr>
                <w:rFonts w:ascii="Times New Roman" w:hAnsi="Times New Roman" w:cs="Times New Roman"/>
                <w:lang w:val="kk-KZ"/>
              </w:rPr>
            </w:pPr>
            <w:r w:rsidRPr="001F204E">
              <w:rPr>
                <w:rFonts w:ascii="Times New Roman" w:hAnsi="Times New Roman" w:cs="Times New Roman"/>
                <w:lang w:val="kk-KZ"/>
              </w:rPr>
              <w:t>2021 жылғы 9 шілдесінде қаулы жобасына 3 нұсқасы құрылды және қайта МО келісуге жіберілді.</w:t>
            </w:r>
          </w:p>
          <w:p w14:paraId="339A703D" w14:textId="77777777" w:rsidR="00B40F9A" w:rsidRPr="001F204E" w:rsidRDefault="00B40F9A" w:rsidP="00B5752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СИМ, ИИДМ және ҚМ келісілген.</w:t>
            </w:r>
          </w:p>
          <w:p w14:paraId="46D0B365" w14:textId="77777777" w:rsidR="00B40F9A" w:rsidRPr="001F204E" w:rsidRDefault="00B40F9A" w:rsidP="00B5752B">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lastRenderedPageBreak/>
              <w:t xml:space="preserve">2021 жылғы 4 қазандағы ҰЭМ және ӘМ қаулы жобасын пысықтауға </w:t>
            </w:r>
            <w:proofErr w:type="spellStart"/>
            <w:r w:rsidRPr="001F204E">
              <w:rPr>
                <w:rFonts w:ascii="Times New Roman" w:hAnsi="Times New Roman" w:cs="Times New Roman"/>
                <w:lang w:val="kk-KZ"/>
              </w:rPr>
              <w:t>кайтарылды</w:t>
            </w:r>
            <w:proofErr w:type="spellEnd"/>
            <w:r w:rsidRPr="001F204E">
              <w:rPr>
                <w:rFonts w:ascii="Times New Roman" w:hAnsi="Times New Roman" w:cs="Times New Roman"/>
                <w:lang w:val="kk-KZ"/>
              </w:rPr>
              <w:t xml:space="preserve">. </w:t>
            </w:r>
          </w:p>
          <w:p w14:paraId="4F7EFE5C" w14:textId="77777777" w:rsidR="00B40F9A" w:rsidRPr="001F204E" w:rsidRDefault="00B40F9A" w:rsidP="00490C71">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2022 жылғы 8 желтоқсандағы №01-12/Д-2126 ЭГТРМ хатына ҚР Премьер-Министрінің Бірінші </w:t>
            </w:r>
            <w:proofErr w:type="spellStart"/>
            <w:r w:rsidRPr="001F204E">
              <w:rPr>
                <w:rFonts w:ascii="Times New Roman" w:hAnsi="Times New Roman" w:cs="Times New Roman"/>
                <w:lang w:val="kk-KZ"/>
              </w:rPr>
              <w:t>Орынбасароының</w:t>
            </w:r>
            <w:proofErr w:type="spellEnd"/>
            <w:r w:rsidRPr="001F204E">
              <w:rPr>
                <w:rFonts w:ascii="Times New Roman" w:hAnsi="Times New Roman" w:cs="Times New Roman"/>
                <w:lang w:val="kk-KZ"/>
              </w:rPr>
              <w:t xml:space="preserve"> </w:t>
            </w:r>
            <w:proofErr w:type="spellStart"/>
            <w:r w:rsidRPr="001F204E">
              <w:rPr>
                <w:rFonts w:ascii="Times New Roman" w:hAnsi="Times New Roman" w:cs="Times New Roman"/>
                <w:lang w:val="kk-KZ"/>
              </w:rPr>
              <w:t>Р.Склярдың</w:t>
            </w:r>
            <w:proofErr w:type="spellEnd"/>
            <w:r w:rsidRPr="001F204E">
              <w:rPr>
                <w:rFonts w:ascii="Times New Roman" w:hAnsi="Times New Roman" w:cs="Times New Roman"/>
                <w:lang w:val="kk-KZ"/>
              </w:rPr>
              <w:t xml:space="preserve"> 2022 жылғы 20 қыркүйектегі  №17-13/03-563 (3-т) тапсырмасына сәйкес қаулы жобасын әзірлеуге орындау мерзімі 2.1.16-тармағына сәйкес 2023 жылғы 30 </w:t>
            </w:r>
            <w:proofErr w:type="spellStart"/>
            <w:r w:rsidRPr="001F204E">
              <w:rPr>
                <w:rFonts w:ascii="Times New Roman" w:hAnsi="Times New Roman" w:cs="Times New Roman"/>
                <w:lang w:val="kk-KZ"/>
              </w:rPr>
              <w:t>мауысымына</w:t>
            </w:r>
            <w:proofErr w:type="spellEnd"/>
            <w:r w:rsidRPr="001F204E">
              <w:rPr>
                <w:rFonts w:ascii="Times New Roman" w:hAnsi="Times New Roman" w:cs="Times New Roman"/>
                <w:lang w:val="kk-KZ"/>
              </w:rPr>
              <w:t xml:space="preserve"> дейін ұзартылған.</w:t>
            </w:r>
          </w:p>
          <w:p w14:paraId="55F0F300" w14:textId="77777777" w:rsidR="00B40F9A" w:rsidRPr="001F204E" w:rsidRDefault="00B40F9A" w:rsidP="00490C71">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2023 жылғы 1 шілдесіндегі ҮА-</w:t>
            </w:r>
            <w:proofErr w:type="spellStart"/>
            <w:r w:rsidRPr="001F204E">
              <w:rPr>
                <w:rFonts w:ascii="Times New Roman" w:hAnsi="Times New Roman" w:cs="Times New Roman"/>
                <w:lang w:val="kk-KZ"/>
              </w:rPr>
              <w:t>на</w:t>
            </w:r>
            <w:proofErr w:type="spellEnd"/>
            <w:r w:rsidRPr="001F204E">
              <w:rPr>
                <w:rFonts w:ascii="Times New Roman" w:hAnsi="Times New Roman" w:cs="Times New Roman"/>
                <w:lang w:val="kk-KZ"/>
              </w:rPr>
              <w:t>№ 03-12/Д-2126,2//Д-552,13 ЭТРМ-ның ҚР Экологиялық кодексіне тиісті түзетулерді қабылдауына байланысты қаулы жобасын әзірлеу мерзімін ұзартуына қатысты хаты жолданған.</w:t>
            </w:r>
          </w:p>
          <w:p w14:paraId="17A73034" w14:textId="77777777" w:rsidR="00B40F9A" w:rsidRPr="001F204E" w:rsidRDefault="00B40F9A" w:rsidP="0007727A">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ҚР Премьер-Министрінің Бірінші Орынбасарының </w:t>
            </w:r>
            <w:proofErr w:type="spellStart"/>
            <w:r w:rsidRPr="001F204E">
              <w:rPr>
                <w:rFonts w:ascii="Times New Roman" w:hAnsi="Times New Roman" w:cs="Times New Roman"/>
                <w:lang w:val="kk-KZ"/>
              </w:rPr>
              <w:t>Р.Склярдың</w:t>
            </w:r>
            <w:proofErr w:type="spellEnd"/>
            <w:r w:rsidRPr="001F204E">
              <w:rPr>
                <w:rFonts w:ascii="Times New Roman" w:hAnsi="Times New Roman" w:cs="Times New Roman"/>
                <w:lang w:val="kk-KZ"/>
              </w:rPr>
              <w:t xml:space="preserve"> 2023 жылғы 5 шілдедегі №11-03/03-563 (3-т) тапсырмасына сәйкес министрлік ҮА-</w:t>
            </w:r>
            <w:proofErr w:type="spellStart"/>
            <w:r w:rsidRPr="001F204E">
              <w:rPr>
                <w:rFonts w:ascii="Times New Roman" w:hAnsi="Times New Roman" w:cs="Times New Roman"/>
                <w:lang w:val="kk-KZ"/>
              </w:rPr>
              <w:t>на</w:t>
            </w:r>
            <w:proofErr w:type="spellEnd"/>
            <w:r w:rsidRPr="001F204E">
              <w:rPr>
                <w:rFonts w:ascii="Times New Roman" w:hAnsi="Times New Roman" w:cs="Times New Roman"/>
                <w:lang w:val="kk-KZ"/>
              </w:rPr>
              <w:t xml:space="preserve"> енгізу мерзімдерін тездету тапсырылған.</w:t>
            </w:r>
          </w:p>
          <w:p w14:paraId="03F0EF45" w14:textId="77777777" w:rsidR="00B40F9A" w:rsidRPr="001F204E" w:rsidRDefault="00B40F9A" w:rsidP="00F86832">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Кодекстің 388-бабының 1-тармағының 13-тармақшасына сәйкес өндірушілердің (импорттаушылардың) кеңейтілген міндеттемелерінің операторы (бұдан әрі – ӨКМ) өндірушілер мен импорттаушылардан өзінің банктік шотына түскен ақшаны кәдеге жарату нысанында Қазақстан Республикасының </w:t>
            </w:r>
            <w:proofErr w:type="spellStart"/>
            <w:r w:rsidRPr="001F204E">
              <w:rPr>
                <w:rFonts w:ascii="Times New Roman" w:hAnsi="Times New Roman" w:cs="Times New Roman"/>
                <w:lang w:val="kk-KZ"/>
              </w:rPr>
              <w:t>Үкiметi</w:t>
            </w:r>
            <w:proofErr w:type="spellEnd"/>
            <w:r w:rsidRPr="001F204E">
              <w:rPr>
                <w:rFonts w:ascii="Times New Roman" w:hAnsi="Times New Roman" w:cs="Times New Roman"/>
                <w:lang w:val="kk-KZ"/>
              </w:rPr>
              <w:t xml:space="preserve"> айқындаған </w:t>
            </w:r>
            <w:proofErr w:type="spellStart"/>
            <w:r w:rsidRPr="001F204E">
              <w:rPr>
                <w:rFonts w:ascii="Times New Roman" w:hAnsi="Times New Roman" w:cs="Times New Roman"/>
                <w:lang w:val="kk-KZ"/>
              </w:rPr>
              <w:t>тәртiппен</w:t>
            </w:r>
            <w:proofErr w:type="spellEnd"/>
            <w:r w:rsidRPr="001F204E">
              <w:rPr>
                <w:rFonts w:ascii="Times New Roman" w:hAnsi="Times New Roman" w:cs="Times New Roman"/>
                <w:lang w:val="kk-KZ"/>
              </w:rPr>
              <w:t xml:space="preserve"> және өтеу шарттарына сәйкес энергия қалдықтарын кәдеге жарату </w:t>
            </w:r>
            <w:proofErr w:type="spellStart"/>
            <w:r w:rsidRPr="001F204E">
              <w:rPr>
                <w:rFonts w:ascii="Times New Roman" w:hAnsi="Times New Roman" w:cs="Times New Roman"/>
                <w:lang w:val="kk-KZ"/>
              </w:rPr>
              <w:lastRenderedPageBreak/>
              <w:t>объектiлерiнiң</w:t>
            </w:r>
            <w:proofErr w:type="spellEnd"/>
            <w:r w:rsidRPr="001F204E">
              <w:rPr>
                <w:rFonts w:ascii="Times New Roman" w:hAnsi="Times New Roman" w:cs="Times New Roman"/>
                <w:lang w:val="kk-KZ"/>
              </w:rPr>
              <w:t xml:space="preserve"> құрылысын қаржыландыруға немесе бірлесіп қаржыландыруға бағыттайды.</w:t>
            </w:r>
          </w:p>
          <w:p w14:paraId="4D17DC45" w14:textId="77777777" w:rsidR="00B40F9A" w:rsidRPr="001F204E" w:rsidRDefault="00B40F9A" w:rsidP="00F86832">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Сонымен бірге, </w:t>
            </w:r>
            <w:proofErr w:type="spellStart"/>
            <w:r w:rsidRPr="001F204E">
              <w:rPr>
                <w:rFonts w:ascii="Times New Roman" w:hAnsi="Times New Roman" w:cs="Times New Roman"/>
                <w:lang w:val="kk-KZ"/>
              </w:rPr>
              <w:t>Кодексітің</w:t>
            </w:r>
            <w:proofErr w:type="spellEnd"/>
            <w:r w:rsidRPr="001F204E">
              <w:rPr>
                <w:rFonts w:ascii="Times New Roman" w:hAnsi="Times New Roman" w:cs="Times New Roman"/>
                <w:lang w:val="kk-KZ"/>
              </w:rPr>
              <w:t xml:space="preserve"> 324 бабының 4 тармағына сәйкес Қалдықтарды энергетикалық кәдеге жарату жөніндегі жаңа объектілерді салуға және пайдалануға арналған шығындарды өтеу жаңартылатын энергия көздерін қолдау жөніндегі қаржы-есеп айырысу орталығының қалдықтарды энергетикалық кәдеге жаратуды пайдаланатын энергия өндіруші ұйымдар өндірген және олар Қазақстан Республикасының біртұтас электр энергетикалық жүйесіне берген электр энергиясын Қазақстан Республикасының Үкіметі айқындайтын индекстеуді ескере отырып, өткізілген аукциондық сауда-саттық қорытындысы бойынша айқындалған аукциондық бағалармен сатып алуы арқылы жүзеге асырылады.</w:t>
            </w:r>
          </w:p>
          <w:p w14:paraId="276A115E" w14:textId="77777777" w:rsidR="00B40F9A" w:rsidRPr="001F204E" w:rsidRDefault="00B40F9A" w:rsidP="00F86832">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Бұл норманы іске асырған кезде энергия қалдықтарын кәдеге жарату объектілерін салуға екі есе ынталандыру болатынын ескерсек, ол жаңартылатын энергия көздерінің тетігі аясында </w:t>
            </w:r>
            <w:proofErr w:type="spellStart"/>
            <w:r w:rsidRPr="001F204E">
              <w:rPr>
                <w:rFonts w:ascii="Times New Roman" w:hAnsi="Times New Roman" w:cs="Times New Roman"/>
                <w:lang w:val="kk-KZ"/>
              </w:rPr>
              <w:t>ынталандырылады</w:t>
            </w:r>
            <w:proofErr w:type="spellEnd"/>
            <w:r w:rsidRPr="001F204E">
              <w:rPr>
                <w:rFonts w:ascii="Times New Roman" w:hAnsi="Times New Roman" w:cs="Times New Roman"/>
                <w:lang w:val="kk-KZ"/>
              </w:rPr>
              <w:t>.</w:t>
            </w:r>
          </w:p>
          <w:p w14:paraId="2B2915DF" w14:textId="77777777" w:rsidR="00B40F9A" w:rsidRPr="001F204E" w:rsidRDefault="00B40F9A" w:rsidP="00F523A9">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Қазақстан Республикасы Премьер-Министрінің орынбасары  Үкіметі Аппаратының   басшысы тапсырмасымен №11-15/03-563 3-т. </w:t>
            </w:r>
            <w:r w:rsidRPr="001F204E">
              <w:rPr>
                <w:rFonts w:ascii="Times New Roman" w:hAnsi="Times New Roman" w:cs="Times New Roman"/>
                <w:lang w:val="kk-KZ"/>
              </w:rPr>
              <w:lastRenderedPageBreak/>
              <w:t xml:space="preserve">31.10.23 ж. - 18.12.23 ж. дейін. ұзартылды. </w:t>
            </w:r>
          </w:p>
          <w:p w14:paraId="6238D3DE" w14:textId="77777777" w:rsidR="00B40F9A" w:rsidRPr="001F204E" w:rsidRDefault="00B40F9A" w:rsidP="00F523A9">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      Премьер - Министрдің Орынбасары-Қазақстан Республикасы Үкіметі Аппаратының басшысы Г.Т. Қойшыбаевтың 28. 12. 23 ж. 3-т. №11-15/03-563 тапсырмасымен 2024 жылғы 1 наурызға дейін ұзартылды.</w:t>
            </w:r>
          </w:p>
          <w:p w14:paraId="3924CCE8" w14:textId="77777777" w:rsidR="00B40F9A" w:rsidRPr="001F204E" w:rsidRDefault="00B40F9A" w:rsidP="00C92FFD">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Оның аясында Министрлік Кодекске түзетулер әзірледі, түзетулер  «Қазақстан Республикасының кейбір заңнамалық актілеріне орман, экологиялық, су қызметі, жануарлар дүниесін қорғау, өсімін молайту және пайдалану, жануарлардың жауапты айналымы, ерекше қорғалатын табиғи аумақтар және міндетті экологиялық сақтандыру реттеу саласындағы бюрократиядан арылту мәселелері бойынша өзгерістер мен толықтырулар енгізу туралы»  заңының жобасы аясында қарастырылған.                    Ағымдағы жылдың 5 қаңтарында аталған Заң жобасынан бұл түзетулер алынып тасталды. </w:t>
            </w:r>
          </w:p>
          <w:p w14:paraId="53D5B147" w14:textId="77777777" w:rsidR="00B40F9A" w:rsidRPr="001F204E" w:rsidRDefault="00B40F9A" w:rsidP="00C92FFD">
            <w:pPr>
              <w:spacing w:after="0" w:line="240" w:lineRule="auto"/>
              <w:ind w:firstLine="347"/>
              <w:jc w:val="both"/>
              <w:rPr>
                <w:rFonts w:ascii="Times New Roman" w:hAnsi="Times New Roman" w:cs="Times New Roman"/>
                <w:lang w:val="kk-KZ"/>
              </w:rPr>
            </w:pPr>
            <w:r w:rsidRPr="001F204E">
              <w:rPr>
                <w:rFonts w:ascii="Times New Roman" w:hAnsi="Times New Roman" w:cs="Times New Roman"/>
                <w:lang w:val="kk-KZ"/>
              </w:rPr>
              <w:t xml:space="preserve">Бүгінгі таңда Қазақстан Республикасы Үкіметінің Регламентінің шеңберінде мәселені шешуді жеделдету мақсатында </w:t>
            </w:r>
            <w:proofErr w:type="spellStart"/>
            <w:r w:rsidRPr="001F204E">
              <w:rPr>
                <w:rFonts w:ascii="Times New Roman" w:hAnsi="Times New Roman" w:cs="Times New Roman"/>
                <w:lang w:val="kk-KZ"/>
              </w:rPr>
              <w:t>Миннистрлік</w:t>
            </w:r>
            <w:proofErr w:type="spellEnd"/>
            <w:r w:rsidRPr="001F204E">
              <w:rPr>
                <w:rFonts w:ascii="Times New Roman" w:hAnsi="Times New Roman" w:cs="Times New Roman"/>
                <w:lang w:val="kk-KZ"/>
              </w:rPr>
              <w:t xml:space="preserve"> Қазақстан Республика Парламенті Мәжілісінде қаралып жатқан Заң жобасына өзгерістер мен толықтырулар енгізу бойынша жұмыс жүргізілуде.</w:t>
            </w:r>
          </w:p>
          <w:p w14:paraId="47FED832" w14:textId="77777777" w:rsidR="00B40F9A" w:rsidRPr="001F204E" w:rsidRDefault="00B40F9A" w:rsidP="00413610">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lang w:val="kk-KZ"/>
              </w:rPr>
              <w:lastRenderedPageBreak/>
              <w:t xml:space="preserve">Қазақстан Республикасы Премьер-Министрінің орынбасары  Үкіметі Аппаратының   басшысы тапсырмасымен №11-15/03-563 3-т. 31.10.23 ж. - 18.12.23 ж. дейін ұзартылды. </w:t>
            </w:r>
            <w:r w:rsidRPr="001F204E">
              <w:rPr>
                <w:rFonts w:ascii="Times New Roman" w:hAnsi="Times New Roman" w:cs="Times New Roman"/>
                <w:lang w:val="kk-KZ"/>
              </w:rPr>
              <w:br/>
            </w:r>
            <w:r w:rsidRPr="001F204E">
              <w:rPr>
                <w:rFonts w:ascii="Times New Roman" w:hAnsi="Times New Roman" w:cs="Times New Roman"/>
                <w:color w:val="000000" w:themeColor="text1"/>
                <w:lang w:val="kk-KZ"/>
              </w:rPr>
              <w:t xml:space="preserve">       Премьер - Министрдің Орынбасары-Қазақстан Республикасы Үкіметі Аппаратының басшысы Г.Т. Қойшыбаевтың 28.12.23 ж. 3-т. №11-15/03-563 тапсырмасымен 2024 жылғы 1 наурызға дейін ұзартылды.</w:t>
            </w:r>
          </w:p>
          <w:p w14:paraId="16B8C31E" w14:textId="77777777" w:rsidR="00B40F9A" w:rsidRPr="001F204E" w:rsidRDefault="00B40F9A" w:rsidP="003F0D37">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p>
          <w:p w14:paraId="49221E47" w14:textId="77777777" w:rsidR="00B40F9A" w:rsidRPr="001F204E" w:rsidRDefault="00B40F9A" w:rsidP="00452C01">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Г.Т. Қойшыбаевтың 23.07.2024 ж. 3-т. №21-15/03-563 тапсырмасымен 2025 жылғы 15 қаңтарға  дейін ұзартылды.</w:t>
            </w:r>
          </w:p>
          <w:p w14:paraId="3CF07577" w14:textId="77777777" w:rsidR="00B40F9A" w:rsidRPr="001F204E" w:rsidRDefault="00B40F9A" w:rsidP="00254D49">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t>Министрлікпен Қазақстан Республикасы Үкіметі Аппаратына 15.01.2025 ж. №01-11/Д-552,23 п. 3 мерзімін ұзартуына қатысты хаты жолданған.</w:t>
            </w:r>
          </w:p>
          <w:p w14:paraId="6FD730BE" w14:textId="77777777" w:rsidR="00B40F9A" w:rsidRPr="001F204E" w:rsidRDefault="00B40F9A" w:rsidP="005938F2">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Министрлікпен Қазақстан Республикасы Үкіметі Аппаратына 05.03.2025 ж. №01-11/846-И хаты 15.01.2025 ж. № 01-11/Д-552,23 п. 3 хатына қосымша жолданды.</w:t>
            </w:r>
          </w:p>
        </w:tc>
        <w:tc>
          <w:tcPr>
            <w:tcW w:w="1139" w:type="dxa"/>
            <w:tcBorders>
              <w:top w:val="single" w:sz="4" w:space="0" w:color="auto"/>
              <w:left w:val="single" w:sz="4" w:space="0" w:color="auto"/>
              <w:bottom w:val="single" w:sz="4" w:space="0" w:color="auto"/>
              <w:right w:val="single" w:sz="4" w:space="0" w:color="auto"/>
            </w:tcBorders>
          </w:tcPr>
          <w:p w14:paraId="2A3CE29E" w14:textId="77777777" w:rsidR="00B40F9A" w:rsidRPr="001F204E" w:rsidRDefault="00B40F9A" w:rsidP="00456DEE">
            <w:pPr>
              <w:pStyle w:val="a4"/>
              <w:ind w:firstLine="208"/>
              <w:jc w:val="both"/>
              <w:rPr>
                <w:rFonts w:ascii="Times New Roman" w:hAnsi="Times New Roman" w:cs="Times New Roman"/>
                <w:bCs/>
                <w:color w:val="000000" w:themeColor="text1"/>
                <w:lang w:val="kk-KZ"/>
              </w:rPr>
            </w:pPr>
          </w:p>
        </w:tc>
      </w:tr>
      <w:tr w:rsidR="00B40F9A" w:rsidRPr="001F204E" w14:paraId="41B601F8" w14:textId="77777777"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76EDA6" w14:textId="77777777" w:rsidR="00B40F9A" w:rsidRPr="001F204E" w:rsidRDefault="00B40F9A" w:rsidP="00456DEE">
            <w:pPr>
              <w:pStyle w:val="aa"/>
              <w:numPr>
                <w:ilvl w:val="0"/>
                <w:numId w:val="16"/>
              </w:numPr>
              <w:spacing w:after="0" w:line="240" w:lineRule="auto"/>
              <w:ind w:left="0" w:firstLine="0"/>
              <w:jc w:val="center"/>
              <w:rPr>
                <w:rFonts w:ascii="Times New Roman" w:hAnsi="Times New Roman" w:cs="Times New Roman"/>
                <w:color w:val="000000" w:themeColor="text1"/>
                <w:lang w:val="kk-KZ"/>
              </w:rPr>
            </w:pP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887C79A" w14:textId="77777777" w:rsidR="00B40F9A" w:rsidRPr="001F204E" w:rsidRDefault="00B40F9A" w:rsidP="00456DEE">
            <w:pPr>
              <w:spacing w:after="0" w:line="240" w:lineRule="auto"/>
              <w:jc w:val="both"/>
              <w:rPr>
                <w:rFonts w:ascii="Times New Roman" w:eastAsiaTheme="minorHAnsi" w:hAnsi="Times New Roman" w:cs="Times New Roman"/>
                <w:color w:val="000000" w:themeColor="text1"/>
                <w:lang w:val="kk-KZ" w:eastAsia="en-US"/>
              </w:rPr>
            </w:pPr>
            <w:r w:rsidRPr="001F204E">
              <w:rPr>
                <w:rFonts w:ascii="Times New Roman" w:eastAsiaTheme="minorHAnsi" w:hAnsi="Times New Roman" w:cs="Times New Roman"/>
                <w:lang w:val="kk-KZ" w:eastAsia="en-US"/>
              </w:rPr>
              <w:t>Каспий теңізінің солтүстік бөлігіндегі мемлекеттік қорық аймағының шекарасын белгілеу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C015808" w14:textId="77777777" w:rsidR="00B40F9A" w:rsidRPr="001F204E" w:rsidRDefault="00B40F9A" w:rsidP="00456DEE">
            <w:pPr>
              <w:spacing w:after="0" w:line="240" w:lineRule="auto"/>
              <w:jc w:val="center"/>
              <w:rPr>
                <w:rFonts w:ascii="Times New Roman" w:hAnsi="Times New Roman" w:cs="Times New Roman"/>
                <w:color w:val="000000" w:themeColor="text1"/>
              </w:rPr>
            </w:pPr>
            <w:r w:rsidRPr="001F204E">
              <w:rPr>
                <w:rFonts w:ascii="Times New Roman" w:hAnsi="Times New Roman" w:cs="Times New Roman"/>
                <w:color w:val="000000" w:themeColor="text1"/>
                <w:lang w:val="kk-KZ"/>
              </w:rPr>
              <w:t>Қазақстан Республикасы Үкіметін</w:t>
            </w:r>
            <w:proofErr w:type="spellStart"/>
            <w:r w:rsidRPr="001F204E">
              <w:rPr>
                <w:rFonts w:ascii="Times New Roman" w:hAnsi="Times New Roman" w:cs="Times New Roman"/>
                <w:color w:val="000000" w:themeColor="text1"/>
              </w:rPr>
              <w:t>ің</w:t>
            </w:r>
            <w:proofErr w:type="spellEnd"/>
            <w:r w:rsidRPr="001F204E">
              <w:rPr>
                <w:rFonts w:ascii="Times New Roman" w:hAnsi="Times New Roman" w:cs="Times New Roman"/>
                <w:color w:val="000000" w:themeColor="text1"/>
              </w:rPr>
              <w:t xml:space="preserve"> </w:t>
            </w:r>
            <w:proofErr w:type="spellStart"/>
            <w:r w:rsidRPr="001F204E">
              <w:rPr>
                <w:rFonts w:ascii="Times New Roman" w:hAnsi="Times New Roman" w:cs="Times New Roman"/>
                <w:color w:val="000000" w:themeColor="text1"/>
              </w:rPr>
              <w:t>қаулысы</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A9AF2C4" w14:textId="77777777" w:rsidR="00B40F9A" w:rsidRPr="001F204E" w:rsidRDefault="00B40F9A" w:rsidP="00456DEE">
            <w:pPr>
              <w:spacing w:after="0" w:line="240" w:lineRule="auto"/>
              <w:jc w:val="center"/>
              <w:rPr>
                <w:rFonts w:ascii="Times New Roman" w:hAnsi="Times New Roman" w:cs="Times New Roman"/>
                <w:color w:val="000000" w:themeColor="text1"/>
              </w:rPr>
            </w:pPr>
            <w:r w:rsidRPr="001F204E">
              <w:rPr>
                <w:rFonts w:ascii="Times New Roman" w:hAnsi="Times New Roman" w:cs="Times New Roman"/>
              </w:rPr>
              <w:t xml:space="preserve">ЭТРМ </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600419" w14:textId="77777777" w:rsidR="00B40F9A" w:rsidRPr="001F204E" w:rsidRDefault="00B40F9A" w:rsidP="00456DEE">
            <w:pPr>
              <w:spacing w:after="0" w:line="240" w:lineRule="auto"/>
              <w:jc w:val="center"/>
              <w:rPr>
                <w:rFonts w:ascii="Times New Roman" w:hAnsi="Times New Roman" w:cs="Times New Roman"/>
                <w:color w:val="000000" w:themeColor="text1"/>
              </w:rPr>
            </w:pPr>
            <w:r w:rsidRPr="001F204E">
              <w:rPr>
                <w:rFonts w:ascii="Times New Roman" w:eastAsia="Calibri" w:hAnsi="Times New Roman" w:cs="Times New Roman"/>
              </w:rPr>
              <w:t xml:space="preserve">2021 </w:t>
            </w:r>
            <w:r w:rsidRPr="001F204E">
              <w:rPr>
                <w:rFonts w:ascii="Times New Roman" w:eastAsia="Calibri" w:hAnsi="Times New Roman" w:cs="Times New Roman"/>
                <w:lang w:val="kk-KZ"/>
              </w:rPr>
              <w:t>жылғы мамыр</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8A0415" w14:textId="77777777" w:rsidR="00B40F9A" w:rsidRPr="001F204E" w:rsidRDefault="00B40F9A" w:rsidP="001A4AD5">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2021 жылғы 11 </w:t>
            </w:r>
            <w:proofErr w:type="spellStart"/>
            <w:r w:rsidRPr="001F204E">
              <w:rPr>
                <w:rFonts w:ascii="Times New Roman" w:eastAsiaTheme="minorHAnsi" w:hAnsi="Times New Roman" w:cs="Times New Roman"/>
                <w:lang w:val="kk-KZ" w:eastAsia="en-US"/>
              </w:rPr>
              <w:t>мауысымдағы</w:t>
            </w:r>
            <w:proofErr w:type="spellEnd"/>
            <w:r w:rsidRPr="001F204E">
              <w:rPr>
                <w:rFonts w:ascii="Times New Roman" w:eastAsiaTheme="minorHAnsi" w:hAnsi="Times New Roman" w:cs="Times New Roman"/>
                <w:lang w:val="kk-KZ" w:eastAsia="en-US"/>
              </w:rPr>
              <w:t xml:space="preserve"> ЭГТРМ ҮА-</w:t>
            </w:r>
            <w:proofErr w:type="spellStart"/>
            <w:r w:rsidRPr="001F204E">
              <w:rPr>
                <w:rFonts w:ascii="Times New Roman" w:eastAsiaTheme="minorHAnsi" w:hAnsi="Times New Roman" w:cs="Times New Roman"/>
                <w:lang w:val="kk-KZ" w:eastAsia="en-US"/>
              </w:rPr>
              <w:t>на</w:t>
            </w:r>
            <w:proofErr w:type="spellEnd"/>
            <w:r w:rsidRPr="001F204E">
              <w:rPr>
                <w:rFonts w:ascii="Times New Roman" w:eastAsiaTheme="minorHAnsi" w:hAnsi="Times New Roman" w:cs="Times New Roman"/>
                <w:lang w:val="kk-KZ" w:eastAsia="en-US"/>
              </w:rPr>
              <w:t xml:space="preserve"> № 01-27/Д-552,3 қаулы жобасын әзірлену мерзімдерін ұзартуға мүмкіндік бойынша хат жолданған.</w:t>
            </w:r>
          </w:p>
          <w:p w14:paraId="3CCB5AAB" w14:textId="77777777" w:rsidR="00B40F9A" w:rsidRPr="001F204E" w:rsidRDefault="00B40F9A" w:rsidP="00BA5D9A">
            <w:pPr>
              <w:spacing w:after="0" w:line="240" w:lineRule="auto"/>
              <w:ind w:firstLine="213"/>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ҚР Премьер-Министрінің Кеңсе Басшысының </w:t>
            </w:r>
            <w:proofErr w:type="spellStart"/>
            <w:r w:rsidRPr="001F204E">
              <w:rPr>
                <w:rFonts w:ascii="Times New Roman" w:eastAsiaTheme="minorHAnsi" w:hAnsi="Times New Roman" w:cs="Times New Roman"/>
                <w:lang w:val="kk-KZ" w:eastAsia="en-US"/>
              </w:rPr>
              <w:t>Ғ.Қойшыбаевтың</w:t>
            </w:r>
            <w:proofErr w:type="spellEnd"/>
            <w:r w:rsidRPr="001F204E">
              <w:rPr>
                <w:rFonts w:ascii="Times New Roman" w:eastAsiaTheme="minorHAnsi" w:hAnsi="Times New Roman" w:cs="Times New Roman"/>
                <w:lang w:val="kk-KZ" w:eastAsia="en-US"/>
              </w:rPr>
              <w:t xml:space="preserve"> 2021 жылғы 31 мамырдағы №17-13/03-563 (3-т)  тапсырмасына сәйкес орындау мерзімі 2021 жылдың 21 </w:t>
            </w:r>
            <w:proofErr w:type="spellStart"/>
            <w:r w:rsidRPr="001F204E">
              <w:rPr>
                <w:rFonts w:ascii="Times New Roman" w:eastAsiaTheme="minorHAnsi" w:hAnsi="Times New Roman" w:cs="Times New Roman"/>
                <w:lang w:val="kk-KZ" w:eastAsia="en-US"/>
              </w:rPr>
              <w:t>мауысымға</w:t>
            </w:r>
            <w:proofErr w:type="spellEnd"/>
            <w:r w:rsidRPr="001F204E">
              <w:rPr>
                <w:rFonts w:ascii="Times New Roman" w:eastAsiaTheme="minorHAnsi" w:hAnsi="Times New Roman" w:cs="Times New Roman"/>
                <w:lang w:val="kk-KZ" w:eastAsia="en-US"/>
              </w:rPr>
              <w:t xml:space="preserve"> дейін ұзартылған және 2021 жылғы 25 </w:t>
            </w:r>
            <w:proofErr w:type="spellStart"/>
            <w:r w:rsidRPr="001F204E">
              <w:rPr>
                <w:rFonts w:ascii="Times New Roman" w:eastAsiaTheme="minorHAnsi" w:hAnsi="Times New Roman" w:cs="Times New Roman"/>
                <w:lang w:val="kk-KZ" w:eastAsia="en-US"/>
              </w:rPr>
              <w:t>мауысымдағы</w:t>
            </w:r>
            <w:proofErr w:type="spellEnd"/>
            <w:r w:rsidRPr="001F204E">
              <w:rPr>
                <w:rFonts w:ascii="Times New Roman" w:eastAsiaTheme="minorHAnsi" w:hAnsi="Times New Roman" w:cs="Times New Roman"/>
                <w:lang w:val="kk-KZ" w:eastAsia="en-US"/>
              </w:rPr>
              <w:t xml:space="preserve"> №17-13/03-563(3-т) орындау мерзімі 2021 жылдың 16 шілдесіне дейін ұзартылған.</w:t>
            </w:r>
          </w:p>
          <w:p w14:paraId="60621F12" w14:textId="77777777" w:rsidR="00B40F9A" w:rsidRPr="001F204E" w:rsidRDefault="00B40F9A" w:rsidP="00BA5D9A">
            <w:pPr>
              <w:spacing w:after="0" w:line="240" w:lineRule="auto"/>
              <w:ind w:firstLine="213"/>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ҚР Премьер-Министрінің Кеңсе Басшысының </w:t>
            </w:r>
            <w:proofErr w:type="spellStart"/>
            <w:r w:rsidRPr="001F204E">
              <w:rPr>
                <w:rFonts w:ascii="Times New Roman" w:eastAsiaTheme="minorHAnsi" w:hAnsi="Times New Roman" w:cs="Times New Roman"/>
                <w:lang w:val="kk-KZ" w:eastAsia="en-US"/>
              </w:rPr>
              <w:t>Г.Қошановтың</w:t>
            </w:r>
            <w:proofErr w:type="spellEnd"/>
            <w:r w:rsidRPr="001F204E">
              <w:rPr>
                <w:rFonts w:ascii="Times New Roman" w:eastAsiaTheme="minorHAnsi" w:hAnsi="Times New Roman" w:cs="Times New Roman"/>
                <w:lang w:val="kk-KZ" w:eastAsia="en-US"/>
              </w:rPr>
              <w:t xml:space="preserve"> 2021 жылғы 18 </w:t>
            </w:r>
            <w:proofErr w:type="spellStart"/>
            <w:r w:rsidRPr="001F204E">
              <w:rPr>
                <w:rFonts w:ascii="Times New Roman" w:eastAsiaTheme="minorHAnsi" w:hAnsi="Times New Roman" w:cs="Times New Roman"/>
                <w:lang w:val="kk-KZ" w:eastAsia="en-US"/>
              </w:rPr>
              <w:t>мауысымдағы</w:t>
            </w:r>
            <w:proofErr w:type="spellEnd"/>
            <w:r w:rsidRPr="001F204E">
              <w:rPr>
                <w:rFonts w:ascii="Times New Roman" w:eastAsiaTheme="minorHAnsi" w:hAnsi="Times New Roman" w:cs="Times New Roman"/>
                <w:lang w:val="kk-KZ" w:eastAsia="en-US"/>
              </w:rPr>
              <w:t xml:space="preserve"> қаулы жобасын әзірлеу </w:t>
            </w:r>
            <w:proofErr w:type="spellStart"/>
            <w:r w:rsidRPr="001F204E">
              <w:rPr>
                <w:rFonts w:ascii="Times New Roman" w:eastAsiaTheme="minorHAnsi" w:hAnsi="Times New Roman" w:cs="Times New Roman"/>
                <w:lang w:val="kk-KZ" w:eastAsia="en-US"/>
              </w:rPr>
              <w:t>орныдауға</w:t>
            </w:r>
            <w:proofErr w:type="spellEnd"/>
            <w:r w:rsidRPr="001F204E">
              <w:rPr>
                <w:rFonts w:ascii="Times New Roman" w:eastAsiaTheme="minorHAnsi" w:hAnsi="Times New Roman" w:cs="Times New Roman"/>
                <w:lang w:val="kk-KZ" w:eastAsia="en-US"/>
              </w:rPr>
              <w:t xml:space="preserve"> мерзімдері 2021 жылғы 1 желтоқсанға дейін ұзартылған.</w:t>
            </w:r>
          </w:p>
          <w:p w14:paraId="2F4EE449" w14:textId="77777777" w:rsidR="00B40F9A" w:rsidRPr="001F204E" w:rsidRDefault="00B40F9A" w:rsidP="00BA5D9A">
            <w:pPr>
              <w:spacing w:after="0" w:line="240" w:lineRule="auto"/>
              <w:ind w:firstLine="213"/>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67-ө өкімінің 20-тармағын орындауын ұзартуға қатысты ҚР ҮМК-не 2021 жылғы 19 қарашадағы №01-27/Д-552,7 хат жіберілген. </w:t>
            </w:r>
          </w:p>
          <w:p w14:paraId="009889D5" w14:textId="77777777" w:rsidR="00B40F9A" w:rsidRPr="001F204E" w:rsidRDefault="00B40F9A" w:rsidP="001A4AD5">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ҚР Премьер-Министрінің Кеңсе Басшысының </w:t>
            </w:r>
            <w:proofErr w:type="spellStart"/>
            <w:r w:rsidRPr="001F204E">
              <w:rPr>
                <w:rFonts w:ascii="Times New Roman" w:eastAsiaTheme="minorHAnsi" w:hAnsi="Times New Roman" w:cs="Times New Roman"/>
                <w:lang w:val="kk-KZ" w:eastAsia="en-US"/>
              </w:rPr>
              <w:t>Ғ.Қойшыбаевтың</w:t>
            </w:r>
            <w:proofErr w:type="spellEnd"/>
            <w:r w:rsidRPr="001F204E">
              <w:rPr>
                <w:rFonts w:ascii="Times New Roman" w:eastAsiaTheme="minorHAnsi" w:hAnsi="Times New Roman" w:cs="Times New Roman"/>
                <w:lang w:val="kk-KZ" w:eastAsia="en-US"/>
              </w:rPr>
              <w:t xml:space="preserve"> 2022 жылғы 1 ақпандағы (ЭГТРМ жинақтау) ЭГТРМ, ӘМ, СІМ Үкіметіне ҚР Премьер-Министрінің 2021 жылғы 27 наурыздағы 67-ө өкімінің жобасына тиісті түзетулерді белгіленген тәртіпте  енгізуі тапсырылған.</w:t>
            </w:r>
          </w:p>
          <w:p w14:paraId="76EC6487" w14:textId="77777777" w:rsidR="00B40F9A" w:rsidRPr="001F204E" w:rsidRDefault="00B40F9A" w:rsidP="00456DEE">
            <w:pPr>
              <w:spacing w:after="0" w:line="240" w:lineRule="auto"/>
              <w:ind w:firstLine="289"/>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2022 жылғы 4 наурыздағы ПИ-81191 ПМК енгізілген.</w:t>
            </w:r>
          </w:p>
          <w:p w14:paraId="65D97911" w14:textId="77777777" w:rsidR="00B40F9A" w:rsidRPr="001F204E" w:rsidRDefault="00B40F9A" w:rsidP="002F234B">
            <w:pPr>
              <w:spacing w:after="0" w:line="240" w:lineRule="auto"/>
              <w:ind w:firstLine="213"/>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Шекараларды белгілеу жөніндегі норманы тоқтата тұру бөлігінде, Иран </w:t>
            </w:r>
            <w:r w:rsidRPr="001F204E">
              <w:rPr>
                <w:rFonts w:ascii="Times New Roman" w:eastAsiaTheme="minorHAnsi" w:hAnsi="Times New Roman" w:cs="Times New Roman"/>
                <w:lang w:val="kk-KZ" w:eastAsia="en-US"/>
              </w:rPr>
              <w:lastRenderedPageBreak/>
              <w:t>Ислам Республикасымен әлі ратификацияламаған немесе Экологиялық кодексіне түзетулер енгізбегеніне байланысты, Каспий теңізінің құқықтық мәртебесі туралы» Конвенцияны ратификациялау мерзімдері туралы мәселелеріне қатысты,  2022 жылғы 24 мамырдағы жоба ПМК-мен ЭГТРМ мен бірге СІМ, ӘМ, ҰЭМ, ҚМ қосымша пысықтауға жіберілді және Үкіметіне тиісті ақпаратты 2022 жылғы 1 желтоқсанына мерзіміне дейін енгізу тапсырылған.</w:t>
            </w:r>
          </w:p>
          <w:p w14:paraId="63066773" w14:textId="77777777" w:rsidR="00B40F9A" w:rsidRPr="001F204E" w:rsidRDefault="00B40F9A" w:rsidP="007C1363">
            <w:pPr>
              <w:spacing w:after="0" w:line="240" w:lineRule="auto"/>
              <w:ind w:firstLine="289"/>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Министрлік Қазақстан Республикасының Үкіметі Аппаратына 2023 жылғы 29 қыркүйегінде №01-27/Д-552,16 (3-тармақ) 67-р өкімінен аталған тармақты алып тастау туралы хат жолдады. </w:t>
            </w:r>
          </w:p>
          <w:p w14:paraId="07BBA4A9" w14:textId="77777777" w:rsidR="00B40F9A" w:rsidRPr="001F204E" w:rsidRDefault="00B40F9A" w:rsidP="00764B5F">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Каспий теңізіндегі мемлекеттік шекараны белгілеу бөлігінде Каспий теңізі белгіленбеген, ол теңіз белдеуінің бастапқы сызықтарына байланысты, анықтау әдістемесі қазіргі уақытта Конвенцияға қатысушыларды бекіту сатысында (ҚР, РФ, Әзірбайжан, Иран Ислам Республикасы, Түрікменстан) және Иран Ислам Республикасымен </w:t>
            </w:r>
            <w:proofErr w:type="spellStart"/>
            <w:r w:rsidRPr="001F204E">
              <w:rPr>
                <w:rFonts w:ascii="Times New Roman" w:eastAsiaTheme="minorHAnsi" w:hAnsi="Times New Roman" w:cs="Times New Roman"/>
                <w:lang w:val="kk-KZ" w:eastAsia="en-US"/>
              </w:rPr>
              <w:t>ратификацияланбаған</w:t>
            </w:r>
            <w:proofErr w:type="spellEnd"/>
            <w:r w:rsidRPr="001F204E">
              <w:rPr>
                <w:rFonts w:ascii="Times New Roman" w:eastAsiaTheme="minorHAnsi" w:hAnsi="Times New Roman" w:cs="Times New Roman"/>
                <w:lang w:val="kk-KZ" w:eastAsia="en-US"/>
              </w:rPr>
              <w:t>.</w:t>
            </w:r>
          </w:p>
          <w:p w14:paraId="44A8A0DD" w14:textId="77777777" w:rsidR="00B40F9A" w:rsidRPr="001F204E" w:rsidRDefault="00B40F9A" w:rsidP="00764B5F">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Премьер-Министр </w:t>
            </w:r>
            <w:proofErr w:type="spellStart"/>
            <w:r w:rsidRPr="001F204E">
              <w:rPr>
                <w:rFonts w:ascii="Times New Roman" w:eastAsiaTheme="minorHAnsi" w:hAnsi="Times New Roman" w:cs="Times New Roman"/>
                <w:lang w:val="kk-KZ" w:eastAsia="en-US"/>
              </w:rPr>
              <w:t>А.Смайыловтың</w:t>
            </w:r>
            <w:proofErr w:type="spellEnd"/>
            <w:r w:rsidRPr="001F204E">
              <w:rPr>
                <w:rFonts w:ascii="Times New Roman" w:eastAsiaTheme="minorHAnsi" w:hAnsi="Times New Roman" w:cs="Times New Roman"/>
                <w:lang w:val="kk-KZ" w:eastAsia="en-US"/>
              </w:rPr>
              <w:t xml:space="preserve"> 2022 жылғы 17 мамырдағы №01-18/01-92/872 п.10.1.1 тапсырмасына сәйкес мемлекеттік органның бақылауына ауыстырылды. </w:t>
            </w:r>
          </w:p>
          <w:p w14:paraId="14302457" w14:textId="77777777" w:rsidR="00B40F9A" w:rsidRPr="001F204E" w:rsidRDefault="00B40F9A" w:rsidP="00764B5F">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lastRenderedPageBreak/>
              <w:t xml:space="preserve">Қазақстан Республикасы Премьер-Министрінің орынбасары  Үкіметі Аппаратының   басшысы тапсырмасымен №11-15/03-563 3-т. 31.10.23 ж. - 18.12.23 ж. дейін ұзартылды. </w:t>
            </w:r>
          </w:p>
          <w:p w14:paraId="15EEE038" w14:textId="77777777" w:rsidR="00B40F9A" w:rsidRPr="001F204E" w:rsidRDefault="00B40F9A" w:rsidP="00764B5F">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Премьер - Министрдің Орынбасары-Қазақстан Республикасы Үкіметі Аппаратының басшысы Г.Т. Қойшыбаевтың 28. 12. 23 ж. 3-т. №11-15/03-563 тапсырмасымен 2024 жылғы 1 наурызға дейін ұзартылды.</w:t>
            </w:r>
          </w:p>
          <w:p w14:paraId="081C8A2E" w14:textId="77777777" w:rsidR="00B40F9A" w:rsidRPr="001F204E" w:rsidRDefault="00B40F9A" w:rsidP="0093031A">
            <w:pPr>
              <w:spacing w:after="0" w:line="240" w:lineRule="auto"/>
              <w:ind w:firstLine="346"/>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p>
        </w:tc>
        <w:tc>
          <w:tcPr>
            <w:tcW w:w="1139" w:type="dxa"/>
            <w:tcBorders>
              <w:top w:val="single" w:sz="4" w:space="0" w:color="auto"/>
              <w:left w:val="single" w:sz="4" w:space="0" w:color="auto"/>
              <w:bottom w:val="single" w:sz="4" w:space="0" w:color="auto"/>
              <w:right w:val="single" w:sz="4" w:space="0" w:color="auto"/>
            </w:tcBorders>
          </w:tcPr>
          <w:p w14:paraId="18F92D4A" w14:textId="77777777" w:rsidR="00B40F9A" w:rsidRPr="001F204E" w:rsidRDefault="00B40F9A" w:rsidP="00456DEE">
            <w:pPr>
              <w:pStyle w:val="a4"/>
              <w:ind w:firstLine="208"/>
              <w:jc w:val="both"/>
              <w:rPr>
                <w:rFonts w:ascii="Times New Roman" w:hAnsi="Times New Roman" w:cs="Times New Roman"/>
                <w:bCs/>
                <w:color w:val="000000" w:themeColor="text1"/>
                <w:lang w:val="kk-KZ"/>
              </w:rPr>
            </w:pPr>
          </w:p>
        </w:tc>
      </w:tr>
      <w:tr w:rsidR="00B40F9A" w:rsidRPr="001F204E" w14:paraId="6AE242BA" w14:textId="77777777" w:rsidTr="00477492">
        <w:trPr>
          <w:trHeight w:val="546"/>
        </w:trPr>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766460" w14:textId="77777777" w:rsidR="00B40F9A" w:rsidRPr="001F204E" w:rsidRDefault="00B40F9A" w:rsidP="00456DEE">
            <w:pPr>
              <w:pStyle w:val="aa"/>
              <w:numPr>
                <w:ilvl w:val="0"/>
                <w:numId w:val="16"/>
              </w:numPr>
              <w:spacing w:after="0" w:line="240" w:lineRule="auto"/>
              <w:ind w:left="0" w:firstLine="0"/>
              <w:jc w:val="center"/>
              <w:rPr>
                <w:rFonts w:ascii="Times New Roman" w:hAnsi="Times New Roman" w:cs="Times New Roman"/>
                <w:color w:val="000000" w:themeColor="text1"/>
                <w:lang w:val="kk-KZ"/>
              </w:rPr>
            </w:pP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EF5BC8D" w14:textId="77777777" w:rsidR="00B40F9A" w:rsidRPr="001F204E" w:rsidRDefault="00B40F9A" w:rsidP="00456DEE">
            <w:pPr>
              <w:spacing w:after="0" w:line="240" w:lineRule="auto"/>
              <w:jc w:val="both"/>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Сапаның экологиялық нормативтерін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4F227F"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AEB4198"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E404DCB" w14:textId="77777777" w:rsidR="00B40F9A" w:rsidRPr="001F204E" w:rsidRDefault="00B40F9A" w:rsidP="00B25773">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2023 жылғы желтоқсан</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F53C09" w14:textId="77777777" w:rsidR="00B40F9A" w:rsidRPr="001F204E" w:rsidRDefault="00B40F9A" w:rsidP="004C5099">
            <w:pPr>
              <w:spacing w:after="0" w:line="240" w:lineRule="auto"/>
              <w:jc w:val="both"/>
              <w:rPr>
                <w:rFonts w:ascii="Times New Roman" w:eastAsia="Calibri" w:hAnsi="Times New Roman" w:cs="Times New Roman"/>
                <w:lang w:val="kk-KZ"/>
              </w:rPr>
            </w:pPr>
            <w:r w:rsidRPr="001F204E">
              <w:rPr>
                <w:rFonts w:ascii="Times New Roman" w:eastAsia="Calibri" w:hAnsi="Times New Roman" w:cs="Times New Roman"/>
                <w:lang w:val="kk-KZ"/>
              </w:rPr>
              <w:t>«Сапаның экологиялық нормативтерін бекіту туралы» Қазақстан Республикасы Экология және табиғи ресурстар министрінің (ПИ-103407) 07.12.2023 ж. бұйрығының жобасы әзірленді. «Ашық НҚА» порталында орналастырылған жоба бойынша жұртшылықтан, ҮЕҰ мен қауымдастықтардан ескертулер ұсынылды.</w:t>
            </w:r>
          </w:p>
          <w:p w14:paraId="220D1690" w14:textId="77777777" w:rsidR="00B40F9A" w:rsidRPr="001F204E" w:rsidRDefault="00B40F9A" w:rsidP="004C5099">
            <w:pPr>
              <w:spacing w:after="0" w:line="240" w:lineRule="auto"/>
              <w:jc w:val="both"/>
              <w:rPr>
                <w:rFonts w:ascii="Times New Roman" w:hAnsi="Times New Roman" w:cs="Times New Roman"/>
                <w:lang w:val="kk-KZ"/>
              </w:rPr>
            </w:pPr>
            <w:r w:rsidRPr="001F204E">
              <w:rPr>
                <w:rFonts w:ascii="Times New Roman" w:eastAsia="Calibri" w:hAnsi="Times New Roman" w:cs="Times New Roman"/>
                <w:lang w:val="kk-KZ"/>
              </w:rPr>
              <w:t>Бүгінгі таңда жоба ескертулерді ескере отырып пысықталуда.</w:t>
            </w:r>
            <w:r w:rsidRPr="001F204E">
              <w:rPr>
                <w:rFonts w:ascii="Times New Roman" w:hAnsi="Times New Roman" w:cs="Times New Roman"/>
                <w:lang w:val="kk-KZ"/>
              </w:rPr>
              <w:t xml:space="preserve"> </w:t>
            </w:r>
          </w:p>
          <w:p w14:paraId="6B275E5D" w14:textId="77777777" w:rsidR="00B40F9A" w:rsidRPr="001F204E" w:rsidRDefault="00B40F9A" w:rsidP="002E6EF1">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Г.Т. Қойшыбаевтың 28. 12. 23 ж. 3-т. №11-</w:t>
            </w:r>
            <w:r w:rsidRPr="001F204E">
              <w:rPr>
                <w:rFonts w:ascii="Times New Roman" w:hAnsi="Times New Roman" w:cs="Times New Roman"/>
                <w:color w:val="000000" w:themeColor="text1"/>
                <w:lang w:val="kk-KZ"/>
              </w:rPr>
              <w:lastRenderedPageBreak/>
              <w:t>15/03-563 тапсырмасымен 2024 жылғы 1 наурызға дейін ұзартылды.</w:t>
            </w:r>
          </w:p>
          <w:p w14:paraId="605BFDA2" w14:textId="77777777" w:rsidR="00B40F9A" w:rsidRPr="001F204E" w:rsidRDefault="00B40F9A" w:rsidP="009053DA">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p>
          <w:p w14:paraId="441E26C3" w14:textId="77777777" w:rsidR="00B40F9A" w:rsidRPr="001F204E" w:rsidRDefault="00B40F9A" w:rsidP="00AE2049">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 - Министрдің бірінші Орынбасары </w:t>
            </w:r>
            <w:proofErr w:type="spellStart"/>
            <w:r w:rsidRPr="001F204E">
              <w:rPr>
                <w:rFonts w:ascii="Times New Roman" w:hAnsi="Times New Roman" w:cs="Times New Roman"/>
                <w:color w:val="000000" w:themeColor="text1"/>
                <w:lang w:val="kk-KZ"/>
              </w:rPr>
              <w:t>Р.В.Склярдың</w:t>
            </w:r>
            <w:proofErr w:type="spellEnd"/>
            <w:r w:rsidRPr="001F204E">
              <w:rPr>
                <w:rFonts w:ascii="Times New Roman" w:hAnsi="Times New Roman" w:cs="Times New Roman"/>
                <w:color w:val="000000" w:themeColor="text1"/>
                <w:lang w:val="kk-KZ"/>
              </w:rPr>
              <w:t xml:space="preserve"> 29.04.2024</w:t>
            </w:r>
            <w:r w:rsidRPr="001F204E">
              <w:rPr>
                <w:rFonts w:ascii="Times New Roman" w:hAnsi="Times New Roman" w:cs="Times New Roman"/>
                <w:b/>
                <w:color w:val="000000" w:themeColor="text1"/>
                <w:lang w:val="kk-KZ"/>
              </w:rPr>
              <w:t> </w:t>
            </w:r>
            <w:r w:rsidRPr="001F204E">
              <w:rPr>
                <w:rFonts w:ascii="Times New Roman" w:hAnsi="Times New Roman" w:cs="Times New Roman"/>
                <w:color w:val="000000" w:themeColor="text1"/>
                <w:lang w:val="kk-KZ"/>
              </w:rPr>
              <w:t xml:space="preserve">ж. </w:t>
            </w:r>
            <w:r w:rsidRPr="001F204E">
              <w:rPr>
                <w:rFonts w:ascii="Times New Roman" w:hAnsi="Times New Roman" w:cs="Times New Roman"/>
                <w:b/>
                <w:lang w:val="kk-KZ"/>
              </w:rPr>
              <w:t xml:space="preserve"> </w:t>
            </w:r>
            <w:r w:rsidRPr="001F204E">
              <w:rPr>
                <w:rFonts w:ascii="Times New Roman" w:hAnsi="Times New Roman" w:cs="Times New Roman"/>
                <w:color w:val="000000" w:themeColor="text1"/>
                <w:lang w:val="kk-KZ"/>
              </w:rPr>
              <w:t>№21-15/737-1 тапсырмасымен 2032 жылдың 1 қаңтарына дейін ұзартылды.</w:t>
            </w:r>
          </w:p>
          <w:p w14:paraId="53C1EACB" w14:textId="77777777" w:rsidR="00B40F9A" w:rsidRPr="001F204E" w:rsidRDefault="00B40F9A" w:rsidP="00AE2049">
            <w:pPr>
              <w:spacing w:after="0" w:line="240" w:lineRule="auto"/>
              <w:ind w:firstLine="346"/>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22BD2DE2" w14:textId="77777777" w:rsidR="00B40F9A" w:rsidRPr="001F204E" w:rsidRDefault="00B40F9A" w:rsidP="00456DEE">
            <w:pPr>
              <w:spacing w:after="0" w:line="240" w:lineRule="auto"/>
              <w:jc w:val="both"/>
              <w:rPr>
                <w:rFonts w:ascii="Times New Roman" w:eastAsia="Times New Roman" w:hAnsi="Times New Roman" w:cs="Times New Roman"/>
                <w:b/>
                <w:bCs/>
                <w:color w:val="000000" w:themeColor="text1"/>
                <w:lang w:val="kk-KZ"/>
              </w:rPr>
            </w:pPr>
          </w:p>
        </w:tc>
      </w:tr>
      <w:tr w:rsidR="00B40F9A" w:rsidRPr="00C531CF" w14:paraId="43489C52" w14:textId="77777777" w:rsidTr="00477492">
        <w:trPr>
          <w:trHeight w:val="322"/>
        </w:trPr>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26DA60" w14:textId="77777777" w:rsidR="00B40F9A" w:rsidRPr="001F204E" w:rsidRDefault="00B40F9A" w:rsidP="00456DEE">
            <w:pPr>
              <w:pStyle w:val="aa"/>
              <w:numPr>
                <w:ilvl w:val="0"/>
                <w:numId w:val="16"/>
              </w:numPr>
              <w:spacing w:after="0" w:line="240" w:lineRule="auto"/>
              <w:ind w:left="0" w:firstLine="0"/>
              <w:jc w:val="center"/>
              <w:rPr>
                <w:rFonts w:ascii="Times New Roman" w:hAnsi="Times New Roman" w:cs="Times New Roman"/>
                <w:color w:val="000000" w:themeColor="text1"/>
                <w:lang w:val="kk-KZ"/>
              </w:rPr>
            </w:pP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E9451A4" w14:textId="77777777" w:rsidR="00B40F9A" w:rsidRPr="001F204E" w:rsidRDefault="00B40F9A" w:rsidP="00456DEE">
            <w:pPr>
              <w:spacing w:after="0" w:line="240" w:lineRule="auto"/>
              <w:jc w:val="both"/>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 xml:space="preserve">Жойылуы қиын органикалық </w:t>
            </w:r>
            <w:proofErr w:type="spellStart"/>
            <w:r w:rsidRPr="001F204E">
              <w:rPr>
                <w:rFonts w:ascii="Times New Roman" w:eastAsia="Times New Roman" w:hAnsi="Times New Roman" w:cs="Times New Roman"/>
                <w:color w:val="000000" w:themeColor="text1"/>
                <w:lang w:val="kk-KZ"/>
              </w:rPr>
              <w:t>ластауыштары</w:t>
            </w:r>
            <w:proofErr w:type="spellEnd"/>
            <w:r w:rsidRPr="001F204E">
              <w:rPr>
                <w:rFonts w:ascii="Times New Roman" w:eastAsia="Times New Roman" w:hAnsi="Times New Roman" w:cs="Times New Roman"/>
                <w:color w:val="000000" w:themeColor="text1"/>
                <w:lang w:val="kk-KZ"/>
              </w:rPr>
              <w:t xml:space="preserve"> бар қалдықтарды жинауды, тасымалдауды, қайта пайдалануға дайындауды, сұрыптауды, өңдеуді, қайта өңдеуді, залалсыздандыруды, кәдеге жаратуды, жоюды ұйымдастыру қағидалары мен шарттарын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B0CE654"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rPr>
            </w:pPr>
            <w:r w:rsidRPr="001F204E">
              <w:rPr>
                <w:rFonts w:ascii="Times New Roman" w:eastAsia="Times New Roman" w:hAnsi="Times New Roman" w:cs="Times New Roman"/>
                <w:color w:val="000000" w:themeColor="text1"/>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8ED17FC"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BDCE80"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rPr>
            </w:pPr>
            <w:r w:rsidRPr="001F204E">
              <w:rPr>
                <w:rFonts w:ascii="Times New Roman" w:eastAsia="Times New Roman" w:hAnsi="Times New Roman" w:cs="Times New Roman"/>
                <w:color w:val="000000" w:themeColor="text1"/>
                <w:lang w:val="kk-KZ"/>
              </w:rPr>
              <w:t>2023 жылғы наурыз</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A7E7EE" w14:textId="77777777" w:rsidR="00B40F9A" w:rsidRPr="001F204E" w:rsidRDefault="00B40F9A" w:rsidP="00456DEE">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Бұйрық</w:t>
            </w:r>
            <w:r w:rsidRPr="001F204E">
              <w:rPr>
                <w:rFonts w:ascii="Times New Roman" w:hAnsi="Times New Roman" w:cs="Times New Roman"/>
                <w:color w:val="000000" w:themeColor="text1"/>
              </w:rPr>
              <w:t xml:space="preserve"> </w:t>
            </w:r>
            <w:r w:rsidRPr="001F204E">
              <w:rPr>
                <w:rFonts w:ascii="Times New Roman" w:hAnsi="Times New Roman" w:cs="Times New Roman"/>
                <w:color w:val="000000" w:themeColor="text1"/>
                <w:lang w:val="kk-KZ"/>
              </w:rPr>
              <w:t xml:space="preserve">жобасы 2021 жылғы </w:t>
            </w:r>
            <w:r w:rsidRPr="001F204E">
              <w:rPr>
                <w:rFonts w:ascii="Times New Roman" w:hAnsi="Times New Roman" w:cs="Times New Roman"/>
                <w:color w:val="000000" w:themeColor="text1"/>
              </w:rPr>
              <w:t xml:space="preserve">28 </w:t>
            </w:r>
            <w:r w:rsidRPr="001F204E">
              <w:rPr>
                <w:rFonts w:ascii="Times New Roman" w:hAnsi="Times New Roman" w:cs="Times New Roman"/>
                <w:color w:val="000000" w:themeColor="text1"/>
                <w:lang w:val="kk-KZ"/>
              </w:rPr>
              <w:t>мамырдағы ПИ-70853 әзірленген, МОИП арқылы ПМК ИИДМ және ҰЭМ келісуге енгізілді.</w:t>
            </w:r>
          </w:p>
          <w:p w14:paraId="4A7970B9" w14:textId="77777777" w:rsidR="00B40F9A" w:rsidRPr="001F204E" w:rsidRDefault="00B40F9A" w:rsidP="00D87F4B">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2021 жылғы 9 қарашасындағы ҰЭМ және ИИДМ келісілген.</w:t>
            </w:r>
          </w:p>
          <w:p w14:paraId="2FE64C30" w14:textId="77777777" w:rsidR="00B40F9A" w:rsidRPr="001F204E" w:rsidRDefault="00B40F9A" w:rsidP="00456DEE">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ӘМ </w:t>
            </w:r>
            <w:r w:rsidRPr="001F204E">
              <w:rPr>
                <w:rFonts w:ascii="Times New Roman" w:eastAsia="Times New Roman" w:hAnsi="Times New Roman" w:cs="Times New Roman"/>
                <w:color w:val="000000" w:themeColor="text1"/>
                <w:lang w:val="kk-KZ" w:eastAsia="en-US"/>
              </w:rPr>
              <w:t xml:space="preserve">жобасын пысықтауға </w:t>
            </w:r>
            <w:proofErr w:type="spellStart"/>
            <w:r w:rsidRPr="001F204E">
              <w:rPr>
                <w:rFonts w:ascii="Times New Roman" w:eastAsia="Times New Roman" w:hAnsi="Times New Roman" w:cs="Times New Roman"/>
                <w:color w:val="000000" w:themeColor="text1"/>
                <w:lang w:val="kk-KZ" w:eastAsia="en-US"/>
              </w:rPr>
              <w:t>кайтарылды</w:t>
            </w:r>
            <w:proofErr w:type="spellEnd"/>
            <w:r w:rsidRPr="001F204E">
              <w:rPr>
                <w:rFonts w:ascii="Times New Roman" w:eastAsia="Times New Roman" w:hAnsi="Times New Roman" w:cs="Times New Roman"/>
                <w:color w:val="000000" w:themeColor="text1"/>
                <w:lang w:val="kk-KZ" w:eastAsia="en-US"/>
              </w:rPr>
              <w:t>.</w:t>
            </w:r>
          </w:p>
          <w:p w14:paraId="3105A541" w14:textId="77777777" w:rsidR="00B40F9A" w:rsidRPr="001F204E" w:rsidRDefault="00B40F9A" w:rsidP="0040758F">
            <w:pPr>
              <w:spacing w:after="0" w:line="240" w:lineRule="auto"/>
              <w:ind w:firstLine="213"/>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ҚР Премьер-Министрінің Кеңсе Басшысының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2021 жылғы 31 мамырдағы </w:t>
            </w:r>
            <w:r w:rsidRPr="001F204E">
              <w:rPr>
                <w:rFonts w:ascii="Times New Roman" w:hAnsi="Times New Roman" w:cs="Times New Roman"/>
                <w:lang w:val="kk-KZ"/>
              </w:rPr>
              <w:t xml:space="preserve">№17-13/03-563 (3-т) </w:t>
            </w:r>
            <w:r w:rsidRPr="001F204E">
              <w:rPr>
                <w:rFonts w:ascii="Times New Roman" w:hAnsi="Times New Roman" w:cs="Times New Roman"/>
                <w:color w:val="000000" w:themeColor="text1"/>
                <w:lang w:val="kk-KZ"/>
              </w:rPr>
              <w:t xml:space="preserve"> тапсырмасына сәйкес орындау мерзімі 2021 жылдың 21 </w:t>
            </w:r>
            <w:proofErr w:type="spellStart"/>
            <w:r w:rsidRPr="001F204E">
              <w:rPr>
                <w:rFonts w:ascii="Times New Roman" w:hAnsi="Times New Roman" w:cs="Times New Roman"/>
                <w:color w:val="000000" w:themeColor="text1"/>
                <w:lang w:val="kk-KZ"/>
              </w:rPr>
              <w:t>мауысымға</w:t>
            </w:r>
            <w:proofErr w:type="spellEnd"/>
            <w:r w:rsidRPr="001F204E">
              <w:rPr>
                <w:rFonts w:ascii="Times New Roman" w:hAnsi="Times New Roman" w:cs="Times New Roman"/>
                <w:color w:val="000000" w:themeColor="text1"/>
                <w:lang w:val="kk-KZ"/>
              </w:rPr>
              <w:t xml:space="preserve"> дейін ұзартылған және 2021 жылғы 25 </w:t>
            </w:r>
            <w:proofErr w:type="spellStart"/>
            <w:r w:rsidRPr="001F204E">
              <w:rPr>
                <w:rFonts w:ascii="Times New Roman" w:hAnsi="Times New Roman" w:cs="Times New Roman"/>
                <w:color w:val="000000" w:themeColor="text1"/>
                <w:lang w:val="kk-KZ"/>
              </w:rPr>
              <w:t>мауысымдағы</w:t>
            </w:r>
            <w:proofErr w:type="spellEnd"/>
            <w:r w:rsidRPr="001F204E">
              <w:rPr>
                <w:rFonts w:ascii="Times New Roman" w:hAnsi="Times New Roman" w:cs="Times New Roman"/>
                <w:color w:val="000000" w:themeColor="text1"/>
                <w:lang w:val="kk-KZ"/>
              </w:rPr>
              <w:t xml:space="preserve"> </w:t>
            </w:r>
            <w:r w:rsidRPr="001F204E">
              <w:rPr>
                <w:rFonts w:ascii="Times New Roman" w:hAnsi="Times New Roman" w:cs="Times New Roman"/>
                <w:lang w:val="kk-KZ"/>
              </w:rPr>
              <w:t xml:space="preserve">№17-13/03-563(3-т) </w:t>
            </w:r>
            <w:r w:rsidRPr="001F204E">
              <w:rPr>
                <w:rFonts w:ascii="Times New Roman" w:hAnsi="Times New Roman" w:cs="Times New Roman"/>
                <w:color w:val="000000" w:themeColor="text1"/>
                <w:lang w:val="kk-KZ"/>
              </w:rPr>
              <w:t xml:space="preserve">орындау мерзімі ұзартылған. ҚР Премьер-Министрінің Кеңсе Басшысының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2022 жылғы 26 қазандағы № </w:t>
            </w:r>
            <w:r w:rsidRPr="001F204E">
              <w:rPr>
                <w:rFonts w:ascii="Times New Roman" w:eastAsia="Times New Roman" w:hAnsi="Times New Roman" w:cs="Times New Roman"/>
                <w:color w:val="000000" w:themeColor="text1"/>
                <w:lang w:val="kk-KZ"/>
              </w:rPr>
              <w:t xml:space="preserve">17-01/03-563 п. 3 </w:t>
            </w:r>
            <w:proofErr w:type="spellStart"/>
            <w:r w:rsidRPr="001F204E">
              <w:rPr>
                <w:rFonts w:ascii="Times New Roman" w:eastAsia="Times New Roman" w:hAnsi="Times New Roman" w:cs="Times New Roman"/>
                <w:color w:val="000000" w:themeColor="text1"/>
                <w:lang w:val="kk-KZ"/>
              </w:rPr>
              <w:lastRenderedPageBreak/>
              <w:t>тапсыврмасымен</w:t>
            </w:r>
            <w:proofErr w:type="spellEnd"/>
            <w:r w:rsidRPr="001F204E">
              <w:rPr>
                <w:rFonts w:ascii="Times New Roman" w:eastAsia="Times New Roman" w:hAnsi="Times New Roman" w:cs="Times New Roman"/>
                <w:color w:val="000000" w:themeColor="text1"/>
                <w:lang w:val="kk-KZ"/>
              </w:rPr>
              <w:t xml:space="preserve"> орындау мерзімі 2023 жылғы ақпан айы деп орнатылған.</w:t>
            </w:r>
          </w:p>
          <w:p w14:paraId="40A183F5" w14:textId="77777777" w:rsidR="00B40F9A" w:rsidRPr="001F204E" w:rsidRDefault="00B40F9A" w:rsidP="0040758F">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Қазірге таңда, ҚР Премьер-Министрінің Бірінші Орынбасарының </w:t>
            </w:r>
            <w:proofErr w:type="spellStart"/>
            <w:r w:rsidRPr="001F204E">
              <w:rPr>
                <w:rFonts w:ascii="Times New Roman" w:hAnsi="Times New Roman" w:cs="Times New Roman"/>
                <w:color w:val="000000" w:themeColor="text1"/>
                <w:lang w:val="kk-KZ"/>
              </w:rPr>
              <w:t>Р.Склярдың</w:t>
            </w:r>
            <w:proofErr w:type="spellEnd"/>
            <w:r w:rsidRPr="001F204E">
              <w:rPr>
                <w:rFonts w:ascii="Times New Roman" w:hAnsi="Times New Roman" w:cs="Times New Roman"/>
                <w:color w:val="000000" w:themeColor="text1"/>
                <w:lang w:val="kk-KZ"/>
              </w:rPr>
              <w:t xml:space="preserve"> 2023 жылғы 28 ақпандағы № 11-02/03-563 п. 3  тапсырмасына сәйкес бұйрық жобасын әзірлеу мерзімін және күнін 2023 жылғы 30 </w:t>
            </w:r>
            <w:proofErr w:type="spellStart"/>
            <w:r w:rsidRPr="001F204E">
              <w:rPr>
                <w:rFonts w:ascii="Times New Roman" w:hAnsi="Times New Roman" w:cs="Times New Roman"/>
                <w:color w:val="000000" w:themeColor="text1"/>
                <w:lang w:val="kk-KZ"/>
              </w:rPr>
              <w:t>мауысымдағы</w:t>
            </w:r>
            <w:proofErr w:type="spellEnd"/>
            <w:r w:rsidRPr="001F204E">
              <w:rPr>
                <w:rFonts w:ascii="Times New Roman" w:hAnsi="Times New Roman" w:cs="Times New Roman"/>
                <w:color w:val="000000" w:themeColor="text1"/>
                <w:lang w:val="kk-KZ"/>
              </w:rPr>
              <w:t xml:space="preserve"> мерзіміне ұзартылған.</w:t>
            </w:r>
          </w:p>
          <w:p w14:paraId="0F502393" w14:textId="77777777" w:rsidR="00B40F9A" w:rsidRPr="001F204E" w:rsidRDefault="00B40F9A" w:rsidP="007E239A">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Кодекстің 388-бабының 1-тармағының 14) тармақшасына Тұрақты органикалық </w:t>
            </w:r>
            <w:proofErr w:type="spellStart"/>
            <w:r w:rsidRPr="001F204E">
              <w:rPr>
                <w:rFonts w:ascii="Times New Roman" w:hAnsi="Times New Roman" w:cs="Times New Roman"/>
                <w:color w:val="000000" w:themeColor="text1"/>
                <w:lang w:val="kk-KZ"/>
              </w:rPr>
              <w:t>ластауыштар</w:t>
            </w:r>
            <w:proofErr w:type="spellEnd"/>
            <w:r w:rsidRPr="001F204E">
              <w:rPr>
                <w:rFonts w:ascii="Times New Roman" w:hAnsi="Times New Roman" w:cs="Times New Roman"/>
                <w:color w:val="000000" w:themeColor="text1"/>
                <w:lang w:val="kk-KZ"/>
              </w:rPr>
              <w:t xml:space="preserve"> туралы Стокгольм конвенциясының талаптарына сәйкес келтіру үшін тиісті өзгеріс енгізу қажет. Конвенцияға сәйкес тұрақты органикалық ластағыштар – қалдықтар тек кәдеге жаратуға жатады.</w:t>
            </w:r>
          </w:p>
          <w:p w14:paraId="10718284" w14:textId="77777777" w:rsidR="00B40F9A" w:rsidRPr="001F204E" w:rsidRDefault="00B40F9A" w:rsidP="00C92FFD">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Оның аясында Министрлік Кодекске түзетулер әзірледі, түзетулер «Қазақстан Республикасының кейбір заңнамалық актілеріне орман, экологиялық, су қызметі, жануарлар дүниесін қорғау, өсімін молайту және пайдалану, жануарлардың жауапты айналымы, ерекше қорғалатын табиғи аумақтар және міндетті экологиялық сақтандыру реттеу саласындағы бюрократиядан арылту мәселелері бойынша өзгерістер мен толықтырулар енгізу туралы»  заңының жобасы аясында қарастырылған.                    Ағымдағы жылдың 5 қаңтарында аталған Заң </w:t>
            </w:r>
            <w:r w:rsidRPr="001F204E">
              <w:rPr>
                <w:rFonts w:ascii="Times New Roman" w:hAnsi="Times New Roman" w:cs="Times New Roman"/>
                <w:color w:val="000000" w:themeColor="text1"/>
                <w:lang w:val="kk-KZ"/>
              </w:rPr>
              <w:lastRenderedPageBreak/>
              <w:t xml:space="preserve">жобасынан бұл түзетулер алынып тасталды. </w:t>
            </w:r>
          </w:p>
          <w:p w14:paraId="6DA8B9B3" w14:textId="77777777" w:rsidR="00B40F9A" w:rsidRPr="001F204E" w:rsidRDefault="00B40F9A" w:rsidP="00C92FFD">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Бүгінгі таңда Қазақстан Республикасы Үкіметінің Регламентінің шеңберінде мәселені шешуді жеделдету мақсатында </w:t>
            </w:r>
            <w:proofErr w:type="spellStart"/>
            <w:r w:rsidRPr="001F204E">
              <w:rPr>
                <w:rFonts w:ascii="Times New Roman" w:hAnsi="Times New Roman" w:cs="Times New Roman"/>
                <w:color w:val="000000" w:themeColor="text1"/>
                <w:lang w:val="kk-KZ"/>
              </w:rPr>
              <w:t>Миннистрлік</w:t>
            </w:r>
            <w:proofErr w:type="spellEnd"/>
            <w:r w:rsidRPr="001F204E">
              <w:rPr>
                <w:rFonts w:ascii="Times New Roman" w:hAnsi="Times New Roman" w:cs="Times New Roman"/>
                <w:color w:val="000000" w:themeColor="text1"/>
                <w:lang w:val="kk-KZ"/>
              </w:rPr>
              <w:t xml:space="preserve"> Қазақстан Республика Парламенті Мәжілісінде қаралып жатқан Заң жобасына өзгерістер мен толықтырулар енгізу бойынша жұмыс жүргізілуде.</w:t>
            </w:r>
          </w:p>
          <w:p w14:paraId="7CE8E742" w14:textId="77777777" w:rsidR="00B40F9A" w:rsidRPr="001F204E" w:rsidRDefault="00B40F9A" w:rsidP="00F55338">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lang w:val="kk-KZ"/>
              </w:rPr>
              <w:t xml:space="preserve">Қазақстан Республикасы Премьер-Министрінің орынбасары  Үкіметі Аппаратының   басшысы тапсырмасымен №11-15/03-563 3-т. 31.10.23 ж. - 18.12.23 ж. дейін ұзартылды. </w:t>
            </w:r>
            <w:r w:rsidRPr="001F204E">
              <w:rPr>
                <w:rFonts w:ascii="Times New Roman" w:hAnsi="Times New Roman" w:cs="Times New Roman"/>
                <w:lang w:val="kk-KZ"/>
              </w:rPr>
              <w:br/>
            </w:r>
            <w:r w:rsidRPr="001F204E">
              <w:rPr>
                <w:rFonts w:ascii="Times New Roman" w:hAnsi="Times New Roman" w:cs="Times New Roman"/>
                <w:color w:val="000000" w:themeColor="text1"/>
                <w:lang w:val="kk-KZ"/>
              </w:rPr>
              <w:t xml:space="preserve">       Премьер - Министрдің Орынбасары-Қазақстан Республикасы Үкіметі Аппаратының басшысы Г.Т. Қойшыбаевтың 28. 12. 23 ж. 3-т. №11-15/03-563 тапсырмасымен 2024 жылғы 1 наурызға дейін ұзартылды.</w:t>
            </w:r>
          </w:p>
          <w:p w14:paraId="0DFCCA16" w14:textId="77777777" w:rsidR="00B40F9A" w:rsidRPr="001F204E" w:rsidRDefault="00B40F9A" w:rsidP="00F55338">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t>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p>
          <w:p w14:paraId="35E17241" w14:textId="77777777" w:rsidR="00B40F9A" w:rsidRPr="001F204E" w:rsidRDefault="00B40F9A" w:rsidP="00F55338">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t>Премьер - Министрдің Орынбасары-Қазақстан Республикасы Үкіметі Аппаратының басшысы Г.Т. Қойшыбаевтың 23.07.2024 ж. 3-т. №21-15/03-563 тапсырмасымен 2025 жылғы 15 қаңтарға  дейін ұзартылды.</w:t>
            </w:r>
          </w:p>
          <w:p w14:paraId="24E8ED4C" w14:textId="77777777" w:rsidR="00B40F9A" w:rsidRPr="001F204E" w:rsidRDefault="00B40F9A" w:rsidP="00F55338">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lastRenderedPageBreak/>
              <w:t>Министрлікпен Қазақстан Республикасы Үкіметі Аппаратына 15.01.2025 ж. №01-11/Д-552,23 п. 3 мерзімін ұзартуына қатысты хаты жолданған.</w:t>
            </w:r>
          </w:p>
          <w:p w14:paraId="16E4539B" w14:textId="77777777" w:rsidR="00B40F9A" w:rsidRPr="001F204E" w:rsidRDefault="00B40F9A" w:rsidP="005938F2">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t>Министрлікпен Қазақстан Республикасы Үкіметі Аппаратына 05.03.2025 ж. №01-11/846-И хаты 15.01.2025 ж. № 01-11/Д-552,23 п. 3 хатына қосымша жолданды.</w:t>
            </w:r>
          </w:p>
        </w:tc>
        <w:tc>
          <w:tcPr>
            <w:tcW w:w="1139" w:type="dxa"/>
            <w:tcBorders>
              <w:top w:val="single" w:sz="4" w:space="0" w:color="auto"/>
              <w:left w:val="single" w:sz="4" w:space="0" w:color="auto"/>
              <w:bottom w:val="single" w:sz="4" w:space="0" w:color="auto"/>
              <w:right w:val="single" w:sz="4" w:space="0" w:color="auto"/>
            </w:tcBorders>
          </w:tcPr>
          <w:p w14:paraId="6D90852B" w14:textId="77777777" w:rsidR="00B40F9A" w:rsidRPr="001F204E" w:rsidRDefault="00B40F9A" w:rsidP="00456DEE">
            <w:pPr>
              <w:spacing w:after="0" w:line="240" w:lineRule="auto"/>
              <w:jc w:val="both"/>
              <w:rPr>
                <w:rFonts w:ascii="Times New Roman" w:eastAsia="Times New Roman" w:hAnsi="Times New Roman" w:cs="Times New Roman"/>
                <w:bCs/>
                <w:color w:val="000000" w:themeColor="text1"/>
                <w:lang w:val="kk-KZ"/>
              </w:rPr>
            </w:pPr>
          </w:p>
        </w:tc>
      </w:tr>
      <w:tr w:rsidR="00B40F9A" w:rsidRPr="00C531CF" w14:paraId="01359B40" w14:textId="77777777" w:rsidTr="00477492">
        <w:trPr>
          <w:trHeight w:val="1664"/>
        </w:trPr>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A1DC24" w14:textId="77777777" w:rsidR="00B40F9A" w:rsidRPr="001F204E" w:rsidRDefault="00B40F9A" w:rsidP="00456DEE">
            <w:pPr>
              <w:pStyle w:val="aa"/>
              <w:numPr>
                <w:ilvl w:val="0"/>
                <w:numId w:val="16"/>
              </w:numPr>
              <w:spacing w:after="0" w:line="240" w:lineRule="auto"/>
              <w:ind w:left="0" w:firstLine="0"/>
              <w:jc w:val="center"/>
              <w:rPr>
                <w:rFonts w:ascii="Times New Roman" w:hAnsi="Times New Roman" w:cs="Times New Roman"/>
                <w:color w:val="000000" w:themeColor="text1"/>
                <w:lang w:val="kk-KZ"/>
              </w:rPr>
            </w:pP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3872F91" w14:textId="77777777" w:rsidR="00B40F9A" w:rsidRPr="001F204E" w:rsidRDefault="00B40F9A" w:rsidP="00456DEE">
            <w:pPr>
              <w:spacing w:after="0" w:line="240" w:lineRule="auto"/>
              <w:jc w:val="both"/>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Қатты тұрмыстық қалдықтарды басқару жөніндегі мемлекеттік-жекешелік әріптестік жобаларын іске асыру қағидалары мен шарттарын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388306"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rPr>
            </w:pPr>
            <w:r w:rsidRPr="001F204E">
              <w:rPr>
                <w:rFonts w:ascii="Times New Roman" w:eastAsia="Times New Roman" w:hAnsi="Times New Roman" w:cs="Times New Roman"/>
                <w:color w:val="000000" w:themeColor="text1"/>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707639C" w14:textId="77777777" w:rsidR="00B40F9A" w:rsidRPr="001F204E" w:rsidRDefault="00B40F9A" w:rsidP="00B25773">
            <w:pPr>
              <w:spacing w:after="0" w:line="240" w:lineRule="auto"/>
              <w:jc w:val="center"/>
              <w:rPr>
                <w:rFonts w:ascii="Times New Roman" w:eastAsia="Times New Roman" w:hAnsi="Times New Roman" w:cs="Times New Roman"/>
                <w:color w:val="000000" w:themeColor="text1"/>
              </w:rPr>
            </w:pPr>
            <w:r w:rsidRPr="001F204E">
              <w:rPr>
                <w:rFonts w:ascii="Times New Roman" w:eastAsia="Times New Roman" w:hAnsi="Times New Roman" w:cs="Times New Roman"/>
                <w:color w:val="000000" w:themeColor="text1"/>
              </w:rPr>
              <w:t>Э</w:t>
            </w:r>
            <w:r w:rsidRPr="001F204E">
              <w:rPr>
                <w:rFonts w:ascii="Times New Roman" w:eastAsia="Times New Roman" w:hAnsi="Times New Roman" w:cs="Times New Roman"/>
                <w:color w:val="000000" w:themeColor="text1"/>
                <w:lang w:val="kk-KZ"/>
              </w:rPr>
              <w:t>Т</w:t>
            </w:r>
            <w:r w:rsidRPr="001F204E">
              <w:rPr>
                <w:rFonts w:ascii="Times New Roman" w:eastAsia="Times New Roman" w:hAnsi="Times New Roman" w:cs="Times New Roman"/>
                <w:color w:val="000000" w:themeColor="text1"/>
              </w:rPr>
              <w:t>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8516D6"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rPr>
            </w:pPr>
            <w:r w:rsidRPr="001F204E">
              <w:rPr>
                <w:rFonts w:ascii="Times New Roman" w:eastAsia="Times New Roman" w:hAnsi="Times New Roman" w:cs="Times New Roman"/>
                <w:color w:val="000000" w:themeColor="text1"/>
                <w:lang w:val="kk-KZ"/>
              </w:rPr>
              <w:t>2023 жылғы наурыз</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C9EE4D" w14:textId="77777777" w:rsidR="00B40F9A" w:rsidRPr="001F204E" w:rsidRDefault="00B40F9A" w:rsidP="00FB4529">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Бұйрық</w:t>
            </w:r>
            <w:r w:rsidRPr="001F204E">
              <w:rPr>
                <w:rFonts w:ascii="Times New Roman" w:hAnsi="Times New Roman" w:cs="Times New Roman"/>
                <w:color w:val="000000" w:themeColor="text1"/>
              </w:rPr>
              <w:t xml:space="preserve"> </w:t>
            </w:r>
            <w:r w:rsidRPr="001F204E">
              <w:rPr>
                <w:rFonts w:ascii="Times New Roman" w:hAnsi="Times New Roman" w:cs="Times New Roman"/>
                <w:color w:val="000000" w:themeColor="text1"/>
                <w:lang w:val="kk-KZ"/>
              </w:rPr>
              <w:t xml:space="preserve">жобасы 2021 жылғы </w:t>
            </w:r>
            <w:r w:rsidRPr="001F204E">
              <w:rPr>
                <w:rFonts w:ascii="Times New Roman" w:hAnsi="Times New Roman" w:cs="Times New Roman"/>
                <w:color w:val="000000" w:themeColor="text1"/>
              </w:rPr>
              <w:t>2</w:t>
            </w:r>
            <w:r w:rsidRPr="001F204E">
              <w:rPr>
                <w:rFonts w:ascii="Times New Roman" w:hAnsi="Times New Roman" w:cs="Times New Roman"/>
                <w:color w:val="000000" w:themeColor="text1"/>
                <w:lang w:val="kk-KZ"/>
              </w:rPr>
              <w:t>0</w:t>
            </w:r>
            <w:r w:rsidRPr="001F204E">
              <w:rPr>
                <w:rFonts w:ascii="Times New Roman" w:hAnsi="Times New Roman" w:cs="Times New Roman"/>
                <w:color w:val="000000" w:themeColor="text1"/>
              </w:rPr>
              <w:t xml:space="preserve"> </w:t>
            </w:r>
            <w:r w:rsidRPr="001F204E">
              <w:rPr>
                <w:rFonts w:ascii="Times New Roman" w:hAnsi="Times New Roman" w:cs="Times New Roman"/>
                <w:color w:val="000000" w:themeColor="text1"/>
                <w:lang w:val="kk-KZ"/>
              </w:rPr>
              <w:t>мамырдағы ПИ-70679 әзірленген, МОИП арқылы ПМК ИИДМ, ҚМ, ДМ және ҰЭМ келісуге енгізілді.</w:t>
            </w:r>
          </w:p>
          <w:p w14:paraId="32C7E2A8" w14:textId="77777777" w:rsidR="00B40F9A" w:rsidRPr="001F204E" w:rsidRDefault="00B40F9A" w:rsidP="00836EE4">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ИИДМ, ҰЭМ және ҚМ келісілген.</w:t>
            </w:r>
          </w:p>
          <w:p w14:paraId="394F02FA" w14:textId="77777777" w:rsidR="00B40F9A" w:rsidRPr="001F204E" w:rsidRDefault="00B40F9A" w:rsidP="00836EE4">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ҚР Премьер-Министрінің Кеңсе Басшысының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2021 жылғы 31 мамырдағы </w:t>
            </w:r>
            <w:r w:rsidRPr="001F204E">
              <w:rPr>
                <w:rFonts w:ascii="Times New Roman" w:hAnsi="Times New Roman" w:cs="Times New Roman"/>
                <w:lang w:val="kk-KZ"/>
              </w:rPr>
              <w:t xml:space="preserve">№17-13/03-563 (3-т) </w:t>
            </w:r>
            <w:r w:rsidRPr="001F204E">
              <w:rPr>
                <w:rFonts w:ascii="Times New Roman" w:hAnsi="Times New Roman" w:cs="Times New Roman"/>
                <w:color w:val="000000" w:themeColor="text1"/>
                <w:lang w:val="kk-KZ"/>
              </w:rPr>
              <w:t xml:space="preserve"> тапсырмасына сәйкес орындау мерзімі 2021 жылдың 21 </w:t>
            </w:r>
            <w:proofErr w:type="spellStart"/>
            <w:r w:rsidRPr="001F204E">
              <w:rPr>
                <w:rFonts w:ascii="Times New Roman" w:hAnsi="Times New Roman" w:cs="Times New Roman"/>
                <w:color w:val="000000" w:themeColor="text1"/>
                <w:lang w:val="kk-KZ"/>
              </w:rPr>
              <w:t>мауысымға</w:t>
            </w:r>
            <w:proofErr w:type="spellEnd"/>
            <w:r w:rsidRPr="001F204E">
              <w:rPr>
                <w:rFonts w:ascii="Times New Roman" w:hAnsi="Times New Roman" w:cs="Times New Roman"/>
                <w:color w:val="000000" w:themeColor="text1"/>
                <w:lang w:val="kk-KZ"/>
              </w:rPr>
              <w:t xml:space="preserve"> дейін ұзартылған және 2021 жылғы 25 </w:t>
            </w:r>
            <w:proofErr w:type="spellStart"/>
            <w:r w:rsidRPr="001F204E">
              <w:rPr>
                <w:rFonts w:ascii="Times New Roman" w:hAnsi="Times New Roman" w:cs="Times New Roman"/>
                <w:color w:val="000000" w:themeColor="text1"/>
                <w:lang w:val="kk-KZ"/>
              </w:rPr>
              <w:t>мауысымдағы</w:t>
            </w:r>
            <w:proofErr w:type="spellEnd"/>
            <w:r w:rsidRPr="001F204E">
              <w:rPr>
                <w:rFonts w:ascii="Times New Roman" w:hAnsi="Times New Roman" w:cs="Times New Roman"/>
                <w:color w:val="000000" w:themeColor="text1"/>
                <w:lang w:val="kk-KZ"/>
              </w:rPr>
              <w:t xml:space="preserve"> </w:t>
            </w:r>
            <w:r w:rsidRPr="001F204E">
              <w:rPr>
                <w:rFonts w:ascii="Times New Roman" w:hAnsi="Times New Roman" w:cs="Times New Roman"/>
                <w:lang w:val="kk-KZ"/>
              </w:rPr>
              <w:t xml:space="preserve">№17-13/03-563(3-т) </w:t>
            </w:r>
            <w:r w:rsidRPr="001F204E">
              <w:rPr>
                <w:rFonts w:ascii="Times New Roman" w:hAnsi="Times New Roman" w:cs="Times New Roman"/>
                <w:color w:val="000000" w:themeColor="text1"/>
                <w:lang w:val="kk-KZ"/>
              </w:rPr>
              <w:t>орындау мерзімі 2021 жылдың 16 шілдесіне дейін ұзартылған.</w:t>
            </w:r>
          </w:p>
          <w:p w14:paraId="2731F049" w14:textId="77777777" w:rsidR="00B40F9A" w:rsidRPr="001F204E" w:rsidRDefault="00B40F9A" w:rsidP="00836EE4">
            <w:pPr>
              <w:spacing w:after="0" w:line="240" w:lineRule="auto"/>
              <w:ind w:firstLine="347"/>
              <w:jc w:val="both"/>
              <w:rPr>
                <w:rFonts w:ascii="Times New Roman" w:eastAsia="Times New Roman" w:hAnsi="Times New Roman" w:cs="Times New Roman"/>
                <w:color w:val="000000" w:themeColor="text1"/>
                <w:lang w:val="kk-KZ" w:eastAsia="en-US"/>
              </w:rPr>
            </w:pPr>
            <w:r w:rsidRPr="001F204E">
              <w:rPr>
                <w:rFonts w:ascii="Times New Roman" w:hAnsi="Times New Roman" w:cs="Times New Roman"/>
                <w:color w:val="000000" w:themeColor="text1"/>
                <w:lang w:val="kk-KZ"/>
              </w:rPr>
              <w:t xml:space="preserve">2021 жылғы 18 маусымдағы ҰЭМ </w:t>
            </w:r>
            <w:r w:rsidRPr="001F204E">
              <w:rPr>
                <w:rFonts w:ascii="Times New Roman" w:eastAsia="Times New Roman" w:hAnsi="Times New Roman" w:cs="Times New Roman"/>
                <w:color w:val="000000" w:themeColor="text1"/>
                <w:lang w:val="kk-KZ" w:eastAsia="en-US"/>
              </w:rPr>
              <w:t xml:space="preserve">жобасын пысықтауға </w:t>
            </w:r>
            <w:proofErr w:type="spellStart"/>
            <w:r w:rsidRPr="001F204E">
              <w:rPr>
                <w:rFonts w:ascii="Times New Roman" w:eastAsia="Times New Roman" w:hAnsi="Times New Roman" w:cs="Times New Roman"/>
                <w:color w:val="000000" w:themeColor="text1"/>
                <w:lang w:val="kk-KZ" w:eastAsia="en-US"/>
              </w:rPr>
              <w:t>кайтарылды</w:t>
            </w:r>
            <w:proofErr w:type="spellEnd"/>
            <w:r w:rsidRPr="001F204E">
              <w:rPr>
                <w:rFonts w:ascii="Times New Roman" w:eastAsia="Times New Roman" w:hAnsi="Times New Roman" w:cs="Times New Roman"/>
                <w:color w:val="000000" w:themeColor="text1"/>
                <w:lang w:val="kk-KZ" w:eastAsia="en-US"/>
              </w:rPr>
              <w:t>.</w:t>
            </w:r>
          </w:p>
          <w:p w14:paraId="41DBF497" w14:textId="77777777" w:rsidR="00B40F9A" w:rsidRPr="001F204E" w:rsidRDefault="00B40F9A" w:rsidP="00FB4529">
            <w:pPr>
              <w:spacing w:after="0" w:line="240" w:lineRule="auto"/>
              <w:ind w:firstLine="347"/>
              <w:jc w:val="both"/>
              <w:rPr>
                <w:rFonts w:ascii="Times New Roman" w:eastAsia="Times New Roman" w:hAnsi="Times New Roman" w:cs="Times New Roman"/>
                <w:color w:val="000000" w:themeColor="text1"/>
                <w:lang w:val="kk-KZ" w:eastAsia="en-US"/>
              </w:rPr>
            </w:pPr>
            <w:r w:rsidRPr="001F204E">
              <w:rPr>
                <w:rFonts w:ascii="Times New Roman" w:eastAsia="Times New Roman" w:hAnsi="Times New Roman" w:cs="Times New Roman"/>
                <w:color w:val="000000" w:themeColor="text1"/>
                <w:lang w:val="kk-KZ" w:eastAsia="en-US"/>
              </w:rPr>
              <w:t>2021 жылғы 22 шілдесіндегі жаңа нұсқасы МО келісуге жіберілген.</w:t>
            </w:r>
          </w:p>
          <w:p w14:paraId="2E43170E" w14:textId="77777777" w:rsidR="00B40F9A" w:rsidRPr="001F204E" w:rsidRDefault="00B40F9A" w:rsidP="00627555">
            <w:pPr>
              <w:spacing w:after="0" w:line="240" w:lineRule="auto"/>
              <w:ind w:firstLine="347"/>
              <w:jc w:val="both"/>
              <w:rPr>
                <w:rFonts w:ascii="Times New Roman" w:eastAsia="Times New Roman" w:hAnsi="Times New Roman" w:cs="Times New Roman"/>
                <w:color w:val="000000" w:themeColor="text1"/>
                <w:lang w:val="kk-KZ" w:eastAsia="en-US"/>
              </w:rPr>
            </w:pPr>
            <w:r w:rsidRPr="001F204E">
              <w:rPr>
                <w:rFonts w:ascii="Times New Roman" w:eastAsia="Times New Roman" w:hAnsi="Times New Roman" w:cs="Times New Roman"/>
                <w:color w:val="000000" w:themeColor="text1"/>
                <w:lang w:val="kk-KZ" w:eastAsia="en-US"/>
              </w:rPr>
              <w:t xml:space="preserve">2021 жылғы 1 қазандағы ҰЭМ және ҚМ жобасын пысықтауға </w:t>
            </w:r>
            <w:proofErr w:type="spellStart"/>
            <w:r w:rsidRPr="001F204E">
              <w:rPr>
                <w:rFonts w:ascii="Times New Roman" w:eastAsia="Times New Roman" w:hAnsi="Times New Roman" w:cs="Times New Roman"/>
                <w:color w:val="000000" w:themeColor="text1"/>
                <w:lang w:val="kk-KZ" w:eastAsia="en-US"/>
              </w:rPr>
              <w:t>кайтарылды</w:t>
            </w:r>
            <w:proofErr w:type="spellEnd"/>
            <w:r w:rsidRPr="001F204E">
              <w:rPr>
                <w:rFonts w:ascii="Times New Roman" w:eastAsia="Times New Roman" w:hAnsi="Times New Roman" w:cs="Times New Roman"/>
                <w:color w:val="000000" w:themeColor="text1"/>
                <w:lang w:val="kk-KZ" w:eastAsia="en-US"/>
              </w:rPr>
              <w:t>.</w:t>
            </w:r>
          </w:p>
          <w:p w14:paraId="5ED83187" w14:textId="77777777" w:rsidR="00B40F9A" w:rsidRPr="001F204E" w:rsidRDefault="00B40F9A" w:rsidP="00627555">
            <w:pPr>
              <w:spacing w:after="0" w:line="240" w:lineRule="auto"/>
              <w:ind w:firstLine="347"/>
              <w:jc w:val="both"/>
              <w:rPr>
                <w:rFonts w:ascii="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eastAsia="en-US"/>
              </w:rPr>
              <w:t xml:space="preserve"> </w:t>
            </w:r>
            <w:r w:rsidRPr="001F204E">
              <w:rPr>
                <w:rFonts w:ascii="Times New Roman" w:hAnsi="Times New Roman" w:cs="Times New Roman"/>
                <w:color w:val="000000" w:themeColor="text1"/>
                <w:lang w:val="kk-KZ"/>
              </w:rPr>
              <w:t xml:space="preserve">ҚР Премьер-Министрінің Бірінші Орынбасарының </w:t>
            </w:r>
            <w:proofErr w:type="spellStart"/>
            <w:r w:rsidRPr="001F204E">
              <w:rPr>
                <w:rFonts w:ascii="Times New Roman" w:hAnsi="Times New Roman" w:cs="Times New Roman"/>
                <w:color w:val="000000" w:themeColor="text1"/>
                <w:lang w:val="kk-KZ"/>
              </w:rPr>
              <w:t>Р.Склярдың</w:t>
            </w:r>
            <w:proofErr w:type="spellEnd"/>
            <w:r w:rsidRPr="001F204E">
              <w:rPr>
                <w:rFonts w:ascii="Times New Roman" w:hAnsi="Times New Roman" w:cs="Times New Roman"/>
                <w:color w:val="000000" w:themeColor="text1"/>
                <w:lang w:val="kk-KZ"/>
              </w:rPr>
              <w:t xml:space="preserve"> 2023 жылғы 28 ақпандағы № 11-02/03-563 п. 3  тапсырмасына сәйкес орындау мерзімі </w:t>
            </w:r>
            <w:r w:rsidRPr="001F204E">
              <w:rPr>
                <w:rFonts w:ascii="Times New Roman" w:hAnsi="Times New Roman" w:cs="Times New Roman"/>
                <w:color w:val="000000" w:themeColor="text1"/>
                <w:lang w:val="kk-KZ"/>
              </w:rPr>
              <w:lastRenderedPageBreak/>
              <w:t xml:space="preserve">2023 жылғы 30 </w:t>
            </w:r>
            <w:proofErr w:type="spellStart"/>
            <w:r w:rsidRPr="001F204E">
              <w:rPr>
                <w:rFonts w:ascii="Times New Roman" w:hAnsi="Times New Roman" w:cs="Times New Roman"/>
                <w:color w:val="000000" w:themeColor="text1"/>
                <w:lang w:val="kk-KZ"/>
              </w:rPr>
              <w:t>мауысымына</w:t>
            </w:r>
            <w:proofErr w:type="spellEnd"/>
            <w:r w:rsidRPr="001F204E">
              <w:rPr>
                <w:rFonts w:ascii="Times New Roman" w:hAnsi="Times New Roman" w:cs="Times New Roman"/>
                <w:color w:val="000000" w:themeColor="text1"/>
                <w:lang w:val="kk-KZ"/>
              </w:rPr>
              <w:t xml:space="preserve"> дейін ұзартылған.</w:t>
            </w:r>
          </w:p>
          <w:p w14:paraId="26F0DFC9" w14:textId="77777777" w:rsidR="00B40F9A" w:rsidRPr="001F204E" w:rsidRDefault="00B40F9A" w:rsidP="007E239A">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Кодекстің 366-бабының 6-тармағына сәйкес ӨКМ операторы мемлекеттік-жекешелік әріптестік жобасы (бұдан әрі – МЖӘ) шеңберінде халыққа қатты тұрмыстық қалдықтарды тасымалдау, сұрыптау және кәдеге жарату үшін шекті тариф пен қолданыстағы тариф арасындағы айырмашылықты өтейді.</w:t>
            </w:r>
          </w:p>
          <w:p w14:paraId="01C5F066" w14:textId="77777777" w:rsidR="00B40F9A" w:rsidRPr="001F204E" w:rsidRDefault="00B40F9A" w:rsidP="007E239A">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Кодекстің 366-бабының 7-тармағына сәйкес әрбір МЖӘ жобасы бойынша шекті тарифтің мөлшерін қоршаған ортаны қорғау саласындағы уәкілетті орган әзірлейді және бекітеді және тиісті қалада немесе аймақта осы операцияларды жүргізуге арналған нақты және инвестициялық шығындарды көрсетеді.</w:t>
            </w:r>
          </w:p>
          <w:p w14:paraId="21A42C62" w14:textId="77777777" w:rsidR="00B40F9A" w:rsidRPr="001F204E" w:rsidRDefault="00B40F9A" w:rsidP="007E239A">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Сонымен бірге, Қазақстан Республикасы Үкіметінің 2022 жылғы 18 қаңтардағы № 20 қаулысымен «ӨКМ операторы» ЖШС-нің ӨКМ операторы ретіндегі өкілеттіктері тоқтатылып, тиісті функциялар Экология министрлігінің ведомстволық бағынысты ұйымы болып табылатын «Жасыл Даму» АҚ-</w:t>
            </w:r>
            <w:proofErr w:type="spellStart"/>
            <w:r w:rsidRPr="001F204E">
              <w:rPr>
                <w:rFonts w:ascii="Times New Roman" w:hAnsi="Times New Roman" w:cs="Times New Roman"/>
                <w:color w:val="000000" w:themeColor="text1"/>
                <w:lang w:val="kk-KZ"/>
              </w:rPr>
              <w:t>на</w:t>
            </w:r>
            <w:proofErr w:type="spellEnd"/>
            <w:r w:rsidRPr="001F204E">
              <w:rPr>
                <w:rFonts w:ascii="Times New Roman" w:hAnsi="Times New Roman" w:cs="Times New Roman"/>
                <w:color w:val="000000" w:themeColor="text1"/>
                <w:lang w:val="kk-KZ"/>
              </w:rPr>
              <w:t xml:space="preserve"> берілді.  </w:t>
            </w:r>
          </w:p>
          <w:p w14:paraId="32476F57" w14:textId="77777777" w:rsidR="00B40F9A" w:rsidRPr="001F204E" w:rsidRDefault="00B40F9A" w:rsidP="007E239A">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ӨКМ операторының құқықтық мәртебесінің және бұрын туындаған және қолданыстағы міндеттемелерінің өзгергенін ескере отырып, ҚР Экология және табиғи ресурстар министрлігі МЖӘ жобаларын іске асыру тетігін </w:t>
            </w:r>
            <w:r w:rsidRPr="001F204E">
              <w:rPr>
                <w:rFonts w:ascii="Times New Roman" w:hAnsi="Times New Roman" w:cs="Times New Roman"/>
                <w:color w:val="000000" w:themeColor="text1"/>
                <w:lang w:val="kk-KZ"/>
              </w:rPr>
              <w:lastRenderedPageBreak/>
              <w:t>толығымен қайта қарау мақсатында Кодекске және басқа да нормативтік құқықтық актілерге тиісті өзгерістер енгізу қажет деп санайды.</w:t>
            </w:r>
          </w:p>
          <w:p w14:paraId="79872EE0" w14:textId="77777777" w:rsidR="00B40F9A" w:rsidRPr="001F204E" w:rsidRDefault="00B40F9A" w:rsidP="007E239A">
            <w:pPr>
              <w:spacing w:after="0" w:line="240" w:lineRule="auto"/>
              <w:ind w:firstLine="347"/>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МЖӘ-нің құқықтық шарттары мен оны жүзеге асыру әдістері «Мемлекеттік-жекешелік әріптестік туралы» Қазақстан Республикасының Заңында реттелуі тиіс. </w:t>
            </w:r>
          </w:p>
          <w:p w14:paraId="521E3226" w14:textId="77777777" w:rsidR="00B40F9A" w:rsidRPr="001F204E" w:rsidRDefault="00B40F9A" w:rsidP="008C4115">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Оның аясында Министрлік Кодекске түзетулер әзірледі, түзетулер «Қазақстан Республикасының кейбір заңнамалық актілеріне орман, экологиялық, су қызметі, жануарлар дүниесін қорғау, өсімін молайту және пайдалану, жануарлардың жауапты айналымы, ерекше қорғалатын табиғи аумақтар және міндетті экологиялық сақтандыру реттеу саласындағы бюрократиядан арылту мәселелері бойынша өзгерістер мен толықтырулар енгізу туралы»  заңының жобасы аясында қарастырылған.                    Ағымдағы жылдың 5 қаңтарында аталған Заң жобасынан бұл түзетулер алынып тасталды. </w:t>
            </w:r>
          </w:p>
          <w:p w14:paraId="6B76AF7F" w14:textId="77777777" w:rsidR="00B40F9A" w:rsidRPr="001F204E" w:rsidRDefault="00B40F9A" w:rsidP="008C4115">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Бүгінгі таңда Қазақстан Республикасы Үкіметінің Регламентінің шеңберінде мәселені шешуді жеделдету мақсатында </w:t>
            </w:r>
            <w:proofErr w:type="spellStart"/>
            <w:r w:rsidRPr="001F204E">
              <w:rPr>
                <w:rFonts w:ascii="Times New Roman" w:hAnsi="Times New Roman" w:cs="Times New Roman"/>
                <w:color w:val="000000" w:themeColor="text1"/>
                <w:lang w:val="kk-KZ"/>
              </w:rPr>
              <w:t>Миннистрлік</w:t>
            </w:r>
            <w:proofErr w:type="spellEnd"/>
            <w:r w:rsidRPr="001F204E">
              <w:rPr>
                <w:rFonts w:ascii="Times New Roman" w:hAnsi="Times New Roman" w:cs="Times New Roman"/>
                <w:color w:val="000000" w:themeColor="text1"/>
                <w:lang w:val="kk-KZ"/>
              </w:rPr>
              <w:t xml:space="preserve"> Қазақстан Республика Парламенті Мәжілісінде қаралып жатқан Заң жобасына өзгерістер мен толықтырулар енгізу бойынша жұмыс жүргізілуде.</w:t>
            </w:r>
          </w:p>
          <w:p w14:paraId="43379738" w14:textId="77777777" w:rsidR="00B40F9A" w:rsidRPr="001F204E" w:rsidRDefault="00B40F9A" w:rsidP="00E9580F">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lang w:val="kk-KZ"/>
              </w:rPr>
              <w:lastRenderedPageBreak/>
              <w:t>Қазақстан Республикасы Премьер-Министрінің орынбасары  Үкіметі Аппаратының   басшысы тапсырмасымен №11-15/03-563 3-т. 31.10.23 ж. - 18.12.23 ж. дейін</w:t>
            </w:r>
            <w:r w:rsidRPr="001F204E">
              <w:rPr>
                <w:rFonts w:ascii="Times New Roman" w:hAnsi="Times New Roman" w:cs="Times New Roman"/>
                <w:color w:val="000000" w:themeColor="text1"/>
                <w:lang w:val="kk-KZ"/>
              </w:rPr>
              <w:t xml:space="preserve">. ұзартылды. </w:t>
            </w:r>
          </w:p>
          <w:p w14:paraId="46B11164" w14:textId="77777777" w:rsidR="00B40F9A" w:rsidRPr="001F204E" w:rsidRDefault="00B40F9A" w:rsidP="00123AB3">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 - Министрдің Орынбасары-Қазақстан Республикасы Үкіметі Аппаратының басшысы Г.Т. Қойшыбаевтың 28. 12. 23 ж. 3-т. №11-15/03-563 тапсырмасымен 2024 жылғы 1 наурызға </w:t>
            </w:r>
            <w:proofErr w:type="spellStart"/>
            <w:r w:rsidRPr="001F204E">
              <w:rPr>
                <w:rFonts w:ascii="Times New Roman" w:hAnsi="Times New Roman" w:cs="Times New Roman"/>
                <w:color w:val="000000" w:themeColor="text1"/>
                <w:lang w:val="kk-KZ"/>
              </w:rPr>
              <w:t>дейі</w:t>
            </w:r>
            <w:proofErr w:type="spellEnd"/>
            <w:r w:rsidRPr="001F204E">
              <w:rPr>
                <w:rFonts w:ascii="Times New Roman" w:hAnsi="Times New Roman" w:cs="Times New Roman"/>
                <w:lang w:val="kk-KZ"/>
              </w:rPr>
              <w:t xml:space="preserve"> </w:t>
            </w: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p>
          <w:p w14:paraId="11F4FF33" w14:textId="77777777" w:rsidR="00B40F9A" w:rsidRPr="001F204E" w:rsidRDefault="00B40F9A" w:rsidP="009E526F">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Премьер - Министрдің Орынбасары-Қазақстан Республикасы Үкіметі Аппаратының басшысы Г.Т. Қойшыбаевтың 23.07.2024 ж. 3-т. №21-15/03-563 тапсырмасымен 2025 жылғы 15 қаңтарға  дейін ұзартылды.</w:t>
            </w:r>
          </w:p>
          <w:p w14:paraId="7EEF0125" w14:textId="77777777" w:rsidR="00B40F9A" w:rsidRPr="001F204E" w:rsidRDefault="00B40F9A" w:rsidP="009E526F">
            <w:pPr>
              <w:spacing w:after="0" w:line="240" w:lineRule="auto"/>
              <w:jc w:val="both"/>
              <w:rPr>
                <w:rFonts w:ascii="Times New Roman" w:hAnsi="Times New Roman" w:cs="Times New Roman"/>
                <w:lang w:val="kk-KZ"/>
              </w:rPr>
            </w:pPr>
            <w:r w:rsidRPr="001F204E">
              <w:rPr>
                <w:rFonts w:ascii="Times New Roman" w:hAnsi="Times New Roman" w:cs="Times New Roman"/>
                <w:lang w:val="kk-KZ"/>
              </w:rPr>
              <w:t>Министрлікпен Қазақстан Республикасы Үкіметі Аппаратына 15.01.2025 ж. №01-11/Д-552,23 п. 3 мерзімін ұзартуына қатысты хаты жолданған.</w:t>
            </w:r>
          </w:p>
          <w:p w14:paraId="320BDC6E" w14:textId="77777777" w:rsidR="00B40F9A" w:rsidRPr="001F204E" w:rsidRDefault="00B40F9A" w:rsidP="005938F2">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Министрлікпен Қазақстан Республикасы Үкіметі Аппаратына 05.03.2025 ж. №01-11/846-И хаты 15.01.2025 ж. № 01-11/Д-552,23 п. 3 хатына қосымша жолданды.</w:t>
            </w:r>
          </w:p>
        </w:tc>
        <w:tc>
          <w:tcPr>
            <w:tcW w:w="1139" w:type="dxa"/>
            <w:tcBorders>
              <w:top w:val="single" w:sz="4" w:space="0" w:color="auto"/>
              <w:left w:val="single" w:sz="4" w:space="0" w:color="auto"/>
              <w:bottom w:val="single" w:sz="4" w:space="0" w:color="auto"/>
              <w:right w:val="single" w:sz="4" w:space="0" w:color="auto"/>
            </w:tcBorders>
          </w:tcPr>
          <w:p w14:paraId="47446F0E" w14:textId="77777777" w:rsidR="00B40F9A" w:rsidRPr="001F204E" w:rsidRDefault="00B40F9A" w:rsidP="00456DEE">
            <w:pPr>
              <w:spacing w:after="0" w:line="240" w:lineRule="auto"/>
              <w:jc w:val="both"/>
              <w:rPr>
                <w:rFonts w:ascii="Times New Roman" w:eastAsia="Times New Roman" w:hAnsi="Times New Roman" w:cs="Times New Roman"/>
                <w:bCs/>
                <w:color w:val="000000" w:themeColor="text1"/>
                <w:lang w:val="kk-KZ"/>
              </w:rPr>
            </w:pPr>
          </w:p>
        </w:tc>
      </w:tr>
      <w:tr w:rsidR="00B40F9A" w:rsidRPr="00C531CF" w14:paraId="7475DA4E" w14:textId="77777777" w:rsidTr="00477492">
        <w:trPr>
          <w:trHeight w:val="1664"/>
        </w:trPr>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919DC7" w14:textId="77777777" w:rsidR="00B40F9A" w:rsidRPr="001F204E" w:rsidRDefault="00B40F9A" w:rsidP="00456DEE">
            <w:pPr>
              <w:pStyle w:val="aa"/>
              <w:numPr>
                <w:ilvl w:val="0"/>
                <w:numId w:val="16"/>
              </w:numPr>
              <w:spacing w:after="0" w:line="240" w:lineRule="auto"/>
              <w:ind w:left="0" w:firstLine="0"/>
              <w:jc w:val="center"/>
              <w:rPr>
                <w:rFonts w:ascii="Times New Roman" w:hAnsi="Times New Roman" w:cs="Times New Roman"/>
                <w:color w:val="000000" w:themeColor="text1"/>
                <w:lang w:val="kk-KZ"/>
              </w:rPr>
            </w:pP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D5E7F42" w14:textId="77777777" w:rsidR="00B40F9A" w:rsidRPr="001F204E" w:rsidRDefault="00B40F9A" w:rsidP="00456DEE">
            <w:pPr>
              <w:spacing w:after="0" w:line="240" w:lineRule="auto"/>
              <w:jc w:val="both"/>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Қауіпті қалдықтарды көлік құралдарында тасымалдау қағидаларын, тиеу-түсіру жұмыстарын орындауға қойылатын талаптарды және экологиялық және санитариялық-эпидемиологиялық қауіпсіздікті қамтамасыз ету жөніндегі басқа да талаптарды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D44F382" w14:textId="77777777" w:rsidR="00B40F9A" w:rsidRPr="001F204E" w:rsidRDefault="00B40F9A" w:rsidP="00182378">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бұйрық</w:t>
            </w:r>
            <w:r w:rsidRPr="001F204E">
              <w:rPr>
                <w:rFonts w:ascii="Times New Roman" w:eastAsia="Times New Roman" w:hAnsi="Times New Roman" w:cs="Times New Roman"/>
                <w:color w:val="000000" w:themeColor="text1"/>
                <w:lang w:val="kk-KZ"/>
              </w:rPr>
              <w:tab/>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3E9C5E" w14:textId="77777777" w:rsidR="00B40F9A" w:rsidRPr="001F204E" w:rsidRDefault="00B40F9A" w:rsidP="00B25773">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ЭТРМ</w:t>
            </w:r>
            <w:r w:rsidRPr="001F204E">
              <w:rPr>
                <w:rFonts w:ascii="Times New Roman" w:eastAsia="Times New Roman" w:hAnsi="Times New Roman" w:cs="Times New Roman"/>
                <w:color w:val="000000" w:themeColor="text1"/>
                <w:lang w:val="kk-KZ"/>
              </w:rPr>
              <w:tab/>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018955" w14:textId="77777777" w:rsidR="00B40F9A" w:rsidRPr="001F204E" w:rsidRDefault="00B40F9A" w:rsidP="00456DEE">
            <w:pPr>
              <w:spacing w:after="0" w:line="240" w:lineRule="auto"/>
              <w:jc w:val="center"/>
              <w:rPr>
                <w:rFonts w:ascii="Times New Roman" w:eastAsia="Times New Roman" w:hAnsi="Times New Roman" w:cs="Times New Roman"/>
                <w:color w:val="000000" w:themeColor="text1"/>
                <w:lang w:val="kk-KZ"/>
              </w:rPr>
            </w:pPr>
            <w:r w:rsidRPr="001F204E">
              <w:rPr>
                <w:rFonts w:ascii="Times New Roman" w:eastAsia="Times New Roman" w:hAnsi="Times New Roman" w:cs="Times New Roman"/>
                <w:color w:val="000000" w:themeColor="text1"/>
                <w:lang w:val="kk-KZ"/>
              </w:rPr>
              <w:t>2023 жылғы наурыз</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FE4AC8" w14:textId="77777777" w:rsidR="00B40F9A" w:rsidRPr="001F204E" w:rsidRDefault="00B40F9A" w:rsidP="00182378">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Қазақстан Республикасы Премьер-Министрінің орынбасары  Үкіметі Аппаратының   басшысы тапсырмасымен №11-15/03-563 3-т. 31.10.23 ж. - 18.12.23 ж. дейін. ұзартылды. </w:t>
            </w:r>
          </w:p>
          <w:p w14:paraId="5987D0BE" w14:textId="77777777" w:rsidR="00B40F9A" w:rsidRPr="001F204E" w:rsidRDefault="00B40F9A" w:rsidP="00182378">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 - Министрдің Орынбасары-Қазақстан Республикасы Үкіметі Аппаратының басшысы Г.Т. Қойшыбаевтың 28. 12. 23 ж. 3-т. №11-15/03-563 тапсырмасымен 2024 жылғы 1 наурызға </w:t>
            </w:r>
            <w:proofErr w:type="spellStart"/>
            <w:r w:rsidRPr="001F204E">
              <w:rPr>
                <w:rFonts w:ascii="Times New Roman" w:hAnsi="Times New Roman" w:cs="Times New Roman"/>
                <w:color w:val="000000" w:themeColor="text1"/>
                <w:lang w:val="kk-KZ"/>
              </w:rPr>
              <w:t>дейі</w:t>
            </w:r>
            <w:proofErr w:type="spellEnd"/>
            <w:r w:rsidRPr="001F204E">
              <w:rPr>
                <w:rFonts w:ascii="Times New Roman" w:hAnsi="Times New Roman" w:cs="Times New Roman"/>
                <w:color w:val="000000" w:themeColor="text1"/>
                <w:lang w:val="kk-KZ"/>
              </w:rPr>
              <w:t xml:space="preserve"> Премьер - Министрдің Орынбасары-Қазақстан Республикасы Үкіметі Аппаратының басшысы Г.Т. Қойшыбаевтың 05.03.2024 ж. 3-т. №11-15/03-563 тапсырмасымен 2024 жылғы 5 мамырға  дейін ұзартылды.</w:t>
            </w:r>
          </w:p>
          <w:p w14:paraId="4A5FED0D" w14:textId="77777777" w:rsidR="00B40F9A" w:rsidRPr="001F204E" w:rsidRDefault="00B40F9A" w:rsidP="00182378">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Премьер - Министрдің Орынбасары-Қазақстан Республикасы Үкіметі Аппаратының басшысы Г.Т. Қойшыбаевтың 23.07.2024 ж. 3-т. №21-15/03-563 тапсырмасымен 2025 жылғы 15 қаңтарға  дейін ұзартылды.</w:t>
            </w:r>
          </w:p>
          <w:p w14:paraId="5D15F85E" w14:textId="77777777" w:rsidR="00B40F9A" w:rsidRPr="001F204E" w:rsidRDefault="00B40F9A" w:rsidP="00182378">
            <w:pPr>
              <w:spacing w:after="0" w:line="240" w:lineRule="auto"/>
              <w:ind w:firstLine="346"/>
              <w:jc w:val="both"/>
              <w:rPr>
                <w:rFonts w:ascii="Times New Roman" w:hAnsi="Times New Roman" w:cs="Times New Roman"/>
                <w:lang w:val="kk-KZ"/>
              </w:rPr>
            </w:pPr>
            <w:r w:rsidRPr="001F204E">
              <w:rPr>
                <w:rFonts w:ascii="Times New Roman" w:hAnsi="Times New Roman" w:cs="Times New Roman"/>
                <w:lang w:val="kk-KZ"/>
              </w:rPr>
              <w:t>Министрлікпен Қазақстан Республикасы Үкіметі Аппаратына 15.01.2025 ж. №01-11/Д-552,23 п. 3 мерзімін ұзартуына қатысты хаты жолданған.</w:t>
            </w:r>
          </w:p>
          <w:p w14:paraId="2EE61686" w14:textId="77777777" w:rsidR="00B40F9A" w:rsidRPr="001F204E" w:rsidRDefault="00B40F9A" w:rsidP="005938F2">
            <w:pPr>
              <w:spacing w:after="0" w:line="240" w:lineRule="auto"/>
              <w:ind w:firstLine="34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Министрлікпен Қазақстан Республикасы Үкіметі Аппаратына 05.03.2025 ж. №01-11/846-И хаты 15.01.2025 ж. № 01-11/Д-552,23 п. 3 хатына қосымша жолданды.</w:t>
            </w:r>
          </w:p>
        </w:tc>
        <w:tc>
          <w:tcPr>
            <w:tcW w:w="1139" w:type="dxa"/>
            <w:tcBorders>
              <w:top w:val="single" w:sz="4" w:space="0" w:color="auto"/>
              <w:left w:val="single" w:sz="4" w:space="0" w:color="auto"/>
              <w:bottom w:val="single" w:sz="4" w:space="0" w:color="auto"/>
              <w:right w:val="single" w:sz="4" w:space="0" w:color="auto"/>
            </w:tcBorders>
          </w:tcPr>
          <w:p w14:paraId="736F044F" w14:textId="77777777" w:rsidR="00B40F9A" w:rsidRPr="001F204E" w:rsidRDefault="00B40F9A" w:rsidP="00456DEE">
            <w:pPr>
              <w:spacing w:after="0" w:line="240" w:lineRule="auto"/>
              <w:jc w:val="both"/>
              <w:rPr>
                <w:rFonts w:ascii="Times New Roman" w:eastAsia="Times New Roman" w:hAnsi="Times New Roman" w:cs="Times New Roman"/>
                <w:bCs/>
                <w:color w:val="000000" w:themeColor="text1"/>
                <w:lang w:val="kk-KZ"/>
              </w:rPr>
            </w:pPr>
          </w:p>
        </w:tc>
      </w:tr>
      <w:tr w:rsidR="00E13DF3" w:rsidRPr="00C531CF" w14:paraId="7110160D" w14:textId="016EE8B4" w:rsidTr="00E13DF3">
        <w:trPr>
          <w:trHeight w:val="870"/>
        </w:trPr>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6C9B515" w14:textId="4397401B" w:rsidR="00E13DF3" w:rsidRPr="001F204E" w:rsidRDefault="00E13DF3" w:rsidP="00E13DF3">
            <w:pPr>
              <w:spacing w:after="0" w:line="240" w:lineRule="auto"/>
              <w:jc w:val="center"/>
              <w:rPr>
                <w:rFonts w:ascii="Times New Roman" w:eastAsiaTheme="minorHAnsi" w:hAnsi="Times New Roman" w:cs="Times New Roman"/>
                <w:b/>
                <w:bCs/>
                <w:color w:val="000000" w:themeColor="text1"/>
                <w:lang w:val="kk-KZ" w:eastAsia="en-US"/>
              </w:rPr>
            </w:pPr>
            <w:r w:rsidRPr="001F204E">
              <w:rPr>
                <w:rFonts w:ascii="Times New Roman" w:eastAsiaTheme="minorHAnsi" w:hAnsi="Times New Roman" w:cs="Times New Roman"/>
                <w:b/>
                <w:bCs/>
                <w:color w:val="000000" w:themeColor="text1"/>
                <w:lang w:val="kk-KZ" w:eastAsia="en-US"/>
              </w:rPr>
              <w:lastRenderedPageBreak/>
              <w:t>«Қазақстан Республикасының кейбір заңнамалық актілеріне бизнес жүргізу мәселелері бойынша өзгерістер мен толықтырулар енгізу туралы» 2024 жылғы 6 сәуірдегі Қазақстан Республикасының Заңы</w:t>
            </w:r>
          </w:p>
        </w:tc>
      </w:tr>
      <w:tr w:rsidR="00E13DF3" w:rsidRPr="00C531CF" w14:paraId="5EF3ACC5" w14:textId="77777777" w:rsidTr="003F7E49">
        <w:trPr>
          <w:trHeight w:val="855"/>
        </w:trPr>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457059" w14:textId="65AD475A" w:rsidR="00E13DF3" w:rsidRPr="001F204E" w:rsidRDefault="00E13DF3" w:rsidP="00E13DF3">
            <w:pPr>
              <w:jc w:val="center"/>
              <w:rPr>
                <w:lang w:val="kk-KZ"/>
              </w:rPr>
            </w:pPr>
            <w:r w:rsidRPr="001F204E">
              <w:rPr>
                <w:rFonts w:ascii="Times New Roman" w:eastAsiaTheme="minorHAnsi" w:hAnsi="Times New Roman" w:cs="Times New Roman"/>
                <w:b/>
                <w:bCs/>
                <w:color w:val="000000" w:themeColor="text1"/>
                <w:lang w:val="kk-KZ" w:eastAsia="en-US"/>
              </w:rPr>
              <w:t>«Қазақстан Республикасының кейбір заңнамалық актілеріне бизнес жүргізу мәселелері бойынша өзгерістер мен толықтырулар енгізу туралы» 2024 жылғы 6 сәуірдегі Қазақстан Республикасының Заңын іске асыру жөніндегі шаралар туралы Қазақстан Республикасы Премьер-Министрінің 2024 жылғы 17 мамырдағы № 68-ө</w:t>
            </w:r>
          </w:p>
        </w:tc>
      </w:tr>
      <w:tr w:rsidR="00B40F9A" w:rsidRPr="001F204E" w14:paraId="69770CCA" w14:textId="77777777" w:rsidTr="00477492">
        <w:trPr>
          <w:trHeight w:val="6642"/>
        </w:trPr>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2AED42" w14:textId="77777777" w:rsidR="00B40F9A" w:rsidRPr="001F204E" w:rsidRDefault="00B40F9A" w:rsidP="005A2658">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7.</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6DCAC42"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 Экология және табиғи ресурстар министрлігінің мәселелері» туралы Қазақстан Республикасы Үкіметінің 2019 жылғы 5 шілдедегі № 479 қаулысына өзгерістер мен толықтырулар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AC92B0E"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қаулы</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2859214" w14:textId="77777777" w:rsidR="00B40F9A" w:rsidRPr="001F204E" w:rsidRDefault="00B40F9A" w:rsidP="00A17977">
            <w:pPr>
              <w:spacing w:after="0" w:line="240" w:lineRule="auto"/>
              <w:rPr>
                <w:rFonts w:ascii="Times New Roman" w:hAnsi="Times New Roman" w:cs="Times New Roman"/>
                <w:lang w:val="kk-KZ"/>
              </w:rPr>
            </w:pPr>
            <w:r w:rsidRPr="001F204E">
              <w:rPr>
                <w:rFonts w:ascii="Times New Roman" w:hAnsi="Times New Roman" w:cs="Times New Roman"/>
              </w:rPr>
              <w:t xml:space="preserve">      Э</w:t>
            </w:r>
            <w:r w:rsidRPr="001F204E">
              <w:rPr>
                <w:rFonts w:ascii="Times New Roman" w:hAnsi="Times New Roman" w:cs="Times New Roman"/>
                <w:lang w:val="kk-KZ"/>
              </w:rPr>
              <w:t>Т</w:t>
            </w:r>
            <w:r w:rsidRPr="001F204E">
              <w:rPr>
                <w:rFonts w:ascii="Times New Roman" w:hAnsi="Times New Roman" w:cs="Times New Roman"/>
              </w:rPr>
              <w:t>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41C282" w14:textId="77777777" w:rsidR="00B40F9A" w:rsidRPr="001F204E" w:rsidRDefault="00B40F9A" w:rsidP="002B69BC">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2024 жыл маусым</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BD61F7" w14:textId="77777777" w:rsidR="00F85FBB" w:rsidRPr="001F204E" w:rsidRDefault="00B40F9A" w:rsidP="00F85FBB">
            <w:pPr>
              <w:spacing w:after="0" w:line="240" w:lineRule="auto"/>
              <w:jc w:val="both"/>
              <w:rPr>
                <w:rFonts w:ascii="Times New Roman" w:hAnsi="Times New Roman" w:cs="Times New Roman"/>
                <w:b/>
                <w:lang w:val="kk-KZ"/>
              </w:rPr>
            </w:pPr>
            <w:r w:rsidRPr="001F204E">
              <w:rPr>
                <w:rFonts w:ascii="Times New Roman" w:hAnsi="Times New Roman" w:cs="Times New Roman"/>
                <w:color w:val="000000" w:themeColor="text1"/>
                <w:lang w:val="kk-KZ"/>
              </w:rPr>
              <w:t xml:space="preserve">    </w:t>
            </w:r>
            <w:r w:rsidR="00F85FBB" w:rsidRPr="001F204E">
              <w:rPr>
                <w:rFonts w:ascii="Times New Roman" w:hAnsi="Times New Roman" w:cs="Times New Roman"/>
                <w:b/>
                <w:lang w:val="kk-KZ"/>
              </w:rPr>
              <w:t>Орындалды</w:t>
            </w:r>
          </w:p>
          <w:p w14:paraId="6ACFECBC" w14:textId="5582C187" w:rsidR="00B40F9A" w:rsidRPr="001F204E" w:rsidRDefault="00B40F9A" w:rsidP="00442227">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w:t>
            </w:r>
            <w:r w:rsidR="00F85FBB" w:rsidRPr="001F204E">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21.06.25 ж. ПИ-108280/2 нұсқасы ҚР ҮА-</w:t>
            </w:r>
            <w:proofErr w:type="spellStart"/>
            <w:r w:rsidRPr="001F204E">
              <w:rPr>
                <w:rFonts w:ascii="Times New Roman" w:hAnsi="Times New Roman" w:cs="Times New Roman"/>
                <w:color w:val="000000" w:themeColor="text1"/>
                <w:lang w:val="kk-KZ"/>
              </w:rPr>
              <w:t>на</w:t>
            </w:r>
            <w:proofErr w:type="spellEnd"/>
            <w:r w:rsidRPr="001F204E">
              <w:rPr>
                <w:rFonts w:ascii="Times New Roman" w:hAnsi="Times New Roman" w:cs="Times New Roman"/>
                <w:color w:val="000000" w:themeColor="text1"/>
                <w:lang w:val="kk-KZ"/>
              </w:rPr>
              <w:t xml:space="preserve"> енгізілді. </w:t>
            </w:r>
          </w:p>
          <w:p w14:paraId="45B9DDB6" w14:textId="2DAFAEB5" w:rsidR="00B40F9A" w:rsidRPr="001F204E" w:rsidRDefault="00B40F9A" w:rsidP="00442227">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23.12.2025ж. мемлекеттік органдардың интранет порталы арқылы (МОИП) ПИ-108280 МО-ға қайта келісу үшін қайтарылды.  </w:t>
            </w:r>
          </w:p>
          <w:p w14:paraId="067B5AE0" w14:textId="77777777" w:rsidR="00B40F9A" w:rsidRPr="001F204E" w:rsidRDefault="00B40F9A" w:rsidP="00BB1BD8">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26.02.2025 ж. ПИ-108280/5 жобасы жасалды, 2025 ж. 19  наурызда ҚР ҮА-</w:t>
            </w:r>
            <w:proofErr w:type="spellStart"/>
            <w:r w:rsidRPr="001F204E">
              <w:rPr>
                <w:rFonts w:ascii="Times New Roman" w:hAnsi="Times New Roman" w:cs="Times New Roman"/>
                <w:color w:val="000000" w:themeColor="text1"/>
                <w:lang w:val="kk-KZ"/>
              </w:rPr>
              <w:t>на</w:t>
            </w:r>
            <w:proofErr w:type="spellEnd"/>
            <w:r w:rsidRPr="001F204E">
              <w:rPr>
                <w:rFonts w:ascii="Times New Roman" w:hAnsi="Times New Roman" w:cs="Times New Roman"/>
                <w:color w:val="000000" w:themeColor="text1"/>
                <w:lang w:val="kk-KZ"/>
              </w:rPr>
              <w:t xml:space="preserve"> енгізілді.   </w:t>
            </w:r>
          </w:p>
          <w:p w14:paraId="4559E8FD" w14:textId="0C768413" w:rsidR="00B40F9A" w:rsidRPr="001F204E" w:rsidRDefault="00B40F9A" w:rsidP="00BB1BD8">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w:t>
            </w:r>
            <w:r w:rsidR="00F85FBB" w:rsidRPr="001F204E">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Г.Т. Қойшыбаевтың  23.12.2024 ж. №11-11/ПИ-108280 тапсырмасымен мемлекеттік органдардың интранет порталымен 2025 жылғы 28 наурызға  дейін ұзартылды.</w:t>
            </w:r>
          </w:p>
          <w:p w14:paraId="254C12CB" w14:textId="77777777" w:rsidR="00B40F9A" w:rsidRPr="001F204E" w:rsidRDefault="00B40F9A" w:rsidP="0086516D">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Қазақстан Республикасының Үкіметі аппаратының басшысының </w:t>
            </w:r>
            <w:proofErr w:type="spellStart"/>
            <w:r w:rsidRPr="001F204E">
              <w:rPr>
                <w:rFonts w:ascii="Times New Roman" w:hAnsi="Times New Roman" w:cs="Times New Roman"/>
                <w:color w:val="000000" w:themeColor="text1"/>
                <w:lang w:val="kk-KZ"/>
              </w:rPr>
              <w:t>м.а</w:t>
            </w:r>
            <w:proofErr w:type="spellEnd"/>
            <w:r w:rsidRPr="001F204E">
              <w:rPr>
                <w:rFonts w:ascii="Times New Roman" w:hAnsi="Times New Roman" w:cs="Times New Roman"/>
                <w:color w:val="000000" w:themeColor="text1"/>
                <w:lang w:val="kk-KZ"/>
              </w:rPr>
              <w:t>. А. Жәкеновтың 22.04.2025 ж. № 11-11/ПИ-108280  тапсырмасымен мемлекеттік органдардың интранет порталымен 2025 жылғы 1 желтоқсанға  дейін ұзартылды.</w:t>
            </w:r>
          </w:p>
          <w:p w14:paraId="7279CA43" w14:textId="7514C5AC" w:rsidR="00B40F9A" w:rsidRPr="001F204E" w:rsidRDefault="00B40F9A" w:rsidP="0086516D">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21.10.2025 ж. ПИ-108820/11 ҚР ҮА-</w:t>
            </w:r>
            <w:proofErr w:type="spellStart"/>
            <w:r w:rsidRPr="001F204E">
              <w:rPr>
                <w:rFonts w:ascii="Times New Roman" w:hAnsi="Times New Roman" w:cs="Times New Roman"/>
                <w:color w:val="000000" w:themeColor="text1"/>
                <w:lang w:val="kk-KZ"/>
              </w:rPr>
              <w:t>на</w:t>
            </w:r>
            <w:proofErr w:type="spellEnd"/>
            <w:r w:rsidRPr="001F204E">
              <w:rPr>
                <w:rFonts w:ascii="Times New Roman" w:hAnsi="Times New Roman" w:cs="Times New Roman"/>
                <w:color w:val="000000" w:themeColor="text1"/>
                <w:lang w:val="kk-KZ"/>
              </w:rPr>
              <w:t xml:space="preserve"> енгізілді.</w:t>
            </w:r>
          </w:p>
          <w:p w14:paraId="0EDC00AD" w14:textId="54D96835" w:rsidR="00B40F9A" w:rsidRPr="001F204E" w:rsidRDefault="00B40F9A" w:rsidP="00516816">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 xml:space="preserve">     19.11.2025 ж. ПИ-108820/11 ҚР ҮА-</w:t>
            </w:r>
            <w:proofErr w:type="spellStart"/>
            <w:r w:rsidRPr="001F204E">
              <w:rPr>
                <w:rFonts w:ascii="Times New Roman" w:hAnsi="Times New Roman" w:cs="Times New Roman"/>
                <w:color w:val="000000" w:themeColor="text1"/>
                <w:lang w:val="kk-KZ"/>
              </w:rPr>
              <w:t>на</w:t>
            </w:r>
            <w:proofErr w:type="spellEnd"/>
            <w:r w:rsidRPr="001F204E">
              <w:rPr>
                <w:rFonts w:ascii="Times New Roman" w:hAnsi="Times New Roman" w:cs="Times New Roman"/>
                <w:color w:val="000000" w:themeColor="text1"/>
                <w:lang w:val="kk-KZ"/>
              </w:rPr>
              <w:t xml:space="preserve"> отырысында дауыс беру рәсімінен өтті.</w:t>
            </w:r>
          </w:p>
          <w:p w14:paraId="73361B00" w14:textId="37EA8D60" w:rsidR="00B40F9A" w:rsidRPr="001F204E" w:rsidRDefault="00B40F9A" w:rsidP="00516816">
            <w:pPr>
              <w:spacing w:after="0" w:line="240" w:lineRule="auto"/>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 xml:space="preserve">    </w:t>
            </w:r>
            <w:r w:rsidR="00C15F66" w:rsidRPr="001F204E">
              <w:rPr>
                <w:rFonts w:ascii="Times New Roman" w:eastAsia="Times New Roman" w:hAnsi="Times New Roman" w:cs="Times New Roman"/>
                <w:bCs/>
                <w:color w:val="000000" w:themeColor="text1"/>
                <w:lang w:val="kk-KZ"/>
              </w:rPr>
              <w:t xml:space="preserve">22.12.2025 жылғы </w:t>
            </w:r>
            <w:r w:rsidR="00C15F66" w:rsidRPr="001F204E">
              <w:rPr>
                <w:rFonts w:ascii="Times New Roman" w:eastAsia="Times New Roman" w:hAnsi="Times New Roman" w:cs="Times New Roman"/>
                <w:bCs/>
                <w:color w:val="000000" w:themeColor="text1"/>
              </w:rPr>
              <w:t xml:space="preserve">№1124 </w:t>
            </w:r>
            <w:r w:rsidR="00C15F66" w:rsidRPr="001F204E">
              <w:rPr>
                <w:rFonts w:ascii="Times New Roman" w:eastAsia="Times New Roman" w:hAnsi="Times New Roman" w:cs="Times New Roman"/>
                <w:bCs/>
                <w:color w:val="000000" w:themeColor="text1"/>
                <w:lang w:val="kk-KZ"/>
              </w:rPr>
              <w:t>қ</w:t>
            </w:r>
            <w:r w:rsidR="00F85FBB" w:rsidRPr="001F204E">
              <w:rPr>
                <w:rFonts w:ascii="Times New Roman" w:eastAsia="Times New Roman" w:hAnsi="Times New Roman" w:cs="Times New Roman"/>
                <w:bCs/>
                <w:color w:val="000000" w:themeColor="text1"/>
                <w:lang w:val="kk-KZ"/>
              </w:rPr>
              <w:t>аулы қабылданды.</w:t>
            </w:r>
          </w:p>
        </w:tc>
        <w:tc>
          <w:tcPr>
            <w:tcW w:w="1139" w:type="dxa"/>
            <w:tcBorders>
              <w:top w:val="single" w:sz="4" w:space="0" w:color="auto"/>
              <w:left w:val="single" w:sz="4" w:space="0" w:color="auto"/>
              <w:bottom w:val="single" w:sz="4" w:space="0" w:color="auto"/>
              <w:right w:val="single" w:sz="4" w:space="0" w:color="auto"/>
            </w:tcBorders>
          </w:tcPr>
          <w:p w14:paraId="4924B4A3" w14:textId="77777777" w:rsidR="00B40F9A" w:rsidRPr="001F204E" w:rsidRDefault="00B40F9A" w:rsidP="006472A6">
            <w:pPr>
              <w:pStyle w:val="a4"/>
              <w:ind w:firstLine="208"/>
              <w:jc w:val="both"/>
              <w:rPr>
                <w:rFonts w:ascii="Times New Roman" w:hAnsi="Times New Roman" w:cs="Times New Roman"/>
                <w:bCs/>
                <w:color w:val="000000" w:themeColor="text1"/>
                <w:lang w:val="kk-KZ"/>
              </w:rPr>
            </w:pPr>
          </w:p>
        </w:tc>
      </w:tr>
      <w:tr w:rsidR="00E13DF3" w:rsidRPr="001F204E" w14:paraId="0B5415D7" w14:textId="0738E2E6" w:rsidTr="007526DC">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37FC242" w14:textId="0D4EBAAD" w:rsidR="00E13DF3" w:rsidRPr="001F204E" w:rsidRDefault="00E13DF3">
            <w:pPr>
              <w:spacing w:after="160" w:line="259" w:lineRule="auto"/>
              <w:rPr>
                <w:lang w:val="kk-KZ"/>
              </w:rPr>
            </w:pPr>
            <w:r w:rsidRPr="001F204E">
              <w:rPr>
                <w:rFonts w:ascii="Times New Roman" w:hAnsi="Times New Roman" w:cs="Times New Roman"/>
                <w:b/>
                <w:bCs/>
                <w:color w:val="000000" w:themeColor="text1"/>
                <w:lang w:val="kk-KZ"/>
              </w:rPr>
              <w:t>«Қазақстан Республикасының кейбір заңнамалық актілеріне биржа саудасы және кәсіпкерлік мәселелері бойынша өзгерістер мен толықтырулар енгізу туралы» 2024 жылғы 30 желтоқсандағы Қазақстан Республикасының Заңы</w:t>
            </w:r>
          </w:p>
        </w:tc>
      </w:tr>
      <w:tr w:rsidR="00E13DF3" w:rsidRPr="001F204E" w14:paraId="4BD2DFA9" w14:textId="43CE38D0" w:rsidTr="00FC313C">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A1AEA2" w14:textId="1052A60E" w:rsidR="00E13DF3" w:rsidRPr="001F204E" w:rsidRDefault="00E13DF3">
            <w:pPr>
              <w:spacing w:after="160" w:line="259" w:lineRule="auto"/>
              <w:rPr>
                <w:lang w:val="kk-KZ"/>
              </w:rPr>
            </w:pPr>
            <w:r w:rsidRPr="001F204E">
              <w:rPr>
                <w:rFonts w:ascii="Times New Roman" w:hAnsi="Times New Roman" w:cs="Times New Roman"/>
                <w:b/>
                <w:bCs/>
                <w:color w:val="000000" w:themeColor="text1"/>
                <w:lang w:val="kk-KZ"/>
              </w:rPr>
              <w:t>«Қазақстан Республикасының кейбір заңнамалық актілеріне биржа саудасы және кәсіпкерлік мәселелері бойынша өзгерістер мен толықтырулар енгізу туралы» 2024 жылғы 30 желтоқсандағы Қазақстан Республикасының Заңын іске асыру жөніндегі шаралар туралы Қазақстан Республикасы Премьер-Министрінің 2025 жылғы 17 қаңтардағы № 10-ө</w:t>
            </w:r>
          </w:p>
        </w:tc>
      </w:tr>
      <w:tr w:rsidR="00B40F9A" w:rsidRPr="001F204E" w14:paraId="57C679D6" w14:textId="2E3A671B"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DB21FF" w14:textId="77777777" w:rsidR="00B40F9A" w:rsidRPr="001F204E" w:rsidRDefault="00B40F9A" w:rsidP="00C25E72">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8.</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B4180B"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 Экология және табиғи ресурстар министрлігінің мәселелері» Қазақстан Республикасы Үкіметінің 2019 жылғы 5 шілдедегі № 479 қаулысына өзгерістер мен толықтырулар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00B20C1"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 xml:space="preserve">қаулы </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5F4863E" w14:textId="77777777" w:rsidR="00B40F9A" w:rsidRPr="001F204E" w:rsidRDefault="00B40F9A" w:rsidP="006472A6">
            <w:pPr>
              <w:spacing w:after="0" w:line="240" w:lineRule="auto"/>
              <w:rPr>
                <w:rFonts w:ascii="Times New Roman" w:hAnsi="Times New Roman" w:cs="Times New Roman"/>
                <w:lang w:val="kk-KZ"/>
              </w:rPr>
            </w:pPr>
            <w:r w:rsidRPr="001F204E">
              <w:rPr>
                <w:rFonts w:ascii="Times New Roman" w:hAnsi="Times New Roman" w:cs="Times New Roman"/>
                <w:lang w:val="kk-KZ"/>
              </w:rPr>
              <w:t xml:space="preserve">      </w:t>
            </w:r>
            <w:r w:rsidRPr="001F204E">
              <w:rPr>
                <w:rFonts w:ascii="Times New Roman" w:hAnsi="Times New Roman" w:cs="Times New Roman"/>
              </w:rPr>
              <w:t>Э</w:t>
            </w:r>
            <w:r w:rsidRPr="001F204E">
              <w:rPr>
                <w:rFonts w:ascii="Times New Roman" w:hAnsi="Times New Roman" w:cs="Times New Roman"/>
                <w:lang w:val="kk-KZ"/>
              </w:rPr>
              <w:t>Т</w:t>
            </w:r>
            <w:r w:rsidRPr="001F204E">
              <w:rPr>
                <w:rFonts w:ascii="Times New Roman" w:hAnsi="Times New Roman" w:cs="Times New Roman"/>
              </w:rPr>
              <w:t>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CEFBB9"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5F9BC424"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ақпан </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DE0743" w14:textId="77777777" w:rsidR="00F85FBB" w:rsidRPr="001F204E" w:rsidRDefault="00B40F9A" w:rsidP="00F85FBB">
            <w:pPr>
              <w:spacing w:after="0" w:line="240" w:lineRule="auto"/>
              <w:jc w:val="both"/>
              <w:rPr>
                <w:rFonts w:ascii="Times New Roman" w:hAnsi="Times New Roman" w:cs="Times New Roman"/>
                <w:b/>
                <w:lang w:val="kk-KZ"/>
              </w:rPr>
            </w:pPr>
            <w:r w:rsidRPr="001F204E">
              <w:rPr>
                <w:rFonts w:ascii="Times New Roman" w:hAnsi="Times New Roman" w:cs="Times New Roman"/>
                <w:color w:val="000000" w:themeColor="text1"/>
                <w:lang w:val="kk-KZ"/>
              </w:rPr>
              <w:t xml:space="preserve">    </w:t>
            </w:r>
            <w:r w:rsidR="00F85FBB" w:rsidRPr="001F204E">
              <w:rPr>
                <w:rFonts w:ascii="Times New Roman" w:hAnsi="Times New Roman" w:cs="Times New Roman"/>
                <w:b/>
                <w:lang w:val="kk-KZ"/>
              </w:rPr>
              <w:t>Орындалды</w:t>
            </w:r>
          </w:p>
          <w:p w14:paraId="75C09468" w14:textId="47CE1A9D" w:rsidR="00B40F9A" w:rsidRPr="001F204E" w:rsidRDefault="00F85FBB" w:rsidP="00246225">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w:t>
            </w:r>
            <w:r w:rsidR="00B40F9A" w:rsidRPr="001F204E">
              <w:rPr>
                <w:rFonts w:ascii="Times New Roman" w:hAnsi="Times New Roman" w:cs="Times New Roman"/>
                <w:color w:val="000000" w:themeColor="text1"/>
                <w:lang w:val="kk-KZ"/>
              </w:rPr>
              <w:t>21.02.2025ж. ПИ-115692/4 нұсқасы жасалды, 2025 ж. 28 ақпанда ҚР ҮА қарауына енгізілді.</w:t>
            </w:r>
          </w:p>
          <w:p w14:paraId="780A593B" w14:textId="77777777" w:rsidR="00B40F9A" w:rsidRPr="001F204E" w:rsidRDefault="00B40F9A" w:rsidP="002D53F5">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19.03.2025 ж. мемлекеттік органдардың интранет порталы арқылы (МОИП) ПИ-115692 ҚР ҮА-мен қайтарылды. </w:t>
            </w:r>
          </w:p>
          <w:p w14:paraId="400E2B96" w14:textId="77777777" w:rsidR="00B40F9A" w:rsidRPr="001F204E" w:rsidRDefault="00B40F9A" w:rsidP="00060ED8">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ПИ-115692 жобасы ПИ-108280 жобасымен біріктірілді. </w:t>
            </w:r>
          </w:p>
          <w:p w14:paraId="7AAAFCC5" w14:textId="77777777" w:rsidR="00B40F9A" w:rsidRPr="001F204E" w:rsidRDefault="00B40F9A" w:rsidP="00060ED8">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Қазақстан Республикасының Үкіметі аппаратының басшысының </w:t>
            </w:r>
            <w:proofErr w:type="spellStart"/>
            <w:r w:rsidRPr="001F204E">
              <w:rPr>
                <w:rFonts w:ascii="Times New Roman" w:hAnsi="Times New Roman" w:cs="Times New Roman"/>
                <w:color w:val="000000" w:themeColor="text1"/>
                <w:lang w:val="kk-KZ"/>
              </w:rPr>
              <w:t>м.а</w:t>
            </w:r>
            <w:proofErr w:type="spellEnd"/>
            <w:r w:rsidRPr="001F204E">
              <w:rPr>
                <w:rFonts w:ascii="Times New Roman" w:hAnsi="Times New Roman" w:cs="Times New Roman"/>
                <w:color w:val="000000" w:themeColor="text1"/>
                <w:lang w:val="kk-KZ"/>
              </w:rPr>
              <w:t>. А. Жәкеновтың 22.04.2025 ж. № 11-11/ПИ-108280  тапсырмасымен мемлекеттік органдардың интранет порталымен 2025 жылғы 1 желтоқсанға  дейін ұзартылды.</w:t>
            </w:r>
          </w:p>
          <w:p w14:paraId="29F2C188" w14:textId="77777777" w:rsidR="00B40F9A" w:rsidRPr="001F204E" w:rsidRDefault="00B40F9A" w:rsidP="00060ED8">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21.10.2025 ж. ПИ-108820/11 ҚР ҮА-</w:t>
            </w:r>
            <w:proofErr w:type="spellStart"/>
            <w:r w:rsidRPr="001F204E">
              <w:rPr>
                <w:rFonts w:ascii="Times New Roman" w:hAnsi="Times New Roman" w:cs="Times New Roman"/>
                <w:color w:val="000000" w:themeColor="text1"/>
                <w:lang w:val="kk-KZ"/>
              </w:rPr>
              <w:t>на</w:t>
            </w:r>
            <w:proofErr w:type="spellEnd"/>
            <w:r w:rsidRPr="001F204E">
              <w:rPr>
                <w:rFonts w:ascii="Times New Roman" w:hAnsi="Times New Roman" w:cs="Times New Roman"/>
                <w:color w:val="000000" w:themeColor="text1"/>
                <w:lang w:val="kk-KZ"/>
              </w:rPr>
              <w:t xml:space="preserve"> енгізілді.</w:t>
            </w:r>
          </w:p>
          <w:p w14:paraId="58D93556" w14:textId="77777777" w:rsidR="00B40F9A" w:rsidRPr="001F204E" w:rsidRDefault="00B40F9A" w:rsidP="00060ED8">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19.11.2025 ж. ПИ-108820/11 ҚР ҮА-</w:t>
            </w:r>
            <w:proofErr w:type="spellStart"/>
            <w:r w:rsidRPr="001F204E">
              <w:rPr>
                <w:rFonts w:ascii="Times New Roman" w:hAnsi="Times New Roman" w:cs="Times New Roman"/>
                <w:color w:val="000000" w:themeColor="text1"/>
                <w:lang w:val="kk-KZ"/>
              </w:rPr>
              <w:t>на</w:t>
            </w:r>
            <w:proofErr w:type="spellEnd"/>
            <w:r w:rsidRPr="001F204E">
              <w:rPr>
                <w:rFonts w:ascii="Times New Roman" w:hAnsi="Times New Roman" w:cs="Times New Roman"/>
                <w:color w:val="000000" w:themeColor="text1"/>
                <w:lang w:val="kk-KZ"/>
              </w:rPr>
              <w:t xml:space="preserve"> отырысында дауыс беру рәсімінен өтті.</w:t>
            </w:r>
          </w:p>
          <w:p w14:paraId="0CB00542" w14:textId="3CE5C50F" w:rsidR="00F85FBB" w:rsidRPr="001F204E" w:rsidRDefault="00F85FBB" w:rsidP="00060ED8">
            <w:pPr>
              <w:spacing w:after="0" w:line="240" w:lineRule="auto"/>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 xml:space="preserve">       </w:t>
            </w:r>
            <w:r w:rsidR="00C15F66" w:rsidRPr="001F204E">
              <w:rPr>
                <w:rFonts w:ascii="Times New Roman" w:eastAsia="Times New Roman" w:hAnsi="Times New Roman" w:cs="Times New Roman"/>
                <w:bCs/>
                <w:color w:val="000000" w:themeColor="text1"/>
                <w:lang w:val="kk-KZ"/>
              </w:rPr>
              <w:t xml:space="preserve">22.12.2025 жылғы </w:t>
            </w:r>
            <w:r w:rsidR="00C15F66" w:rsidRPr="001F204E">
              <w:rPr>
                <w:rFonts w:ascii="Times New Roman" w:eastAsia="Times New Roman" w:hAnsi="Times New Roman" w:cs="Times New Roman"/>
                <w:bCs/>
                <w:color w:val="000000" w:themeColor="text1"/>
              </w:rPr>
              <w:t xml:space="preserve">№1124 </w:t>
            </w:r>
            <w:r w:rsidR="00C15F66" w:rsidRPr="001F204E">
              <w:rPr>
                <w:rFonts w:ascii="Times New Roman" w:eastAsia="Times New Roman" w:hAnsi="Times New Roman" w:cs="Times New Roman"/>
                <w:bCs/>
                <w:color w:val="000000" w:themeColor="text1"/>
                <w:lang w:val="kk-KZ"/>
              </w:rPr>
              <w:t>қаулы қабылданды</w:t>
            </w:r>
            <w:r w:rsidRPr="001F204E">
              <w:rPr>
                <w:rFonts w:ascii="Times New Roman" w:eastAsia="Times New Roman" w:hAnsi="Times New Roman" w:cs="Times New Roman"/>
                <w:bCs/>
                <w:color w:val="000000" w:themeColor="text1"/>
                <w:lang w:val="kk-KZ"/>
              </w:rPr>
              <w:t>.</w:t>
            </w:r>
          </w:p>
        </w:tc>
        <w:tc>
          <w:tcPr>
            <w:tcW w:w="1139" w:type="dxa"/>
            <w:tcBorders>
              <w:top w:val="single" w:sz="4" w:space="0" w:color="auto"/>
              <w:bottom w:val="single" w:sz="4" w:space="0" w:color="auto"/>
              <w:right w:val="single" w:sz="4" w:space="0" w:color="auto"/>
            </w:tcBorders>
          </w:tcPr>
          <w:p w14:paraId="1A91C19E" w14:textId="77777777" w:rsidR="00B40F9A" w:rsidRPr="001F204E" w:rsidRDefault="00B40F9A">
            <w:pPr>
              <w:spacing w:after="160" w:line="259" w:lineRule="auto"/>
              <w:rPr>
                <w:lang w:val="kk-KZ"/>
              </w:rPr>
            </w:pPr>
          </w:p>
        </w:tc>
      </w:tr>
      <w:tr w:rsidR="00E13DF3" w:rsidRPr="001F204E" w14:paraId="5E162A96" w14:textId="3443EC74" w:rsidTr="00DE7B2B">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B51EFC" w14:textId="63FF3EAA" w:rsidR="00E13DF3" w:rsidRPr="001F204E" w:rsidRDefault="00E13DF3" w:rsidP="004F244D">
            <w:pPr>
              <w:spacing w:after="160" w:line="259" w:lineRule="auto"/>
              <w:jc w:val="center"/>
              <w:rPr>
                <w:lang w:val="kk-KZ"/>
              </w:rPr>
            </w:pPr>
            <w:r w:rsidRPr="001F204E">
              <w:rPr>
                <w:rFonts w:ascii="Times New Roman" w:hAnsi="Times New Roman" w:cs="Times New Roman"/>
                <w:b/>
                <w:bCs/>
                <w:color w:val="000000" w:themeColor="text1"/>
                <w:lang w:val="kk-KZ"/>
              </w:rPr>
              <w:t>«Қазақстан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w:t>
            </w:r>
          </w:p>
        </w:tc>
      </w:tr>
      <w:tr w:rsidR="00E13DF3" w:rsidRPr="001F204E" w14:paraId="479C4EE1" w14:textId="32B71E6B" w:rsidTr="009D305C">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F35574" w14:textId="69E4A045" w:rsidR="00E13DF3" w:rsidRPr="001F204E" w:rsidRDefault="00E13DF3" w:rsidP="004F244D">
            <w:pPr>
              <w:spacing w:after="160" w:line="259" w:lineRule="auto"/>
              <w:jc w:val="center"/>
              <w:rPr>
                <w:lang w:val="kk-KZ"/>
              </w:rPr>
            </w:pPr>
            <w:r w:rsidRPr="001F204E">
              <w:rPr>
                <w:rFonts w:ascii="Times New Roman" w:hAnsi="Times New Roman" w:cs="Times New Roman"/>
                <w:b/>
                <w:color w:val="000000" w:themeColor="text1"/>
                <w:lang w:val="kk-KZ"/>
              </w:rPr>
              <w:t>2025 жылғы 15 наурыздағы Қазақстан Республикасының Бюджет кодексін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Заңын іске асыру жөніндегі шаралар туралы» Қазақстан Республикасы Премьер-Министрінің 2025 жылғы 10 сәуірдегі № 62-ө.</w:t>
            </w:r>
          </w:p>
        </w:tc>
      </w:tr>
      <w:tr w:rsidR="00B40F9A" w:rsidRPr="00C531CF" w14:paraId="405E9370" w14:textId="23835B44"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8AE494"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9.</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6FEF9D"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Лизинг шарты шеңберінде жүзеге асырылатын күрделі шығыстардың құны мен нысанасын айқындау қағидаларын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2481874"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 xml:space="preserve">бұйрық </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2DED961" w14:textId="77777777" w:rsidR="00B40F9A" w:rsidRPr="001F204E" w:rsidRDefault="00B40F9A" w:rsidP="006472A6">
            <w:pPr>
              <w:spacing w:after="0" w:line="240" w:lineRule="auto"/>
              <w:rPr>
                <w:rFonts w:ascii="Times New Roman" w:hAnsi="Times New Roman" w:cs="Times New Roman"/>
                <w:lang w:val="kk-KZ"/>
              </w:rPr>
            </w:pPr>
            <w:r w:rsidRPr="001F204E">
              <w:rPr>
                <w:rFonts w:ascii="Times New Roman" w:hAnsi="Times New Roman" w:cs="Times New Roman"/>
                <w:lang w:val="kk-KZ"/>
              </w:rPr>
              <w:t xml:space="preserve">      </w:t>
            </w:r>
            <w:r w:rsidRPr="001F204E">
              <w:rPr>
                <w:rFonts w:ascii="Times New Roman" w:hAnsi="Times New Roman" w:cs="Times New Roman"/>
              </w:rPr>
              <w:t>Э</w:t>
            </w:r>
            <w:r w:rsidRPr="001F204E">
              <w:rPr>
                <w:rFonts w:ascii="Times New Roman" w:hAnsi="Times New Roman" w:cs="Times New Roman"/>
                <w:lang w:val="kk-KZ"/>
              </w:rPr>
              <w:t>Т</w:t>
            </w:r>
            <w:r w:rsidRPr="001F204E">
              <w:rPr>
                <w:rFonts w:ascii="Times New Roman" w:hAnsi="Times New Roman" w:cs="Times New Roman"/>
              </w:rPr>
              <w:t>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4643C3"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4A294C2"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сәуір</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31DFAC"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Қазақстан Республикасы Премьер-Министірінің орынбасары Үкімет Аппараты Басшысының 31.05.2025 ж. № 21-19/12-23/03-460-5 П. 164. тапсырмасымен бақылаудан алынды. </w:t>
            </w:r>
          </w:p>
        </w:tc>
        <w:tc>
          <w:tcPr>
            <w:tcW w:w="1139" w:type="dxa"/>
            <w:tcBorders>
              <w:top w:val="single" w:sz="4" w:space="0" w:color="auto"/>
              <w:bottom w:val="single" w:sz="4" w:space="0" w:color="auto"/>
              <w:right w:val="single" w:sz="4" w:space="0" w:color="auto"/>
            </w:tcBorders>
          </w:tcPr>
          <w:p w14:paraId="47D262EE" w14:textId="77777777" w:rsidR="00B40F9A" w:rsidRPr="001F204E" w:rsidRDefault="00B40F9A">
            <w:pPr>
              <w:spacing w:after="160" w:line="259" w:lineRule="auto"/>
              <w:rPr>
                <w:lang w:val="kk-KZ"/>
              </w:rPr>
            </w:pPr>
          </w:p>
        </w:tc>
      </w:tr>
      <w:tr w:rsidR="00B40F9A" w:rsidRPr="00C531CF" w14:paraId="149EC92A" w14:textId="6D2A22B8"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4B143F"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10.</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6545F38"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Орман шаруашылығы, ерекше қорғалатын табиғи аумақтар салаларындағы мемлекеттік мекемелердің тауарларды (жұмыстарды, көрсетілетін қызметтерді) өткізу бойынша ақылы қызмет түрлерін көрсетуі және олардың тауарларды (жұмыстарды, көрсетілетін қызметтерді) өткізуден түскен ақшаны жұмсауы қағидаларын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DD5D93C"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FFBB03C" w14:textId="77777777" w:rsidR="00B40F9A" w:rsidRPr="001F204E" w:rsidRDefault="00B40F9A" w:rsidP="00C70B6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A4B4AF"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сәуір </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9EFC85" w14:textId="33B6AD81"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6B4A367B"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20.05.25 ж. ПИ-118913/2 нұсқасы жасалды, ҚМ-мен келісу сатысында. </w:t>
            </w:r>
          </w:p>
          <w:p w14:paraId="1919076B"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 - Министрдің Орынбасары-Қазақстан Республикасы Үкіметі Аппаратының басшысы Ғ.Т. Қойшыбаевтың 08.05.25 ж. 135, 164 -т.                 № 21-19/12-23/03-460-5 тапсырмасымен 2025 жылғы 30 мамырға  дейін ұзартылды.</w:t>
            </w:r>
          </w:p>
          <w:p w14:paraId="703E5BBA"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27.06.2025 ж. № 175 бұйрығы қабылданды.</w:t>
            </w:r>
          </w:p>
          <w:p w14:paraId="2351CFD4"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01.07.2025 ж. ӘМ-де мемлекеттік тіркеуден № 36373 өтті.</w:t>
            </w:r>
          </w:p>
        </w:tc>
        <w:tc>
          <w:tcPr>
            <w:tcW w:w="1139" w:type="dxa"/>
            <w:tcBorders>
              <w:top w:val="single" w:sz="4" w:space="0" w:color="auto"/>
              <w:left w:val="single" w:sz="4" w:space="0" w:color="auto"/>
              <w:bottom w:val="single" w:sz="4" w:space="0" w:color="auto"/>
              <w:right w:val="single" w:sz="4" w:space="0" w:color="auto"/>
            </w:tcBorders>
          </w:tcPr>
          <w:p w14:paraId="0482DA05" w14:textId="77777777" w:rsidR="00B40F9A" w:rsidRPr="001F204E" w:rsidRDefault="00B40F9A" w:rsidP="00E943E4">
            <w:pPr>
              <w:spacing w:after="0" w:line="240" w:lineRule="auto"/>
              <w:jc w:val="both"/>
              <w:rPr>
                <w:rFonts w:ascii="Times New Roman" w:hAnsi="Times New Roman" w:cs="Times New Roman"/>
                <w:color w:val="000000" w:themeColor="text1"/>
                <w:lang w:val="kk-KZ"/>
              </w:rPr>
            </w:pPr>
          </w:p>
        </w:tc>
      </w:tr>
      <w:tr w:rsidR="00B40F9A" w:rsidRPr="00C531CF" w14:paraId="5708669B" w14:textId="2AF297F5"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A981F3C"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8F30582"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«Бюджеттік субсидиялардың экономикалық әсерін айқындау қағидаларын бекіту туралы» Қазақстан Республикасы Экология, геология және табиғи ресурстар министрінің 2022 жылғы 26 қыркүйектегі № 632 бұйрығының күші жойылды деп тану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E27155C"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 xml:space="preserve">бұйрық </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C6B28B1" w14:textId="77777777" w:rsidR="00B40F9A" w:rsidRPr="001F204E" w:rsidRDefault="00B40F9A" w:rsidP="00C70B6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04BF9C"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мамыр </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3764B6" w14:textId="022B096E"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0A06E344"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11.06.2025 ж. № 160 бұйрығы қабылданды. </w:t>
            </w:r>
          </w:p>
          <w:p w14:paraId="0B1F9E4B" w14:textId="0AE4E3E1"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16.06.2025 ж. ӘМ-де мемлекеттік тіркеуден №34636 өтті.</w:t>
            </w:r>
          </w:p>
        </w:tc>
        <w:tc>
          <w:tcPr>
            <w:tcW w:w="1139" w:type="dxa"/>
            <w:tcBorders>
              <w:top w:val="single" w:sz="4" w:space="0" w:color="auto"/>
              <w:left w:val="single" w:sz="4" w:space="0" w:color="auto"/>
              <w:bottom w:val="single" w:sz="4" w:space="0" w:color="auto"/>
              <w:right w:val="single" w:sz="4" w:space="0" w:color="auto"/>
            </w:tcBorders>
          </w:tcPr>
          <w:p w14:paraId="37BC56F0" w14:textId="77777777" w:rsidR="00B40F9A" w:rsidRPr="001F204E" w:rsidRDefault="00B40F9A" w:rsidP="00C763AF">
            <w:pPr>
              <w:spacing w:after="0" w:line="240" w:lineRule="auto"/>
              <w:jc w:val="both"/>
              <w:rPr>
                <w:rFonts w:ascii="Times New Roman" w:hAnsi="Times New Roman" w:cs="Times New Roman"/>
                <w:b/>
                <w:color w:val="000000" w:themeColor="text1"/>
                <w:lang w:val="kk-KZ"/>
              </w:rPr>
            </w:pPr>
          </w:p>
        </w:tc>
      </w:tr>
      <w:tr w:rsidR="00B40F9A" w:rsidRPr="00C531CF" w14:paraId="1282B43A" w14:textId="4F601339"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552D75"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en-US"/>
              </w:rPr>
              <w:t>12</w:t>
            </w:r>
            <w:r w:rsidRPr="001F204E">
              <w:rPr>
                <w:rFonts w:ascii="Times New Roman" w:hAnsi="Times New Roman" w:cs="Times New Roman"/>
                <w:color w:val="000000" w:themeColor="text1"/>
                <w:lang w:val="kk-KZ"/>
              </w:rPr>
              <w:t>.</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BDE9F2"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Зерттеулердің, консалтингтік көрсетілетін қызметтердің құнын айқындау қағидаларын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C4E046"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DCC4E9" w14:textId="77777777" w:rsidR="00B40F9A" w:rsidRPr="001F204E" w:rsidRDefault="00B40F9A" w:rsidP="00C70B6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7ACC46"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 мамыр</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FB8B05" w14:textId="48157316"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 xml:space="preserve"> </w:t>
            </w:r>
            <w:r w:rsidRPr="001F204E">
              <w:rPr>
                <w:rFonts w:ascii="Times New Roman" w:hAnsi="Times New Roman" w:cs="Times New Roman"/>
                <w:b/>
                <w:color w:val="000000" w:themeColor="text1"/>
                <w:lang w:val="kk-KZ"/>
              </w:rPr>
              <w:t>Орындалды</w:t>
            </w:r>
          </w:p>
          <w:p w14:paraId="2C218F87"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03.06. 2025 ж. № 148 бұйрығы қабылданды. </w:t>
            </w:r>
          </w:p>
          <w:p w14:paraId="2F1126BE" w14:textId="61D56E9C"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04.06.2025 ж. ӘМ-де мемлекеттік тіркеуден № 36212 өтті.</w:t>
            </w:r>
          </w:p>
          <w:p w14:paraId="40081E64"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33CE49F9" w14:textId="77777777" w:rsidR="00B40F9A" w:rsidRPr="001F204E" w:rsidRDefault="00B40F9A" w:rsidP="00C763AF">
            <w:pPr>
              <w:spacing w:after="0" w:line="240" w:lineRule="auto"/>
              <w:jc w:val="both"/>
              <w:rPr>
                <w:rFonts w:ascii="Times New Roman" w:hAnsi="Times New Roman" w:cs="Times New Roman"/>
                <w:color w:val="000000" w:themeColor="text1"/>
                <w:lang w:val="kk-KZ"/>
              </w:rPr>
            </w:pPr>
          </w:p>
        </w:tc>
      </w:tr>
      <w:tr w:rsidR="00B40F9A" w:rsidRPr="00C531CF" w14:paraId="58909917" w14:textId="0BF8AE40"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48DD01"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 xml:space="preserve"> 13.</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5533139" w14:textId="77777777" w:rsidR="00B40F9A" w:rsidRPr="001F204E" w:rsidRDefault="00B40F9A" w:rsidP="00C70B66">
            <w:pPr>
              <w:spacing w:after="0" w:line="240" w:lineRule="auto"/>
              <w:jc w:val="both"/>
              <w:rPr>
                <w:rFonts w:ascii="Times New Roman" w:eastAsia="Times New Roman" w:hAnsi="Times New Roman" w:cs="Times New Roman"/>
                <w:lang w:val="kk-KZ" w:eastAsia="en-US"/>
              </w:rPr>
            </w:pPr>
            <w:r w:rsidRPr="001F204E">
              <w:rPr>
                <w:rFonts w:ascii="Times New Roman" w:eastAsia="Times New Roman" w:hAnsi="Times New Roman" w:cs="Times New Roman"/>
                <w:color w:val="000000"/>
                <w:lang w:val="kk-KZ" w:eastAsia="en-US"/>
              </w:rPr>
              <w:t>Мемлекеттік тапсырманың құнын айқындау қағидаларын бекіту туралы</w:t>
            </w:r>
          </w:p>
          <w:p w14:paraId="13944AF3"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B0C0DD7"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87BC878" w14:textId="77777777" w:rsidR="00B40F9A" w:rsidRPr="001F204E" w:rsidRDefault="00B40F9A" w:rsidP="00C70B6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C69BDB"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 мамыр</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55E87E" w14:textId="79ED00B0"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77C4EBA2"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22.05.2025 ж. № 136-ө «Мемлекеттік тапсырманың құнын айқындау қағидаларын бекіту туралы»</w:t>
            </w:r>
            <w:r w:rsidRPr="001F204E">
              <w:rPr>
                <w:lang w:val="kk-KZ"/>
              </w:rPr>
              <w:t xml:space="preserve"> </w:t>
            </w:r>
            <w:r w:rsidRPr="001F204E">
              <w:rPr>
                <w:rFonts w:ascii="Times New Roman" w:hAnsi="Times New Roman" w:cs="Times New Roman"/>
                <w:color w:val="000000" w:themeColor="text1"/>
                <w:lang w:val="kk-KZ"/>
              </w:rPr>
              <w:t>бұйрығы қабылданды.</w:t>
            </w:r>
          </w:p>
        </w:tc>
        <w:tc>
          <w:tcPr>
            <w:tcW w:w="1139" w:type="dxa"/>
            <w:tcBorders>
              <w:top w:val="single" w:sz="4" w:space="0" w:color="auto"/>
              <w:left w:val="single" w:sz="4" w:space="0" w:color="auto"/>
              <w:bottom w:val="single" w:sz="4" w:space="0" w:color="auto"/>
              <w:right w:val="single" w:sz="4" w:space="0" w:color="auto"/>
            </w:tcBorders>
          </w:tcPr>
          <w:p w14:paraId="5E418A17" w14:textId="77777777" w:rsidR="00B40F9A" w:rsidRPr="001F204E" w:rsidRDefault="00B40F9A" w:rsidP="00664465">
            <w:pPr>
              <w:spacing w:after="0" w:line="240" w:lineRule="auto"/>
              <w:jc w:val="both"/>
              <w:rPr>
                <w:rFonts w:ascii="Times New Roman" w:hAnsi="Times New Roman" w:cs="Times New Roman"/>
                <w:b/>
                <w:color w:val="000000" w:themeColor="text1"/>
                <w:lang w:val="kk-KZ"/>
              </w:rPr>
            </w:pPr>
          </w:p>
        </w:tc>
      </w:tr>
      <w:tr w:rsidR="00B40F9A" w:rsidRPr="00C531CF" w14:paraId="3955120D" w14:textId="135B8114"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4DEF48" w14:textId="77777777" w:rsidR="00B40F9A" w:rsidRPr="001F204E" w:rsidRDefault="00B40F9A" w:rsidP="00B84C7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14.</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EE17486"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Заттай нормаларды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A400A94"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5E297B2" w14:textId="77777777" w:rsidR="00B40F9A" w:rsidRPr="001F204E" w:rsidRDefault="00B40F9A" w:rsidP="00C70B6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E26FE4"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 сәуір</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EB4AB5" w14:textId="01F4D69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429DC32B" w14:textId="28BB4E69"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29.04.2025 ж. №111-ө «Қазақстан Республикасы Экология және табиғи ресурстар министрлігінің арнайы көлік құралдарының заттай нормаларын бекіту туралы» бұйрығы қабылданды</w:t>
            </w:r>
          </w:p>
        </w:tc>
        <w:tc>
          <w:tcPr>
            <w:tcW w:w="1139" w:type="dxa"/>
            <w:tcBorders>
              <w:top w:val="single" w:sz="4" w:space="0" w:color="auto"/>
              <w:left w:val="single" w:sz="4" w:space="0" w:color="auto"/>
              <w:bottom w:val="single" w:sz="4" w:space="0" w:color="auto"/>
              <w:right w:val="single" w:sz="4" w:space="0" w:color="auto"/>
            </w:tcBorders>
          </w:tcPr>
          <w:p w14:paraId="3873A53F" w14:textId="77777777" w:rsidR="00B40F9A" w:rsidRPr="001F204E" w:rsidRDefault="00B40F9A" w:rsidP="005019E9">
            <w:pPr>
              <w:spacing w:after="0" w:line="240" w:lineRule="auto"/>
              <w:jc w:val="both"/>
              <w:rPr>
                <w:rFonts w:ascii="Times New Roman" w:hAnsi="Times New Roman" w:cs="Times New Roman"/>
                <w:b/>
                <w:color w:val="000000" w:themeColor="text1"/>
                <w:lang w:val="kk-KZ"/>
              </w:rPr>
            </w:pPr>
          </w:p>
        </w:tc>
      </w:tr>
      <w:tr w:rsidR="00B40F9A" w:rsidRPr="00C531CF" w14:paraId="25B04C2E" w14:textId="47973894"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A256DD"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15.</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1EB2377" w14:textId="77777777" w:rsidR="00B40F9A" w:rsidRPr="001F204E" w:rsidRDefault="00B40F9A" w:rsidP="00C70B6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Ведомстволық бюджеттік комиссия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4BC7B80"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DDAAD3A" w14:textId="77777777" w:rsidR="00B40F9A" w:rsidRPr="001F204E" w:rsidRDefault="00B40F9A" w:rsidP="00C70B6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3447BC"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 сәуір</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B0E3F2" w14:textId="26DD854B"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3E257CED"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19.03.2025 ж. №70-ө «Қазақстан Республикасы </w:t>
            </w:r>
          </w:p>
          <w:p w14:paraId="3F366AE9" w14:textId="1B4F482B"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Экология және табиғи  ресурстар министрлігінің ведомстволық бюджет комиссиясы туралы» бұйрығы қабылданды</w:t>
            </w:r>
          </w:p>
        </w:tc>
        <w:tc>
          <w:tcPr>
            <w:tcW w:w="1139" w:type="dxa"/>
            <w:tcBorders>
              <w:top w:val="single" w:sz="4" w:space="0" w:color="auto"/>
              <w:left w:val="single" w:sz="4" w:space="0" w:color="auto"/>
              <w:bottom w:val="single" w:sz="4" w:space="0" w:color="auto"/>
              <w:right w:val="single" w:sz="4" w:space="0" w:color="auto"/>
            </w:tcBorders>
          </w:tcPr>
          <w:p w14:paraId="0F6265AD" w14:textId="77777777" w:rsidR="00B40F9A" w:rsidRPr="001F204E" w:rsidRDefault="00B40F9A" w:rsidP="00EA4988">
            <w:pPr>
              <w:spacing w:after="0" w:line="240" w:lineRule="auto"/>
              <w:jc w:val="both"/>
              <w:rPr>
                <w:rFonts w:ascii="Times New Roman" w:hAnsi="Times New Roman" w:cs="Times New Roman"/>
                <w:b/>
                <w:color w:val="000000" w:themeColor="text1"/>
                <w:lang w:val="kk-KZ"/>
              </w:rPr>
            </w:pPr>
          </w:p>
        </w:tc>
      </w:tr>
      <w:tr w:rsidR="00E13DF3" w:rsidRPr="00C531CF" w14:paraId="50B0DFEC" w14:textId="4CE36481" w:rsidTr="00A44DA2">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938DB7" w14:textId="03DC9F75" w:rsidR="00E13DF3" w:rsidRPr="001F204E" w:rsidRDefault="00E13DF3" w:rsidP="00C763AF">
            <w:pPr>
              <w:pStyle w:val="a4"/>
              <w:jc w:val="center"/>
              <w:rPr>
                <w:rFonts w:ascii="Times New Roman" w:hAnsi="Times New Roman" w:cs="Times New Roman"/>
                <w:b/>
                <w:bCs/>
                <w:color w:val="000000" w:themeColor="text1"/>
                <w:lang w:val="kk-KZ"/>
              </w:rPr>
            </w:pPr>
            <w:r w:rsidRPr="001F204E">
              <w:rPr>
                <w:rFonts w:ascii="Times New Roman" w:hAnsi="Times New Roman" w:cs="Times New Roman"/>
                <w:b/>
                <w:bCs/>
                <w:color w:val="000000" w:themeColor="text1"/>
                <w:lang w:val="kk-KZ"/>
              </w:rPr>
              <w:t>Қазақстан Республикасының Су кодексіне, Қазақстан Республикасының «Жер қойнауы және жер қойнауын пайдалану туралы» Қазақстан Республикасының Кодексін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Заңы</w:t>
            </w:r>
          </w:p>
        </w:tc>
      </w:tr>
      <w:tr w:rsidR="00E13DF3" w:rsidRPr="00C531CF" w14:paraId="76DC8DD8" w14:textId="19B0920E" w:rsidTr="00C42537">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DFDE22" w14:textId="6E31C7A1" w:rsidR="00E13DF3" w:rsidRPr="001F204E" w:rsidRDefault="00E13DF3" w:rsidP="00C763AF">
            <w:pPr>
              <w:pStyle w:val="a4"/>
              <w:ind w:hanging="7"/>
              <w:jc w:val="center"/>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r w:rsidRPr="001F204E">
              <w:rPr>
                <w:lang w:val="kk-KZ"/>
              </w:rPr>
              <w:t xml:space="preserve"> </w:t>
            </w:r>
            <w:r w:rsidRPr="001F204E">
              <w:rPr>
                <w:rFonts w:ascii="Times New Roman" w:hAnsi="Times New Roman" w:cs="Times New Roman"/>
                <w:b/>
                <w:color w:val="000000" w:themeColor="text1"/>
                <w:lang w:val="kk-KZ"/>
              </w:rPr>
              <w:t>Қазақстан Республикасы Премьер-Министрінің 2025 жылғы 2 маусымдағы № 87-ө</w:t>
            </w:r>
          </w:p>
        </w:tc>
      </w:tr>
      <w:tr w:rsidR="00B40F9A" w:rsidRPr="001F204E" w14:paraId="69917A0C" w14:textId="185976ED"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63A8C96"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w:t>
            </w:r>
            <w:r w:rsidRPr="001F204E">
              <w:rPr>
                <w:rFonts w:ascii="Times New Roman" w:hAnsi="Times New Roman" w:cs="Times New Roman"/>
                <w:color w:val="000000" w:themeColor="text1"/>
                <w:lang w:val="en-US"/>
              </w:rPr>
              <w:t>6</w:t>
            </w:r>
            <w:r w:rsidRPr="001F204E">
              <w:rPr>
                <w:rFonts w:ascii="Times New Roman" w:hAnsi="Times New Roman" w:cs="Times New Roman"/>
                <w:color w:val="000000" w:themeColor="text1"/>
                <w:lang w:val="kk-KZ"/>
              </w:rPr>
              <w:t>.</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F300660"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 Экология және табиғи ресурстар министрлігінің мәселелері» Қазақстан Республикасы Үкіметінің 2019 жылғы 5 шілдедегі № 479 қаулысына өзгерістер мен толықтырулар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07146F9"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 xml:space="preserve">қаулы </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BC9DD7" w14:textId="77777777" w:rsidR="00B40F9A" w:rsidRPr="001F204E" w:rsidRDefault="00B40F9A" w:rsidP="006472A6">
            <w:pPr>
              <w:spacing w:after="0" w:line="240" w:lineRule="auto"/>
              <w:rPr>
                <w:rFonts w:ascii="Times New Roman" w:hAnsi="Times New Roman" w:cs="Times New Roman"/>
                <w:lang w:val="kk-KZ"/>
              </w:rPr>
            </w:pPr>
            <w:r w:rsidRPr="001F204E">
              <w:rPr>
                <w:rFonts w:ascii="Times New Roman" w:hAnsi="Times New Roman" w:cs="Times New Roman"/>
                <w:lang w:val="kk-KZ"/>
              </w:rPr>
              <w:t xml:space="preserve">      </w:t>
            </w:r>
            <w:r w:rsidRPr="001F204E">
              <w:rPr>
                <w:rFonts w:ascii="Times New Roman" w:hAnsi="Times New Roman" w:cs="Times New Roman"/>
              </w:rPr>
              <w:t>Э</w:t>
            </w:r>
            <w:r w:rsidRPr="001F204E">
              <w:rPr>
                <w:rFonts w:ascii="Times New Roman" w:hAnsi="Times New Roman" w:cs="Times New Roman"/>
                <w:lang w:val="kk-KZ"/>
              </w:rPr>
              <w:t>Т</w:t>
            </w:r>
            <w:r w:rsidRPr="001F204E">
              <w:rPr>
                <w:rFonts w:ascii="Times New Roman" w:hAnsi="Times New Roman" w:cs="Times New Roman"/>
              </w:rPr>
              <w:t>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0023B6"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1766D875"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01BFB6F" w14:textId="77777777" w:rsidR="00F85FBB" w:rsidRPr="001F204E" w:rsidRDefault="00B40F9A" w:rsidP="00F85FBB">
            <w:pPr>
              <w:spacing w:after="0" w:line="240" w:lineRule="auto"/>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 xml:space="preserve">    </w:t>
            </w:r>
            <w:r w:rsidR="00F85FBB" w:rsidRPr="001F204E">
              <w:rPr>
                <w:rFonts w:ascii="Times New Roman" w:hAnsi="Times New Roman" w:cs="Times New Roman"/>
                <w:b/>
                <w:color w:val="000000" w:themeColor="text1"/>
                <w:lang w:val="kk-KZ"/>
              </w:rPr>
              <w:t>Орындалды</w:t>
            </w:r>
          </w:p>
          <w:p w14:paraId="7C434EB9" w14:textId="1EA94DD7" w:rsidR="00B40F9A" w:rsidRPr="001F204E" w:rsidRDefault="00F85FBB" w:rsidP="00C763AF">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w:t>
            </w:r>
            <w:r w:rsidR="00B40F9A" w:rsidRPr="001F204E">
              <w:rPr>
                <w:rFonts w:ascii="Times New Roman" w:hAnsi="Times New Roman" w:cs="Times New Roman"/>
                <w:color w:val="000000" w:themeColor="text1"/>
                <w:lang w:val="kk-KZ"/>
              </w:rPr>
              <w:t xml:space="preserve">Қазақстан Республикасының Үкіметі аппаратының басшысының </w:t>
            </w:r>
            <w:proofErr w:type="spellStart"/>
            <w:r w:rsidR="00B40F9A" w:rsidRPr="001F204E">
              <w:rPr>
                <w:rFonts w:ascii="Times New Roman" w:hAnsi="Times New Roman" w:cs="Times New Roman"/>
                <w:color w:val="000000" w:themeColor="text1"/>
                <w:lang w:val="kk-KZ"/>
              </w:rPr>
              <w:t>м.а</w:t>
            </w:r>
            <w:proofErr w:type="spellEnd"/>
            <w:r w:rsidR="00B40F9A" w:rsidRPr="001F204E">
              <w:rPr>
                <w:rFonts w:ascii="Times New Roman" w:hAnsi="Times New Roman" w:cs="Times New Roman"/>
                <w:color w:val="000000" w:themeColor="text1"/>
                <w:lang w:val="kk-KZ"/>
              </w:rPr>
              <w:t xml:space="preserve">. А. Жәкеновтың 22.04.2025 ж. № 11-11/ПИ-108280  тапсырмасымен мемлекеттік </w:t>
            </w:r>
            <w:r w:rsidR="00B40F9A" w:rsidRPr="001F204E">
              <w:rPr>
                <w:rFonts w:ascii="Times New Roman" w:hAnsi="Times New Roman" w:cs="Times New Roman"/>
                <w:color w:val="000000" w:themeColor="text1"/>
                <w:lang w:val="kk-KZ"/>
              </w:rPr>
              <w:lastRenderedPageBreak/>
              <w:t>органдардың интранет порталымен 2025 жылғы 1 желтоқсанға  дейін ұзартылды.</w:t>
            </w:r>
          </w:p>
          <w:p w14:paraId="4F821A87" w14:textId="5D107C1D" w:rsidR="00B40F9A" w:rsidRPr="001F204E" w:rsidRDefault="00B40F9A" w:rsidP="007C2823">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21.10.2025 ж. ПИ-108820/11 нұсқасы ҚР ҮА-</w:t>
            </w:r>
            <w:proofErr w:type="spellStart"/>
            <w:r w:rsidRPr="001F204E">
              <w:rPr>
                <w:rFonts w:ascii="Times New Roman" w:hAnsi="Times New Roman" w:cs="Times New Roman"/>
                <w:color w:val="000000" w:themeColor="text1"/>
                <w:lang w:val="kk-KZ"/>
              </w:rPr>
              <w:t>на</w:t>
            </w:r>
            <w:proofErr w:type="spellEnd"/>
            <w:r w:rsidRPr="001F204E">
              <w:rPr>
                <w:rFonts w:ascii="Times New Roman" w:hAnsi="Times New Roman" w:cs="Times New Roman"/>
                <w:color w:val="000000" w:themeColor="text1"/>
                <w:lang w:val="kk-KZ"/>
              </w:rPr>
              <w:t xml:space="preserve"> енгізілді.</w:t>
            </w:r>
          </w:p>
          <w:p w14:paraId="4ECF658B" w14:textId="77777777" w:rsidR="00B40F9A" w:rsidRPr="001F204E" w:rsidRDefault="00B40F9A" w:rsidP="00C763AF">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19.11.2025 ж. ПИ-108820/11 ҚР ҮА-</w:t>
            </w:r>
            <w:proofErr w:type="spellStart"/>
            <w:r w:rsidRPr="001F204E">
              <w:rPr>
                <w:rFonts w:ascii="Times New Roman" w:hAnsi="Times New Roman" w:cs="Times New Roman"/>
                <w:color w:val="000000" w:themeColor="text1"/>
                <w:lang w:val="kk-KZ"/>
              </w:rPr>
              <w:t>на</w:t>
            </w:r>
            <w:proofErr w:type="spellEnd"/>
            <w:r w:rsidRPr="001F204E">
              <w:rPr>
                <w:rFonts w:ascii="Times New Roman" w:hAnsi="Times New Roman" w:cs="Times New Roman"/>
                <w:color w:val="000000" w:themeColor="text1"/>
                <w:lang w:val="kk-KZ"/>
              </w:rPr>
              <w:t xml:space="preserve"> отырысында дауыс беру рәсімінен өтті.</w:t>
            </w:r>
          </w:p>
          <w:p w14:paraId="5F8AC416" w14:textId="1C283ECA" w:rsidR="00F85FBB" w:rsidRPr="001F204E" w:rsidRDefault="00F85FBB" w:rsidP="00C763AF">
            <w:pPr>
              <w:spacing w:after="0" w:line="240" w:lineRule="auto"/>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 xml:space="preserve">      </w:t>
            </w:r>
            <w:r w:rsidR="00C15F66" w:rsidRPr="001F204E">
              <w:rPr>
                <w:rFonts w:ascii="Times New Roman" w:eastAsia="Times New Roman" w:hAnsi="Times New Roman" w:cs="Times New Roman"/>
                <w:bCs/>
                <w:color w:val="000000" w:themeColor="text1"/>
                <w:lang w:val="kk-KZ"/>
              </w:rPr>
              <w:t xml:space="preserve">22.12.2025 жылғы </w:t>
            </w:r>
            <w:r w:rsidR="00C15F66" w:rsidRPr="001F204E">
              <w:rPr>
                <w:rFonts w:ascii="Times New Roman" w:eastAsia="Times New Roman" w:hAnsi="Times New Roman" w:cs="Times New Roman"/>
                <w:bCs/>
                <w:color w:val="000000" w:themeColor="text1"/>
              </w:rPr>
              <w:t xml:space="preserve">№1124 </w:t>
            </w:r>
            <w:r w:rsidR="00C15F66" w:rsidRPr="001F204E">
              <w:rPr>
                <w:rFonts w:ascii="Times New Roman" w:eastAsia="Times New Roman" w:hAnsi="Times New Roman" w:cs="Times New Roman"/>
                <w:bCs/>
                <w:color w:val="000000" w:themeColor="text1"/>
                <w:lang w:val="kk-KZ"/>
              </w:rPr>
              <w:t>қаулы қабылданды</w:t>
            </w:r>
            <w:r w:rsidRPr="001F204E">
              <w:rPr>
                <w:rFonts w:ascii="Times New Roman" w:eastAsia="Times New Roman" w:hAnsi="Times New Roman" w:cs="Times New Roman"/>
                <w:bCs/>
                <w:color w:val="000000" w:themeColor="text1"/>
                <w:lang w:val="kk-KZ"/>
              </w:rPr>
              <w:t>.</w:t>
            </w:r>
          </w:p>
        </w:tc>
        <w:tc>
          <w:tcPr>
            <w:tcW w:w="1139" w:type="dxa"/>
            <w:tcBorders>
              <w:top w:val="single" w:sz="4" w:space="0" w:color="auto"/>
              <w:left w:val="single" w:sz="4" w:space="0" w:color="auto"/>
              <w:bottom w:val="single" w:sz="4" w:space="0" w:color="auto"/>
              <w:right w:val="single" w:sz="4" w:space="0" w:color="auto"/>
            </w:tcBorders>
          </w:tcPr>
          <w:p w14:paraId="3B341AE5" w14:textId="77777777" w:rsidR="00B40F9A" w:rsidRPr="001F204E" w:rsidRDefault="00B40F9A" w:rsidP="00C763AF">
            <w:pPr>
              <w:spacing w:after="0" w:line="240" w:lineRule="auto"/>
              <w:jc w:val="both"/>
              <w:rPr>
                <w:rFonts w:ascii="Times New Roman" w:hAnsi="Times New Roman" w:cs="Times New Roman"/>
                <w:color w:val="000000" w:themeColor="text1"/>
                <w:lang w:val="kk-KZ"/>
              </w:rPr>
            </w:pPr>
          </w:p>
        </w:tc>
      </w:tr>
      <w:tr w:rsidR="00B40F9A" w:rsidRPr="001F204E" w14:paraId="5E04666D" w14:textId="58F890E4" w:rsidTr="001F204E">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041A72"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17.</w:t>
            </w:r>
          </w:p>
        </w:tc>
        <w:tc>
          <w:tcPr>
            <w:tcW w:w="4116"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773318"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«Ерекше қорғалатын табиғи аумақтардың жерін босалқы жерге ауыстыру және босалқы жерді қайтадан ерекше қорғалатын табиғи аумақтардың жеріне ауыстыру қағидаларын бекіту туралы» Қазақстан Республикасы Үкіметінің 2009 жылғы 17 ақпандағы № 172 қаулысына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F01BF4"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қаулы</w:t>
            </w:r>
          </w:p>
        </w:tc>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6D196A"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rPr>
              <w:t>Э</w:t>
            </w:r>
            <w:r w:rsidRPr="001F204E">
              <w:rPr>
                <w:rFonts w:ascii="Times New Roman" w:hAnsi="Times New Roman" w:cs="Times New Roman"/>
                <w:lang w:val="kk-KZ"/>
              </w:rPr>
              <w:t>Т</w:t>
            </w:r>
            <w:r w:rsidRPr="001F204E">
              <w:rPr>
                <w:rFonts w:ascii="Times New Roman" w:hAnsi="Times New Roman" w:cs="Times New Roman"/>
              </w:rPr>
              <w:t>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74ACB6"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1512743F"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40B737" w14:textId="5FF52635" w:rsidR="00293BA5" w:rsidRPr="001F204E" w:rsidRDefault="00293BA5" w:rsidP="00293BA5">
            <w:pPr>
              <w:spacing w:after="0" w:line="240" w:lineRule="auto"/>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    Орындалды </w:t>
            </w:r>
          </w:p>
          <w:p w14:paraId="00025C39" w14:textId="4BF0D56A" w:rsidR="00B40F9A" w:rsidRPr="001F204E" w:rsidRDefault="00B40F9A" w:rsidP="00B80E5C">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08.07.2025 ж.  ПИ-119756 ҚР Үкімет аппаратына қарауына енгізілді.</w:t>
            </w:r>
          </w:p>
          <w:p w14:paraId="7598A72F" w14:textId="6E0C06EE" w:rsidR="00B40F9A" w:rsidRPr="001F204E" w:rsidRDefault="00B40F9A" w:rsidP="00641D42">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26.08.2025 ж. қаулы жобасы Үкімет мүшелерімен мақұлданды. </w:t>
            </w:r>
          </w:p>
          <w:p w14:paraId="5E72BAC4" w14:textId="7C28E1DE" w:rsidR="00293BA5" w:rsidRPr="001F204E" w:rsidRDefault="00293BA5" w:rsidP="00641D42">
            <w:pPr>
              <w:spacing w:after="0" w:line="240" w:lineRule="auto"/>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 xml:space="preserve">     19.01.2026 жылғы №22 қаулы қабылданды.</w:t>
            </w:r>
          </w:p>
          <w:p w14:paraId="09676117" w14:textId="4D407A38" w:rsidR="00B40F9A" w:rsidRPr="001F204E" w:rsidRDefault="00B40F9A" w:rsidP="00641D42">
            <w:pPr>
              <w:spacing w:after="0" w:line="240" w:lineRule="auto"/>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52DB6287" w14:textId="77777777" w:rsidR="00B40F9A" w:rsidRPr="001F204E" w:rsidRDefault="00B40F9A" w:rsidP="00B80E5C">
            <w:pPr>
              <w:spacing w:after="0" w:line="240" w:lineRule="auto"/>
              <w:jc w:val="both"/>
              <w:rPr>
                <w:rFonts w:ascii="Times New Roman" w:hAnsi="Times New Roman" w:cs="Times New Roman"/>
                <w:color w:val="000000" w:themeColor="text1"/>
                <w:lang w:val="kk-KZ"/>
              </w:rPr>
            </w:pPr>
          </w:p>
        </w:tc>
      </w:tr>
      <w:tr w:rsidR="00B40F9A" w:rsidRPr="00C531CF" w14:paraId="298E919B" w14:textId="455FBDDE"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DA50D7"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18.</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75C41DC" w14:textId="77777777" w:rsidR="00B40F9A" w:rsidRPr="001F204E" w:rsidRDefault="00B40F9A" w:rsidP="00F37677">
            <w:pPr>
              <w:tabs>
                <w:tab w:val="left" w:pos="3782"/>
              </w:tabs>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Республикасының теңізінде, ішкі су айдындарында және сақтық аймағында жиынтық экологиялық пайданы талдау негізінде мұнайдың төгілуін жоюдың оңтайлы әдістерін айқындау, келісу және оларды таңдау туралы шешім қабылдау қағидаларын бекіту туралы» Қазақстан Республикасы Экология, геология және табиғи ресурстар министрінің 2021 жылғы 2 қыркүйектегі № 353 бұйрығына</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9579B7F"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0F5134E"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F26BB4" w14:textId="77777777" w:rsidR="00B40F9A" w:rsidRPr="001F204E" w:rsidRDefault="00B40F9A" w:rsidP="00F3767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131AC677" w14:textId="77777777" w:rsidR="00B40F9A" w:rsidRPr="001F204E" w:rsidRDefault="00B40F9A" w:rsidP="00F3767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3C7044" w14:textId="3D9D93A1"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22AA7CB1" w14:textId="77777777" w:rsidR="00293BA5"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7AAB9A8B" w14:textId="017E5238"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11.07.2025 ж. ӘМ-де мемлекеттік тіркеуден № 36434 өтті.</w:t>
            </w:r>
          </w:p>
          <w:p w14:paraId="2454CF64"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64A503C5"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0503CBEA" w14:textId="77777777" w:rsidR="00B40F9A" w:rsidRPr="001F204E" w:rsidRDefault="00B40F9A" w:rsidP="00F37677">
            <w:pPr>
              <w:spacing w:after="0" w:line="240" w:lineRule="auto"/>
              <w:jc w:val="both"/>
              <w:rPr>
                <w:rFonts w:ascii="Times New Roman" w:hAnsi="Times New Roman" w:cs="Times New Roman"/>
                <w:b/>
                <w:color w:val="000000" w:themeColor="text1"/>
                <w:lang w:val="kk-KZ"/>
              </w:rPr>
            </w:pPr>
          </w:p>
        </w:tc>
      </w:tr>
      <w:tr w:rsidR="00B40F9A" w:rsidRPr="00C531CF" w14:paraId="461B11FE" w14:textId="7DB27073"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74B682"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19.</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18A72D7" w14:textId="77777777" w:rsidR="00B40F9A" w:rsidRPr="001F204E" w:rsidRDefault="00B40F9A" w:rsidP="00F37677">
            <w:pPr>
              <w:tabs>
                <w:tab w:val="left" w:pos="3782"/>
              </w:tabs>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«Экологиялық сезімталдық картасын әзірлеу және Қазақстан Республикасының теңізінде, ішкі су айдындарында және сақтық аймағында мұнайдың төгілуін жою үшін сезімталдық индексін айқындау </w:t>
            </w:r>
            <w:r w:rsidRPr="001F204E">
              <w:rPr>
                <w:rFonts w:ascii="Times New Roman" w:eastAsiaTheme="minorHAnsi" w:hAnsi="Times New Roman" w:cs="Times New Roman"/>
                <w:lang w:val="kk-KZ" w:eastAsia="en-US"/>
              </w:rPr>
              <w:lastRenderedPageBreak/>
              <w:t>бойынша шешімдер қабылдау қағидаларын бекіту туралы» Қазақстан Республикасы Экология, геология және табиғи ресурстар министрінің 2021 жылғы 24 маусымдағы № 210 бұйрығы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64853D"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658348E" w14:textId="5C12689A"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E4D254" w14:textId="77777777" w:rsidR="00B40F9A" w:rsidRPr="001F204E" w:rsidRDefault="00B40F9A" w:rsidP="00F3767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65659078" w14:textId="77777777" w:rsidR="00B40F9A" w:rsidRPr="001F204E" w:rsidRDefault="00B40F9A" w:rsidP="00F3767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642F07" w14:textId="613566CC"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6B77C344"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126CDFE9" w14:textId="4B4D31AE"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11.07.2025 ж. ӘМ-де мемлекеттік тіркеуден № 36434 өтті.</w:t>
            </w:r>
          </w:p>
          <w:p w14:paraId="75D6A23E"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4190DE91" w14:textId="77777777" w:rsidR="00B40F9A" w:rsidRPr="001F204E" w:rsidRDefault="00B40F9A" w:rsidP="007838CF">
            <w:pPr>
              <w:spacing w:after="0" w:line="240" w:lineRule="auto"/>
              <w:jc w:val="both"/>
              <w:rPr>
                <w:rFonts w:ascii="Times New Roman" w:hAnsi="Times New Roman" w:cs="Times New Roman"/>
                <w:b/>
                <w:color w:val="000000" w:themeColor="text1"/>
                <w:lang w:val="kk-KZ"/>
              </w:rPr>
            </w:pPr>
          </w:p>
        </w:tc>
      </w:tr>
      <w:tr w:rsidR="00B40F9A" w:rsidRPr="00C531CF" w14:paraId="700F33F4" w14:textId="6DB74501"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8E25A7"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20.</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3472C1E" w14:textId="77777777" w:rsidR="00B40F9A" w:rsidRPr="001F204E" w:rsidRDefault="00B40F9A" w:rsidP="00F37677">
            <w:pPr>
              <w:tabs>
                <w:tab w:val="left" w:pos="3782"/>
              </w:tabs>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«Қазақстан Республикасының теңізінде, ішкі су айдындарында және сақтық аймағында мұнайдың төгілуін жою үшін экологиялық сезімталдық картасын әзірлеу әдіснамасын бекіту туралы» Қазақстан Республикасы Экология, геология және табиғи ресурстар министрінің </w:t>
            </w:r>
            <w:proofErr w:type="spellStart"/>
            <w:r w:rsidRPr="001F204E">
              <w:rPr>
                <w:rFonts w:ascii="Times New Roman" w:eastAsiaTheme="minorHAnsi" w:hAnsi="Times New Roman" w:cs="Times New Roman"/>
                <w:lang w:val="kk-KZ" w:eastAsia="en-US"/>
              </w:rPr>
              <w:t>м.а</w:t>
            </w:r>
            <w:proofErr w:type="spellEnd"/>
            <w:r w:rsidRPr="001F204E">
              <w:rPr>
                <w:rFonts w:ascii="Times New Roman" w:eastAsiaTheme="minorHAnsi" w:hAnsi="Times New Roman" w:cs="Times New Roman"/>
                <w:lang w:val="kk-KZ" w:eastAsia="en-US"/>
              </w:rPr>
              <w:t>. 2021 жылғы 27шiлдедегі № 272 бұйрығы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C745A6F"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6BE1E81"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6A50DF6" w14:textId="77777777" w:rsidR="00B40F9A" w:rsidRPr="001F204E" w:rsidRDefault="00B40F9A" w:rsidP="00F3767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5155AB3" w14:textId="77777777" w:rsidR="00B40F9A" w:rsidRPr="001F204E" w:rsidRDefault="00B40F9A" w:rsidP="00F3767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45780B" w14:textId="58B57BBF"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51F9C398"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371B10F1" w14:textId="2A13BB00"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11.07.2025 ж. ӘМ-де мемлекеттік тіркеуден № 36434 өтті</w:t>
            </w:r>
          </w:p>
          <w:p w14:paraId="2465CA50"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2ADF1985" w14:textId="77777777" w:rsidR="00B40F9A" w:rsidRPr="001F204E" w:rsidRDefault="00B40F9A" w:rsidP="007838CF">
            <w:pPr>
              <w:spacing w:after="0" w:line="240" w:lineRule="auto"/>
              <w:jc w:val="both"/>
              <w:rPr>
                <w:rFonts w:ascii="Times New Roman" w:hAnsi="Times New Roman" w:cs="Times New Roman"/>
                <w:b/>
                <w:color w:val="000000" w:themeColor="text1"/>
                <w:lang w:val="kk-KZ"/>
              </w:rPr>
            </w:pPr>
          </w:p>
        </w:tc>
      </w:tr>
      <w:tr w:rsidR="00B40F9A" w:rsidRPr="00C531CF" w14:paraId="3424B4A4" w14:textId="4BE2DB5B"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491021"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21.</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6348C81" w14:textId="6C8AF4DF"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«Қазақстан Республикасының теңізінде, ішкі су айдындарында және сақтық аймағында мұнайдың авариялық төгілуін жоюға арналған </w:t>
            </w:r>
            <w:proofErr w:type="spellStart"/>
            <w:r w:rsidRPr="001F204E">
              <w:rPr>
                <w:rFonts w:ascii="Times New Roman" w:eastAsiaTheme="minorHAnsi" w:hAnsi="Times New Roman" w:cs="Times New Roman"/>
                <w:lang w:val="kk-KZ" w:eastAsia="en-US"/>
              </w:rPr>
              <w:t>диспергенттердің</w:t>
            </w:r>
            <w:proofErr w:type="spellEnd"/>
            <w:r w:rsidRPr="001F204E">
              <w:rPr>
                <w:rFonts w:ascii="Times New Roman" w:eastAsiaTheme="minorHAnsi" w:hAnsi="Times New Roman" w:cs="Times New Roman"/>
                <w:lang w:val="kk-KZ" w:eastAsia="en-US"/>
              </w:rPr>
              <w:t xml:space="preserve"> тізбесіне енгізу үшін </w:t>
            </w:r>
            <w:proofErr w:type="spellStart"/>
            <w:r w:rsidRPr="001F204E">
              <w:rPr>
                <w:rFonts w:ascii="Times New Roman" w:eastAsiaTheme="minorHAnsi" w:hAnsi="Times New Roman" w:cs="Times New Roman"/>
                <w:lang w:val="kk-KZ" w:eastAsia="en-US"/>
              </w:rPr>
              <w:t>диспергенттерді</w:t>
            </w:r>
            <w:proofErr w:type="spellEnd"/>
            <w:r w:rsidRPr="001F204E">
              <w:rPr>
                <w:rFonts w:ascii="Times New Roman" w:eastAsiaTheme="minorHAnsi" w:hAnsi="Times New Roman" w:cs="Times New Roman"/>
                <w:lang w:val="kk-KZ" w:eastAsia="en-US"/>
              </w:rPr>
              <w:t xml:space="preserve"> айқындау жөніндегі әдістемені бекіту туралы» Қазақстан Республикасы Экология, геология және табиғи ресурстар министрінің міндетін атқарушы 2021 жылғы 27 мамырдағы № 167 бұйрығы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FF16EB"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D1EF7FC"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1C4462" w14:textId="77777777" w:rsidR="00B40F9A" w:rsidRPr="001F204E" w:rsidRDefault="00B40F9A" w:rsidP="001D1EB1">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0F78222C" w14:textId="77777777" w:rsidR="00B40F9A" w:rsidRPr="001F204E" w:rsidRDefault="00B40F9A" w:rsidP="001D1EB1">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C398CD" w14:textId="45592DD8"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 xml:space="preserve"> </w:t>
            </w:r>
            <w:r w:rsidRPr="001F204E">
              <w:rPr>
                <w:rFonts w:ascii="Times New Roman" w:hAnsi="Times New Roman" w:cs="Times New Roman"/>
                <w:b/>
                <w:color w:val="000000" w:themeColor="text1"/>
                <w:lang w:val="kk-KZ"/>
              </w:rPr>
              <w:t>Орындалды</w:t>
            </w:r>
          </w:p>
          <w:p w14:paraId="00620457"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00C9A766" w14:textId="75D17AD4"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11.07.2025 ж. ӘМ-де мемлекеттік тіркеуден № 36434 өтті</w:t>
            </w:r>
          </w:p>
          <w:p w14:paraId="5327AD00"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59061C4E" w14:textId="77777777" w:rsidR="00B40F9A" w:rsidRPr="001F204E" w:rsidRDefault="00B40F9A" w:rsidP="007838CF">
            <w:pPr>
              <w:spacing w:after="0" w:line="240" w:lineRule="auto"/>
              <w:jc w:val="both"/>
              <w:rPr>
                <w:rFonts w:ascii="Times New Roman" w:hAnsi="Times New Roman" w:cs="Times New Roman"/>
                <w:color w:val="000000" w:themeColor="text1"/>
                <w:lang w:val="kk-KZ"/>
              </w:rPr>
            </w:pPr>
          </w:p>
        </w:tc>
      </w:tr>
      <w:tr w:rsidR="00B40F9A" w:rsidRPr="00C531CF" w14:paraId="7F2A2C27" w14:textId="5A78CBE7"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32BC22"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22.</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8113B0A" w14:textId="682CA28F" w:rsidR="00B40F9A" w:rsidRPr="001F204E" w:rsidRDefault="00B40F9A" w:rsidP="004F244D">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«Қазақстан Республикасының теңізінде, ішкі су айдындарында және сақтық аймағында мұнайдың авариялық төгілуін жоюға арналған </w:t>
            </w:r>
            <w:proofErr w:type="spellStart"/>
            <w:r w:rsidRPr="001F204E">
              <w:rPr>
                <w:rFonts w:ascii="Times New Roman" w:eastAsiaTheme="minorHAnsi" w:hAnsi="Times New Roman" w:cs="Times New Roman"/>
                <w:lang w:val="kk-KZ" w:eastAsia="en-US"/>
              </w:rPr>
              <w:t>диспергенттер</w:t>
            </w:r>
            <w:proofErr w:type="spellEnd"/>
            <w:r w:rsidRPr="001F204E">
              <w:rPr>
                <w:rFonts w:ascii="Times New Roman" w:eastAsiaTheme="minorHAnsi" w:hAnsi="Times New Roman" w:cs="Times New Roman"/>
                <w:lang w:val="kk-KZ" w:eastAsia="en-US"/>
              </w:rPr>
              <w:t xml:space="preserve"> мен </w:t>
            </w:r>
            <w:proofErr w:type="spellStart"/>
            <w:r w:rsidRPr="001F204E">
              <w:rPr>
                <w:rFonts w:ascii="Times New Roman" w:eastAsiaTheme="minorHAnsi" w:hAnsi="Times New Roman" w:cs="Times New Roman"/>
                <w:lang w:val="kk-KZ" w:eastAsia="en-US"/>
              </w:rPr>
              <w:t>хердерлердің</w:t>
            </w:r>
            <w:proofErr w:type="spellEnd"/>
            <w:r w:rsidRPr="001F204E">
              <w:rPr>
                <w:rFonts w:ascii="Times New Roman" w:eastAsiaTheme="minorHAnsi" w:hAnsi="Times New Roman" w:cs="Times New Roman"/>
                <w:lang w:val="kk-KZ" w:eastAsia="en-US"/>
              </w:rPr>
              <w:t xml:space="preserve"> тізбесіне енгізу үшін </w:t>
            </w:r>
            <w:proofErr w:type="spellStart"/>
            <w:r w:rsidRPr="001F204E">
              <w:rPr>
                <w:rFonts w:ascii="Times New Roman" w:eastAsiaTheme="minorHAnsi" w:hAnsi="Times New Roman" w:cs="Times New Roman"/>
                <w:lang w:val="kk-KZ" w:eastAsia="en-US"/>
              </w:rPr>
              <w:t>хердерлерді</w:t>
            </w:r>
            <w:proofErr w:type="spellEnd"/>
            <w:r w:rsidRPr="001F204E">
              <w:rPr>
                <w:rFonts w:ascii="Times New Roman" w:eastAsiaTheme="minorHAnsi" w:hAnsi="Times New Roman" w:cs="Times New Roman"/>
                <w:lang w:val="kk-KZ" w:eastAsia="en-US"/>
              </w:rPr>
              <w:t xml:space="preserve"> айқындау әдістемесін бекіту туралы» Қазақстан Республикасы Экология, геология және табиғи ресурстар </w:t>
            </w:r>
            <w:r w:rsidRPr="001F204E">
              <w:rPr>
                <w:rFonts w:ascii="Times New Roman" w:eastAsiaTheme="minorHAnsi" w:hAnsi="Times New Roman" w:cs="Times New Roman"/>
                <w:lang w:val="kk-KZ" w:eastAsia="en-US"/>
              </w:rPr>
              <w:lastRenderedPageBreak/>
              <w:t>министрінің 2021 жылғы 13 мамырдағы № 138 бұйрығы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812D01E"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C6CE6F"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EA79BB"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034CA2B9"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2658DE" w14:textId="77777777" w:rsidR="00BE6C0E"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3811D9C0"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043B7B61" w14:textId="29E101E1"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11.07.2025 ж. ӘМ-де мемлекеттік тіркеуден № 36434 өтті</w:t>
            </w:r>
          </w:p>
          <w:p w14:paraId="78F8E305"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67334883" w14:textId="77777777" w:rsidR="00B40F9A" w:rsidRPr="001F204E" w:rsidRDefault="00B40F9A" w:rsidP="00B84C7A">
            <w:pPr>
              <w:spacing w:after="0" w:line="240" w:lineRule="auto"/>
              <w:jc w:val="both"/>
              <w:rPr>
                <w:rFonts w:ascii="Times New Roman" w:hAnsi="Times New Roman" w:cs="Times New Roman"/>
                <w:b/>
                <w:color w:val="000000" w:themeColor="text1"/>
                <w:lang w:val="kk-KZ"/>
              </w:rPr>
            </w:pPr>
          </w:p>
        </w:tc>
      </w:tr>
      <w:tr w:rsidR="00B40F9A" w:rsidRPr="00C531CF" w14:paraId="0124AFC0" w14:textId="3571C380"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ECBF65"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23.</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8773679"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«Қазақстан Республикасының теңізінде, ішкі су айдындарында және сақтық аймағында мұнайдың авариялық төгілуін жоюға арналған </w:t>
            </w:r>
            <w:proofErr w:type="spellStart"/>
            <w:r w:rsidRPr="001F204E">
              <w:rPr>
                <w:rFonts w:ascii="Times New Roman" w:eastAsiaTheme="minorHAnsi" w:hAnsi="Times New Roman" w:cs="Times New Roman"/>
                <w:lang w:val="kk-KZ" w:eastAsia="en-US"/>
              </w:rPr>
              <w:t>диспергенттер</w:t>
            </w:r>
            <w:proofErr w:type="spellEnd"/>
            <w:r w:rsidRPr="001F204E">
              <w:rPr>
                <w:rFonts w:ascii="Times New Roman" w:eastAsiaTheme="minorHAnsi" w:hAnsi="Times New Roman" w:cs="Times New Roman"/>
                <w:lang w:val="kk-KZ" w:eastAsia="en-US"/>
              </w:rPr>
              <w:t xml:space="preserve"> мен </w:t>
            </w:r>
            <w:proofErr w:type="spellStart"/>
            <w:r w:rsidRPr="001F204E">
              <w:rPr>
                <w:rFonts w:ascii="Times New Roman" w:eastAsiaTheme="minorHAnsi" w:hAnsi="Times New Roman" w:cs="Times New Roman"/>
                <w:lang w:val="kk-KZ" w:eastAsia="en-US"/>
              </w:rPr>
              <w:t>хердерлердің</w:t>
            </w:r>
            <w:proofErr w:type="spellEnd"/>
            <w:r w:rsidRPr="001F204E">
              <w:rPr>
                <w:rFonts w:ascii="Times New Roman" w:eastAsiaTheme="minorHAnsi" w:hAnsi="Times New Roman" w:cs="Times New Roman"/>
                <w:lang w:val="kk-KZ" w:eastAsia="en-US"/>
              </w:rPr>
              <w:t xml:space="preserve"> тізбесін бекіту туралы» Қазақстан Республикасы Экология, геология және табиғи ресурстар министрінің 2021 жылғы 19 мамырдағы № 153 бұйрығы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0717CF2"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D34A91"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E0AA24"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55EBFE85"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900D2E" w14:textId="51D264AF"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4F42306F"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065687E3" w14:textId="43E8A65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11.07.2025 ж. ӘМ-де мемлекеттік тіркеуден № 36434 өтті</w:t>
            </w:r>
          </w:p>
          <w:p w14:paraId="40A7D1B4"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6865CD47" w14:textId="77777777" w:rsidR="00B40F9A" w:rsidRPr="001F204E" w:rsidRDefault="00B40F9A" w:rsidP="007838CF">
            <w:pPr>
              <w:spacing w:after="0" w:line="240" w:lineRule="auto"/>
              <w:jc w:val="both"/>
              <w:rPr>
                <w:rFonts w:ascii="Times New Roman" w:hAnsi="Times New Roman" w:cs="Times New Roman"/>
                <w:b/>
                <w:color w:val="000000" w:themeColor="text1"/>
                <w:lang w:val="kk-KZ"/>
              </w:rPr>
            </w:pPr>
          </w:p>
        </w:tc>
      </w:tr>
      <w:tr w:rsidR="00B40F9A" w:rsidRPr="00C531CF" w14:paraId="5A5FDF94" w14:textId="24811D72"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77058E"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24.</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C1D0A41"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«Қазақстан Республикасының теңізінде, ішкі су айдындарында және сақтық аймағында мұнайдың авариялық төгілуін жоюға арналған </w:t>
            </w:r>
            <w:proofErr w:type="spellStart"/>
            <w:r w:rsidRPr="001F204E">
              <w:rPr>
                <w:rFonts w:ascii="Times New Roman" w:eastAsiaTheme="minorHAnsi" w:hAnsi="Times New Roman" w:cs="Times New Roman"/>
                <w:lang w:val="kk-KZ" w:eastAsia="en-US"/>
              </w:rPr>
              <w:t>диспергенттер</w:t>
            </w:r>
            <w:proofErr w:type="spellEnd"/>
            <w:r w:rsidRPr="001F204E">
              <w:rPr>
                <w:rFonts w:ascii="Times New Roman" w:eastAsiaTheme="minorHAnsi" w:hAnsi="Times New Roman" w:cs="Times New Roman"/>
                <w:lang w:val="kk-KZ" w:eastAsia="en-US"/>
              </w:rPr>
              <w:t xml:space="preserve"> мен </w:t>
            </w:r>
            <w:proofErr w:type="spellStart"/>
            <w:r w:rsidRPr="001F204E">
              <w:rPr>
                <w:rFonts w:ascii="Times New Roman" w:eastAsiaTheme="minorHAnsi" w:hAnsi="Times New Roman" w:cs="Times New Roman"/>
                <w:lang w:val="kk-KZ" w:eastAsia="en-US"/>
              </w:rPr>
              <w:t>хердерлердің</w:t>
            </w:r>
            <w:proofErr w:type="spellEnd"/>
            <w:r w:rsidRPr="001F204E">
              <w:rPr>
                <w:rFonts w:ascii="Times New Roman" w:eastAsiaTheme="minorHAnsi" w:hAnsi="Times New Roman" w:cs="Times New Roman"/>
                <w:lang w:val="kk-KZ" w:eastAsia="en-US"/>
              </w:rPr>
              <w:t xml:space="preserve"> тізбесіне </w:t>
            </w:r>
            <w:proofErr w:type="spellStart"/>
            <w:r w:rsidRPr="001F204E">
              <w:rPr>
                <w:rFonts w:ascii="Times New Roman" w:eastAsiaTheme="minorHAnsi" w:hAnsi="Times New Roman" w:cs="Times New Roman"/>
                <w:lang w:val="kk-KZ" w:eastAsia="en-US"/>
              </w:rPr>
              <w:t>диспергенттер</w:t>
            </w:r>
            <w:proofErr w:type="spellEnd"/>
            <w:r w:rsidRPr="001F204E">
              <w:rPr>
                <w:rFonts w:ascii="Times New Roman" w:eastAsiaTheme="minorHAnsi" w:hAnsi="Times New Roman" w:cs="Times New Roman"/>
                <w:lang w:val="kk-KZ" w:eastAsia="en-US"/>
              </w:rPr>
              <w:t xml:space="preserve"> мен </w:t>
            </w:r>
            <w:proofErr w:type="spellStart"/>
            <w:r w:rsidRPr="001F204E">
              <w:rPr>
                <w:rFonts w:ascii="Times New Roman" w:eastAsiaTheme="minorHAnsi" w:hAnsi="Times New Roman" w:cs="Times New Roman"/>
                <w:lang w:val="kk-KZ" w:eastAsia="en-US"/>
              </w:rPr>
              <w:t>хердерлерді</w:t>
            </w:r>
            <w:proofErr w:type="spellEnd"/>
            <w:r w:rsidRPr="001F204E">
              <w:rPr>
                <w:rFonts w:ascii="Times New Roman" w:eastAsiaTheme="minorHAnsi" w:hAnsi="Times New Roman" w:cs="Times New Roman"/>
                <w:lang w:val="kk-KZ" w:eastAsia="en-US"/>
              </w:rPr>
              <w:t xml:space="preserve"> енгізу қағидаларын бекіту туралы» Экология, геология және табиғи ресурстар министрінің 2021 жылғы 10 маусымдағы № 191 бұйрығы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11F33C1"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1172A4"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67DD6A"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0A5EB32"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3CC624" w14:textId="72420965"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3CA483EC"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10.07.2025 ж. № 183 бұйрығы қабылданды. </w:t>
            </w:r>
          </w:p>
          <w:p w14:paraId="0E8A18EA" w14:textId="3948E5CC"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11.07.2025 ж. ӘМ-де мемлекеттік тіркеуден № 36434 өтті</w:t>
            </w:r>
          </w:p>
          <w:p w14:paraId="62EA8792"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08537389" w14:textId="77777777" w:rsidR="00B40F9A" w:rsidRPr="001F204E" w:rsidRDefault="00B40F9A" w:rsidP="007838CF">
            <w:pPr>
              <w:spacing w:after="0" w:line="240" w:lineRule="auto"/>
              <w:jc w:val="both"/>
              <w:rPr>
                <w:rFonts w:ascii="Times New Roman" w:hAnsi="Times New Roman" w:cs="Times New Roman"/>
                <w:b/>
                <w:color w:val="000000" w:themeColor="text1"/>
                <w:lang w:val="kk-KZ"/>
              </w:rPr>
            </w:pPr>
          </w:p>
        </w:tc>
      </w:tr>
      <w:tr w:rsidR="00B40F9A" w:rsidRPr="00C531CF" w14:paraId="5B5EF2BD" w14:textId="04840F70"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110E0E"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25.</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854E808" w14:textId="77777777" w:rsidR="00B40F9A" w:rsidRPr="001F204E" w:rsidRDefault="00B40F9A" w:rsidP="00C04D5E">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«Орман қоры </w:t>
            </w:r>
            <w:proofErr w:type="spellStart"/>
            <w:r w:rsidRPr="001F204E">
              <w:rPr>
                <w:rFonts w:ascii="Times New Roman" w:eastAsiaTheme="minorHAnsi" w:hAnsi="Times New Roman" w:cs="Times New Roman"/>
                <w:lang w:val="kk-KZ" w:eastAsia="en-US"/>
              </w:rPr>
              <w:t>жерi</w:t>
            </w:r>
            <w:proofErr w:type="spellEnd"/>
            <w:r w:rsidRPr="001F204E">
              <w:rPr>
                <w:rFonts w:ascii="Times New Roman" w:eastAsiaTheme="minorHAnsi" w:hAnsi="Times New Roman" w:cs="Times New Roman"/>
                <w:lang w:val="kk-KZ" w:eastAsia="en-US"/>
              </w:rPr>
              <w:t xml:space="preserve"> санатынан орман шаруашылығын </w:t>
            </w:r>
            <w:proofErr w:type="spellStart"/>
            <w:r w:rsidRPr="001F204E">
              <w:rPr>
                <w:rFonts w:ascii="Times New Roman" w:eastAsiaTheme="minorHAnsi" w:hAnsi="Times New Roman" w:cs="Times New Roman"/>
                <w:lang w:val="kk-KZ" w:eastAsia="en-US"/>
              </w:rPr>
              <w:t>жүргiзуге</w:t>
            </w:r>
            <w:proofErr w:type="spellEnd"/>
            <w:r w:rsidRPr="001F204E">
              <w:rPr>
                <w:rFonts w:ascii="Times New Roman" w:eastAsiaTheme="minorHAnsi" w:hAnsi="Times New Roman" w:cs="Times New Roman"/>
                <w:lang w:val="kk-KZ" w:eastAsia="en-US"/>
              </w:rPr>
              <w:t xml:space="preserve"> байланысты емес мақсаттар </w:t>
            </w:r>
            <w:proofErr w:type="spellStart"/>
            <w:r w:rsidRPr="001F204E">
              <w:rPr>
                <w:rFonts w:ascii="Times New Roman" w:eastAsiaTheme="minorHAnsi" w:hAnsi="Times New Roman" w:cs="Times New Roman"/>
                <w:lang w:val="kk-KZ" w:eastAsia="en-US"/>
              </w:rPr>
              <w:t>үшiн</w:t>
            </w:r>
            <w:proofErr w:type="spellEnd"/>
            <w:r w:rsidRPr="001F204E">
              <w:rPr>
                <w:rFonts w:ascii="Times New Roman" w:eastAsiaTheme="minorHAnsi" w:hAnsi="Times New Roman" w:cs="Times New Roman"/>
                <w:lang w:val="kk-KZ" w:eastAsia="en-US"/>
              </w:rPr>
              <w:t xml:space="preserve"> басқа санаттардағы жерге ауыстыру қағидасын бекіту туралы» Қазақстан Республикасы Ауыл шаруашылығы министрінің 2015 жылғы 28 қаңтардағы № 18-02/45 бұйрығы </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56568A"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42F1F5"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49075C"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52AC5FF0" w14:textId="77777777" w:rsidR="00B40F9A" w:rsidRPr="001F204E" w:rsidRDefault="00B40F9A" w:rsidP="00A64495">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маусым</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CB95CD" w14:textId="7777777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7362072F"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11.08.2025 ж. № 218 бұйрығы қабылданды. </w:t>
            </w:r>
          </w:p>
          <w:p w14:paraId="488B53BB" w14:textId="0E65D326"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12.08.2025 ж. ӘМ-де мемлекеттік тіркеуден № 36605 өтті</w:t>
            </w:r>
          </w:p>
          <w:p w14:paraId="24180520"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48896E72"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5950E5CC" w14:textId="77777777" w:rsidR="00B40F9A" w:rsidRPr="001F204E" w:rsidRDefault="00B40F9A" w:rsidP="00B84C7A">
            <w:pPr>
              <w:spacing w:after="0" w:line="240" w:lineRule="auto"/>
              <w:jc w:val="both"/>
              <w:rPr>
                <w:rFonts w:ascii="Times New Roman" w:hAnsi="Times New Roman" w:cs="Times New Roman"/>
                <w:b/>
                <w:color w:val="000000" w:themeColor="text1"/>
                <w:lang w:val="kk-KZ"/>
              </w:rPr>
            </w:pPr>
          </w:p>
        </w:tc>
      </w:tr>
      <w:tr w:rsidR="00E13DF3" w:rsidRPr="00C531CF" w14:paraId="7C98FE3A" w14:textId="0F8CA019" w:rsidTr="005C72BE">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E6A285" w14:textId="236F428A" w:rsidR="00E13DF3" w:rsidRPr="001F204E" w:rsidRDefault="00E13DF3" w:rsidP="00120C63">
            <w:pPr>
              <w:spacing w:after="0" w:line="240" w:lineRule="auto"/>
              <w:ind w:hanging="7"/>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 2025 жылғы 16 шілдедегі Қазақстан Республикасының Заңы</w:t>
            </w:r>
          </w:p>
        </w:tc>
      </w:tr>
      <w:tr w:rsidR="00E13DF3" w:rsidRPr="00C531CF" w14:paraId="70C20E2E" w14:textId="4AF58E13" w:rsidTr="0054382F">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9584CDD" w14:textId="3504B513" w:rsidR="00E13DF3" w:rsidRPr="001F204E" w:rsidRDefault="00E13DF3" w:rsidP="00120C63">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 xml:space="preserve">«Қазақстан Республикасының кейбір заңнамалық актілеріне Қазақстан Республикасының қылмыстық заңнамасын оңтайландыру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 Қазақстан Республикасы Премьер-Министрінің 2025 жылғы 5 тамыздағы № 124-ө </w:t>
            </w:r>
          </w:p>
        </w:tc>
      </w:tr>
      <w:tr w:rsidR="00B40F9A" w:rsidRPr="00C531CF" w14:paraId="21481187" w14:textId="5B898B95"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A6F957"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26.</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3B8578C"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Республикасының жануарлар дүниесін қорғау, өсімін молайту және пайдалану саласындағы заңнамасын бұзумен келтірілген зиянның орнын толтыру мөлшерін бекіту туралы» Қазақстан Республикасы Ауыл шаруашылығы министрінің міндетін атқарушының 2015 жылғы 27 ақпандағы № 18-03/158 бұйрығына өзгерістер мен толықтырулар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20360A3"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69F31B3"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424378"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1D232937"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қыркүйек</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F0D58E" w14:textId="4715D9DF"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 xml:space="preserve"> </w:t>
            </w:r>
            <w:r w:rsidRPr="001F204E">
              <w:rPr>
                <w:rFonts w:ascii="Times New Roman" w:hAnsi="Times New Roman" w:cs="Times New Roman"/>
                <w:b/>
                <w:color w:val="000000" w:themeColor="text1"/>
                <w:lang w:val="kk-KZ"/>
              </w:rPr>
              <w:t>Орындалды</w:t>
            </w:r>
          </w:p>
          <w:p w14:paraId="283F590D" w14:textId="13653905" w:rsidR="00B40F9A" w:rsidRPr="001F204E" w:rsidRDefault="00B40F9A" w:rsidP="004F244D">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«Қазақстан Республикасының жануарлар дүниесін қорғау, өсімін молайту және пайдалану саласындағы заңнамасын бұзумен келтірілген зиянның орнын толтыру мөлшерін бекіту туралы» Қазақстан Республикасы Ауыл шаруашылығы министрінің міндетін атқарушы 2015 жылғы 27 ақпандағы № 18-03/158 бұйрығына өзгеріс енгізу туралы № 243-Ө 18.09.2025 ж. бұйрығы қабылданды. </w:t>
            </w:r>
          </w:p>
        </w:tc>
        <w:tc>
          <w:tcPr>
            <w:tcW w:w="1139" w:type="dxa"/>
            <w:tcBorders>
              <w:top w:val="single" w:sz="4" w:space="0" w:color="auto"/>
              <w:left w:val="single" w:sz="4" w:space="0" w:color="auto"/>
              <w:bottom w:val="single" w:sz="4" w:space="0" w:color="auto"/>
              <w:right w:val="single" w:sz="4" w:space="0" w:color="auto"/>
            </w:tcBorders>
          </w:tcPr>
          <w:p w14:paraId="46BCB00A" w14:textId="77777777" w:rsidR="00B40F9A" w:rsidRPr="001F204E" w:rsidRDefault="00B40F9A" w:rsidP="007838CF">
            <w:pPr>
              <w:spacing w:after="0" w:line="240" w:lineRule="auto"/>
              <w:jc w:val="both"/>
              <w:rPr>
                <w:rFonts w:ascii="Times New Roman" w:hAnsi="Times New Roman" w:cs="Times New Roman"/>
                <w:color w:val="000000" w:themeColor="text1"/>
                <w:lang w:val="kk-KZ"/>
              </w:rPr>
            </w:pPr>
          </w:p>
        </w:tc>
      </w:tr>
      <w:tr w:rsidR="00E13DF3" w:rsidRPr="00C531CF" w14:paraId="63D1B255" w14:textId="4FBA5276" w:rsidTr="00F25444">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9FA691C" w14:textId="76422E9C" w:rsidR="00E13DF3" w:rsidRPr="001F204E" w:rsidRDefault="00E13DF3" w:rsidP="006472A6">
            <w:pPr>
              <w:spacing w:after="0" w:line="240" w:lineRule="auto"/>
              <w:ind w:hanging="7"/>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 2025 жылғы 24 маусымдағы Қазақстан Республикасының Заңы</w:t>
            </w:r>
          </w:p>
        </w:tc>
      </w:tr>
      <w:tr w:rsidR="00E13DF3" w:rsidRPr="00C531CF" w14:paraId="41449C4C" w14:textId="569F34C2" w:rsidTr="00DE388A">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B7CB4C" w14:textId="45C65AD5" w:rsidR="00E13DF3" w:rsidRPr="001F204E" w:rsidRDefault="00E13DF3" w:rsidP="00194154">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кейбір заңнамалық актілеріне азаматтық қорғау, электр энергетикасы және мемлекеттік мүлікті басқару мәселелері бойынша өзгерістер мен толықтырулар енгізу туралы» 2025 жылғы 24 маусымдағы Қазақстан Республикасының Заңын іске асыру жөніндегі шаралар туралы Қазақстан Республикасы Премьер-Министрінің 2025 жылғы 12 шілдедегі № 108-ө</w:t>
            </w:r>
          </w:p>
        </w:tc>
      </w:tr>
      <w:tr w:rsidR="00B40F9A" w:rsidRPr="00C531CF" w14:paraId="56D982A1" w14:textId="09FEEDC4"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2CD96B" w14:textId="77777777" w:rsidR="00B40F9A" w:rsidRPr="001F204E" w:rsidRDefault="00B40F9A" w:rsidP="006472A6">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27.</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39D8E20" w14:textId="77777777" w:rsidR="00B40F9A" w:rsidRPr="001F204E" w:rsidRDefault="00B40F9A" w:rsidP="00194154">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Төтенше жағдайға ден қою кезіндегі мемлекеттік органдар мен ұйымдарды басқару және олардың өзара іс-қимылы алгоритмін бекіту туралы</w:t>
            </w:r>
          </w:p>
          <w:p w14:paraId="5E623A91" w14:textId="77777777" w:rsidR="00B40F9A" w:rsidRPr="001F204E" w:rsidRDefault="00B40F9A" w:rsidP="00194154">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 </w:t>
            </w:r>
          </w:p>
          <w:p w14:paraId="796DA5D6"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E8008C9"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0DE0594"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88AA4D"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05FA13E8"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тамыз</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5DA6D24" w14:textId="2C542A56"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37CB9834" w14:textId="4886640C"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«Төтенше жағдайға ден қою кезіндегі</w:t>
            </w:r>
            <w:r w:rsidR="00ED32B3">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мемлекеттік органдар мен ұйымдарды басқару және олардың өзара</w:t>
            </w:r>
          </w:p>
          <w:p w14:paraId="059D3FEF" w14:textId="23B9E4F6" w:rsidR="00B40F9A" w:rsidRPr="001F204E" w:rsidRDefault="00B40F9A" w:rsidP="00ED32B3">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іс-қимылы алгоритмін бекіту туралы»</w:t>
            </w:r>
            <w:r w:rsidR="00ED32B3">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 240-Ө</w:t>
            </w:r>
            <w:r w:rsidR="00ED32B3">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 xml:space="preserve">15.09.2025ж. бірлескен бұйрығы қабылданды. </w:t>
            </w:r>
          </w:p>
          <w:p w14:paraId="7CAA54A4"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2D7E06D9" w14:textId="77777777" w:rsidR="00B40F9A" w:rsidRPr="001F204E" w:rsidRDefault="00B40F9A" w:rsidP="007838CF">
            <w:pPr>
              <w:spacing w:after="0" w:line="240" w:lineRule="auto"/>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13F432CD" w14:textId="77777777" w:rsidR="00B40F9A" w:rsidRPr="001F204E" w:rsidRDefault="00B40F9A" w:rsidP="007838CF">
            <w:pPr>
              <w:spacing w:after="0" w:line="240" w:lineRule="auto"/>
              <w:jc w:val="both"/>
              <w:rPr>
                <w:rFonts w:ascii="Times New Roman" w:hAnsi="Times New Roman" w:cs="Times New Roman"/>
                <w:b/>
                <w:color w:val="000000" w:themeColor="text1"/>
                <w:lang w:val="kk-KZ"/>
              </w:rPr>
            </w:pPr>
          </w:p>
        </w:tc>
      </w:tr>
      <w:tr w:rsidR="00E13DF3" w:rsidRPr="00C531CF" w14:paraId="3AF78E93" w14:textId="1A4D9799" w:rsidTr="008D0E5A">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DBD9A1B" w14:textId="4E18B20C" w:rsidR="00E13DF3" w:rsidRPr="001F204E" w:rsidRDefault="00E13DF3" w:rsidP="00740759">
            <w:pPr>
              <w:spacing w:after="0" w:line="240" w:lineRule="auto"/>
              <w:ind w:hanging="7"/>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Салық кодексімен және «Қазақстан Республикасының кейбір заңнамалық актілеріне салық салу мәселелері бойынша өзгерістер мен толықтырулар енгізу туралы» 2025 жылғы 18 шілдедегі Қазақстан Республикасының Заңы</w:t>
            </w:r>
          </w:p>
        </w:tc>
      </w:tr>
      <w:tr w:rsidR="00E13DF3" w:rsidRPr="00C531CF" w14:paraId="22DB7F8C" w14:textId="5DCDC943" w:rsidTr="003A7045">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AEE5CF" w14:textId="4EB45E0F" w:rsidR="00E13DF3" w:rsidRPr="001F204E" w:rsidRDefault="00E13DF3" w:rsidP="00740759">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2025 жылғы 18 шілдедегі 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2025 жылғы 18 шілдедегі Қазақстан Республикасының Заңын іске асыру жөніндегі шаралар туралы Қазақстан Республикасы Премьер-Министрінің 2025 жылғы 12 тамыздағы № 128-ө</w:t>
            </w:r>
          </w:p>
        </w:tc>
      </w:tr>
      <w:tr w:rsidR="00B40F9A" w:rsidRPr="00C531CF" w14:paraId="02636E12" w14:textId="62B30133"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B8E4AA" w14:textId="77777777" w:rsidR="00B40F9A" w:rsidRPr="001F204E" w:rsidRDefault="00B40F9A" w:rsidP="006168CB">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2</w:t>
            </w:r>
            <w:r w:rsidRPr="001F204E">
              <w:rPr>
                <w:rFonts w:ascii="Times New Roman" w:hAnsi="Times New Roman" w:cs="Times New Roman"/>
                <w:color w:val="000000" w:themeColor="text1"/>
                <w:lang w:val="en-US"/>
              </w:rPr>
              <w:t>8</w:t>
            </w:r>
            <w:r w:rsidRPr="001F204E">
              <w:rPr>
                <w:rFonts w:ascii="Times New Roman" w:hAnsi="Times New Roman" w:cs="Times New Roman"/>
                <w:color w:val="000000" w:themeColor="text1"/>
                <w:lang w:val="kk-KZ"/>
              </w:rPr>
              <w:t>.</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529408D" w14:textId="77777777" w:rsidR="00B40F9A" w:rsidRPr="001F204E" w:rsidRDefault="00B40F9A" w:rsidP="006168CB">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Қалдықтарды көму полигондарын жою қорының қаражатын мақсатсыз пайдалану сомасын белгілеу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A9E1F30"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F1F5698"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49DD1C"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3CB4577C"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қыркүйек</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67A700" w14:textId="77777777" w:rsidR="00B40F9A" w:rsidRPr="001F204E" w:rsidRDefault="00B40F9A" w:rsidP="00ED32B3">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6D8D017E" w14:textId="015A074E" w:rsidR="00B40F9A" w:rsidRPr="001F204E" w:rsidRDefault="00B40F9A" w:rsidP="00B33D92">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ПИ-122016/3 10.10.2025 ж. ҰЭМ-мен келісілді, 13.10.2025 ж. ҚМ-мен келісілді.</w:t>
            </w:r>
          </w:p>
          <w:p w14:paraId="08DE9BF4" w14:textId="13476D20" w:rsidR="00B40F9A" w:rsidRPr="001F204E" w:rsidRDefault="00B40F9A" w:rsidP="0024108C">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Қазақстан Республикасы Экология және табиғи ресурстар министрінің 2025 жылғы 30 қазандағы 295-Ө бұйрығы қабылданды.</w:t>
            </w:r>
          </w:p>
          <w:p w14:paraId="36321C5F" w14:textId="77777777" w:rsidR="00B40F9A" w:rsidRPr="001F204E" w:rsidRDefault="00B40F9A" w:rsidP="0024108C">
            <w:pPr>
              <w:spacing w:after="0" w:line="240" w:lineRule="auto"/>
              <w:jc w:val="both"/>
              <w:rPr>
                <w:rFonts w:ascii="Times New Roman" w:hAnsi="Times New Roman" w:cs="Times New Roman"/>
                <w:color w:val="000000" w:themeColor="text1"/>
                <w:lang w:val="kk-KZ"/>
              </w:rPr>
            </w:pPr>
          </w:p>
          <w:p w14:paraId="47090952" w14:textId="15852E58" w:rsidR="00B40F9A" w:rsidRPr="001F204E" w:rsidRDefault="00B40F9A" w:rsidP="0024108C">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Ж.Мәдиевтің</w:t>
            </w:r>
            <w:proofErr w:type="spellEnd"/>
            <w:r w:rsidRPr="001F204E">
              <w:rPr>
                <w:rFonts w:ascii="Times New Roman" w:hAnsi="Times New Roman" w:cs="Times New Roman"/>
                <w:color w:val="000000" w:themeColor="text1"/>
                <w:lang w:val="kk-KZ"/>
              </w:rPr>
              <w:t xml:space="preserve"> 15.10.2025 жылғы №12-18/03-472-3 2 т. </w:t>
            </w:r>
            <w:proofErr w:type="spellStart"/>
            <w:r w:rsidRPr="001F204E">
              <w:rPr>
                <w:rFonts w:ascii="Times New Roman" w:hAnsi="Times New Roman" w:cs="Times New Roman"/>
                <w:color w:val="000000" w:themeColor="text1"/>
                <w:lang w:val="kk-KZ"/>
              </w:rPr>
              <w:t>тапсырамасымен</w:t>
            </w:r>
            <w:proofErr w:type="spellEnd"/>
            <w:r w:rsidRPr="001F204E">
              <w:rPr>
                <w:rFonts w:ascii="Times New Roman" w:hAnsi="Times New Roman" w:cs="Times New Roman"/>
                <w:color w:val="000000" w:themeColor="text1"/>
                <w:lang w:val="kk-KZ"/>
              </w:rPr>
              <w:t xml:space="preserve">  31 қазанға дейін ұзартылды.</w:t>
            </w:r>
          </w:p>
          <w:p w14:paraId="0A6C9381" w14:textId="75D6DE40" w:rsidR="00B40F9A" w:rsidRPr="001F204E" w:rsidRDefault="00B40F9A" w:rsidP="00516816">
            <w:pPr>
              <w:spacing w:after="0" w:line="240" w:lineRule="auto"/>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0841FAEA" w14:textId="77777777" w:rsidR="00B40F9A" w:rsidRPr="001F204E" w:rsidRDefault="00B40F9A" w:rsidP="00516816">
            <w:pPr>
              <w:spacing w:after="0" w:line="240" w:lineRule="auto"/>
              <w:jc w:val="both"/>
              <w:rPr>
                <w:rFonts w:ascii="Times New Roman" w:hAnsi="Times New Roman" w:cs="Times New Roman"/>
                <w:b/>
                <w:color w:val="000000" w:themeColor="text1"/>
                <w:lang w:val="kk-KZ"/>
              </w:rPr>
            </w:pPr>
          </w:p>
        </w:tc>
      </w:tr>
      <w:tr w:rsidR="00B40F9A" w:rsidRPr="00C531CF" w14:paraId="702700CE" w14:textId="6643A05F"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82507A" w14:textId="77777777" w:rsidR="00B40F9A" w:rsidRPr="001F204E" w:rsidRDefault="00B40F9A" w:rsidP="006168CB">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29.</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562B0C"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Республикасының аумағындағы екінші деңгейдегі банктердегі арнаулы депозиттік шотқа аударылған, қалдықтарды көму полигондарын жою қорына аударымдар сомасын және олардың мөлшерін шегерімге жатқызу қағидаларын белгілеу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1BE23DB"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67260BF"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F67792" w14:textId="77777777" w:rsidR="00B40F9A" w:rsidRPr="001F204E" w:rsidRDefault="00B40F9A" w:rsidP="006168CB">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2656035E" w14:textId="77777777" w:rsidR="00B40F9A" w:rsidRPr="001F204E" w:rsidRDefault="00B40F9A" w:rsidP="006168CB">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қыркүйек</w:t>
            </w: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56A850" w14:textId="7777777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0AD5F9EB" w14:textId="5B6CA083"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 xml:space="preserve">ПИ-121882/8 </w:t>
            </w:r>
          </w:p>
          <w:p w14:paraId="0F1FFAF7" w14:textId="294E6339" w:rsidR="00B40F9A" w:rsidRPr="001F204E" w:rsidRDefault="00B40F9A" w:rsidP="00516816">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30.10.2025 ж. № 293 бұйрығы қабылданды.</w:t>
            </w:r>
          </w:p>
          <w:p w14:paraId="3141D75E" w14:textId="58020985" w:rsidR="00B40F9A" w:rsidRPr="001F204E" w:rsidRDefault="00B40F9A" w:rsidP="00516816">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ӘМ 30.10.2025 жылғы </w:t>
            </w:r>
            <w:r w:rsidRPr="001F204E">
              <w:rPr>
                <w:rFonts w:ascii="Times New Roman" w:hAnsi="Times New Roman" w:cs="Times New Roman"/>
                <w:lang w:val="kk-KZ"/>
              </w:rPr>
              <w:t>№37275   </w:t>
            </w:r>
            <w:r w:rsidRPr="001F204E">
              <w:rPr>
                <w:rFonts w:ascii="Times New Roman" w:hAnsi="Times New Roman" w:cs="Times New Roman"/>
                <w:color w:val="000000" w:themeColor="text1"/>
                <w:lang w:val="kk-KZ"/>
              </w:rPr>
              <w:t>мемлекеттік тіркеуден өтті.</w:t>
            </w:r>
          </w:p>
          <w:p w14:paraId="38AE56DF" w14:textId="77777777" w:rsidR="00B40F9A" w:rsidRPr="001F204E" w:rsidRDefault="00B40F9A" w:rsidP="00516816">
            <w:pPr>
              <w:spacing w:after="0" w:line="240" w:lineRule="auto"/>
              <w:jc w:val="both"/>
              <w:rPr>
                <w:rFonts w:ascii="Times New Roman" w:hAnsi="Times New Roman" w:cs="Times New Roman"/>
                <w:color w:val="000000" w:themeColor="text1"/>
                <w:lang w:val="kk-KZ"/>
              </w:rPr>
            </w:pPr>
          </w:p>
          <w:p w14:paraId="440E357E" w14:textId="34D5A73F" w:rsidR="00B40F9A" w:rsidRPr="001F204E" w:rsidRDefault="00B40F9A" w:rsidP="00516816">
            <w:pPr>
              <w:spacing w:after="0" w:line="240" w:lineRule="auto"/>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Ж.Мәдиевтің</w:t>
            </w:r>
            <w:proofErr w:type="spellEnd"/>
            <w:r w:rsidRPr="001F204E">
              <w:rPr>
                <w:rFonts w:ascii="Times New Roman" w:hAnsi="Times New Roman" w:cs="Times New Roman"/>
                <w:color w:val="000000" w:themeColor="text1"/>
                <w:lang w:val="kk-KZ"/>
              </w:rPr>
              <w:t xml:space="preserve"> 15.10.2025 жылғы №12-18/03-472-3 2 т. </w:t>
            </w:r>
            <w:proofErr w:type="spellStart"/>
            <w:r w:rsidRPr="001F204E">
              <w:rPr>
                <w:rFonts w:ascii="Times New Roman" w:hAnsi="Times New Roman" w:cs="Times New Roman"/>
                <w:color w:val="000000" w:themeColor="text1"/>
                <w:lang w:val="kk-KZ"/>
              </w:rPr>
              <w:t>тапсырамасымен</w:t>
            </w:r>
            <w:proofErr w:type="spellEnd"/>
            <w:r w:rsidRPr="001F204E">
              <w:rPr>
                <w:rFonts w:ascii="Times New Roman" w:hAnsi="Times New Roman" w:cs="Times New Roman"/>
                <w:color w:val="000000" w:themeColor="text1"/>
                <w:lang w:val="kk-KZ"/>
              </w:rPr>
              <w:t xml:space="preserve">  31 қазанға дейін ұзартылды.</w:t>
            </w:r>
          </w:p>
        </w:tc>
        <w:tc>
          <w:tcPr>
            <w:tcW w:w="1139" w:type="dxa"/>
            <w:tcBorders>
              <w:top w:val="single" w:sz="4" w:space="0" w:color="auto"/>
              <w:left w:val="single" w:sz="4" w:space="0" w:color="auto"/>
              <w:bottom w:val="single" w:sz="4" w:space="0" w:color="auto"/>
              <w:right w:val="single" w:sz="4" w:space="0" w:color="auto"/>
            </w:tcBorders>
          </w:tcPr>
          <w:p w14:paraId="4B6C53A6" w14:textId="77777777" w:rsidR="00B40F9A" w:rsidRPr="001F204E" w:rsidRDefault="00B40F9A" w:rsidP="00060D77">
            <w:pPr>
              <w:spacing w:after="0" w:line="240" w:lineRule="auto"/>
              <w:jc w:val="both"/>
              <w:rPr>
                <w:rFonts w:ascii="Times New Roman" w:hAnsi="Times New Roman" w:cs="Times New Roman"/>
                <w:b/>
                <w:color w:val="000000" w:themeColor="text1"/>
                <w:lang w:val="kk-KZ"/>
              </w:rPr>
            </w:pPr>
          </w:p>
        </w:tc>
      </w:tr>
      <w:tr w:rsidR="00E13DF3" w:rsidRPr="00C531CF" w14:paraId="567AF72B" w14:textId="15D1D9CE" w:rsidTr="00BE4617">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E9D66CA" w14:textId="19B884ED" w:rsidR="00E13DF3" w:rsidRPr="001F204E" w:rsidRDefault="00E13DF3" w:rsidP="002C0910">
            <w:pPr>
              <w:spacing w:after="0" w:line="240" w:lineRule="auto"/>
              <w:ind w:hanging="7"/>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w:t>
            </w:r>
            <w:proofErr w:type="spellStart"/>
            <w:r w:rsidRPr="001F204E">
              <w:rPr>
                <w:rFonts w:ascii="Times New Roman" w:eastAsiaTheme="minorHAnsi" w:hAnsi="Times New Roman" w:cs="Times New Roman"/>
                <w:b/>
                <w:color w:val="000000" w:themeColor="text1"/>
                <w:lang w:val="kk-KZ" w:eastAsia="en-US"/>
              </w:rPr>
              <w:t>Аквашаруашылық</w:t>
            </w:r>
            <w:proofErr w:type="spellEnd"/>
            <w:r w:rsidRPr="001F204E">
              <w:rPr>
                <w:rFonts w:ascii="Times New Roman" w:eastAsiaTheme="minorHAnsi" w:hAnsi="Times New Roman" w:cs="Times New Roman"/>
                <w:b/>
                <w:color w:val="000000" w:themeColor="text1"/>
                <w:lang w:val="kk-KZ" w:eastAsia="en-US"/>
              </w:rPr>
              <w:t xml:space="preserve"> туралы» және «Қазақстан Республикасының кейбір заңнамалық актілеріне </w:t>
            </w:r>
            <w:proofErr w:type="spellStart"/>
            <w:r w:rsidRPr="001F204E">
              <w:rPr>
                <w:rFonts w:ascii="Times New Roman" w:eastAsiaTheme="minorHAnsi" w:hAnsi="Times New Roman" w:cs="Times New Roman"/>
                <w:b/>
                <w:color w:val="000000" w:themeColor="text1"/>
                <w:lang w:val="kk-KZ" w:eastAsia="en-US"/>
              </w:rPr>
              <w:t>аквашаруашылық</w:t>
            </w:r>
            <w:proofErr w:type="spellEnd"/>
            <w:r w:rsidRPr="001F204E">
              <w:rPr>
                <w:rFonts w:ascii="Times New Roman" w:eastAsiaTheme="minorHAnsi" w:hAnsi="Times New Roman" w:cs="Times New Roman"/>
                <w:b/>
                <w:color w:val="000000" w:themeColor="text1"/>
                <w:lang w:val="kk-KZ" w:eastAsia="en-US"/>
              </w:rPr>
              <w:t>,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заңдары</w:t>
            </w:r>
          </w:p>
        </w:tc>
      </w:tr>
      <w:tr w:rsidR="00E13DF3" w:rsidRPr="00C531CF" w14:paraId="49A7A652" w14:textId="677D1AA3" w:rsidTr="009B2DAB">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73D574" w14:textId="38218197" w:rsidR="00E13DF3" w:rsidRPr="001F204E" w:rsidRDefault="00E13DF3" w:rsidP="006472A6">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lastRenderedPageBreak/>
              <w:t>Қазақстан Республикасының «</w:t>
            </w:r>
            <w:proofErr w:type="spellStart"/>
            <w:r w:rsidRPr="001F204E">
              <w:rPr>
                <w:rFonts w:ascii="Times New Roman" w:eastAsiaTheme="minorHAnsi" w:hAnsi="Times New Roman" w:cs="Times New Roman"/>
                <w:b/>
                <w:color w:val="000000" w:themeColor="text1"/>
                <w:lang w:val="kk-KZ" w:eastAsia="en-US"/>
              </w:rPr>
              <w:t>Аквашаруашылық</w:t>
            </w:r>
            <w:proofErr w:type="spellEnd"/>
            <w:r w:rsidRPr="001F204E">
              <w:rPr>
                <w:rFonts w:ascii="Times New Roman" w:eastAsiaTheme="minorHAnsi" w:hAnsi="Times New Roman" w:cs="Times New Roman"/>
                <w:b/>
                <w:color w:val="000000" w:themeColor="text1"/>
                <w:lang w:val="kk-KZ" w:eastAsia="en-US"/>
              </w:rPr>
              <w:t xml:space="preserve"> туралы» және «Қазақстан Республикасының кейбір заңнамалық актілеріне </w:t>
            </w:r>
            <w:proofErr w:type="spellStart"/>
            <w:r w:rsidRPr="001F204E">
              <w:rPr>
                <w:rFonts w:ascii="Times New Roman" w:eastAsiaTheme="minorHAnsi" w:hAnsi="Times New Roman" w:cs="Times New Roman"/>
                <w:b/>
                <w:color w:val="000000" w:themeColor="text1"/>
                <w:lang w:val="kk-KZ" w:eastAsia="en-US"/>
              </w:rPr>
              <w:t>аквашаруашылық</w:t>
            </w:r>
            <w:proofErr w:type="spellEnd"/>
            <w:r w:rsidRPr="001F204E">
              <w:rPr>
                <w:rFonts w:ascii="Times New Roman" w:eastAsiaTheme="minorHAnsi" w:hAnsi="Times New Roman" w:cs="Times New Roman"/>
                <w:b/>
                <w:color w:val="000000" w:themeColor="text1"/>
                <w:lang w:val="kk-KZ" w:eastAsia="en-US"/>
              </w:rPr>
              <w:t>,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заңдарын іске асыру жөніндегі шаралар туралы Қазақстан Республикасы Премьер-Министрінің 2025 жылғы 11 қыркүйектегі № 149-ө</w:t>
            </w:r>
          </w:p>
        </w:tc>
      </w:tr>
      <w:tr w:rsidR="00B40F9A" w:rsidRPr="00C531CF" w14:paraId="3AF68DF2" w14:textId="07D08EBF"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A46185" w14:textId="77777777" w:rsidR="00B40F9A" w:rsidRPr="001F204E" w:rsidRDefault="00B40F9A" w:rsidP="006472A6">
            <w:pPr>
              <w:spacing w:after="0" w:line="240" w:lineRule="auto"/>
              <w:rPr>
                <w:rFonts w:ascii="Times New Roman" w:hAnsi="Times New Roman" w:cs="Times New Roman"/>
                <w:color w:val="000000" w:themeColor="text1"/>
                <w:lang w:val="en-US"/>
              </w:rPr>
            </w:pPr>
            <w:r w:rsidRPr="001F204E">
              <w:rPr>
                <w:rFonts w:ascii="Times New Roman" w:hAnsi="Times New Roman" w:cs="Times New Roman"/>
                <w:color w:val="000000" w:themeColor="text1"/>
                <w:lang w:val="en-US"/>
              </w:rPr>
              <w:t>30.</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03DFAF8" w14:textId="77777777" w:rsidR="00B40F9A" w:rsidRPr="001F204E" w:rsidRDefault="00B40F9A" w:rsidP="006472A6">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en-US" w:eastAsia="en-US"/>
              </w:rPr>
              <w:t>«</w:t>
            </w:r>
            <w:r w:rsidRPr="001F204E">
              <w:rPr>
                <w:rFonts w:ascii="Times New Roman" w:eastAsiaTheme="minorHAnsi" w:hAnsi="Times New Roman" w:cs="Times New Roman"/>
                <w:lang w:val="kk-KZ" w:eastAsia="en-US"/>
              </w:rPr>
              <w:t>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қағидаларын бекіту туралы» Қазақстан Республикасы Ауыл шаруашылығы министрінің міндетін атқарушының 2015 жылғы 27 ақпандағы № 18-03/143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4D1B2CC" w14:textId="77777777" w:rsidR="00B40F9A" w:rsidRPr="001F204E" w:rsidRDefault="00B40F9A" w:rsidP="006472A6">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BC4E026" w14:textId="77777777"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37EA2ED" w14:textId="77777777" w:rsidR="00ED32B3"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4AD7F9CE" w14:textId="7C3D1B63" w:rsidR="00B40F9A" w:rsidRPr="001F204E" w:rsidRDefault="00B40F9A" w:rsidP="006472A6">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5A97322B" w14:textId="77777777" w:rsidR="00B40F9A" w:rsidRPr="001F204E" w:rsidRDefault="00B40F9A" w:rsidP="006472A6">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6C8FC2" w14:textId="33E8F56B"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6F469964"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22.10.2025 ж. № 282 бұйрығы қабылданды. </w:t>
            </w:r>
          </w:p>
          <w:p w14:paraId="60D3F425" w14:textId="027771FE"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24.10.2025 ж. ӘМ-де мемлекеттік тіркеуден № 37212 өтті</w:t>
            </w:r>
          </w:p>
          <w:p w14:paraId="4E417B3E"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3E4A1438" w14:textId="68D5497B"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6700F36D" w14:textId="77777777" w:rsidR="00B40F9A" w:rsidRPr="001F204E" w:rsidRDefault="00B40F9A" w:rsidP="00B33D92">
            <w:pPr>
              <w:spacing w:after="0" w:line="240" w:lineRule="auto"/>
              <w:jc w:val="both"/>
              <w:rPr>
                <w:rFonts w:ascii="Times New Roman" w:hAnsi="Times New Roman" w:cs="Times New Roman"/>
                <w:b/>
                <w:color w:val="000000" w:themeColor="text1"/>
                <w:lang w:val="kk-KZ"/>
              </w:rPr>
            </w:pPr>
          </w:p>
        </w:tc>
      </w:tr>
      <w:tr w:rsidR="00B40F9A" w:rsidRPr="00C531CF" w14:paraId="78B6E313" w14:textId="2A8785B9"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B06272"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31.</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BD679C"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«Жануарлардың санын реттеу қағидаларын бекіту туралы» Қазақстан Республикасы Премьер-Министрінің орынбасары – Қазақстан Республикасы Ауыл шаруашылығы министрінің 2017 жылғы 5 желтоқсандағы № 480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93CAE5B"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F99500"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2F4C3A"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CD606D4" w14:textId="4F50A0A2"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9D0C716"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726930" w14:textId="4AE6AD2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70FAFBDB"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22.10.2025 ж. № 282 бұйрығы қабылданды. </w:t>
            </w:r>
          </w:p>
          <w:p w14:paraId="653A3A3D" w14:textId="679CEFE6"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24.10.2025 ж. ӘМ-де мемлекеттік тіркеуден № 37212 өтті.</w:t>
            </w:r>
          </w:p>
          <w:p w14:paraId="13E0F212"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05D93445" w14:textId="7D1FE024"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2C21DDFA" w14:textId="77777777" w:rsidR="00B40F9A" w:rsidRPr="001F204E" w:rsidRDefault="00B40F9A" w:rsidP="00B33D92">
            <w:pPr>
              <w:spacing w:after="0" w:line="240" w:lineRule="auto"/>
              <w:jc w:val="both"/>
              <w:rPr>
                <w:rFonts w:ascii="Times New Roman" w:hAnsi="Times New Roman" w:cs="Times New Roman"/>
                <w:b/>
                <w:color w:val="000000" w:themeColor="text1"/>
                <w:lang w:val="kk-KZ"/>
              </w:rPr>
            </w:pPr>
          </w:p>
        </w:tc>
      </w:tr>
      <w:tr w:rsidR="00B40F9A" w:rsidRPr="00C531CF" w14:paraId="37A9609C" w14:textId="2A4D9C82"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324FF5"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32.</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322DD0"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«Жануарлар </w:t>
            </w:r>
            <w:proofErr w:type="spellStart"/>
            <w:r w:rsidRPr="001F204E">
              <w:rPr>
                <w:rFonts w:ascii="Times New Roman" w:eastAsiaTheme="minorHAnsi" w:hAnsi="Times New Roman" w:cs="Times New Roman"/>
                <w:lang w:val="kk-KZ" w:eastAsia="en-US"/>
              </w:rPr>
              <w:t>дүниесiн</w:t>
            </w:r>
            <w:proofErr w:type="spellEnd"/>
            <w:r w:rsidRPr="001F204E">
              <w:rPr>
                <w:rFonts w:ascii="Times New Roman" w:eastAsiaTheme="minorHAnsi" w:hAnsi="Times New Roman" w:cs="Times New Roman"/>
                <w:lang w:val="kk-KZ" w:eastAsia="en-US"/>
              </w:rPr>
              <w:t xml:space="preserve"> пайдалануға рұқсаттар беру қағидаларын </w:t>
            </w:r>
            <w:proofErr w:type="spellStart"/>
            <w:r w:rsidRPr="001F204E">
              <w:rPr>
                <w:rFonts w:ascii="Times New Roman" w:eastAsiaTheme="minorHAnsi" w:hAnsi="Times New Roman" w:cs="Times New Roman"/>
                <w:lang w:val="kk-KZ" w:eastAsia="en-US"/>
              </w:rPr>
              <w:t>бекiту</w:t>
            </w:r>
            <w:proofErr w:type="spellEnd"/>
            <w:r w:rsidRPr="001F204E">
              <w:rPr>
                <w:rFonts w:ascii="Times New Roman" w:eastAsiaTheme="minorHAnsi" w:hAnsi="Times New Roman" w:cs="Times New Roman"/>
                <w:lang w:val="kk-KZ" w:eastAsia="en-US"/>
              </w:rPr>
              <w:t xml:space="preserve"> </w:t>
            </w:r>
            <w:r w:rsidRPr="001F204E">
              <w:rPr>
                <w:rFonts w:ascii="Times New Roman" w:eastAsiaTheme="minorHAnsi" w:hAnsi="Times New Roman" w:cs="Times New Roman"/>
                <w:lang w:val="kk-KZ" w:eastAsia="en-US"/>
              </w:rPr>
              <w:lastRenderedPageBreak/>
              <w:t>туралы» Қазақстан Республикасы Ауыл шаруашылығы министрінің міндетін атқарушының 2014 жылғы 19 желтоқсандағы № 18-04/675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4146D2A"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EACAD9C"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8CD978"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218D3335" w14:textId="3E7A514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0F2438F"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2F9157" w14:textId="448704D8"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lastRenderedPageBreak/>
              <w:t xml:space="preserve">Орындалды </w:t>
            </w:r>
          </w:p>
          <w:p w14:paraId="0AD1B90D" w14:textId="30EC291C"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ПИ-120864/5</w:t>
            </w:r>
          </w:p>
          <w:p w14:paraId="7C4F7D9B"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 xml:space="preserve">29.10.2025 ж. № 292 бұйрығы қабылданды. </w:t>
            </w:r>
          </w:p>
          <w:p w14:paraId="11E793BF" w14:textId="1092972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30.10.2025 ж. ӘМ-де мемлекеттік тіркеуден № 37261 өтті.</w:t>
            </w:r>
          </w:p>
          <w:p w14:paraId="0B3FCC20"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7745465D" w14:textId="0229E0CF"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7E79F526" w14:textId="77777777" w:rsidR="00B40F9A" w:rsidRPr="001F204E" w:rsidRDefault="00B40F9A" w:rsidP="00060D77">
            <w:pPr>
              <w:spacing w:after="0" w:line="240" w:lineRule="auto"/>
              <w:jc w:val="both"/>
              <w:rPr>
                <w:rFonts w:ascii="Times New Roman" w:hAnsi="Times New Roman" w:cs="Times New Roman"/>
                <w:b/>
                <w:color w:val="000000" w:themeColor="text1"/>
                <w:lang w:val="kk-KZ"/>
              </w:rPr>
            </w:pPr>
          </w:p>
        </w:tc>
      </w:tr>
      <w:tr w:rsidR="00B40F9A" w:rsidRPr="00C531CF" w14:paraId="7DA30050" w14:textId="27BEAF6A"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EC2034"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33.</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9C5B6F"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w:t>
            </w:r>
            <w:proofErr w:type="spellStart"/>
            <w:r w:rsidRPr="001F204E">
              <w:rPr>
                <w:rFonts w:ascii="Times New Roman" w:eastAsiaTheme="minorHAnsi" w:hAnsi="Times New Roman" w:cs="Times New Roman"/>
                <w:lang w:val="kk-KZ" w:eastAsia="en-US"/>
              </w:rPr>
              <w:t>Cирек</w:t>
            </w:r>
            <w:proofErr w:type="spellEnd"/>
            <w:r w:rsidRPr="001F204E">
              <w:rPr>
                <w:rFonts w:ascii="Times New Roman" w:eastAsiaTheme="minorHAnsi" w:hAnsi="Times New Roman" w:cs="Times New Roman"/>
                <w:lang w:val="kk-KZ" w:eastAsia="en-US"/>
              </w:rPr>
              <w:t xml:space="preserve"> кездесетіндерден және жойылып кету қаупі төнгендерден басқа жануарларды эпизоотияны болғызбау мақсатында пайдалану қағидаларын бекіту туралы» Қазақстан Республикасы Премьер-Министрінің орынбасары – Қазақстан Республикасы Ауыл шаруашылығы министрінің 2017 жылғы 28 тамыздағы № 357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16C8491"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B26A750"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93A72F"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34ED6C79" w14:textId="377FD824"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13673194"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CF3804" w14:textId="7777777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31A4AED2"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ПИ-120864/5</w:t>
            </w:r>
          </w:p>
          <w:p w14:paraId="10748611"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292 бұйрығы қабылданды. </w:t>
            </w:r>
          </w:p>
          <w:p w14:paraId="15D37F11" w14:textId="6147FE35"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30.10.2025 ж. ӘМ-де мемлекеттік тіркеуден № 37261 өтті.</w:t>
            </w:r>
          </w:p>
          <w:p w14:paraId="4EEB817F"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14CC5343" w14:textId="1724D9D6"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Премьер-Министрдің орынбасары – Қазақстан Республикасының Үкіметі аппаратының</w:t>
            </w:r>
            <w:r w:rsidR="00ED32B3">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 xml:space="preserve">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595C2BAE" w14:textId="77777777" w:rsidR="00B40F9A" w:rsidRPr="001F204E" w:rsidRDefault="00B40F9A" w:rsidP="00060D77">
            <w:pPr>
              <w:spacing w:after="0" w:line="240" w:lineRule="auto"/>
              <w:jc w:val="both"/>
              <w:rPr>
                <w:rFonts w:ascii="Times New Roman" w:hAnsi="Times New Roman" w:cs="Times New Roman"/>
                <w:b/>
                <w:color w:val="000000" w:themeColor="text1"/>
                <w:lang w:val="kk-KZ"/>
              </w:rPr>
            </w:pPr>
          </w:p>
        </w:tc>
      </w:tr>
      <w:tr w:rsidR="00B40F9A" w:rsidRPr="00C531CF" w14:paraId="0564C20A" w14:textId="40049890"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4FE822"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34.</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1894FEC"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«Балықтардың және балық аулау объектілеріне жатқызылған басқа су жануарларының және балықтар мен өзге шаруашылық мақсаттарда пайдаланылатын басқа су жануарларының кадастр кітаптарын жүргізу нысандары мен қағидасын бекіту туралы» Қазақстан Республикасы Қоршаған орта және су ресурстары министрінің 2014 жылғы 1 </w:t>
            </w:r>
            <w:r w:rsidRPr="001F204E">
              <w:rPr>
                <w:rFonts w:ascii="Times New Roman" w:eastAsiaTheme="minorHAnsi" w:hAnsi="Times New Roman" w:cs="Times New Roman"/>
                <w:lang w:val="kk-KZ" w:eastAsia="en-US"/>
              </w:rPr>
              <w:lastRenderedPageBreak/>
              <w:t>шілдедегі № 245-ө бұйрығының күшін жою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BCBD60B"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5DF3E82"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6CCD59"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206DEB41" w14:textId="41818234"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33E6D0EA"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1D78ED" w14:textId="7777777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53B4D9EA"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ПИ-120864/5</w:t>
            </w:r>
          </w:p>
          <w:p w14:paraId="65E57195"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292 бұйрығы қабылданды. </w:t>
            </w:r>
          </w:p>
          <w:p w14:paraId="7FCB263F" w14:textId="2E435EEF"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30.10.2025 ж. ӘМ-де мемлекеттік тіркеуден № 37261 өтті.</w:t>
            </w:r>
          </w:p>
          <w:p w14:paraId="01A5BE58"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4D8F16A6" w14:textId="6EF7ED80"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lastRenderedPageBreak/>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0B5DAACD" w14:textId="77777777" w:rsidR="00B40F9A" w:rsidRPr="001F204E" w:rsidRDefault="00B40F9A" w:rsidP="00060D77">
            <w:pPr>
              <w:spacing w:after="0" w:line="240" w:lineRule="auto"/>
              <w:jc w:val="both"/>
              <w:rPr>
                <w:rFonts w:ascii="Times New Roman" w:hAnsi="Times New Roman" w:cs="Times New Roman"/>
                <w:b/>
                <w:color w:val="000000" w:themeColor="text1"/>
                <w:lang w:val="kk-KZ"/>
              </w:rPr>
            </w:pPr>
          </w:p>
        </w:tc>
      </w:tr>
      <w:tr w:rsidR="00B40F9A" w:rsidRPr="00C531CF" w14:paraId="0A621AD3" w14:textId="236E2FD3"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74A40C"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35.</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6C60C7D"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2017 жылғы 25 тамыздағы № 354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6DA1716"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B4949E"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351FB0"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35B61AE9" w14:textId="7A850C48"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26332840"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A02782" w14:textId="7777777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771869CF"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ПИ-120864/5</w:t>
            </w:r>
          </w:p>
          <w:p w14:paraId="2D0D83C6"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292 бұйрығы қабылданды. </w:t>
            </w:r>
          </w:p>
          <w:p w14:paraId="7EA02441" w14:textId="66357D1C"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30.10.2025 ж. ӘМ-де мемлекеттік тіркеуден № 37261 өтті.</w:t>
            </w:r>
          </w:p>
          <w:p w14:paraId="6BADB4E8"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2E519231" w14:textId="365CD532"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552D71B7" w14:textId="77777777" w:rsidR="00B40F9A" w:rsidRPr="001F204E" w:rsidRDefault="00B40F9A" w:rsidP="00060D77">
            <w:pPr>
              <w:spacing w:after="0" w:line="240" w:lineRule="auto"/>
              <w:jc w:val="both"/>
              <w:rPr>
                <w:rFonts w:ascii="Times New Roman" w:hAnsi="Times New Roman" w:cs="Times New Roman"/>
                <w:b/>
                <w:color w:val="000000" w:themeColor="text1"/>
                <w:lang w:val="kk-KZ"/>
              </w:rPr>
            </w:pPr>
          </w:p>
        </w:tc>
      </w:tr>
      <w:tr w:rsidR="00B40F9A" w:rsidRPr="00C531CF" w14:paraId="538D2E84" w14:textId="4B705EEF"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ABCCE4"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36.</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9E04888"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«Жануарлар дүниесі объектілерін, олардың бөліктері мен </w:t>
            </w:r>
            <w:proofErr w:type="spellStart"/>
            <w:r w:rsidRPr="001F204E">
              <w:rPr>
                <w:rFonts w:ascii="Times New Roman" w:eastAsiaTheme="minorHAnsi" w:hAnsi="Times New Roman" w:cs="Times New Roman"/>
                <w:lang w:val="kk-KZ" w:eastAsia="en-US"/>
              </w:rPr>
              <w:t>дериваттарын</w:t>
            </w:r>
            <w:proofErr w:type="spellEnd"/>
            <w:r w:rsidRPr="001F204E">
              <w:rPr>
                <w:rFonts w:ascii="Times New Roman" w:eastAsiaTheme="minorHAnsi" w:hAnsi="Times New Roman" w:cs="Times New Roman"/>
                <w:lang w:val="kk-KZ" w:eastAsia="en-US"/>
              </w:rPr>
              <w:t xml:space="preserve"> пайдалануға шектеулер мен тыйым салуды белгілеу қағидаларын бекіту туралы» Қазақстан Республикасы Ауыл шаруашылығы министрінің міндетін атқарушының 2015 жылғы 27 ақпандағы № 18-03/159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4B4D10"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FD85FD6"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108694"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5AE18CDA" w14:textId="5A0D94C1"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19E567A1"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C55C90" w14:textId="25CFA647"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0D1AAA83"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23.10.2025 ж. № 283 бұйрығы қабылданды. </w:t>
            </w:r>
          </w:p>
          <w:p w14:paraId="7E7CC851" w14:textId="530C1CAF"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24.10.2025 ж. ӘМ-де мемлекеттік тіркеуден № 37223 өтті. </w:t>
            </w:r>
          </w:p>
          <w:p w14:paraId="2062DCCB"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141DBA9F" w14:textId="14F88579"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30F6CE6B" w14:textId="77777777" w:rsidR="00B40F9A" w:rsidRPr="001F204E" w:rsidRDefault="00B40F9A" w:rsidP="00530713">
            <w:pPr>
              <w:spacing w:after="0" w:line="240" w:lineRule="auto"/>
              <w:jc w:val="both"/>
              <w:rPr>
                <w:rFonts w:ascii="Times New Roman" w:hAnsi="Times New Roman" w:cs="Times New Roman"/>
                <w:b/>
                <w:color w:val="000000" w:themeColor="text1"/>
                <w:lang w:val="kk-KZ"/>
              </w:rPr>
            </w:pPr>
          </w:p>
        </w:tc>
      </w:tr>
      <w:tr w:rsidR="00B40F9A" w:rsidRPr="00C531CF" w14:paraId="31E7F857" w14:textId="07599F50"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A3E661A"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37.</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DFDFB7"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«Жануарлар дүниесі объектілерін алып қою квоталарын бөлу қағидаларын бекіту туралы» Қазақстан Республикасы Ауыл шаруашылығы министрінің міндетін атқарушының 2015 жылғы 27 ақпандағы </w:t>
            </w:r>
            <w:r w:rsidRPr="001F204E">
              <w:rPr>
                <w:rFonts w:ascii="Times New Roman" w:eastAsiaTheme="minorHAnsi" w:hAnsi="Times New Roman" w:cs="Times New Roman"/>
                <w:lang w:val="kk-KZ" w:eastAsia="en-US"/>
              </w:rPr>
              <w:lastRenderedPageBreak/>
              <w:t>№ 18-04/149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5965B62"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3C614A"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0165BA"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B6D57E8" w14:textId="3E3A1340"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3CD23B38"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36A84F" w14:textId="76FE9475"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50AA3C05"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23.09.2025 ж. № 253 бұйрығы қабылданды. </w:t>
            </w:r>
          </w:p>
          <w:p w14:paraId="13E3DE28" w14:textId="2DCD7624"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23.09.2025 ж. ӘМ-де мемлекеттік тіркеуден № 36914 өтті. </w:t>
            </w:r>
          </w:p>
          <w:p w14:paraId="7DC9A3ED"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27CE56E3" w14:textId="78390A38"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14417BA2"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B40F9A" w:rsidRPr="00C531CF" w14:paraId="002450CB" w14:textId="2F30B8D7"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2EEC16"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38.</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223D099"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Республикасының жануарлар дүниесін қорғау, өсімін молайту және пайдалану саласындағы заңнамасын бұзудан келтірілген зиянның орнын толтыру мөлшерін айқындау әдістемесін бекіту туралы» Қазақстан Республикасы Ауыл шаруашылығы министрінің 2015 жылғы 3 желтоқсандағы № 18-03/1058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30657CB"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62FB42"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423FA09"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514DFE33" w14:textId="31A8647E"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381DC198"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98C09A" w14:textId="20E17C9E"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 xml:space="preserve"> </w:t>
            </w:r>
            <w:r w:rsidRPr="001F204E">
              <w:rPr>
                <w:rFonts w:ascii="Times New Roman" w:hAnsi="Times New Roman" w:cs="Times New Roman"/>
                <w:b/>
                <w:color w:val="000000" w:themeColor="text1"/>
                <w:lang w:val="kk-KZ"/>
              </w:rPr>
              <w:t xml:space="preserve">Орындалды </w:t>
            </w:r>
          </w:p>
          <w:p w14:paraId="4721D2B9" w14:textId="057675B8"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25.09.2025 ж. № 257 бұйрығы қабылданды. ӘМ-де мемлекеттік тіркеуден  өту сатысында. </w:t>
            </w:r>
          </w:p>
          <w:p w14:paraId="2C8ECFCA"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779DE9EE" w14:textId="7DD4F3C4"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7B2FD26A" w14:textId="77777777" w:rsidR="00B40F9A" w:rsidRPr="001F204E" w:rsidRDefault="00B40F9A" w:rsidP="00982A30">
            <w:pPr>
              <w:spacing w:after="0" w:line="240" w:lineRule="auto"/>
              <w:jc w:val="both"/>
              <w:rPr>
                <w:rFonts w:ascii="Times New Roman" w:hAnsi="Times New Roman" w:cs="Times New Roman"/>
                <w:color w:val="000000" w:themeColor="text1"/>
                <w:lang w:val="kk-KZ"/>
              </w:rPr>
            </w:pPr>
          </w:p>
        </w:tc>
      </w:tr>
      <w:tr w:rsidR="00B40F9A" w:rsidRPr="00C531CF" w14:paraId="285168D4" w14:textId="74A82331"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3C1CA5"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39.</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9238F73"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«Әкімшілік деректерді жинауға арналған нысандарды бекіту туралы» Қазақстан Республикасы Қоршаған орта және су ресурстары министрінің міндетін атқарушының 2013 жылғы 29 қарашадағы № 363-Ө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4432F1E"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7388AA"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9797A1"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6B4E9169" w14:textId="133BF0F5"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02D5711"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671F82D" w14:textId="5970DE9B" w:rsidR="00B40F9A" w:rsidRPr="001F204E" w:rsidRDefault="00B40F9A" w:rsidP="00ED32B3">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687FD14E"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15.10.2025 ж. № 276 бұйрығы қабылданды. </w:t>
            </w:r>
          </w:p>
          <w:p w14:paraId="7D4A9762" w14:textId="0A8D7EF9"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16.10.2025 ж. ӘМ-де мемлекеттік тіркеуден № 37143 өтті. </w:t>
            </w:r>
          </w:p>
          <w:p w14:paraId="02D22829"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319E7DEB" w14:textId="731CD33A"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715B0436" w14:textId="77777777" w:rsidR="00B40F9A" w:rsidRPr="001F204E" w:rsidRDefault="00B40F9A" w:rsidP="0003126E">
            <w:pPr>
              <w:spacing w:after="0" w:line="240" w:lineRule="auto"/>
              <w:jc w:val="both"/>
              <w:rPr>
                <w:rFonts w:ascii="Times New Roman" w:hAnsi="Times New Roman" w:cs="Times New Roman"/>
                <w:b/>
                <w:color w:val="000000" w:themeColor="text1"/>
                <w:lang w:val="kk-KZ"/>
              </w:rPr>
            </w:pPr>
          </w:p>
        </w:tc>
      </w:tr>
      <w:tr w:rsidR="00B40F9A" w:rsidRPr="00C531CF" w14:paraId="1C762D4B" w14:textId="4BBD7DBC"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2F594B"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40.</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18168A3"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«Қазақстан Республикасы Табиғи ресурстары мемлекеттік кадастрларының бірыңғай жүйесін жүргізу қағидаларын </w:t>
            </w:r>
            <w:r w:rsidRPr="001F204E">
              <w:rPr>
                <w:rFonts w:ascii="Times New Roman" w:eastAsiaTheme="minorHAnsi" w:hAnsi="Times New Roman" w:cs="Times New Roman"/>
                <w:lang w:val="kk-KZ" w:eastAsia="en-US"/>
              </w:rPr>
              <w:lastRenderedPageBreak/>
              <w:t>бекіту туралы» Қазақстан Республикасы Экология, геология және табиғи ресурстар министрінің 2021 жылғы 7 қыркүйектегі № 359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C981F9E"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301A12D"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115CD6"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30911EB4" w14:textId="714CBD91"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A53B3AF"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2127AE" w14:textId="0BBD09BA" w:rsidR="00B40F9A" w:rsidRPr="001F204E" w:rsidRDefault="00B40F9A" w:rsidP="00ED32B3">
            <w:pPr>
              <w:spacing w:after="0" w:line="240" w:lineRule="auto"/>
              <w:ind w:firstLine="358"/>
              <w:jc w:val="both"/>
              <w:rPr>
                <w:rFonts w:ascii="Times New Roman" w:hAnsi="Times New Roman" w:cs="Times New Roman"/>
                <w:b/>
                <w:lang w:val="kk-KZ"/>
              </w:rPr>
            </w:pPr>
            <w:r w:rsidRPr="001F204E">
              <w:rPr>
                <w:rFonts w:ascii="Times New Roman" w:hAnsi="Times New Roman" w:cs="Times New Roman"/>
                <w:b/>
                <w:lang w:val="kk-KZ"/>
              </w:rPr>
              <w:t>Орындалды</w:t>
            </w:r>
          </w:p>
          <w:p w14:paraId="2335F8C0" w14:textId="77777777" w:rsidR="00B40F9A" w:rsidRPr="001F204E" w:rsidRDefault="00B40F9A" w:rsidP="00ED32B3">
            <w:pPr>
              <w:spacing w:after="0" w:line="240" w:lineRule="auto"/>
              <w:ind w:firstLine="358"/>
              <w:jc w:val="both"/>
              <w:rPr>
                <w:rFonts w:ascii="Times New Roman" w:hAnsi="Times New Roman" w:cs="Times New Roman"/>
                <w:lang w:val="kk-KZ"/>
              </w:rPr>
            </w:pPr>
            <w:r w:rsidRPr="001F204E">
              <w:rPr>
                <w:rFonts w:ascii="Times New Roman" w:hAnsi="Times New Roman" w:cs="Times New Roman"/>
                <w:lang w:val="kk-KZ"/>
              </w:rPr>
              <w:t xml:space="preserve">ПИ-121941/1 </w:t>
            </w:r>
          </w:p>
          <w:p w14:paraId="26C7AD7D"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 xml:space="preserve">29.10.2025 ж. № 291 бұйрығы қабылданды. </w:t>
            </w:r>
          </w:p>
          <w:p w14:paraId="2E17C2C0" w14:textId="555764E2" w:rsidR="00B40F9A" w:rsidRPr="001F204E" w:rsidRDefault="00B40F9A" w:rsidP="00ED32B3">
            <w:pPr>
              <w:spacing w:after="0" w:line="240" w:lineRule="auto"/>
              <w:ind w:firstLine="358"/>
              <w:jc w:val="both"/>
              <w:rPr>
                <w:rFonts w:ascii="Times New Roman" w:hAnsi="Times New Roman" w:cs="Times New Roman"/>
                <w:lang w:val="kk-KZ"/>
              </w:rPr>
            </w:pPr>
            <w:r w:rsidRPr="001F204E">
              <w:rPr>
                <w:rFonts w:ascii="Times New Roman" w:hAnsi="Times New Roman" w:cs="Times New Roman"/>
                <w:color w:val="000000" w:themeColor="text1"/>
                <w:lang w:val="kk-KZ"/>
              </w:rPr>
              <w:t xml:space="preserve">30.10.2025 ж. ӘМ-де мемлекеттік тіркеуден № 37260 өтті. </w:t>
            </w:r>
          </w:p>
          <w:p w14:paraId="3F5F95EC"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609703B5" w14:textId="1E8257BF"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3F8D6159" w14:textId="77777777" w:rsidR="00B40F9A" w:rsidRPr="001F204E" w:rsidRDefault="00B40F9A" w:rsidP="000161BF">
            <w:pPr>
              <w:spacing w:after="0" w:line="240" w:lineRule="auto"/>
              <w:jc w:val="both"/>
              <w:rPr>
                <w:rFonts w:ascii="Times New Roman" w:hAnsi="Times New Roman" w:cs="Times New Roman"/>
                <w:b/>
                <w:lang w:val="kk-KZ"/>
              </w:rPr>
            </w:pPr>
          </w:p>
        </w:tc>
      </w:tr>
      <w:tr w:rsidR="00B40F9A" w:rsidRPr="00C531CF" w14:paraId="07E969D6" w14:textId="2DDC7B2F"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B4575B"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41.</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D883858"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«Жануарларды </w:t>
            </w:r>
            <w:proofErr w:type="spellStart"/>
            <w:r w:rsidRPr="001F204E">
              <w:rPr>
                <w:rFonts w:ascii="Times New Roman" w:eastAsiaTheme="minorHAnsi" w:hAnsi="Times New Roman" w:cs="Times New Roman"/>
                <w:lang w:val="kk-KZ" w:eastAsia="en-US"/>
              </w:rPr>
              <w:t>интродукциялауды</w:t>
            </w:r>
            <w:proofErr w:type="spellEnd"/>
            <w:r w:rsidRPr="001F204E">
              <w:rPr>
                <w:rFonts w:ascii="Times New Roman" w:eastAsiaTheme="minorHAnsi" w:hAnsi="Times New Roman" w:cs="Times New Roman"/>
                <w:lang w:val="kk-KZ" w:eastAsia="en-US"/>
              </w:rPr>
              <w:t xml:space="preserve">, </w:t>
            </w:r>
            <w:proofErr w:type="spellStart"/>
            <w:r w:rsidRPr="001F204E">
              <w:rPr>
                <w:rFonts w:ascii="Times New Roman" w:eastAsiaTheme="minorHAnsi" w:hAnsi="Times New Roman" w:cs="Times New Roman"/>
                <w:lang w:val="kk-KZ" w:eastAsia="en-US"/>
              </w:rPr>
              <w:t>реинтродукциялауды</w:t>
            </w:r>
            <w:proofErr w:type="spellEnd"/>
            <w:r w:rsidRPr="001F204E">
              <w:rPr>
                <w:rFonts w:ascii="Times New Roman" w:eastAsiaTheme="minorHAnsi" w:hAnsi="Times New Roman" w:cs="Times New Roman"/>
                <w:lang w:val="kk-KZ" w:eastAsia="en-US"/>
              </w:rPr>
              <w:t xml:space="preserve"> және будандастыруды жүргізуге рұқсат беру қағидаларын бекіту туралы» Қазақстан Республикасы Ауыл шаруашылығы министрінің міндетін атқарушының 2015 жылғы 27 ақпандағы № 18-03/153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DE64C3A"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707391D"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4013B0" w14:textId="77777777" w:rsidR="00ED32B3"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1B270AE5" w14:textId="3D234CA4"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43D9A23F"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32276D" w14:textId="3A001B66" w:rsidR="00B40F9A" w:rsidRPr="001F204E" w:rsidRDefault="00B40F9A" w:rsidP="00ED32B3">
            <w:pPr>
              <w:spacing w:after="0" w:line="240" w:lineRule="auto"/>
              <w:ind w:firstLine="358"/>
              <w:jc w:val="both"/>
              <w:rPr>
                <w:rFonts w:ascii="Times New Roman" w:hAnsi="Times New Roman" w:cs="Times New Roman"/>
                <w:b/>
                <w:lang w:val="kk-KZ"/>
              </w:rPr>
            </w:pPr>
            <w:r w:rsidRPr="001F204E">
              <w:rPr>
                <w:rFonts w:ascii="Times New Roman" w:hAnsi="Times New Roman" w:cs="Times New Roman"/>
                <w:b/>
                <w:lang w:val="kk-KZ"/>
              </w:rPr>
              <w:t>Орындалды</w:t>
            </w:r>
          </w:p>
          <w:p w14:paraId="121F4097" w14:textId="2560DFA6" w:rsidR="00B40F9A" w:rsidRPr="001F204E" w:rsidRDefault="00B40F9A" w:rsidP="00ED32B3">
            <w:pPr>
              <w:spacing w:after="0" w:line="240" w:lineRule="auto"/>
              <w:ind w:firstLine="358"/>
              <w:jc w:val="both"/>
              <w:rPr>
                <w:rFonts w:ascii="Times New Roman" w:hAnsi="Times New Roman" w:cs="Times New Roman"/>
                <w:lang w:val="kk-KZ"/>
              </w:rPr>
            </w:pPr>
            <w:r w:rsidRPr="001F204E">
              <w:rPr>
                <w:rFonts w:ascii="Times New Roman" w:hAnsi="Times New Roman" w:cs="Times New Roman"/>
                <w:lang w:val="kk-KZ"/>
              </w:rPr>
              <w:t xml:space="preserve">ПИ-121941/1 </w:t>
            </w:r>
          </w:p>
          <w:p w14:paraId="11813982" w14:textId="77777777" w:rsidR="00ED32B3"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291 бұйрығы қабылданды. </w:t>
            </w:r>
          </w:p>
          <w:p w14:paraId="53FD98FA" w14:textId="0D3DA8CB"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30.10.2025 ж. ӘМ-де мемлекеттік тіркеуден № 37260 өтті. </w:t>
            </w:r>
          </w:p>
          <w:p w14:paraId="4C46E864"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42E28A88" w14:textId="63527D0D"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7E6E8A78" w14:textId="77777777" w:rsidR="00B40F9A" w:rsidRPr="001F204E" w:rsidRDefault="00B40F9A" w:rsidP="000161BF">
            <w:pPr>
              <w:spacing w:after="0" w:line="240" w:lineRule="auto"/>
              <w:jc w:val="both"/>
              <w:rPr>
                <w:rFonts w:ascii="Times New Roman" w:hAnsi="Times New Roman" w:cs="Times New Roman"/>
                <w:b/>
                <w:lang w:val="kk-KZ"/>
              </w:rPr>
            </w:pPr>
          </w:p>
        </w:tc>
      </w:tr>
      <w:tr w:rsidR="00B40F9A" w:rsidRPr="00C531CF" w14:paraId="4DB8AD3E" w14:textId="71C319F9"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8DF5D6"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42.</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11CC3F9"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«Сирек кездесетін және құрып кету қаупі төнген түрлерге жатқызылған жануарлардың қырылу жағдайларын тергеп-тексеру қағидаларын бекіту туралы» Қазақстан Республикасы Экология, геология және табиғи ресурстар министрінің 2021 жылғы 19 мамырдағы № 150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96E7E5"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34B1E21"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DB2527F"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73CF8012" w14:textId="0DF0E5F3"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7A71398F"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BA2001" w14:textId="4F463378" w:rsidR="00B40F9A" w:rsidRPr="001F204E" w:rsidRDefault="00B40F9A" w:rsidP="00ED32B3">
            <w:pPr>
              <w:spacing w:after="0" w:line="240" w:lineRule="auto"/>
              <w:ind w:firstLine="358"/>
              <w:jc w:val="both"/>
              <w:rPr>
                <w:rFonts w:ascii="Times New Roman" w:hAnsi="Times New Roman" w:cs="Times New Roman"/>
                <w:b/>
                <w:lang w:val="kk-KZ"/>
              </w:rPr>
            </w:pPr>
            <w:r w:rsidRPr="001F204E">
              <w:rPr>
                <w:rFonts w:ascii="Times New Roman" w:hAnsi="Times New Roman" w:cs="Times New Roman"/>
                <w:b/>
                <w:lang w:val="kk-KZ"/>
              </w:rPr>
              <w:t>Орындалды</w:t>
            </w:r>
          </w:p>
          <w:p w14:paraId="536AA658" w14:textId="3C8DFCF8" w:rsidR="00B40F9A" w:rsidRPr="001F204E" w:rsidRDefault="00B40F9A" w:rsidP="00ED32B3">
            <w:pPr>
              <w:spacing w:after="0" w:line="240" w:lineRule="auto"/>
              <w:ind w:firstLine="358"/>
              <w:jc w:val="both"/>
              <w:rPr>
                <w:rFonts w:ascii="Times New Roman" w:hAnsi="Times New Roman" w:cs="Times New Roman"/>
                <w:lang w:val="kk-KZ"/>
              </w:rPr>
            </w:pPr>
            <w:r w:rsidRPr="001F204E">
              <w:rPr>
                <w:rFonts w:ascii="Times New Roman" w:hAnsi="Times New Roman" w:cs="Times New Roman"/>
                <w:lang w:val="kk-KZ"/>
              </w:rPr>
              <w:t xml:space="preserve">ПИ-121941/1 </w:t>
            </w:r>
          </w:p>
          <w:p w14:paraId="622A3795" w14:textId="77777777" w:rsidR="000E0E7A"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291 бұйрығы қабылданды. </w:t>
            </w:r>
          </w:p>
          <w:p w14:paraId="3D7C71F5" w14:textId="2BB88DF2"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30.10.2025 ж. ӘМ-де мемлекеттік тіркеуден № 37260 өтті. </w:t>
            </w:r>
          </w:p>
          <w:p w14:paraId="6AE8294A" w14:textId="77777777"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p>
          <w:p w14:paraId="6A2CA4BC" w14:textId="73B66A83" w:rsidR="00B40F9A" w:rsidRPr="001F204E" w:rsidRDefault="00B40F9A" w:rsidP="00ED32B3">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lastRenderedPageBreak/>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64C85360" w14:textId="77777777" w:rsidR="00B40F9A" w:rsidRPr="001F204E" w:rsidRDefault="00B40F9A" w:rsidP="000161BF">
            <w:pPr>
              <w:spacing w:after="0" w:line="240" w:lineRule="auto"/>
              <w:jc w:val="both"/>
              <w:rPr>
                <w:rFonts w:ascii="Times New Roman" w:hAnsi="Times New Roman" w:cs="Times New Roman"/>
                <w:b/>
                <w:lang w:val="kk-KZ"/>
              </w:rPr>
            </w:pPr>
          </w:p>
        </w:tc>
      </w:tr>
      <w:tr w:rsidR="00B40F9A" w:rsidRPr="00C531CF" w14:paraId="04014351" w14:textId="743375B2"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DB0169"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43.</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CD1E37A"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«Жабайы жануарлардың тіршілік ету өнімдерін алу мақсатында оларды пайдалану қағидаларын бекіту туралы» Қазақстан Республикасы Экология, геология және табиғи ресурстар министрінің 2021 жылғы 19 мамырдағы № 152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B1079FE"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24C15E"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B214E4"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271B008D" w14:textId="08A3319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51F0ED0D"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C2DEAC" w14:textId="32DFD048" w:rsidR="00B40F9A" w:rsidRPr="001F204E" w:rsidRDefault="00B40F9A" w:rsidP="000E0E7A">
            <w:pPr>
              <w:spacing w:after="0" w:line="240" w:lineRule="auto"/>
              <w:ind w:firstLine="358"/>
              <w:jc w:val="both"/>
              <w:rPr>
                <w:rFonts w:ascii="Times New Roman" w:hAnsi="Times New Roman" w:cs="Times New Roman"/>
                <w:b/>
                <w:lang w:val="kk-KZ"/>
              </w:rPr>
            </w:pPr>
            <w:r w:rsidRPr="001F204E">
              <w:rPr>
                <w:rFonts w:ascii="Times New Roman" w:hAnsi="Times New Roman" w:cs="Times New Roman"/>
                <w:b/>
                <w:lang w:val="kk-KZ"/>
              </w:rPr>
              <w:t>Орындалды</w:t>
            </w:r>
          </w:p>
          <w:p w14:paraId="28E522E2" w14:textId="4DC1EEF7" w:rsidR="00B40F9A" w:rsidRPr="001F204E" w:rsidRDefault="00B40F9A" w:rsidP="000E0E7A">
            <w:pPr>
              <w:spacing w:after="0" w:line="240" w:lineRule="auto"/>
              <w:ind w:firstLine="358"/>
              <w:jc w:val="both"/>
              <w:rPr>
                <w:rFonts w:ascii="Times New Roman" w:hAnsi="Times New Roman" w:cs="Times New Roman"/>
                <w:lang w:val="kk-KZ"/>
              </w:rPr>
            </w:pPr>
            <w:r w:rsidRPr="001F204E">
              <w:rPr>
                <w:rFonts w:ascii="Times New Roman" w:hAnsi="Times New Roman" w:cs="Times New Roman"/>
                <w:lang w:val="kk-KZ"/>
              </w:rPr>
              <w:t xml:space="preserve">ПИ-121941/1 </w:t>
            </w:r>
          </w:p>
          <w:p w14:paraId="6EBFDA26"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291 бұйрығы қабылданды. </w:t>
            </w:r>
          </w:p>
          <w:p w14:paraId="79780CFE" w14:textId="637731D6"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30.10.2025 ж. ӘМ-де мемлекеттік тіркеуден № 3260 өтті. </w:t>
            </w:r>
          </w:p>
          <w:p w14:paraId="6955E0B4"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0D9764C3" w14:textId="1DC8C34E"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7537161C" w14:textId="77777777" w:rsidR="00B40F9A" w:rsidRPr="001F204E" w:rsidRDefault="00B40F9A" w:rsidP="000161BF">
            <w:pPr>
              <w:spacing w:after="0" w:line="240" w:lineRule="auto"/>
              <w:jc w:val="both"/>
              <w:rPr>
                <w:rFonts w:ascii="Times New Roman" w:hAnsi="Times New Roman" w:cs="Times New Roman"/>
                <w:b/>
                <w:lang w:val="kk-KZ"/>
              </w:rPr>
            </w:pPr>
          </w:p>
        </w:tc>
      </w:tr>
      <w:tr w:rsidR="00B40F9A" w:rsidRPr="00C531CF" w14:paraId="06A41083" w14:textId="5D583877"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802FED"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44.</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3BB6519"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«Аңшылық, балық шаруашылықтарын жүргізуге арналған шарттардың үлгілік нысандарын бекіту туралы» Қазақстан Республикасы Премьер-Министрінің орынбасары – Қазақстан Республикасы Ауыл шаруашылығы министрінің 2018 жылғы 27 желтоқсандағы № 542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7224D4B"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FC0E96"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43AC95"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15C87041" w14:textId="2C815918"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5872656"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D677F9" w14:textId="26948483" w:rsidR="00B40F9A" w:rsidRPr="001F204E" w:rsidRDefault="00B40F9A" w:rsidP="000E0E7A">
            <w:pPr>
              <w:spacing w:after="0" w:line="240" w:lineRule="auto"/>
              <w:ind w:firstLine="358"/>
              <w:jc w:val="both"/>
              <w:rPr>
                <w:rFonts w:ascii="Times New Roman" w:hAnsi="Times New Roman" w:cs="Times New Roman"/>
                <w:b/>
                <w:lang w:val="kk-KZ"/>
              </w:rPr>
            </w:pPr>
            <w:r w:rsidRPr="001F204E">
              <w:rPr>
                <w:rFonts w:ascii="Times New Roman" w:hAnsi="Times New Roman" w:cs="Times New Roman"/>
                <w:b/>
                <w:lang w:val="kk-KZ"/>
              </w:rPr>
              <w:t>Орындалды</w:t>
            </w:r>
          </w:p>
          <w:p w14:paraId="7AC57747" w14:textId="3D5FE7B0" w:rsidR="00B40F9A" w:rsidRPr="001F204E" w:rsidRDefault="00B40F9A" w:rsidP="000E0E7A">
            <w:pPr>
              <w:spacing w:after="0" w:line="240" w:lineRule="auto"/>
              <w:ind w:firstLine="358"/>
              <w:jc w:val="both"/>
              <w:rPr>
                <w:rFonts w:ascii="Times New Roman" w:hAnsi="Times New Roman" w:cs="Times New Roman"/>
                <w:lang w:val="kk-KZ"/>
              </w:rPr>
            </w:pPr>
            <w:r w:rsidRPr="001F204E">
              <w:rPr>
                <w:rFonts w:ascii="Times New Roman" w:hAnsi="Times New Roman" w:cs="Times New Roman"/>
                <w:lang w:val="kk-KZ"/>
              </w:rPr>
              <w:t xml:space="preserve">ПИ-121941/1 </w:t>
            </w:r>
          </w:p>
          <w:p w14:paraId="7106CA07"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29.10.2025 ж. № 291 бұйрығы қабылданды. </w:t>
            </w:r>
          </w:p>
          <w:p w14:paraId="047DC752" w14:textId="5120C3DD"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30.10.2025 ж. ӘМ-де мемлекеттік тіркеуден № 37260 өтті. </w:t>
            </w:r>
          </w:p>
          <w:p w14:paraId="2B5A57D4"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68545740" w14:textId="45131E4A"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1C7B16A8" w14:textId="77777777" w:rsidR="00B40F9A" w:rsidRPr="001F204E" w:rsidRDefault="00B40F9A" w:rsidP="000161BF">
            <w:pPr>
              <w:spacing w:after="0" w:line="240" w:lineRule="auto"/>
              <w:jc w:val="both"/>
              <w:rPr>
                <w:rFonts w:ascii="Times New Roman" w:hAnsi="Times New Roman" w:cs="Times New Roman"/>
                <w:b/>
                <w:lang w:val="kk-KZ"/>
              </w:rPr>
            </w:pPr>
          </w:p>
        </w:tc>
      </w:tr>
      <w:tr w:rsidR="00B40F9A" w:rsidRPr="00C531CF" w14:paraId="05B01E73" w14:textId="3920F450"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F1A3865"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45.</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BF26D7C"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«Аңшылық және балық шаруашылықтары субъектілерін дамыту жоспарының үлгілік нысанын бекіту туралы» Қазақстан Республикасы Ауыл </w:t>
            </w:r>
            <w:r w:rsidRPr="001F204E">
              <w:rPr>
                <w:rFonts w:ascii="Times New Roman" w:eastAsiaTheme="minorHAnsi" w:hAnsi="Times New Roman" w:cs="Times New Roman"/>
                <w:lang w:val="kk-KZ" w:eastAsia="en-US"/>
              </w:rPr>
              <w:lastRenderedPageBreak/>
              <w:t>шаруашылығы министрінің 2015 жылғы 31 наурыздағы № 18-04/287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5EEC03"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A91113F"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0CE6AA"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3A4F75EE" w14:textId="3440B92E"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156BEF59"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C9F289" w14:textId="2AAC665D"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42FFF362"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02.10.2025 ж. № 264 бұйрығы қабылданды. </w:t>
            </w:r>
          </w:p>
          <w:p w14:paraId="266A5D5E" w14:textId="3CF5F68A"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06.10.2025 ж. ӘМ-де мемлекеттік тіркеуден № 37071 өтті</w:t>
            </w:r>
          </w:p>
          <w:p w14:paraId="397881D7"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598CB2B1" w14:textId="0A36BB12"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40496D44" w14:textId="77777777" w:rsidR="00B40F9A" w:rsidRPr="001F204E" w:rsidRDefault="00B40F9A" w:rsidP="0003126E">
            <w:pPr>
              <w:spacing w:after="0" w:line="240" w:lineRule="auto"/>
              <w:jc w:val="both"/>
              <w:rPr>
                <w:rFonts w:ascii="Times New Roman" w:hAnsi="Times New Roman" w:cs="Times New Roman"/>
                <w:b/>
                <w:color w:val="000000" w:themeColor="text1"/>
                <w:lang w:val="kk-KZ"/>
              </w:rPr>
            </w:pPr>
          </w:p>
        </w:tc>
      </w:tr>
      <w:tr w:rsidR="00B40F9A" w:rsidRPr="00C531CF" w14:paraId="0FA83070" w14:textId="5BF19920"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8CD5B4"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46.</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5EF2F82"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«Аңшылық шаруашылықтар, өсімін молайту учаскелері мен тыныштық аймақтары, балық шаруашылығы су айдындарының және (немесе) учаскелерінің шекаралары </w:t>
            </w:r>
            <w:proofErr w:type="spellStart"/>
            <w:r w:rsidRPr="001F204E">
              <w:rPr>
                <w:rFonts w:ascii="Times New Roman" w:eastAsiaTheme="minorHAnsi" w:hAnsi="Times New Roman" w:cs="Times New Roman"/>
                <w:lang w:val="kk-KZ" w:eastAsia="en-US"/>
              </w:rPr>
              <w:t>аншлагтарының</w:t>
            </w:r>
            <w:proofErr w:type="spellEnd"/>
            <w:r w:rsidRPr="001F204E">
              <w:rPr>
                <w:rFonts w:ascii="Times New Roman" w:eastAsiaTheme="minorHAnsi" w:hAnsi="Times New Roman" w:cs="Times New Roman"/>
                <w:lang w:val="kk-KZ" w:eastAsia="en-US"/>
              </w:rPr>
              <w:t xml:space="preserve"> үлгілерін, сондай-ақ аң аулау мен балық аулау үшін тыйым салынған мерзімдер мен орындарды, балық ресурстарын және басқа да су жануарларын аулауды есепке алу журналының (кәсіпшілік журналдың) нысанын бекіту туралы» Қазақстан Республикасы Ауыл шаруашылығы министрінің 2012 жылғы 13 наурыздағы № 25-03-02/96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3FE7542"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3E50F16"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B2BA64"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15809BFB" w14:textId="33F9D024"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01ECAFA0"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1A2C84" w14:textId="0B669F62"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6A8BFCCE"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24.09.2025 ж. № 254 бұйрығы қабылданды. </w:t>
            </w:r>
          </w:p>
          <w:p w14:paraId="372AC848" w14:textId="7028DBFA"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24.09.2025 ж. ӘМ-де мемлекеттік тіркеуден № 36929  өтті. </w:t>
            </w:r>
          </w:p>
          <w:p w14:paraId="5F1A62DF"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7F52342A" w14:textId="210D75DD"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5E8C4F25"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B40F9A" w:rsidRPr="00C531CF" w14:paraId="73574950" w14:textId="47C51535"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56F1DC"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47.</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C894F1A"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w:t>
            </w:r>
            <w:proofErr w:type="spellStart"/>
            <w:r w:rsidRPr="001F204E">
              <w:rPr>
                <w:rFonts w:ascii="Times New Roman" w:eastAsiaTheme="minorHAnsi" w:hAnsi="Times New Roman" w:cs="Times New Roman"/>
                <w:lang w:val="kk-KZ" w:eastAsia="en-US"/>
              </w:rPr>
              <w:t>Cирек</w:t>
            </w:r>
            <w:proofErr w:type="spellEnd"/>
            <w:r w:rsidRPr="001F204E">
              <w:rPr>
                <w:rFonts w:ascii="Times New Roman" w:eastAsiaTheme="minorHAnsi" w:hAnsi="Times New Roman" w:cs="Times New Roman"/>
                <w:lang w:val="kk-KZ" w:eastAsia="en-US"/>
              </w:rPr>
              <w:t xml:space="preserve"> кездесетіндерден және жойылып кету қаупі төнгендерден басқа жануарларды эпизоотияны болғызбау мақсатында пайдалану қағидаларын бекіту туралы» Қазақстан Республикасы Премьер-Министрінің орынбасары – Қазақстан Республикасы Ауыл шаруашылығы министрінің 2017 жылғы </w:t>
            </w:r>
            <w:r w:rsidRPr="001F204E">
              <w:rPr>
                <w:rFonts w:ascii="Times New Roman" w:eastAsiaTheme="minorHAnsi" w:hAnsi="Times New Roman" w:cs="Times New Roman"/>
                <w:lang w:val="kk-KZ" w:eastAsia="en-US"/>
              </w:rPr>
              <w:lastRenderedPageBreak/>
              <w:t>28 тамыздағы № 357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AAC6B8A"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3A677D5"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A55F45"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44FF308" w14:textId="4528B49A"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A2B4CC7"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B855BB" w14:textId="77777777"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3F1E23B5"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ПИ-119596/5</w:t>
            </w:r>
          </w:p>
          <w:p w14:paraId="11E76D00" w14:textId="6C7C46BC" w:rsidR="00B40F9A" w:rsidRPr="001F204E" w:rsidRDefault="00B40F9A" w:rsidP="000E0E7A">
            <w:pPr>
              <w:spacing w:after="0" w:line="240" w:lineRule="auto"/>
              <w:ind w:firstLine="358"/>
              <w:jc w:val="both"/>
              <w:rPr>
                <w:rFonts w:ascii="Times New Roman" w:hAnsi="Times New Roman" w:cs="Times New Roman"/>
                <w:lang w:val="kk-KZ"/>
              </w:rPr>
            </w:pPr>
            <w:r w:rsidRPr="001F204E">
              <w:rPr>
                <w:rFonts w:ascii="Times New Roman" w:hAnsi="Times New Roman" w:cs="Times New Roman"/>
                <w:color w:val="000000" w:themeColor="text1"/>
                <w:lang w:val="kk-KZ"/>
              </w:rPr>
              <w:t xml:space="preserve">31.10.2025 жылғы </w:t>
            </w:r>
            <w:r w:rsidRPr="001F204E">
              <w:rPr>
                <w:rFonts w:ascii="Times New Roman" w:hAnsi="Times New Roman" w:cs="Times New Roman"/>
                <w:lang w:val="kk-KZ"/>
              </w:rPr>
              <w:t>№296 бұйрық қабылданды</w:t>
            </w:r>
          </w:p>
          <w:p w14:paraId="76B27B8D" w14:textId="12087670"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ӘМ 03.11.2025 жылғы №</w:t>
            </w:r>
            <w:r w:rsidRPr="001F204E">
              <w:rPr>
                <w:rFonts w:ascii="Times New Roman" w:hAnsi="Times New Roman" w:cs="Times New Roman"/>
                <w:lang w:val="kk-KZ"/>
              </w:rPr>
              <w:t>37323 мемлекеттік тіркеуден өтті</w:t>
            </w:r>
          </w:p>
          <w:p w14:paraId="1127D737"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6A26F379" w14:textId="3F990FD1"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w:t>
            </w:r>
            <w:r w:rsidRPr="001F204E">
              <w:rPr>
                <w:rFonts w:ascii="Times New Roman" w:hAnsi="Times New Roman" w:cs="Times New Roman"/>
                <w:color w:val="000000" w:themeColor="text1"/>
                <w:lang w:val="kk-KZ"/>
              </w:rPr>
              <w:lastRenderedPageBreak/>
              <w:t xml:space="preserve">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6ECB7921" w14:textId="77777777" w:rsidR="00B40F9A" w:rsidRPr="001F204E" w:rsidRDefault="00B40F9A" w:rsidP="0034127B">
            <w:pPr>
              <w:spacing w:after="0" w:line="240" w:lineRule="auto"/>
              <w:jc w:val="both"/>
              <w:rPr>
                <w:rFonts w:ascii="Times New Roman" w:hAnsi="Times New Roman" w:cs="Times New Roman"/>
                <w:b/>
                <w:color w:val="000000" w:themeColor="text1"/>
                <w:lang w:val="kk-KZ"/>
              </w:rPr>
            </w:pPr>
          </w:p>
        </w:tc>
      </w:tr>
      <w:tr w:rsidR="00B40F9A" w:rsidRPr="00C531CF" w14:paraId="23AA3F13" w14:textId="0EF2CFE4"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A47287"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48.</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DCA979C"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«Жолдаманың үлгілік нысанын, сондай-ақ оны беру қағидасын бекіту туралы» Қазақстан Республикасы Ауыл шаруашылығы министрінің міндетін атқарушының 2015 жылғы 27 ақпандағы № 18-03/145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270B2D"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4E4661B"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D7C9D03"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92E12D1" w14:textId="7444C669"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7794D1A3"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3B41D8" w14:textId="78F58AF2"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02BBCC63"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06.10.2025 ж. № 269 бұйрығы қабылданды. </w:t>
            </w:r>
          </w:p>
          <w:p w14:paraId="3359B70A" w14:textId="3543BD24"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06.10.2025 ж. ӘМ-де мемлекеттік тіркеуден № 37067  өтті.</w:t>
            </w:r>
          </w:p>
          <w:p w14:paraId="4EDB164A"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13CFBD9F" w14:textId="64E32454"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141E1CB2" w14:textId="77777777" w:rsidR="00B40F9A" w:rsidRPr="001F204E" w:rsidRDefault="00B40F9A" w:rsidP="0003126E">
            <w:pPr>
              <w:spacing w:after="0" w:line="240" w:lineRule="auto"/>
              <w:jc w:val="both"/>
              <w:rPr>
                <w:rFonts w:ascii="Times New Roman" w:hAnsi="Times New Roman" w:cs="Times New Roman"/>
                <w:b/>
                <w:color w:val="000000" w:themeColor="text1"/>
                <w:lang w:val="kk-KZ"/>
              </w:rPr>
            </w:pPr>
          </w:p>
        </w:tc>
      </w:tr>
      <w:tr w:rsidR="00B40F9A" w:rsidRPr="00C531CF" w14:paraId="10535263" w14:textId="623F9B59"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428C39"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49.</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50A5C1E"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«Аңшылық және балық шаруашылықтары субъектілерінің қорықшылық қызметі туралы үлгілік ережені бекіту туралы» Қазақстан Республикасы Ауыл шаруашылығы министрінің 2015 жылғы 26 маусымдағы № 18-03/578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97CDCF1"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634CEB6"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EEE4116"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22EAE8B2" w14:textId="00A0411A"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28EDC091"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4015497" w14:textId="7EE05D59"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06D62093"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13.10.2025 ж. № 275 бұйрығы қабылданды. </w:t>
            </w:r>
          </w:p>
          <w:p w14:paraId="0216FD80" w14:textId="799C9391"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14.10.2025 ж. ӘМ-де мемлекеттік тіркеуден № 37121  өтті.</w:t>
            </w:r>
          </w:p>
          <w:p w14:paraId="7FA23B09"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4707C668" w14:textId="0EBA69B4"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3D37987F" w14:textId="77777777" w:rsidR="00B40F9A" w:rsidRPr="001F204E" w:rsidRDefault="00B40F9A" w:rsidP="0003126E">
            <w:pPr>
              <w:spacing w:after="0" w:line="240" w:lineRule="auto"/>
              <w:jc w:val="both"/>
              <w:rPr>
                <w:rFonts w:ascii="Times New Roman" w:hAnsi="Times New Roman" w:cs="Times New Roman"/>
                <w:b/>
                <w:color w:val="000000" w:themeColor="text1"/>
                <w:lang w:val="kk-KZ"/>
              </w:rPr>
            </w:pPr>
          </w:p>
        </w:tc>
      </w:tr>
      <w:tr w:rsidR="00B40F9A" w:rsidRPr="00C531CF" w14:paraId="7F3B8473" w14:textId="18E220F2"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8C58D5"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50.</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E38DE6A"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w:t>
            </w:r>
            <w:proofErr w:type="spellStart"/>
            <w:r w:rsidRPr="001F204E">
              <w:rPr>
                <w:rFonts w:ascii="Times New Roman" w:eastAsiaTheme="minorHAnsi" w:hAnsi="Times New Roman" w:cs="Times New Roman"/>
                <w:lang w:val="kk-KZ" w:eastAsia="en-US"/>
              </w:rPr>
              <w:t>Биоәртүрлілік</w:t>
            </w:r>
            <w:proofErr w:type="spellEnd"/>
            <w:r w:rsidRPr="001F204E">
              <w:rPr>
                <w:rFonts w:ascii="Times New Roman" w:eastAsiaTheme="minorHAnsi" w:hAnsi="Times New Roman" w:cs="Times New Roman"/>
                <w:lang w:val="kk-KZ" w:eastAsia="en-US"/>
              </w:rPr>
              <w:t xml:space="preserve"> шығынының орнын толтыруды орындау қағидаларын бекіту туралы» Қазақстан Республикасы Экология, геология және табиғи ресурстар </w:t>
            </w:r>
            <w:r w:rsidRPr="001F204E">
              <w:rPr>
                <w:rFonts w:ascii="Times New Roman" w:eastAsiaTheme="minorHAnsi" w:hAnsi="Times New Roman" w:cs="Times New Roman"/>
                <w:lang w:val="kk-KZ" w:eastAsia="en-US"/>
              </w:rPr>
              <w:lastRenderedPageBreak/>
              <w:t>министрінің 2021 жылғы 19 мамырдағы № 151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6B945BA"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B4B367"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7DCE8C"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3B537785" w14:textId="5FAC4FC9"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0C1D01F6"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E0E946" w14:textId="6B233441"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31F2FC62" w14:textId="77777777" w:rsidR="000E0E7A"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15.10.2025 ж. № 275 бұйрығы қабылданды. </w:t>
            </w:r>
          </w:p>
          <w:p w14:paraId="0261F109" w14:textId="58EDB2D8"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16.10.2025 ж. ӘМ-де мемлекеттік тіркеуден № 37154  өтті.</w:t>
            </w:r>
          </w:p>
          <w:p w14:paraId="640C574B"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02688824" w14:textId="1922E7CC"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3616B177" w14:textId="77777777" w:rsidR="00B40F9A" w:rsidRPr="001F204E" w:rsidRDefault="00B40F9A" w:rsidP="0003126E">
            <w:pPr>
              <w:spacing w:after="0" w:line="240" w:lineRule="auto"/>
              <w:jc w:val="both"/>
              <w:rPr>
                <w:rFonts w:ascii="Times New Roman" w:hAnsi="Times New Roman" w:cs="Times New Roman"/>
                <w:b/>
                <w:color w:val="000000" w:themeColor="text1"/>
                <w:lang w:val="kk-KZ"/>
              </w:rPr>
            </w:pPr>
          </w:p>
        </w:tc>
      </w:tr>
      <w:tr w:rsidR="00B40F9A" w:rsidRPr="00C531CF" w14:paraId="0E96B3E9" w14:textId="1FA2FBFF"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552988"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51.</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EDEE4A1"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«Жануарлар дүниесін пайдалануға арналған биологиялық негіздеме дайындау қағидаларын бекіту туралы» Қазақстан Республикасы Қоршаған орта және су ресурстары министрінің 2014 жылғы 4 сәуірдегі № 104-Ө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7F5C316"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A4A1197"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DF6C0F"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5691853A" w14:textId="2569CCB8"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27B0E4D4"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475BED" w14:textId="409895D4"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749E74CD" w14:textId="38B8B55E"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17.09.2025 ж. № 241 бұйрығы қабылданды. 18.09.2025 ж. ӘМ-де мемлекеттік тіркеуден № 36875 өтті.</w:t>
            </w:r>
          </w:p>
          <w:p w14:paraId="21129857"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7DF3D747" w14:textId="7737CFD9"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4AAA3057"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B40F9A" w:rsidRPr="00C531CF" w14:paraId="1A5805FF" w14:textId="7E0D571D"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80A186"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52.</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FC16E24"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«Жануарлар дүниесін пайдаланғаны үшін төлемақы мөлшерлемелерін айқындау әдістемесін бекіту туралы» Қазақстан Республикасы Ауыл шаруашылығы министрінің 2015 жылғы 18 қарашадағы № 18-03/1010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AAB3A76"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5EEA37A"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BF0F0A" w14:textId="77777777" w:rsidR="000E0E7A"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F02344B" w14:textId="244164A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229D0B32"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C350DB" w14:textId="7349FDF3" w:rsidR="00B40F9A" w:rsidRPr="001F204E" w:rsidRDefault="00B40F9A" w:rsidP="000E0E7A">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4901DDA4" w14:textId="332D9F02"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11.09.2025 ж. № 237 бұйрығы қабылданды. 11.09.2025 ж. ӘМ-де мемлекеттік тіркеуден № 36824 өтті. </w:t>
            </w:r>
          </w:p>
          <w:p w14:paraId="7839EE35" w14:textId="77777777"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p>
          <w:p w14:paraId="67A0AE9F" w14:textId="49F9A1F1" w:rsidR="00B40F9A" w:rsidRPr="001F204E" w:rsidRDefault="00B40F9A" w:rsidP="000E0E7A">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60D3E7BF"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B40F9A" w:rsidRPr="00C531CF" w14:paraId="155028FA" w14:textId="3C6E8019"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EAC142"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53.</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204CE99"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«Қазақстан Республикасының жануарлар дүниесін қорғау, өсімін молайту және пайдалану саласындағы заңнамасын бұзумен келтірілген зиянның орнын </w:t>
            </w:r>
            <w:r w:rsidRPr="001F204E">
              <w:rPr>
                <w:rFonts w:ascii="Times New Roman" w:eastAsiaTheme="minorHAnsi" w:hAnsi="Times New Roman" w:cs="Times New Roman"/>
                <w:lang w:val="kk-KZ" w:eastAsia="en-US"/>
              </w:rPr>
              <w:lastRenderedPageBreak/>
              <w:t>толтыру мөлшерін бекіту туралы» Қазақстан Республикасы Ауыл шаруашылығы министрінің міндетін атқарушының 2015 жылғы 27 ақпандағы № 18-03/158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D76CAAE"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4A3BDF"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87EFDE" w14:textId="77777777" w:rsidR="00927CB0"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67E79880" w14:textId="3BAB87DD"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3AD25312"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C9BAF2" w14:textId="78A048B0"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Орындалды</w:t>
            </w:r>
          </w:p>
          <w:p w14:paraId="2315B4DA" w14:textId="08C68002"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«Қазақстан Республикасының жануарлар дүниесін қорғау, өсімін молайту және пайдалану саласындағы </w:t>
            </w:r>
            <w:r w:rsidRPr="001F204E">
              <w:rPr>
                <w:rFonts w:ascii="Times New Roman" w:hAnsi="Times New Roman" w:cs="Times New Roman"/>
                <w:color w:val="000000" w:themeColor="text1"/>
                <w:lang w:val="kk-KZ"/>
              </w:rPr>
              <w:lastRenderedPageBreak/>
              <w:t>заңнамасын бұзумен келтірілген зиянның орнын толтыру мөлшерін бекіту туралы» Қазақстан Республикасы Ауыл шаруашылығы министрінің міндетін атқарушы 2015 жылғы 27 ақпандағы № 18-03/158 бұйрығына өзгеріс енгізу туралы № 243-Ө 18.09.2025 ж. бұйрығы қабылданды.</w:t>
            </w:r>
          </w:p>
          <w:p w14:paraId="42297DF4" w14:textId="7777777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12C7C7FE" w14:textId="1071A816"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763526A1"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B40F9A" w:rsidRPr="00C531CF" w14:paraId="7B194A61" w14:textId="7017EFBD"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40C028" w14:textId="77777777" w:rsidR="00B40F9A" w:rsidRPr="001F204E" w:rsidRDefault="00B40F9A" w:rsidP="00982A30">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54.</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18A75B"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«Жануарлар </w:t>
            </w:r>
            <w:proofErr w:type="spellStart"/>
            <w:r w:rsidRPr="001F204E">
              <w:rPr>
                <w:rFonts w:ascii="Times New Roman" w:eastAsiaTheme="minorHAnsi" w:hAnsi="Times New Roman" w:cs="Times New Roman"/>
                <w:lang w:val="kk-KZ" w:eastAsia="en-US"/>
              </w:rPr>
              <w:t>дүниесiн</w:t>
            </w:r>
            <w:proofErr w:type="spellEnd"/>
            <w:r w:rsidRPr="001F204E">
              <w:rPr>
                <w:rFonts w:ascii="Times New Roman" w:eastAsiaTheme="minorHAnsi" w:hAnsi="Times New Roman" w:cs="Times New Roman"/>
                <w:lang w:val="kk-KZ" w:eastAsia="en-US"/>
              </w:rPr>
              <w:t xml:space="preserve"> </w:t>
            </w:r>
            <w:proofErr w:type="spellStart"/>
            <w:r w:rsidRPr="001F204E">
              <w:rPr>
                <w:rFonts w:ascii="Times New Roman" w:eastAsiaTheme="minorHAnsi" w:hAnsi="Times New Roman" w:cs="Times New Roman"/>
                <w:lang w:val="kk-KZ" w:eastAsia="en-US"/>
              </w:rPr>
              <w:t>мемлекеттiк</w:t>
            </w:r>
            <w:proofErr w:type="spellEnd"/>
            <w:r w:rsidRPr="001F204E">
              <w:rPr>
                <w:rFonts w:ascii="Times New Roman" w:eastAsiaTheme="minorHAnsi" w:hAnsi="Times New Roman" w:cs="Times New Roman"/>
                <w:lang w:val="kk-KZ" w:eastAsia="en-US"/>
              </w:rPr>
              <w:t xml:space="preserve"> есепке алуды, оның кадастры мен </w:t>
            </w:r>
            <w:proofErr w:type="spellStart"/>
            <w:r w:rsidRPr="001F204E">
              <w:rPr>
                <w:rFonts w:ascii="Times New Roman" w:eastAsiaTheme="minorHAnsi" w:hAnsi="Times New Roman" w:cs="Times New Roman"/>
                <w:lang w:val="kk-KZ" w:eastAsia="en-US"/>
              </w:rPr>
              <w:t>мониторингiн</w:t>
            </w:r>
            <w:proofErr w:type="spellEnd"/>
            <w:r w:rsidRPr="001F204E">
              <w:rPr>
                <w:rFonts w:ascii="Times New Roman" w:eastAsiaTheme="minorHAnsi" w:hAnsi="Times New Roman" w:cs="Times New Roman"/>
                <w:lang w:val="kk-KZ" w:eastAsia="en-US"/>
              </w:rPr>
              <w:t xml:space="preserve"> </w:t>
            </w:r>
            <w:proofErr w:type="spellStart"/>
            <w:r w:rsidRPr="001F204E">
              <w:rPr>
                <w:rFonts w:ascii="Times New Roman" w:eastAsiaTheme="minorHAnsi" w:hAnsi="Times New Roman" w:cs="Times New Roman"/>
                <w:lang w:val="kk-KZ" w:eastAsia="en-US"/>
              </w:rPr>
              <w:t>жүргiзу</w:t>
            </w:r>
            <w:proofErr w:type="spellEnd"/>
            <w:r w:rsidRPr="001F204E">
              <w:rPr>
                <w:rFonts w:ascii="Times New Roman" w:eastAsiaTheme="minorHAnsi" w:hAnsi="Times New Roman" w:cs="Times New Roman"/>
                <w:lang w:val="kk-KZ" w:eastAsia="en-US"/>
              </w:rPr>
              <w:t xml:space="preserve"> қағидаларын </w:t>
            </w:r>
            <w:proofErr w:type="spellStart"/>
            <w:r w:rsidRPr="001F204E">
              <w:rPr>
                <w:rFonts w:ascii="Times New Roman" w:eastAsiaTheme="minorHAnsi" w:hAnsi="Times New Roman" w:cs="Times New Roman"/>
                <w:lang w:val="kk-KZ" w:eastAsia="en-US"/>
              </w:rPr>
              <w:t>бекiту</w:t>
            </w:r>
            <w:proofErr w:type="spellEnd"/>
            <w:r w:rsidRPr="001F204E">
              <w:rPr>
                <w:rFonts w:ascii="Times New Roman" w:eastAsiaTheme="minorHAnsi" w:hAnsi="Times New Roman" w:cs="Times New Roman"/>
                <w:lang w:val="kk-KZ" w:eastAsia="en-US"/>
              </w:rPr>
              <w:t xml:space="preserve"> туралы» Қазақстан Республикасы Ауыл шаруашылығы министрінің 2015 жылғы 26 маусымдағы № 18-03/577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D92C51"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4860C9A"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91D531A" w14:textId="77777777" w:rsidR="00927CB0"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259E1616" w14:textId="0009F58A"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3CC20EED"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C37821" w14:textId="38117A0E"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0EA7CDA4" w14:textId="77777777" w:rsidR="00927CB0"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11.09.2025 ж. № 238 бұйрығы қабылданды. </w:t>
            </w:r>
          </w:p>
          <w:p w14:paraId="14E4889F" w14:textId="65C3412A"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12.09.2025 ж. ӘМ-де мемлекеттік тіркеуден № 36827 өтті.  </w:t>
            </w:r>
          </w:p>
          <w:p w14:paraId="2D91234B" w14:textId="0DF536F9"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1E59EE57" w14:textId="08C88814"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61550C3C"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B40F9A" w:rsidRPr="00C531CF" w14:paraId="6D5F8A45" w14:textId="16C34D44"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477615" w14:textId="77777777" w:rsidR="00B40F9A" w:rsidRPr="001F204E" w:rsidRDefault="00B40F9A" w:rsidP="00982A30">
            <w:pPr>
              <w:spacing w:after="0" w:line="240" w:lineRule="auto"/>
              <w:rPr>
                <w:rFonts w:ascii="Times New Roman" w:hAnsi="Times New Roman" w:cs="Times New Roman"/>
                <w:color w:val="000000" w:themeColor="text1"/>
              </w:rPr>
            </w:pPr>
            <w:r w:rsidRPr="001F204E">
              <w:rPr>
                <w:rFonts w:ascii="Times New Roman" w:hAnsi="Times New Roman" w:cs="Times New Roman"/>
                <w:color w:val="000000" w:themeColor="text1"/>
                <w:lang w:val="kk-KZ"/>
              </w:rPr>
              <w:t>55.</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489CD70"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eastAsia="en-US"/>
              </w:rPr>
              <w:t>«</w:t>
            </w:r>
            <w:r w:rsidRPr="001F204E">
              <w:rPr>
                <w:rFonts w:ascii="Times New Roman" w:eastAsiaTheme="minorHAnsi" w:hAnsi="Times New Roman" w:cs="Times New Roman"/>
                <w:lang w:val="kk-KZ" w:eastAsia="en-US"/>
              </w:rPr>
              <w:t>Аң аулау және балық аулау объектілері болып табылатын жануарлардың құнды түрлерінің тізбесін бекіту туралы» Қазақстан Республикасы Ауыл шаруашылығы министрінің 2015 жылғы 16 ақпандағы № 18-03/106 бұйрығына өзгеріс енгізу туралы</w:t>
            </w:r>
          </w:p>
          <w:p w14:paraId="059AF1F2" w14:textId="77777777" w:rsidR="00B40F9A" w:rsidRPr="001F204E" w:rsidRDefault="00B40F9A" w:rsidP="00982A30">
            <w:pPr>
              <w:spacing w:after="0" w:line="240" w:lineRule="auto"/>
              <w:jc w:val="both"/>
              <w:rPr>
                <w:rFonts w:ascii="Times New Roman" w:eastAsiaTheme="minorHAnsi" w:hAnsi="Times New Roman" w:cs="Times New Roman"/>
                <w:lang w:val="kk-KZ" w:eastAsia="en-US"/>
              </w:rPr>
            </w:pP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440837E" w14:textId="77777777" w:rsidR="00B40F9A" w:rsidRPr="001F204E" w:rsidRDefault="00B40F9A" w:rsidP="00982A30">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A01438D" w14:textId="77777777"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DB1AAA" w14:textId="77777777" w:rsidR="00927CB0"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D895CB3" w14:textId="5688B6D6" w:rsidR="00B40F9A" w:rsidRPr="001F204E" w:rsidRDefault="00B40F9A" w:rsidP="00982A30">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19B62F1F" w14:textId="77777777" w:rsidR="00B40F9A" w:rsidRPr="001F204E" w:rsidRDefault="00B40F9A" w:rsidP="00982A30">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3A87E8" w14:textId="11843724"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497CD2B5" w14:textId="134AAE00"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«Аң аулау және балық аулау объектілері болып табылатын жануарлардың құнды түрлерінің тізбесін бекіту туралы» Қазақстан Республикасы Ауыл шаруашылығы министрінің 2015 жылғы 16 ақпандағы </w:t>
            </w:r>
            <w:r w:rsidRPr="001F204E">
              <w:rPr>
                <w:rFonts w:ascii="Times New Roman" w:hAnsi="Times New Roman" w:cs="Times New Roman"/>
                <w:color w:val="000000" w:themeColor="text1"/>
                <w:lang w:val="kk-KZ"/>
              </w:rPr>
              <w:lastRenderedPageBreak/>
              <w:t xml:space="preserve">№ 18-03/106 бұйрығына өзгерістер енгізу туралы № 244-Ө  18.09.2025 ж. бұйрығы қабылданды. </w:t>
            </w:r>
          </w:p>
          <w:p w14:paraId="3301EAAD" w14:textId="7777777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54AC344E" w14:textId="44208DEA"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Ғ. Қойшыбаевтың  24.09.2025 жылғы </w:t>
            </w:r>
            <w:r w:rsidRPr="001F204E">
              <w:rPr>
                <w:rFonts w:ascii="Times New Roman" w:hAnsi="Times New Roman" w:cs="Times New Roman"/>
                <w:lang w:val="kk-KZ"/>
              </w:rPr>
              <w:t>№ 21-02/03-481-3</w:t>
            </w:r>
            <w:r w:rsidRPr="001F204E">
              <w:rPr>
                <w:rFonts w:ascii="Times New Roman" w:hAnsi="Times New Roman" w:cs="Times New Roman"/>
                <w:b/>
                <w:i/>
                <w:sz w:val="24"/>
                <w:szCs w:val="24"/>
                <w:lang w:val="kk-KZ"/>
              </w:rPr>
              <w:t xml:space="preserve"> </w:t>
            </w:r>
            <w:r w:rsidRPr="001F204E">
              <w:rPr>
                <w:rFonts w:ascii="Times New Roman" w:hAnsi="Times New Roman" w:cs="Times New Roman"/>
                <w:color w:val="000000" w:themeColor="text1"/>
                <w:lang w:val="kk-KZ"/>
              </w:rPr>
              <w:t>т. тапсырмасымен ұзартылды, мерзімі 30 қазан 2025ж.</w:t>
            </w:r>
          </w:p>
        </w:tc>
        <w:tc>
          <w:tcPr>
            <w:tcW w:w="1139" w:type="dxa"/>
            <w:tcBorders>
              <w:top w:val="single" w:sz="4" w:space="0" w:color="auto"/>
              <w:left w:val="single" w:sz="4" w:space="0" w:color="auto"/>
              <w:bottom w:val="single" w:sz="4" w:space="0" w:color="auto"/>
              <w:right w:val="single" w:sz="4" w:space="0" w:color="auto"/>
            </w:tcBorders>
          </w:tcPr>
          <w:p w14:paraId="5D77D9A8" w14:textId="77777777" w:rsidR="00B40F9A" w:rsidRPr="001F204E" w:rsidRDefault="00B40F9A" w:rsidP="00982A30">
            <w:pPr>
              <w:spacing w:after="0" w:line="240" w:lineRule="auto"/>
              <w:jc w:val="both"/>
              <w:rPr>
                <w:rFonts w:ascii="Times New Roman" w:hAnsi="Times New Roman" w:cs="Times New Roman"/>
                <w:b/>
                <w:color w:val="000000" w:themeColor="text1"/>
                <w:lang w:val="kk-KZ"/>
              </w:rPr>
            </w:pPr>
          </w:p>
        </w:tc>
      </w:tr>
      <w:tr w:rsidR="00E13DF3" w:rsidRPr="00C531CF" w14:paraId="47D16448" w14:textId="59E5E576" w:rsidTr="00355135">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A0BB21" w14:textId="318A999D" w:rsidR="00E13DF3" w:rsidRPr="001F204E" w:rsidRDefault="00E13DF3" w:rsidP="00B33D92">
            <w:pPr>
              <w:spacing w:after="0" w:line="240" w:lineRule="auto"/>
              <w:ind w:hanging="7"/>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кейбір заңнамалық актілеріне орман шаруашылығы, ерекше қорғалатын табиғи аумақтар және жеке кәсіпкерлік субъектілерінің міндеттемелеріне кепілдік беру мәселелері бойынша өзгерістер мен толықтырулар енгізу туралы» 2025 жылғы 26 маусымдағы Қазақстан Республикасының Заңы</w:t>
            </w:r>
          </w:p>
        </w:tc>
      </w:tr>
      <w:tr w:rsidR="00E13DF3" w:rsidRPr="00C531CF" w14:paraId="089341B4" w14:textId="2837C3F8" w:rsidTr="003D4001">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65D8E8" w14:textId="251BA7B7" w:rsidR="00E13DF3" w:rsidRPr="001F204E" w:rsidRDefault="00E13DF3" w:rsidP="002A2DBC">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Республикасының кейбір заңнамалық актілеріне орман шаруашылығы, ерекше қорғалатын табиғи аумақтар және жеке кәсіпкерлік субъектілерінің міндеттемелеріне кепілдік беру мәселелері бойынша өзгерістер мен толықтырулар енгізу туралы»  2025 жылғы 26 маусымдағы Қазақстан Республикасының Заңын іске асыру жөніндегі шаралар туралы Қазақстан Республикасы Премьер-Министрінің 2025 жылғы 29 тамыздағы № 142-ө</w:t>
            </w:r>
          </w:p>
        </w:tc>
      </w:tr>
      <w:tr w:rsidR="00B40F9A" w:rsidRPr="00C531CF" w14:paraId="056653FE" w14:textId="243F37FD"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4C52C9" w14:textId="77777777" w:rsidR="00B40F9A" w:rsidRPr="001F204E" w:rsidRDefault="00B40F9A" w:rsidP="00B33D92">
            <w:pPr>
              <w:spacing w:after="0" w:line="240" w:lineRule="auto"/>
              <w:rPr>
                <w:rFonts w:ascii="Times New Roman" w:hAnsi="Times New Roman" w:cs="Times New Roman"/>
                <w:color w:val="000000" w:themeColor="text1"/>
              </w:rPr>
            </w:pPr>
            <w:r w:rsidRPr="001F204E">
              <w:rPr>
                <w:rFonts w:ascii="Times New Roman" w:hAnsi="Times New Roman" w:cs="Times New Roman"/>
                <w:color w:val="000000" w:themeColor="text1"/>
                <w:lang w:val="kk-KZ"/>
              </w:rPr>
              <w:t>56.</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F10ABEE" w14:textId="77777777" w:rsidR="00B40F9A" w:rsidRPr="001F204E" w:rsidRDefault="00B40F9A" w:rsidP="002A2DBC">
            <w:pPr>
              <w:spacing w:after="0" w:line="240" w:lineRule="auto"/>
              <w:jc w:val="both"/>
              <w:rPr>
                <w:rFonts w:ascii="Times New Roman" w:eastAsiaTheme="minorHAnsi" w:hAnsi="Times New Roman" w:cs="Times New Roman"/>
                <w:lang w:eastAsia="en-US"/>
              </w:rPr>
            </w:pPr>
            <w:r w:rsidRPr="001F204E">
              <w:rPr>
                <w:rFonts w:ascii="Times New Roman" w:eastAsiaTheme="minorHAnsi" w:hAnsi="Times New Roman" w:cs="Times New Roman"/>
                <w:lang w:eastAsia="en-US"/>
              </w:rPr>
              <w:t>«</w:t>
            </w:r>
            <w:r w:rsidRPr="001F204E">
              <w:rPr>
                <w:rFonts w:ascii="Times New Roman" w:eastAsiaTheme="minorHAnsi" w:hAnsi="Times New Roman" w:cs="Times New Roman"/>
                <w:lang w:val="kk-KZ" w:eastAsia="en-US"/>
              </w:rPr>
              <w:t>Ерекше қорғалатын табиғи аумақтардың жерін босалқы жерге ауыстыру және босалқы жерді қайтадан ерекше қорғалатын табиғи аумақтардың жеріне ауыстыру қағидаларын бекіту туралы» Қазақстан Республикасы Үкіметінің 2009 жылғы 17 ақпандағы № 172 қаулысына өзгерістер мен толықтырулар енгізу туралы</w:t>
            </w:r>
            <w:r w:rsidRPr="001F204E">
              <w:rPr>
                <w:rFonts w:ascii="Times New Roman" w:eastAsiaTheme="minorHAnsi" w:hAnsi="Times New Roman" w:cs="Times New Roman"/>
                <w:lang w:eastAsia="en-US"/>
              </w:rPr>
              <w:t>»</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DA0AB2B" w14:textId="77777777" w:rsidR="00B40F9A" w:rsidRPr="001F204E" w:rsidRDefault="00B40F9A" w:rsidP="00B33D92">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қаулы</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7D36511" w14:textId="77777777" w:rsidR="00B40F9A" w:rsidRPr="001F204E" w:rsidRDefault="00B40F9A" w:rsidP="00B33D92">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906E57" w14:textId="77777777" w:rsidR="00927CB0" w:rsidRDefault="00B40F9A" w:rsidP="00B33D92">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3D90BD9" w14:textId="5B74EC0C" w:rsidR="00B40F9A" w:rsidRPr="001F204E" w:rsidRDefault="00B40F9A" w:rsidP="00B33D92">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68A87964" w14:textId="77777777" w:rsidR="00B40F9A" w:rsidRPr="001F204E" w:rsidRDefault="00B40F9A" w:rsidP="00B33D92">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3B31C2" w14:textId="77777777" w:rsidR="00293BA5" w:rsidRPr="001F204E" w:rsidRDefault="00293BA5"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61FBC4DF" w14:textId="627F0FEF"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ПИ-120872/4</w:t>
            </w:r>
          </w:p>
          <w:p w14:paraId="12BC92EE" w14:textId="3AA2B1F2"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30.09.2025 ж. ҚР Үкімет аппаратына енгізілді.</w:t>
            </w:r>
          </w:p>
          <w:p w14:paraId="3B7343E7" w14:textId="644C3AB4" w:rsidR="00293BA5" w:rsidRPr="001F204E" w:rsidRDefault="00293BA5"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19.01.2026 жылғы №22 қаулы қабылданды.</w:t>
            </w:r>
          </w:p>
          <w:p w14:paraId="0E916AD5" w14:textId="7777777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675D67DC" w14:textId="6E2ADDF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08.10.2025 жылғы №21-06/03-480-2 4,5 т. тапсырмасымен ұзартылды мерзімі 2025 жылғы 1 қараша.</w:t>
            </w:r>
          </w:p>
        </w:tc>
        <w:tc>
          <w:tcPr>
            <w:tcW w:w="1139" w:type="dxa"/>
            <w:tcBorders>
              <w:top w:val="single" w:sz="4" w:space="0" w:color="auto"/>
              <w:left w:val="single" w:sz="4" w:space="0" w:color="auto"/>
              <w:bottom w:val="single" w:sz="4" w:space="0" w:color="auto"/>
              <w:right w:val="single" w:sz="4" w:space="0" w:color="auto"/>
            </w:tcBorders>
          </w:tcPr>
          <w:p w14:paraId="2853BA8E" w14:textId="77777777" w:rsidR="00B40F9A" w:rsidRPr="001F204E" w:rsidRDefault="00B40F9A" w:rsidP="00060D77">
            <w:pPr>
              <w:spacing w:after="0" w:line="240" w:lineRule="auto"/>
              <w:jc w:val="both"/>
              <w:rPr>
                <w:rFonts w:ascii="Times New Roman" w:hAnsi="Times New Roman" w:cs="Times New Roman"/>
                <w:color w:val="000000" w:themeColor="text1"/>
                <w:lang w:val="kk-KZ"/>
              </w:rPr>
            </w:pPr>
          </w:p>
        </w:tc>
      </w:tr>
      <w:tr w:rsidR="00B40F9A" w:rsidRPr="00C531CF" w14:paraId="138167ED" w14:textId="2F28A4AA"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1B0EE6C"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57.</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BB77316"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«Орман қоры жері санатынан орман шаруашылығын жүргізуге байланысты емес мақсаттар үшін басқа санаттардағы </w:t>
            </w:r>
            <w:r w:rsidRPr="001F204E">
              <w:rPr>
                <w:rFonts w:ascii="Times New Roman" w:eastAsiaTheme="minorHAnsi" w:hAnsi="Times New Roman" w:cs="Times New Roman"/>
                <w:lang w:val="kk-KZ" w:eastAsia="en-US"/>
              </w:rPr>
              <w:lastRenderedPageBreak/>
              <w:t>жерге ауыстыру қағидасын бекіту туралы» Қазақстан Республикасы Ауыл шаруашылығы министрінің 2015 жылғы 28 қаңтардағы № 18-02/45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C6E245"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3E32B48"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4D5034"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6D006E87" w14:textId="52E5BB3F"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449D172C"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6C5D6E" w14:textId="77777777"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6AD2B37B" w14:textId="303C75D0" w:rsidR="00B40F9A" w:rsidRPr="001F204E" w:rsidRDefault="00B40F9A" w:rsidP="00927CB0">
            <w:pPr>
              <w:spacing w:after="0" w:line="240" w:lineRule="auto"/>
              <w:ind w:firstLine="358"/>
              <w:jc w:val="both"/>
              <w:rPr>
                <w:rFonts w:ascii="Times New Roman" w:hAnsi="Times New Roman" w:cs="Times New Roman"/>
                <w:bCs/>
                <w:lang w:val="kk-KZ"/>
              </w:rPr>
            </w:pPr>
            <w:r w:rsidRPr="001F204E">
              <w:rPr>
                <w:rFonts w:ascii="Times New Roman" w:hAnsi="Times New Roman" w:cs="Times New Roman"/>
                <w:bCs/>
                <w:lang w:val="kk-KZ"/>
              </w:rPr>
              <w:t>ПИ-121207/9</w:t>
            </w:r>
            <w:r w:rsidRPr="001F204E">
              <w:rPr>
                <w:rFonts w:ascii="Times New Roman" w:hAnsi="Times New Roman" w:cs="Times New Roman"/>
                <w:b/>
                <w:bCs/>
                <w:lang w:val="kk-KZ"/>
              </w:rPr>
              <w:t xml:space="preserve">  </w:t>
            </w:r>
          </w:p>
          <w:p w14:paraId="53E7A842" w14:textId="2257563B"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 xml:space="preserve">01.10.2025 ж. № 262 бұйрық қабылданды.  </w:t>
            </w:r>
          </w:p>
          <w:p w14:paraId="7A2E8510" w14:textId="685FBB53"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ӘМ 30.10.2025 жылғы №</w:t>
            </w:r>
            <w:r w:rsidRPr="001F204E">
              <w:rPr>
                <w:rFonts w:ascii="Times New Roman" w:hAnsi="Times New Roman" w:cs="Times New Roman"/>
                <w:bCs/>
                <w:lang w:val="kk-KZ"/>
              </w:rPr>
              <w:t xml:space="preserve">37267 </w:t>
            </w:r>
            <w:r w:rsidRPr="001F204E">
              <w:rPr>
                <w:rFonts w:ascii="Times New Roman" w:hAnsi="Times New Roman" w:cs="Times New Roman"/>
                <w:lang w:val="kk-KZ"/>
              </w:rPr>
              <w:t xml:space="preserve"> мемлекеттік тіркеуден өтті</w:t>
            </w:r>
          </w:p>
          <w:p w14:paraId="2D788921" w14:textId="77777777"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p>
          <w:p w14:paraId="792ECD28" w14:textId="6F1477AF"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08.10.2025 жылғы №21-06/03-480-2 4,5 т. тапсырмасымен ұзартылды мерзімі 2025 жылғы 1 қараша.</w:t>
            </w:r>
          </w:p>
        </w:tc>
        <w:tc>
          <w:tcPr>
            <w:tcW w:w="1139" w:type="dxa"/>
            <w:tcBorders>
              <w:top w:val="single" w:sz="4" w:space="0" w:color="auto"/>
              <w:left w:val="single" w:sz="4" w:space="0" w:color="auto"/>
              <w:bottom w:val="single" w:sz="4" w:space="0" w:color="auto"/>
              <w:right w:val="single" w:sz="4" w:space="0" w:color="auto"/>
            </w:tcBorders>
          </w:tcPr>
          <w:p w14:paraId="4541E7BF" w14:textId="77777777" w:rsidR="00B40F9A" w:rsidRPr="001F204E" w:rsidRDefault="00B40F9A" w:rsidP="0045247F">
            <w:pPr>
              <w:spacing w:after="0" w:line="240" w:lineRule="auto"/>
              <w:jc w:val="both"/>
              <w:rPr>
                <w:rFonts w:ascii="Times New Roman" w:hAnsi="Times New Roman" w:cs="Times New Roman"/>
                <w:b/>
                <w:color w:val="000000" w:themeColor="text1"/>
                <w:lang w:val="kk-KZ"/>
              </w:rPr>
            </w:pPr>
          </w:p>
        </w:tc>
      </w:tr>
      <w:tr w:rsidR="00B40F9A" w:rsidRPr="00C531CF" w14:paraId="00F33E52" w14:textId="0C646A00"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7CB441"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58.</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91C148D"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Туризм объектілеріне инженерлік инфрақұрылымды (жолдар, көпірлер, электр беру желілері және басқа да коммуникациялар) жобалау, салу және оларға қызмет көрсету үшін ерекше қорғалатын табиғи аумақтардың учаскелерін ұзақ мерзімді пайдалануға беру туралы шарттың үлгілік нысанын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54D577E"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қаулы</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3223054"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D7324D"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1A4B8CA" w14:textId="3A20A7EE"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57521903"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05149BB" w14:textId="77777777" w:rsidR="005655EF" w:rsidRPr="001F204E" w:rsidRDefault="005655EF"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3F4E0A0F" w14:textId="6021CD33"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ПИ-120875/4 </w:t>
            </w:r>
          </w:p>
          <w:p w14:paraId="2FE4B6F2" w14:textId="2C1EBBAC"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25.09.2025 ж. ҚР Үкімет аппаратына жіберілді. </w:t>
            </w:r>
          </w:p>
          <w:p w14:paraId="62F5C56B" w14:textId="70EB2F3B" w:rsidR="005655EF" w:rsidRPr="001F204E" w:rsidRDefault="005655EF"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12.02.2026 жылғы №84 қаулы қабылданды.</w:t>
            </w:r>
          </w:p>
          <w:p w14:paraId="32126FB4" w14:textId="77777777" w:rsidR="00B40F9A" w:rsidRPr="001F204E" w:rsidRDefault="00B40F9A" w:rsidP="009F73EA">
            <w:pPr>
              <w:spacing w:after="0" w:line="240" w:lineRule="auto"/>
              <w:jc w:val="both"/>
              <w:rPr>
                <w:rFonts w:ascii="Times New Roman" w:hAnsi="Times New Roman" w:cs="Times New Roman"/>
                <w:b/>
                <w:color w:val="000000" w:themeColor="text1"/>
                <w:lang w:val="kk-KZ"/>
              </w:rPr>
            </w:pPr>
          </w:p>
          <w:p w14:paraId="744B1F0D" w14:textId="2011CE2F"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08.10.2025 жылғы №21-06/03-480-2 4,5 т. тапсырмасымен ұзартылды мерзімі 2025 жылғы 1 қараша .</w:t>
            </w:r>
          </w:p>
        </w:tc>
        <w:tc>
          <w:tcPr>
            <w:tcW w:w="1139" w:type="dxa"/>
            <w:tcBorders>
              <w:top w:val="single" w:sz="4" w:space="0" w:color="auto"/>
              <w:left w:val="single" w:sz="4" w:space="0" w:color="auto"/>
              <w:bottom w:val="single" w:sz="4" w:space="0" w:color="auto"/>
              <w:right w:val="single" w:sz="4" w:space="0" w:color="auto"/>
            </w:tcBorders>
          </w:tcPr>
          <w:p w14:paraId="03432CCA" w14:textId="77777777" w:rsidR="00B40F9A" w:rsidRPr="001F204E" w:rsidRDefault="00B40F9A" w:rsidP="009F73EA">
            <w:pPr>
              <w:spacing w:after="0" w:line="240" w:lineRule="auto"/>
              <w:jc w:val="both"/>
              <w:rPr>
                <w:rFonts w:ascii="Times New Roman" w:hAnsi="Times New Roman" w:cs="Times New Roman"/>
                <w:color w:val="000000" w:themeColor="text1"/>
                <w:lang w:val="kk-KZ"/>
              </w:rPr>
            </w:pPr>
          </w:p>
        </w:tc>
      </w:tr>
      <w:tr w:rsidR="00B40F9A" w:rsidRPr="00C531CF" w14:paraId="194E4B7D" w14:textId="4319E9FE"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AA885D"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59.</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F3E1095"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Сейсмологиялық станциялар желілерін кеңейту, гидротехникалық </w:t>
            </w:r>
            <w:proofErr w:type="spellStart"/>
            <w:r w:rsidRPr="001F204E">
              <w:rPr>
                <w:rFonts w:ascii="Times New Roman" w:eastAsiaTheme="minorHAnsi" w:hAnsi="Times New Roman" w:cs="Times New Roman"/>
                <w:lang w:val="kk-KZ" w:eastAsia="en-US"/>
              </w:rPr>
              <w:t>құрылысжайларды</w:t>
            </w:r>
            <w:proofErr w:type="spellEnd"/>
            <w:r w:rsidRPr="001F204E">
              <w:rPr>
                <w:rFonts w:ascii="Times New Roman" w:eastAsiaTheme="minorHAnsi" w:hAnsi="Times New Roman" w:cs="Times New Roman"/>
                <w:lang w:val="kk-KZ" w:eastAsia="en-US"/>
              </w:rPr>
              <w:t xml:space="preserve"> және сел ағындарынан, қар көшкіндерінен, көшкіндерден қорғайтын өзге де қорғаныш </w:t>
            </w:r>
            <w:proofErr w:type="spellStart"/>
            <w:r w:rsidRPr="001F204E">
              <w:rPr>
                <w:rFonts w:ascii="Times New Roman" w:eastAsiaTheme="minorHAnsi" w:hAnsi="Times New Roman" w:cs="Times New Roman"/>
                <w:lang w:val="kk-KZ" w:eastAsia="en-US"/>
              </w:rPr>
              <w:t>құрылысжайларын</w:t>
            </w:r>
            <w:proofErr w:type="spellEnd"/>
            <w:r w:rsidRPr="001F204E">
              <w:rPr>
                <w:rFonts w:ascii="Times New Roman" w:eastAsiaTheme="minorHAnsi" w:hAnsi="Times New Roman" w:cs="Times New Roman"/>
                <w:lang w:val="kk-KZ" w:eastAsia="en-US"/>
              </w:rPr>
              <w:t xml:space="preserve"> салу үшін ерекше қорғалатын табиғи аумақтар учаскелерін ұзақ мерзімді пайдалануға </w:t>
            </w:r>
            <w:r w:rsidRPr="001F204E">
              <w:rPr>
                <w:rFonts w:ascii="Times New Roman" w:eastAsiaTheme="minorHAnsi" w:hAnsi="Times New Roman" w:cs="Times New Roman"/>
                <w:lang w:val="kk-KZ" w:eastAsia="en-US"/>
              </w:rPr>
              <w:lastRenderedPageBreak/>
              <w:t>беру туралы шарттың үлгілік нысанын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B0EFD55"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қаулы</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91975E8"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3DD4A3"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00CCF876" w14:textId="1C42798D"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52647CAA"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971DF8" w14:textId="77777777" w:rsidR="005655EF" w:rsidRPr="001F204E" w:rsidRDefault="005655EF" w:rsidP="00927CB0">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0F3A720C" w14:textId="2BEE34AC"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ПИ-120873/3 16.09.2025 ж. ҰЭМ-сен, ҚМ-мен, ТЖМ-мен, ӘМ-мен келісілді. </w:t>
            </w:r>
          </w:p>
          <w:p w14:paraId="5035E1E4" w14:textId="7837CC51"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25.09.2025 ж. ҚР Үкімет аппаратына жіберілді. </w:t>
            </w:r>
          </w:p>
          <w:p w14:paraId="73EA4303" w14:textId="070D1745" w:rsidR="005655EF" w:rsidRPr="001F204E" w:rsidRDefault="005655EF"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eastAsia="Times New Roman" w:hAnsi="Times New Roman" w:cs="Times New Roman"/>
                <w:bCs/>
                <w:color w:val="000000" w:themeColor="text1"/>
                <w:lang w:val="kk-KZ"/>
              </w:rPr>
              <w:t>12.02.2026 жылғы №85 қаулы қабылданды.</w:t>
            </w:r>
          </w:p>
          <w:p w14:paraId="67E2B0BE" w14:textId="77777777"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p>
          <w:p w14:paraId="3E27D61F" w14:textId="10F734D8"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08.10.2025 жылғы №21-06/03-480-2 4,5 т. тапсырмасымен ұзартылған мерзімі 2025 жылғы 1 қараша .</w:t>
            </w:r>
          </w:p>
        </w:tc>
        <w:tc>
          <w:tcPr>
            <w:tcW w:w="1139" w:type="dxa"/>
            <w:tcBorders>
              <w:top w:val="single" w:sz="4" w:space="0" w:color="auto"/>
              <w:left w:val="single" w:sz="4" w:space="0" w:color="auto"/>
              <w:bottom w:val="single" w:sz="4" w:space="0" w:color="auto"/>
              <w:right w:val="single" w:sz="4" w:space="0" w:color="auto"/>
            </w:tcBorders>
          </w:tcPr>
          <w:p w14:paraId="5432A059" w14:textId="77777777" w:rsidR="00B40F9A" w:rsidRPr="001F204E" w:rsidRDefault="00B40F9A" w:rsidP="009F73EA">
            <w:pPr>
              <w:spacing w:after="0" w:line="240" w:lineRule="auto"/>
              <w:jc w:val="both"/>
              <w:rPr>
                <w:rFonts w:ascii="Times New Roman" w:hAnsi="Times New Roman" w:cs="Times New Roman"/>
                <w:color w:val="000000" w:themeColor="text1"/>
                <w:lang w:val="kk-KZ"/>
              </w:rPr>
            </w:pPr>
          </w:p>
        </w:tc>
      </w:tr>
      <w:tr w:rsidR="00B40F9A" w:rsidRPr="00C531CF" w14:paraId="0C5ABA4D" w14:textId="353E5677"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BB2C749"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60.</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494234C"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Ауылдық жерде жұмыс істейтін орман шаруашылығы мен ерекше қорғалатын табиғи аумақтар саласындағы азаматтық қызметшілер қатарына жатпайтын жұмыскерлер лауазымдарының тізбесін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21AE41E"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бірлескен 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0E4BB50" w14:textId="77777777" w:rsidR="00B40F9A"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p w14:paraId="5CAE0DA4" w14:textId="5F79BA04" w:rsidR="00BF43B8" w:rsidRPr="001F204E" w:rsidRDefault="00BF43B8" w:rsidP="00554EFA">
            <w:pPr>
              <w:spacing w:after="0" w:line="240" w:lineRule="auto"/>
              <w:jc w:val="center"/>
              <w:rPr>
                <w:rFonts w:ascii="Times New Roman" w:hAnsi="Times New Roman" w:cs="Times New Roman"/>
                <w:lang w:val="kk-KZ"/>
              </w:rPr>
            </w:pPr>
            <w:r>
              <w:rPr>
                <w:rFonts w:ascii="Times New Roman" w:hAnsi="Times New Roman" w:cs="Times New Roman"/>
                <w:lang w:val="kk-KZ"/>
              </w:rPr>
              <w:t>ЕХӘҚМ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F67574"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1C4E3602" w14:textId="081356D2"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7F7AA4A5"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F0B3771" w14:textId="5F98EE1A" w:rsidR="00B40F9A" w:rsidRPr="001F204E" w:rsidRDefault="00B40F9A" w:rsidP="009A60EC">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r w:rsidR="009A60EC" w:rsidRPr="009A60EC">
              <w:rPr>
                <w:rFonts w:ascii="Times New Roman" w:hAnsi="Times New Roman" w:cs="Times New Roman"/>
                <w:color w:val="000000" w:themeColor="text1"/>
                <w:lang w:val="kk-KZ"/>
              </w:rPr>
              <w:t>Ғ. Қойшыбаев</w:t>
            </w:r>
            <w:r w:rsidR="009A60EC">
              <w:rPr>
                <w:rFonts w:ascii="Times New Roman" w:hAnsi="Times New Roman" w:cs="Times New Roman"/>
                <w:color w:val="000000" w:themeColor="text1"/>
                <w:lang w:val="kk-KZ"/>
              </w:rPr>
              <w:t>тың 04</w:t>
            </w:r>
            <w:r w:rsidRPr="001F204E">
              <w:rPr>
                <w:rFonts w:ascii="Times New Roman" w:hAnsi="Times New Roman" w:cs="Times New Roman"/>
                <w:color w:val="000000" w:themeColor="text1"/>
                <w:lang w:val="kk-KZ"/>
              </w:rPr>
              <w:t>.</w:t>
            </w:r>
            <w:r w:rsidR="009A60EC">
              <w:rPr>
                <w:rFonts w:ascii="Times New Roman" w:hAnsi="Times New Roman" w:cs="Times New Roman"/>
                <w:color w:val="000000" w:themeColor="text1"/>
                <w:lang w:val="kk-KZ"/>
              </w:rPr>
              <w:t>04</w:t>
            </w:r>
            <w:r w:rsidRPr="001F204E">
              <w:rPr>
                <w:rFonts w:ascii="Times New Roman" w:hAnsi="Times New Roman" w:cs="Times New Roman"/>
                <w:color w:val="000000" w:themeColor="text1"/>
                <w:lang w:val="kk-KZ"/>
              </w:rPr>
              <w:t>.202</w:t>
            </w:r>
            <w:r w:rsidR="009A60EC">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 xml:space="preserve"> жылғы №</w:t>
            </w:r>
            <w:r w:rsidR="009A60EC">
              <w:rPr>
                <w:rFonts w:ascii="Times New Roman" w:hAnsi="Times New Roman" w:cs="Times New Roman"/>
                <w:color w:val="000000" w:themeColor="text1"/>
                <w:lang w:val="kk-KZ"/>
              </w:rPr>
              <w:t xml:space="preserve"> </w:t>
            </w:r>
            <w:r w:rsidR="009A60EC" w:rsidRPr="009A60EC">
              <w:rPr>
                <w:rFonts w:ascii="Times New Roman" w:hAnsi="Times New Roman"/>
                <w:shd w:val="clear" w:color="auto" w:fill="FFFFFF"/>
                <w:lang w:val="kk-KZ"/>
              </w:rPr>
              <w:t>21-06/03-480-6</w:t>
            </w:r>
            <w:r w:rsidRPr="001F204E">
              <w:rPr>
                <w:rFonts w:ascii="Times New Roman" w:hAnsi="Times New Roman" w:cs="Times New Roman"/>
                <w:color w:val="000000" w:themeColor="text1"/>
                <w:lang w:val="kk-KZ"/>
              </w:rPr>
              <w:t>,</w:t>
            </w:r>
            <w:r w:rsidR="009A60EC">
              <w:rPr>
                <w:rFonts w:ascii="Times New Roman" w:hAnsi="Times New Roman" w:cs="Times New Roman"/>
                <w:color w:val="000000" w:themeColor="text1"/>
                <w:lang w:val="kk-KZ"/>
              </w:rPr>
              <w:t>4</w:t>
            </w:r>
            <w:r w:rsidRPr="001F204E">
              <w:rPr>
                <w:rFonts w:ascii="Times New Roman" w:hAnsi="Times New Roman" w:cs="Times New Roman"/>
                <w:color w:val="000000" w:themeColor="text1"/>
                <w:lang w:val="kk-KZ"/>
              </w:rPr>
              <w:t xml:space="preserve"> т. мерзімі  2026 жылғы 1</w:t>
            </w:r>
            <w:r w:rsidR="009A60EC">
              <w:rPr>
                <w:rFonts w:ascii="Times New Roman" w:hAnsi="Times New Roman" w:cs="Times New Roman"/>
                <w:color w:val="000000" w:themeColor="text1"/>
                <w:lang w:val="kk-KZ"/>
              </w:rPr>
              <w:t>0</w:t>
            </w:r>
            <w:r w:rsidRPr="001F204E">
              <w:rPr>
                <w:rFonts w:ascii="Times New Roman" w:hAnsi="Times New Roman" w:cs="Times New Roman"/>
                <w:color w:val="000000" w:themeColor="text1"/>
                <w:lang w:val="kk-KZ"/>
              </w:rPr>
              <w:t xml:space="preserve"> </w:t>
            </w:r>
            <w:r w:rsidR="009A60EC">
              <w:rPr>
                <w:rFonts w:ascii="Times New Roman" w:hAnsi="Times New Roman" w:cs="Times New Roman"/>
                <w:color w:val="000000" w:themeColor="text1"/>
                <w:lang w:val="kk-KZ"/>
              </w:rPr>
              <w:t>маусымға</w:t>
            </w:r>
            <w:r w:rsidRPr="001F204E">
              <w:rPr>
                <w:rFonts w:ascii="Times New Roman" w:hAnsi="Times New Roman" w:cs="Times New Roman"/>
                <w:color w:val="000000" w:themeColor="text1"/>
                <w:lang w:val="kk-KZ"/>
              </w:rPr>
              <w:t xml:space="preserve"> дейін ұзартылды.</w:t>
            </w:r>
          </w:p>
        </w:tc>
        <w:tc>
          <w:tcPr>
            <w:tcW w:w="1139" w:type="dxa"/>
            <w:tcBorders>
              <w:top w:val="single" w:sz="4" w:space="0" w:color="auto"/>
              <w:left w:val="single" w:sz="4" w:space="0" w:color="auto"/>
              <w:bottom w:val="single" w:sz="4" w:space="0" w:color="auto"/>
              <w:right w:val="single" w:sz="4" w:space="0" w:color="auto"/>
            </w:tcBorders>
          </w:tcPr>
          <w:p w14:paraId="3387EECB" w14:textId="77777777" w:rsidR="00B40F9A" w:rsidRPr="001F204E" w:rsidRDefault="00B40F9A" w:rsidP="00BE35F6">
            <w:pPr>
              <w:spacing w:after="0" w:line="240" w:lineRule="auto"/>
              <w:jc w:val="both"/>
              <w:rPr>
                <w:rFonts w:ascii="Times New Roman" w:hAnsi="Times New Roman" w:cs="Times New Roman"/>
                <w:color w:val="000000" w:themeColor="text1"/>
                <w:lang w:val="kk-KZ"/>
              </w:rPr>
            </w:pPr>
          </w:p>
        </w:tc>
      </w:tr>
      <w:tr w:rsidR="00B40F9A" w:rsidRPr="00C531CF" w14:paraId="0FE8D17A" w14:textId="00E0BA3E"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A9E40F"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61.</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39EBCE3"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Алакөл мемлекеттік табиғи қорығының аумағында жергілікті халықтың мұқтаждары үшін шөп шабу қағидаларын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BC11519"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53489C"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87D2B6"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B154B22" w14:textId="5204C1B3"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0AF0359D"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22E5C6" w14:textId="1D9031C4" w:rsidR="00B40F9A" w:rsidRPr="001F204E" w:rsidRDefault="00B40F9A" w:rsidP="00927CB0">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50FB25A6" w14:textId="77777777"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ПИ-121848</w:t>
            </w:r>
          </w:p>
          <w:p w14:paraId="67056A5D" w14:textId="49DEBBDD"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01.11.2025 ж. № 291 бұйрық қабылданды.  </w:t>
            </w:r>
          </w:p>
          <w:p w14:paraId="55CE64F3" w14:textId="63D68E69"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ӘМ 03.11.2025 жылғы №</w:t>
            </w:r>
            <w:r w:rsidRPr="001F204E">
              <w:rPr>
                <w:rFonts w:ascii="Times New Roman" w:hAnsi="Times New Roman" w:cs="Times New Roman"/>
                <w:lang w:val="kk-KZ"/>
              </w:rPr>
              <w:t>37322 мемлекеттік тіркеуден өтті</w:t>
            </w:r>
          </w:p>
          <w:p w14:paraId="2DC9C642" w14:textId="77777777"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p>
          <w:p w14:paraId="573B747D" w14:textId="27FADC8B"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 </w:t>
            </w:r>
          </w:p>
          <w:p w14:paraId="4D45F585" w14:textId="2776B42A"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08.10.2025 жылғы №21-06/03-480-2 4,5 т. тапсырмасымен ұзартылды мерзімі 2025 жылғы 1 қараша</w:t>
            </w:r>
          </w:p>
        </w:tc>
        <w:tc>
          <w:tcPr>
            <w:tcW w:w="1139" w:type="dxa"/>
            <w:tcBorders>
              <w:top w:val="single" w:sz="4" w:space="0" w:color="auto"/>
              <w:left w:val="single" w:sz="4" w:space="0" w:color="auto"/>
              <w:bottom w:val="single" w:sz="4" w:space="0" w:color="auto"/>
              <w:right w:val="single" w:sz="4" w:space="0" w:color="auto"/>
            </w:tcBorders>
          </w:tcPr>
          <w:p w14:paraId="48557D7E" w14:textId="77777777" w:rsidR="00B40F9A" w:rsidRPr="001F204E" w:rsidRDefault="00B40F9A" w:rsidP="009F73EA">
            <w:pPr>
              <w:spacing w:after="0" w:line="240" w:lineRule="auto"/>
              <w:jc w:val="both"/>
              <w:rPr>
                <w:rFonts w:ascii="Times New Roman" w:hAnsi="Times New Roman" w:cs="Times New Roman"/>
                <w:b/>
                <w:color w:val="000000" w:themeColor="text1"/>
                <w:lang w:val="kk-KZ"/>
              </w:rPr>
            </w:pPr>
          </w:p>
        </w:tc>
      </w:tr>
      <w:tr w:rsidR="00B40F9A" w:rsidRPr="00C531CF" w14:paraId="61125BEC" w14:textId="12BC219F"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B8E6D8"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62.</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D7CEF24"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 xml:space="preserve">«Мемлекеттік ұлттық табиғи парктерде туристік және рекреациялық қызметті жүзеге асыру қағидаларын бекіту туралы» Қазақстан Республикасы Экология, геология және табиғи ресурстар министрінің 2022 жылғы 5 наурыздағы № </w:t>
            </w:r>
            <w:r w:rsidRPr="001F204E">
              <w:rPr>
                <w:rFonts w:ascii="Times New Roman" w:eastAsiaTheme="minorHAnsi" w:hAnsi="Times New Roman" w:cs="Times New Roman"/>
                <w:lang w:val="kk-KZ" w:eastAsia="en-US"/>
              </w:rPr>
              <w:lastRenderedPageBreak/>
              <w:t>73 бұйрығына өзгерістер мен толықтырулар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CEF2FE4"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F0D0251"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DA04AE"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511E91A6" w14:textId="7F9485B2"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1CC67E4D"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E80028" w14:textId="4E81E3A7"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6A84DE29" w14:textId="77777777" w:rsidR="00927CB0"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30.09.2025 ж. № 261 бұйрығы қабылданды. </w:t>
            </w:r>
          </w:p>
          <w:p w14:paraId="305AAA24" w14:textId="0866CAF5"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01.10.2025 ж. ӘМ-де мемлекеттік тіркеуден № 37022 өтті.  </w:t>
            </w:r>
          </w:p>
          <w:p w14:paraId="6735143F" w14:textId="7777777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213DF5FB" w14:textId="66CDBA4F"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08.10.2025 жылғы №21-06/03-480-2 4,5 т. тапсырмасымен ұзартылды мерзімі 2025 жылғы 1 қараша .</w:t>
            </w:r>
          </w:p>
        </w:tc>
        <w:tc>
          <w:tcPr>
            <w:tcW w:w="1139" w:type="dxa"/>
            <w:tcBorders>
              <w:top w:val="single" w:sz="4" w:space="0" w:color="auto"/>
              <w:left w:val="single" w:sz="4" w:space="0" w:color="auto"/>
              <w:bottom w:val="single" w:sz="4" w:space="0" w:color="auto"/>
              <w:right w:val="single" w:sz="4" w:space="0" w:color="auto"/>
            </w:tcBorders>
          </w:tcPr>
          <w:p w14:paraId="56627D58" w14:textId="77777777" w:rsidR="00B40F9A" w:rsidRPr="001F204E" w:rsidRDefault="00B40F9A" w:rsidP="0038178C">
            <w:pPr>
              <w:spacing w:after="0" w:line="240" w:lineRule="auto"/>
              <w:jc w:val="both"/>
              <w:rPr>
                <w:rFonts w:ascii="Times New Roman" w:hAnsi="Times New Roman" w:cs="Times New Roman"/>
                <w:b/>
                <w:color w:val="000000" w:themeColor="text1"/>
                <w:lang w:val="kk-KZ"/>
              </w:rPr>
            </w:pPr>
          </w:p>
        </w:tc>
      </w:tr>
      <w:tr w:rsidR="00B40F9A" w:rsidRPr="00C531CF" w14:paraId="44C33FE3" w14:textId="1B6F75BC"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5D605A"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63</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1461A96"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«Көміртекті офсеті мақұлдау және офсеттік бірліктерді беру қағидаларын бекіту туралы» Қазақстан Республикасы Экология, геология және табиғи ресурстар министрінің міндетін атқарушының 2021 жылғы 5 қарашадағы № 455 бұйрығына өзгерістер мен толықтырулар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976C7AF"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CD73A39"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192A0C" w14:textId="77777777" w:rsidR="00927CB0" w:rsidRDefault="00B40F9A" w:rsidP="008B0781">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57E178A5" w14:textId="69F293B3" w:rsidR="00B40F9A" w:rsidRPr="001F204E" w:rsidRDefault="00B40F9A" w:rsidP="008B0781">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тамыз  </w:t>
            </w:r>
          </w:p>
          <w:p w14:paraId="7FDE26E8"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8791BD" w14:textId="0ABB4CE7"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2477C2C2" w14:textId="77777777" w:rsidR="00927CB0"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30.09.2025 ж. № 260 бұйрығы қабылданды. </w:t>
            </w:r>
          </w:p>
          <w:p w14:paraId="53EEB216" w14:textId="064BC95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06.10.2025 ж. ӘМ-де мемлекеттік тіркеуден № 37070 өтті.  </w:t>
            </w:r>
          </w:p>
          <w:p w14:paraId="7E82693F" w14:textId="7777777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0732D933" w14:textId="3B4B3211"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08.10.2025 жылғы №21-06/03-480-2 4,5 т. тапсырмасымен ұзартылды мерзімі 2025 жылғы 1 қараша .</w:t>
            </w:r>
          </w:p>
        </w:tc>
        <w:tc>
          <w:tcPr>
            <w:tcW w:w="1139" w:type="dxa"/>
            <w:tcBorders>
              <w:top w:val="single" w:sz="4" w:space="0" w:color="auto"/>
              <w:left w:val="single" w:sz="4" w:space="0" w:color="auto"/>
              <w:bottom w:val="single" w:sz="4" w:space="0" w:color="auto"/>
              <w:right w:val="single" w:sz="4" w:space="0" w:color="auto"/>
            </w:tcBorders>
          </w:tcPr>
          <w:p w14:paraId="1E045BD4" w14:textId="77777777" w:rsidR="00B40F9A" w:rsidRPr="001F204E" w:rsidRDefault="00B40F9A" w:rsidP="008B0781">
            <w:pPr>
              <w:spacing w:after="0" w:line="240" w:lineRule="auto"/>
              <w:jc w:val="both"/>
              <w:rPr>
                <w:rFonts w:ascii="Times New Roman" w:hAnsi="Times New Roman" w:cs="Times New Roman"/>
                <w:b/>
                <w:color w:val="000000" w:themeColor="text1"/>
                <w:lang w:val="kk-KZ"/>
              </w:rPr>
            </w:pPr>
          </w:p>
        </w:tc>
      </w:tr>
      <w:tr w:rsidR="00B40F9A" w:rsidRPr="00C531CF" w14:paraId="0FCE3826" w14:textId="2843A624"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176B073" w14:textId="77777777" w:rsidR="00B40F9A" w:rsidRPr="001F204E" w:rsidRDefault="00B40F9A" w:rsidP="00554EFA">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64.</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5BDC1C" w14:textId="77777777" w:rsidR="00B40F9A" w:rsidRPr="001F204E" w:rsidRDefault="00B40F9A" w:rsidP="00554EFA">
            <w:pPr>
              <w:spacing w:after="0" w:line="240" w:lineRule="auto"/>
              <w:jc w:val="both"/>
              <w:rPr>
                <w:rFonts w:ascii="Times New Roman" w:eastAsiaTheme="minorHAnsi" w:hAnsi="Times New Roman" w:cs="Times New Roman"/>
                <w:lang w:val="kk-KZ" w:eastAsia="en-US"/>
              </w:rPr>
            </w:pPr>
            <w:r w:rsidRPr="001F204E">
              <w:rPr>
                <w:rFonts w:ascii="Times New Roman" w:eastAsiaTheme="minorHAnsi" w:hAnsi="Times New Roman" w:cs="Times New Roman"/>
                <w:lang w:val="kk-KZ" w:eastAsia="en-US"/>
              </w:rPr>
              <w:t>Қазақстан Республикасы Экология және табиғи ресурстар министрлігінің кейбір 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C17D7B8" w14:textId="77777777" w:rsidR="00B40F9A" w:rsidRPr="001F204E" w:rsidRDefault="00B40F9A" w:rsidP="00554EF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9BB7481" w14:textId="77777777"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13C7BD2" w14:textId="77777777" w:rsidR="00927CB0"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2025 жыл</w:t>
            </w:r>
          </w:p>
          <w:p w14:paraId="7771375A" w14:textId="526ED70A" w:rsidR="00B40F9A" w:rsidRPr="001F204E" w:rsidRDefault="00B40F9A" w:rsidP="00554EF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 тамыз  </w:t>
            </w:r>
          </w:p>
          <w:p w14:paraId="4D656444" w14:textId="77777777" w:rsidR="00B40F9A" w:rsidRPr="001F204E" w:rsidRDefault="00B40F9A" w:rsidP="00554EFA">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DF9051" w14:textId="4AE7377F" w:rsidR="00B40F9A" w:rsidRPr="001F204E" w:rsidRDefault="00B40F9A" w:rsidP="00927CB0">
            <w:pPr>
              <w:spacing w:after="0" w:line="240" w:lineRule="auto"/>
              <w:ind w:firstLine="358"/>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5DD8A0FF" w14:textId="6F05D594"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ПИ-121207/9 </w:t>
            </w:r>
          </w:p>
          <w:p w14:paraId="794A2960" w14:textId="77777777" w:rsidR="00927CB0"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01.10.2025 ж. № 262 бұйрығы қабылданды. </w:t>
            </w:r>
          </w:p>
          <w:p w14:paraId="4F9744FD" w14:textId="21775024"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30.10.2025 ж. ӘМ-де мемлекеттік тіркеуден № 37267 өтті.  </w:t>
            </w:r>
          </w:p>
          <w:p w14:paraId="17E344F5" w14:textId="77777777"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p>
          <w:p w14:paraId="5AA53AD1" w14:textId="72DC5BD1" w:rsidR="00B40F9A" w:rsidRPr="001F204E" w:rsidRDefault="00B40F9A" w:rsidP="00927CB0">
            <w:pPr>
              <w:spacing w:after="0" w:line="240" w:lineRule="auto"/>
              <w:ind w:firstLine="358"/>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08.10.2025 жылғы №21-06/03-480-2 4,5 т. тапсырмасымен ұзартылды мерзімі 2025 жылғы 1 қараша .</w:t>
            </w:r>
          </w:p>
        </w:tc>
        <w:tc>
          <w:tcPr>
            <w:tcW w:w="1139" w:type="dxa"/>
            <w:tcBorders>
              <w:top w:val="single" w:sz="4" w:space="0" w:color="auto"/>
              <w:left w:val="single" w:sz="4" w:space="0" w:color="auto"/>
              <w:bottom w:val="single" w:sz="4" w:space="0" w:color="auto"/>
              <w:right w:val="single" w:sz="4" w:space="0" w:color="auto"/>
            </w:tcBorders>
          </w:tcPr>
          <w:p w14:paraId="4649698D" w14:textId="77777777" w:rsidR="00B40F9A" w:rsidRPr="001F204E" w:rsidRDefault="00B40F9A" w:rsidP="009F73EA">
            <w:pPr>
              <w:spacing w:after="0" w:line="240" w:lineRule="auto"/>
              <w:jc w:val="both"/>
              <w:rPr>
                <w:rFonts w:ascii="Times New Roman" w:hAnsi="Times New Roman" w:cs="Times New Roman"/>
                <w:b/>
                <w:color w:val="000000" w:themeColor="text1"/>
                <w:lang w:val="kk-KZ"/>
              </w:rPr>
            </w:pPr>
          </w:p>
        </w:tc>
      </w:tr>
      <w:tr w:rsidR="00E13DF3" w:rsidRPr="00C531CF" w14:paraId="3544BA83" w14:textId="09632217" w:rsidTr="0027397B">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1F73FE" w14:textId="64F0DABD" w:rsidR="00E13DF3" w:rsidRPr="001F204E" w:rsidRDefault="00E13DF3" w:rsidP="00252A72">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lastRenderedPageBreak/>
              <w:t>«Қазақстан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w:t>
            </w:r>
          </w:p>
        </w:tc>
      </w:tr>
      <w:tr w:rsidR="00E13DF3" w:rsidRPr="00C531CF" w14:paraId="6B77B267" w14:textId="40B1B47C" w:rsidTr="00414F0F">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65D162" w14:textId="41AF121C" w:rsidR="00E13DF3" w:rsidRPr="001F204E" w:rsidRDefault="00E13DF3" w:rsidP="007C037D">
            <w:pPr>
              <w:spacing w:after="0" w:line="240" w:lineRule="auto"/>
              <w:jc w:val="center"/>
              <w:rPr>
                <w:rFonts w:ascii="Times New Roman" w:eastAsiaTheme="minorHAnsi" w:hAnsi="Times New Roman" w:cs="Times New Roman"/>
                <w:b/>
                <w:color w:val="000000" w:themeColor="text1"/>
                <w:lang w:val="kk-KZ" w:eastAsia="en-US"/>
              </w:rPr>
            </w:pPr>
            <w:r w:rsidRPr="001F204E">
              <w:rPr>
                <w:rFonts w:ascii="Times New Roman" w:eastAsiaTheme="minorHAnsi" w:hAnsi="Times New Roman" w:cs="Times New Roman"/>
                <w:b/>
                <w:color w:val="000000" w:themeColor="text1"/>
                <w:lang w:val="kk-KZ" w:eastAsia="en-US"/>
              </w:rPr>
              <w:t>Қазақстан Республикасы Премьер-Министрінің 2025 жылғы 4 қарашадағы № 179-ө  «Қазақстан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Заңын іске асыру жөніндегі шаралар туралы өкімі</w:t>
            </w:r>
          </w:p>
        </w:tc>
      </w:tr>
      <w:tr w:rsidR="00B40F9A" w:rsidRPr="00C531CF" w14:paraId="7730ACAC" w14:textId="691EA2B9"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D179E58" w14:textId="1E6737BA" w:rsidR="00B40F9A" w:rsidRPr="001F204E" w:rsidRDefault="00B40F9A" w:rsidP="007C037D">
            <w:pPr>
              <w:spacing w:after="0" w:line="240" w:lineRule="auto"/>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65.</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E227CD9" w14:textId="63B2F064" w:rsidR="00B40F9A" w:rsidRPr="001F204E" w:rsidRDefault="00B40F9A" w:rsidP="007C037D">
            <w:pPr>
              <w:spacing w:after="0" w:line="240" w:lineRule="auto"/>
              <w:jc w:val="both"/>
              <w:rPr>
                <w:rFonts w:ascii="Times New Roman" w:eastAsiaTheme="minorHAnsi" w:hAnsi="Times New Roman" w:cs="Times New Roman"/>
                <w:lang w:val="kk-KZ" w:eastAsia="en-US"/>
              </w:rPr>
            </w:pPr>
            <w:r w:rsidRPr="001F204E">
              <w:rPr>
                <w:rFonts w:ascii="Times New Roman" w:hAnsi="Times New Roman" w:cs="Times New Roman"/>
                <w:color w:val="000000" w:themeColor="text1"/>
                <w:lang w:val="kk-KZ"/>
              </w:rPr>
              <w:t>«Қазақстан Республикасының аумағында залалсыздандыру, қайта өңдеу және (немесе) кәдеге жарату жөніндегі объектілері жоқ, өндірушілердің (импорттаушылардың) кеңейтілген міндеттемелерінің қолданылатын өнімнің (тауарлардың) тұтынушылық қасиеттері жоғалғаннан кейін түзілетін қалдықтарды Қазақстан Республикасының шегінен тысқары жерде жинауды, тасымалдауды, қайтадан пайдалануға дайындауды, сұрыптауды, өңдеуді, қайта өңдеуді, залалсыздандыруды және (немесе) кәдеге жаратуды ұйымдастыруға өндірушілердің (импорттаушылардың) кеңейтілген міндеттемелері операторы өзінің банктік шотына кәдеге жарату төлемі түрінде келіп түскен ақшаны бағыттау қағидаларын бекіту туралы» Қазақстан Республикасы Экология және табиғи ресурстар министрінің 2023 жылғы 26 желтоқсандағы № 375 бұйрығына өзгеріс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1C5371" w14:textId="4D8C7CDE" w:rsidR="00B40F9A" w:rsidRPr="001F204E" w:rsidRDefault="00B40F9A" w:rsidP="007C037D">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5BA023F" w14:textId="219F2120" w:rsidR="00B40F9A" w:rsidRPr="001F204E" w:rsidRDefault="00B40F9A" w:rsidP="007C037D">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C964D7" w14:textId="77777777" w:rsidR="00927CB0" w:rsidRDefault="00B40F9A" w:rsidP="007C037D">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0C67F3F" w14:textId="5E6E6FF1" w:rsidR="00B40F9A" w:rsidRPr="001F204E" w:rsidRDefault="00B40F9A" w:rsidP="007C037D">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қараша  </w:t>
            </w:r>
          </w:p>
          <w:p w14:paraId="7BF50FD0" w14:textId="77777777" w:rsidR="00B40F9A" w:rsidRPr="001F204E" w:rsidRDefault="00B40F9A" w:rsidP="007C037D">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891068" w14:textId="77777777" w:rsidR="00B40F9A" w:rsidRPr="001F204E" w:rsidRDefault="00B40F9A" w:rsidP="00927CB0">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754726BE" w14:textId="7FAB8223"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ПИ-</w:t>
            </w:r>
            <w:r w:rsidRPr="001F204E">
              <w:rPr>
                <w:rFonts w:ascii="Times New Roman" w:hAnsi="Times New Roman" w:cs="Times New Roman"/>
                <w:lang w:val="kk-KZ"/>
              </w:rPr>
              <w:t>123319/3</w:t>
            </w:r>
          </w:p>
          <w:p w14:paraId="0B83E82B" w14:textId="77777777" w:rsidR="00927CB0"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10.12.2025 ж. № 341 бұйрығы қабылданды. </w:t>
            </w:r>
          </w:p>
          <w:p w14:paraId="45A64A5F" w14:textId="1A56B5AA" w:rsidR="00B40F9A" w:rsidRPr="001F204E" w:rsidRDefault="00B40F9A" w:rsidP="00927CB0">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t xml:space="preserve">15.12.2025 ж. ӘМ-де мемлекеттік тіркеуден № </w:t>
            </w:r>
            <w:r w:rsidRPr="001F204E">
              <w:rPr>
                <w:rFonts w:ascii="Times New Roman" w:hAnsi="Times New Roman" w:cs="Times New Roman"/>
                <w:lang w:val="kk-KZ"/>
              </w:rPr>
              <w:t>37597</w:t>
            </w:r>
            <w:r w:rsidRPr="001F204E">
              <w:rPr>
                <w:rFonts w:ascii="Times New Roman" w:hAnsi="Times New Roman" w:cs="Times New Roman"/>
                <w:color w:val="000000" w:themeColor="text1"/>
                <w:lang w:val="kk-KZ"/>
              </w:rPr>
              <w:t xml:space="preserve"> өтті.  </w:t>
            </w:r>
          </w:p>
          <w:p w14:paraId="44D2A19C" w14:textId="77777777" w:rsidR="00B40F9A" w:rsidRPr="001F204E" w:rsidRDefault="00B40F9A" w:rsidP="00927CB0">
            <w:pPr>
              <w:spacing w:after="0" w:line="240" w:lineRule="auto"/>
              <w:ind w:firstLine="216"/>
              <w:jc w:val="both"/>
              <w:rPr>
                <w:rFonts w:ascii="Times New Roman" w:hAnsi="Times New Roman" w:cs="Times New Roman"/>
                <w:lang w:val="kk-KZ"/>
              </w:rPr>
            </w:pPr>
          </w:p>
          <w:p w14:paraId="036C922E" w14:textId="72C7346A" w:rsidR="00B40F9A" w:rsidRPr="005D0A65" w:rsidRDefault="00925110" w:rsidP="00927CB0">
            <w:pPr>
              <w:spacing w:after="0" w:line="240" w:lineRule="auto"/>
              <w:ind w:firstLine="216"/>
              <w:jc w:val="both"/>
              <w:rPr>
                <w:rFonts w:ascii="Times New Roman" w:hAnsi="Times New Roman" w:cs="Times New Roman"/>
                <w:b/>
                <w:color w:val="FF0000"/>
                <w:lang w:val="kk-KZ"/>
              </w:rPr>
            </w:pPr>
            <w:r w:rsidRPr="001F204E">
              <w:rPr>
                <w:rFonts w:ascii="Times New Roman" w:hAnsi="Times New Roman" w:cs="Times New Roman"/>
                <w:color w:val="000000" w:themeColor="text1"/>
                <w:lang w:val="kk-KZ"/>
              </w:rPr>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w:t>
            </w:r>
            <w:r w:rsidR="00212B50" w:rsidRPr="001F204E">
              <w:rPr>
                <w:rFonts w:ascii="Times New Roman" w:hAnsi="Times New Roman" w:cs="Times New Roman"/>
                <w:color w:val="000000" w:themeColor="text1"/>
                <w:lang w:val="kk-KZ"/>
              </w:rPr>
              <w:t>03</w:t>
            </w:r>
            <w:r w:rsidRPr="001F204E">
              <w:rPr>
                <w:rFonts w:ascii="Times New Roman" w:hAnsi="Times New Roman" w:cs="Times New Roman"/>
                <w:color w:val="000000" w:themeColor="text1"/>
                <w:lang w:val="kk-KZ"/>
              </w:rPr>
              <w:t>.</w:t>
            </w:r>
            <w:r w:rsidR="00212B50" w:rsidRPr="001F204E">
              <w:rPr>
                <w:rFonts w:ascii="Times New Roman" w:hAnsi="Times New Roman" w:cs="Times New Roman"/>
                <w:color w:val="000000" w:themeColor="text1"/>
                <w:lang w:val="kk-KZ"/>
              </w:rPr>
              <w:t>12</w:t>
            </w:r>
            <w:r w:rsidRPr="001F204E">
              <w:rPr>
                <w:rFonts w:ascii="Times New Roman" w:hAnsi="Times New Roman" w:cs="Times New Roman"/>
                <w:color w:val="000000" w:themeColor="text1"/>
                <w:lang w:val="kk-KZ"/>
              </w:rPr>
              <w:t xml:space="preserve">.2025 жылғы </w:t>
            </w:r>
            <w:r w:rsidRPr="001F204E">
              <w:rPr>
                <w:rFonts w:ascii="Times New Roman" w:hAnsi="Times New Roman" w:cs="Times New Roman"/>
                <w:lang w:val="kk-KZ"/>
              </w:rPr>
              <w:t xml:space="preserve">№ </w:t>
            </w:r>
            <w:r w:rsidR="00212B50" w:rsidRPr="001F204E">
              <w:rPr>
                <w:rStyle w:val="docdata"/>
                <w:rFonts w:ascii="Arial" w:hAnsi="Arial" w:cs="Arial"/>
                <w:color w:val="000000"/>
                <w:sz w:val="20"/>
                <w:szCs w:val="20"/>
                <w:lang w:val="kk-KZ"/>
              </w:rPr>
              <w:t>2</w:t>
            </w:r>
            <w:r w:rsidR="00212B50" w:rsidRPr="001F204E">
              <w:rPr>
                <w:rFonts w:ascii="Arial" w:hAnsi="Arial" w:cs="Arial"/>
                <w:color w:val="000000"/>
                <w:sz w:val="20"/>
                <w:szCs w:val="20"/>
                <w:lang w:val="kk-KZ"/>
              </w:rPr>
              <w:t>1-07/03-485</w:t>
            </w:r>
            <w:r w:rsidR="00212B50" w:rsidRPr="001F204E">
              <w:rPr>
                <w:rFonts w:ascii="Times New Roman" w:hAnsi="Times New Roman" w:cs="Times New Roman"/>
                <w:lang w:val="kk-KZ"/>
              </w:rPr>
              <w:t xml:space="preserve"> (28-т)</w:t>
            </w:r>
            <w:r w:rsidRPr="001F204E">
              <w:rPr>
                <w:rFonts w:ascii="Times New Roman" w:hAnsi="Times New Roman" w:cs="Times New Roman"/>
                <w:color w:val="000000" w:themeColor="text1"/>
                <w:lang w:val="kk-KZ"/>
              </w:rPr>
              <w:t xml:space="preserve"> тапсырмасымен ұзартылды, мерзімі 30 </w:t>
            </w:r>
            <w:r w:rsidR="005612E2" w:rsidRPr="001F204E">
              <w:rPr>
                <w:rFonts w:ascii="Times New Roman" w:hAnsi="Times New Roman" w:cs="Times New Roman"/>
                <w:color w:val="000000" w:themeColor="text1"/>
                <w:lang w:val="kk-KZ"/>
              </w:rPr>
              <w:t>желтоқсан</w:t>
            </w:r>
            <w:r w:rsidRPr="001F204E">
              <w:rPr>
                <w:rFonts w:ascii="Times New Roman" w:hAnsi="Times New Roman" w:cs="Times New Roman"/>
                <w:color w:val="000000" w:themeColor="text1"/>
                <w:lang w:val="kk-KZ"/>
              </w:rPr>
              <w:t xml:space="preserve"> 2025ж.</w:t>
            </w:r>
          </w:p>
        </w:tc>
        <w:tc>
          <w:tcPr>
            <w:tcW w:w="1139" w:type="dxa"/>
            <w:tcBorders>
              <w:top w:val="single" w:sz="4" w:space="0" w:color="auto"/>
              <w:left w:val="single" w:sz="4" w:space="0" w:color="auto"/>
              <w:bottom w:val="single" w:sz="4" w:space="0" w:color="auto"/>
              <w:right w:val="single" w:sz="4" w:space="0" w:color="auto"/>
            </w:tcBorders>
          </w:tcPr>
          <w:p w14:paraId="57557271" w14:textId="77777777" w:rsidR="00B40F9A" w:rsidRPr="001A41A5" w:rsidRDefault="00B40F9A" w:rsidP="002C509D">
            <w:pPr>
              <w:spacing w:after="0" w:line="240" w:lineRule="auto"/>
              <w:jc w:val="both"/>
              <w:rPr>
                <w:rFonts w:ascii="Times New Roman" w:hAnsi="Times New Roman" w:cs="Times New Roman"/>
                <w:b/>
                <w:color w:val="000000" w:themeColor="text1"/>
                <w:lang w:val="kk-KZ"/>
              </w:rPr>
            </w:pPr>
          </w:p>
        </w:tc>
      </w:tr>
      <w:tr w:rsidR="00ED32B3" w:rsidRPr="00C531CF" w14:paraId="2915DC00" w14:textId="77777777" w:rsidTr="00231736">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A8B432" w14:textId="19DC2207" w:rsidR="00ED32B3" w:rsidRPr="001A41A5" w:rsidRDefault="00801E0A" w:rsidP="005472A1">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w:t>
            </w:r>
            <w:r w:rsidR="00961731" w:rsidRPr="00961731">
              <w:rPr>
                <w:rFonts w:ascii="Times New Roman" w:hAnsi="Times New Roman" w:cs="Times New Roman"/>
                <w:b/>
                <w:color w:val="000000" w:themeColor="text1"/>
                <w:lang w:val="kk-KZ"/>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2026 жылғы 16 наурыздағы Қазақстан Республикасының Заңы</w:t>
            </w:r>
          </w:p>
        </w:tc>
      </w:tr>
      <w:tr w:rsidR="00ED32B3" w:rsidRPr="00C531CF" w14:paraId="10EF2EA6" w14:textId="77777777" w:rsidTr="009F4A15">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0293DC" w14:textId="7847EEC6" w:rsidR="00ED32B3" w:rsidRPr="001A41A5" w:rsidRDefault="004F244D" w:rsidP="004F244D">
            <w:pPr>
              <w:spacing w:after="0" w:line="240" w:lineRule="auto"/>
              <w:jc w:val="center"/>
              <w:rPr>
                <w:rFonts w:ascii="Times New Roman" w:hAnsi="Times New Roman" w:cs="Times New Roman"/>
                <w:b/>
                <w:color w:val="000000" w:themeColor="text1"/>
                <w:lang w:val="kk-KZ"/>
              </w:rPr>
            </w:pPr>
            <w:bookmarkStart w:id="0" w:name="_Hlk228355304"/>
            <w:r>
              <w:rPr>
                <w:rFonts w:ascii="Times New Roman" w:hAnsi="Times New Roman" w:cs="Times New Roman"/>
                <w:b/>
                <w:color w:val="000000" w:themeColor="text1"/>
                <w:lang w:val="kk-KZ"/>
              </w:rPr>
              <w:lastRenderedPageBreak/>
              <w:t>«</w:t>
            </w:r>
            <w:r w:rsidRPr="004F244D">
              <w:rPr>
                <w:rFonts w:ascii="Times New Roman" w:hAnsi="Times New Roman" w:cs="Times New Roman"/>
                <w:b/>
                <w:color w:val="000000" w:themeColor="text1"/>
                <w:lang w:val="kk-KZ"/>
              </w:rPr>
              <w:t xml:space="preserve">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w:t>
            </w:r>
            <w:r>
              <w:rPr>
                <w:rFonts w:ascii="Times New Roman" w:hAnsi="Times New Roman" w:cs="Times New Roman"/>
                <w:b/>
                <w:color w:val="000000" w:themeColor="text1"/>
                <w:lang w:val="kk-KZ"/>
              </w:rPr>
              <w:t>«</w:t>
            </w:r>
            <w:r w:rsidRPr="004F244D">
              <w:rPr>
                <w:rFonts w:ascii="Times New Roman" w:hAnsi="Times New Roman" w:cs="Times New Roman"/>
                <w:b/>
                <w:color w:val="000000" w:themeColor="text1"/>
                <w:lang w:val="kk-KZ"/>
              </w:rPr>
              <w:t>Қазақстан Республикасының 2026 жылғы 16 наурыздағы Заңын іске асыру жөніндегі шаралар туралы</w:t>
            </w:r>
            <w:r>
              <w:rPr>
                <w:rFonts w:ascii="Times New Roman" w:hAnsi="Times New Roman" w:cs="Times New Roman"/>
                <w:b/>
                <w:color w:val="000000" w:themeColor="text1"/>
                <w:lang w:val="kk-KZ"/>
              </w:rPr>
              <w:t>»</w:t>
            </w:r>
            <w:r w:rsidRPr="004F244D">
              <w:rPr>
                <w:rFonts w:ascii="Times New Roman" w:hAnsi="Times New Roman" w:cs="Times New Roman"/>
                <w:b/>
                <w:color w:val="000000" w:themeColor="text1"/>
                <w:lang w:val="kk-KZ"/>
              </w:rPr>
              <w:t xml:space="preserve"> Қазақстан Республикасы Премьер-Министрінің 2026 жылғы 30 наурыздағы № 35-ө Өкімі және Қазақстан Республикасы Премьер-Министрінің өкіміне 2021 жылғы 3 маусымда № 100-р </w:t>
            </w:r>
            <w:r>
              <w:rPr>
                <w:rFonts w:ascii="Times New Roman" w:hAnsi="Times New Roman" w:cs="Times New Roman"/>
                <w:b/>
                <w:color w:val="000000" w:themeColor="text1"/>
                <w:lang w:val="kk-KZ"/>
              </w:rPr>
              <w:t>«</w:t>
            </w:r>
            <w:r w:rsidRPr="004F244D">
              <w:rPr>
                <w:rFonts w:ascii="Times New Roman" w:hAnsi="Times New Roman" w:cs="Times New Roman"/>
                <w:b/>
                <w:color w:val="000000" w:themeColor="text1"/>
                <w:lang w:val="kk-KZ"/>
              </w:rPr>
              <w:t xml:space="preserve">Қазақстан Республикасының 2021 жылғы 30 сәуірдегі Заңын іске асыру жөніндегі шаралар туралы </w:t>
            </w:r>
            <w:r>
              <w:rPr>
                <w:rFonts w:ascii="Times New Roman" w:hAnsi="Times New Roman" w:cs="Times New Roman"/>
                <w:b/>
                <w:color w:val="000000" w:themeColor="text1"/>
                <w:lang w:val="kk-KZ"/>
              </w:rPr>
              <w:t>«</w:t>
            </w:r>
            <w:r w:rsidRPr="004F244D">
              <w:rPr>
                <w:rFonts w:ascii="Times New Roman" w:hAnsi="Times New Roman" w:cs="Times New Roman"/>
                <w:b/>
                <w:color w:val="000000" w:themeColor="text1"/>
                <w:lang w:val="kk-KZ"/>
              </w:rPr>
              <w:t>Қазақстан Республикасының кейбір заңнамалық актілеріне туристік мәселелер бойынша өзгерістер мен толықтырулар енгізу туралы қызметі</w:t>
            </w:r>
            <w:r>
              <w:rPr>
                <w:rFonts w:ascii="Times New Roman" w:hAnsi="Times New Roman" w:cs="Times New Roman"/>
                <w:b/>
                <w:color w:val="000000" w:themeColor="text1"/>
                <w:lang w:val="kk-KZ"/>
              </w:rPr>
              <w:t>»</w:t>
            </w:r>
            <w:bookmarkEnd w:id="0"/>
          </w:p>
        </w:tc>
      </w:tr>
      <w:tr w:rsidR="00ED32B3" w:rsidRPr="00C531CF" w14:paraId="3C1F662C" w14:textId="77777777"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ED3AD5" w14:textId="72A223FF" w:rsidR="00ED32B3" w:rsidRPr="001F204E" w:rsidRDefault="00ED32B3" w:rsidP="00ED32B3">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66.</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7F6E228" w14:textId="1C8E80C3" w:rsidR="00ED32B3" w:rsidRPr="001F204E" w:rsidRDefault="00961731" w:rsidP="00ED32B3">
            <w:pPr>
              <w:spacing w:after="0" w:line="240" w:lineRule="auto"/>
              <w:jc w:val="both"/>
              <w:rPr>
                <w:rFonts w:ascii="Times New Roman" w:hAnsi="Times New Roman" w:cs="Times New Roman"/>
                <w:color w:val="000000" w:themeColor="text1"/>
                <w:lang w:val="kk-KZ"/>
              </w:rPr>
            </w:pPr>
            <w:r w:rsidRPr="00961731">
              <w:rPr>
                <w:rFonts w:ascii="Times New Roman" w:hAnsi="Times New Roman" w:cs="Times New Roman"/>
                <w:color w:val="000000" w:themeColor="text1"/>
                <w:lang w:val="kk-KZ"/>
              </w:rPr>
              <w:t>«Мемлекеттік ұлттық табиғи парктерде туристік және рекреациялық қызметті жүзеге асыру қағидаларын бекіту туралы» Қазақстан Республикасы Экология, геология және табиғи ресурстар министрінің 2022 жылғы 5 наурыздағы № 73 бұйрығына толықтырулар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4EFE36" w14:textId="5FD83D70" w:rsidR="00ED32B3" w:rsidRPr="001F204E" w:rsidRDefault="00ED32B3" w:rsidP="00ED32B3">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7B23C0" w14:textId="05B9DC77" w:rsidR="00ED32B3" w:rsidRPr="001F204E" w:rsidRDefault="00ED32B3" w:rsidP="00ED32B3">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7FCCCC" w14:textId="77777777" w:rsidR="00927CB0" w:rsidRDefault="00ED32B3" w:rsidP="00ED32B3">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464B6E7D" w14:textId="76E42A7A" w:rsidR="00ED32B3" w:rsidRPr="001F204E" w:rsidRDefault="00A95438" w:rsidP="00ED32B3">
            <w:pPr>
              <w:spacing w:after="0" w:line="240" w:lineRule="auto"/>
              <w:jc w:val="center"/>
              <w:rPr>
                <w:rFonts w:ascii="Times New Roman" w:hAnsi="Times New Roman" w:cs="Times New Roman"/>
                <w:lang w:val="kk-KZ"/>
              </w:rPr>
            </w:pPr>
            <w:r>
              <w:rPr>
                <w:rFonts w:ascii="Times New Roman" w:hAnsi="Times New Roman" w:cs="Times New Roman"/>
                <w:lang w:val="kk-KZ"/>
              </w:rPr>
              <w:t>мамыр</w:t>
            </w:r>
          </w:p>
          <w:p w14:paraId="39175730" w14:textId="77777777" w:rsidR="00ED32B3" w:rsidRPr="001F204E" w:rsidRDefault="00ED32B3" w:rsidP="00ED32B3">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73572D" w14:textId="77777777" w:rsidR="00880381" w:rsidRPr="001F204E" w:rsidRDefault="00880381" w:rsidP="00880381">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28DFE5DE" w14:textId="2E7A8705" w:rsidR="00ED32B3" w:rsidRPr="00A95438" w:rsidRDefault="006E50C0" w:rsidP="008F540E">
            <w:pPr>
              <w:spacing w:after="0" w:line="240" w:lineRule="auto"/>
              <w:ind w:firstLine="216"/>
              <w:jc w:val="both"/>
              <w:rPr>
                <w:rFonts w:ascii="Times New Roman" w:hAnsi="Times New Roman" w:cs="Times New Roman"/>
                <w:color w:val="000000" w:themeColor="text1"/>
                <w:lang w:val="kk-KZ"/>
              </w:rPr>
            </w:pPr>
            <w:r w:rsidRPr="00A95438">
              <w:rPr>
                <w:rFonts w:ascii="Times New Roman" w:hAnsi="Times New Roman" w:cs="Times New Roman"/>
                <w:color w:val="000000" w:themeColor="text1"/>
                <w:lang w:val="kk-KZ"/>
              </w:rPr>
              <w:t>16</w:t>
            </w:r>
            <w:r w:rsidR="00ED32B3" w:rsidRPr="00A95438">
              <w:rPr>
                <w:rFonts w:ascii="Times New Roman" w:hAnsi="Times New Roman" w:cs="Times New Roman"/>
                <w:color w:val="000000" w:themeColor="text1"/>
                <w:lang w:val="kk-KZ"/>
              </w:rPr>
              <w:t>.0</w:t>
            </w:r>
            <w:r w:rsidR="00927CB0" w:rsidRPr="00A95438">
              <w:rPr>
                <w:rFonts w:ascii="Times New Roman" w:hAnsi="Times New Roman" w:cs="Times New Roman"/>
                <w:color w:val="000000" w:themeColor="text1"/>
                <w:lang w:val="kk-KZ"/>
              </w:rPr>
              <w:t>3</w:t>
            </w:r>
            <w:r w:rsidR="00ED32B3" w:rsidRPr="00A95438">
              <w:rPr>
                <w:rFonts w:ascii="Times New Roman" w:hAnsi="Times New Roman" w:cs="Times New Roman"/>
                <w:color w:val="000000" w:themeColor="text1"/>
                <w:lang w:val="kk-KZ"/>
              </w:rPr>
              <w:t>.202</w:t>
            </w:r>
            <w:r w:rsidR="00927CB0" w:rsidRPr="00A95438">
              <w:rPr>
                <w:rFonts w:ascii="Times New Roman" w:hAnsi="Times New Roman" w:cs="Times New Roman"/>
                <w:color w:val="000000" w:themeColor="text1"/>
                <w:lang w:val="kk-KZ"/>
              </w:rPr>
              <w:t>6</w:t>
            </w:r>
            <w:r w:rsidR="008F540E">
              <w:rPr>
                <w:rFonts w:ascii="Times New Roman" w:hAnsi="Times New Roman" w:cs="Times New Roman"/>
                <w:color w:val="000000" w:themeColor="text1"/>
                <w:lang w:val="kk-KZ"/>
              </w:rPr>
              <w:t xml:space="preserve"> </w:t>
            </w:r>
            <w:r w:rsidR="00ED32B3" w:rsidRPr="00A95438">
              <w:rPr>
                <w:rFonts w:ascii="Times New Roman" w:hAnsi="Times New Roman" w:cs="Times New Roman"/>
                <w:color w:val="000000" w:themeColor="text1"/>
                <w:lang w:val="kk-KZ"/>
              </w:rPr>
              <w:t xml:space="preserve">ж. </w:t>
            </w:r>
            <w:r w:rsidRPr="00A95438">
              <w:rPr>
                <w:rFonts w:ascii="Times New Roman" w:hAnsi="Times New Roman" w:cs="Times New Roman"/>
                <w:lang w:val="kk-KZ"/>
              </w:rPr>
              <w:t xml:space="preserve">ПИ-126632 бұйрығының жобасы әзірленді және ТСМ және </w:t>
            </w:r>
            <w:r w:rsidRPr="00A95438">
              <w:rPr>
                <w:rFonts w:ascii="Times New Roman" w:hAnsi="Times New Roman" w:cs="Times New Roman"/>
                <w:color w:val="000000" w:themeColor="text1"/>
                <w:lang w:val="kk-KZ"/>
              </w:rPr>
              <w:t>ӘМ келісуге жіберілді</w:t>
            </w:r>
            <w:r w:rsidR="00ED32B3" w:rsidRPr="00A95438">
              <w:rPr>
                <w:rFonts w:ascii="Times New Roman" w:hAnsi="Times New Roman" w:cs="Times New Roman"/>
                <w:color w:val="000000" w:themeColor="text1"/>
                <w:lang w:val="kk-KZ"/>
              </w:rPr>
              <w:t xml:space="preserve">. </w:t>
            </w:r>
          </w:p>
          <w:p w14:paraId="5695F18F" w14:textId="3D3C1865" w:rsidR="00880381" w:rsidRDefault="00880381" w:rsidP="00880381">
            <w:pPr>
              <w:spacing w:after="0" w:line="240" w:lineRule="auto"/>
              <w:ind w:firstLine="216"/>
              <w:jc w:val="both"/>
              <w:rPr>
                <w:rFonts w:ascii="Times New Roman" w:hAnsi="Times New Roman" w:cs="Times New Roman"/>
                <w:color w:val="000000" w:themeColor="text1"/>
                <w:lang w:val="kk-KZ"/>
              </w:rPr>
            </w:pPr>
            <w:r w:rsidRPr="00880381">
              <w:rPr>
                <w:rFonts w:ascii="Times New Roman" w:hAnsi="Times New Roman" w:cs="Times New Roman"/>
                <w:color w:val="000000" w:themeColor="text1"/>
                <w:lang w:val="kk-KZ"/>
              </w:rPr>
              <w:t xml:space="preserve">19.05.2026 </w:t>
            </w:r>
            <w:r w:rsidRPr="001F204E">
              <w:rPr>
                <w:rFonts w:ascii="Times New Roman" w:hAnsi="Times New Roman" w:cs="Times New Roman"/>
                <w:color w:val="000000" w:themeColor="text1"/>
                <w:lang w:val="kk-KZ"/>
              </w:rPr>
              <w:t xml:space="preserve">ж. № </w:t>
            </w:r>
            <w:r>
              <w:rPr>
                <w:rFonts w:ascii="Times New Roman" w:hAnsi="Times New Roman" w:cs="Times New Roman"/>
                <w:color w:val="000000" w:themeColor="text1"/>
                <w:lang w:val="kk-KZ"/>
              </w:rPr>
              <w:t>97</w:t>
            </w:r>
            <w:r w:rsidRPr="001F204E">
              <w:rPr>
                <w:rFonts w:ascii="Times New Roman" w:hAnsi="Times New Roman" w:cs="Times New Roman"/>
                <w:color w:val="000000" w:themeColor="text1"/>
                <w:lang w:val="kk-KZ"/>
              </w:rPr>
              <w:t xml:space="preserve"> бұйрығы қабылданды. </w:t>
            </w:r>
          </w:p>
          <w:p w14:paraId="5160E439" w14:textId="72720663" w:rsidR="00880381" w:rsidRPr="001F204E" w:rsidRDefault="00880381" w:rsidP="00880381">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20</w:t>
            </w:r>
            <w:r w:rsidRPr="001F204E">
              <w:rPr>
                <w:rFonts w:ascii="Times New Roman" w:hAnsi="Times New Roman" w:cs="Times New Roman"/>
                <w:color w:val="000000" w:themeColor="text1"/>
                <w:lang w:val="kk-KZ"/>
              </w:rPr>
              <w:t>.</w:t>
            </w:r>
            <w:r>
              <w:rPr>
                <w:rFonts w:ascii="Times New Roman" w:hAnsi="Times New Roman" w:cs="Times New Roman"/>
                <w:color w:val="000000" w:themeColor="text1"/>
                <w:lang w:val="kk-KZ"/>
              </w:rPr>
              <w:t>05</w:t>
            </w:r>
            <w:r w:rsidRPr="001F204E">
              <w:rPr>
                <w:rFonts w:ascii="Times New Roman" w:hAnsi="Times New Roman" w:cs="Times New Roman"/>
                <w:color w:val="000000" w:themeColor="text1"/>
                <w:lang w:val="kk-KZ"/>
              </w:rPr>
              <w:t>.202</w:t>
            </w:r>
            <w:r>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 xml:space="preserve"> ж. ӘМ-де мемлекеттік тіркеуден №</w:t>
            </w:r>
            <w:r w:rsidRPr="00880381">
              <w:rPr>
                <w:rFonts w:ascii="Times New Roman" w:hAnsi="Times New Roman" w:cs="Times New Roman"/>
                <w:color w:val="000000" w:themeColor="text1"/>
                <w:lang w:val="kk-KZ"/>
              </w:rPr>
              <w:t xml:space="preserve"> 38757 </w:t>
            </w:r>
            <w:r w:rsidRPr="001F204E">
              <w:rPr>
                <w:rFonts w:ascii="Times New Roman" w:hAnsi="Times New Roman" w:cs="Times New Roman"/>
                <w:color w:val="000000" w:themeColor="text1"/>
                <w:lang w:val="kk-KZ"/>
              </w:rPr>
              <w:t xml:space="preserve">өтті.  </w:t>
            </w:r>
          </w:p>
          <w:p w14:paraId="4F78AF7E" w14:textId="19010127" w:rsidR="008D04F7" w:rsidRPr="00A95438" w:rsidRDefault="008D04F7" w:rsidP="008F540E">
            <w:pPr>
              <w:spacing w:after="0" w:line="240" w:lineRule="auto"/>
              <w:ind w:firstLine="216"/>
              <w:jc w:val="both"/>
              <w:rPr>
                <w:rFonts w:ascii="Times New Roman" w:hAnsi="Times New Roman" w:cs="Times New Roman"/>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63F1538E" w14:textId="77777777" w:rsidR="00ED32B3" w:rsidRPr="001A41A5" w:rsidRDefault="00ED32B3" w:rsidP="00ED32B3">
            <w:pPr>
              <w:spacing w:after="0" w:line="240" w:lineRule="auto"/>
              <w:jc w:val="both"/>
              <w:rPr>
                <w:rFonts w:ascii="Times New Roman" w:hAnsi="Times New Roman" w:cs="Times New Roman"/>
                <w:b/>
                <w:color w:val="000000" w:themeColor="text1"/>
                <w:lang w:val="kk-KZ"/>
              </w:rPr>
            </w:pPr>
          </w:p>
        </w:tc>
      </w:tr>
      <w:tr w:rsidR="002F59E3" w:rsidRPr="00C531CF" w14:paraId="7EC35B39" w14:textId="77777777"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1B59AC" w14:textId="27C50AE7" w:rsidR="002F59E3" w:rsidRDefault="002F59E3" w:rsidP="002F59E3">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67.</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94C0B93" w14:textId="70AC4A5B" w:rsidR="002F59E3" w:rsidRPr="00927CB0" w:rsidRDefault="002F59E3" w:rsidP="002F59E3">
            <w:pPr>
              <w:spacing w:after="0" w:line="240" w:lineRule="auto"/>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w:t>
            </w:r>
            <w:r w:rsidRPr="002F59E3">
              <w:rPr>
                <w:rFonts w:ascii="Times New Roman" w:hAnsi="Times New Roman" w:cs="Times New Roman"/>
                <w:color w:val="000000" w:themeColor="text1"/>
                <w:lang w:val="kk-KZ"/>
              </w:rPr>
              <w:t xml:space="preserve">Ерекше қорғалатын табиғи аумақтарды құру және кеңейту жөніндегі жаратылыстану-ғылыми және техникалық-экономикалық негіздемелерінің жобаларын әзірлеу, сондай-ақ техникалық-экономикалық негіздемені түзету қағидасын бекіту туралы» Қазақстан Республикасы Ауыл шаруашылығы министрінің </w:t>
            </w:r>
            <w:proofErr w:type="spellStart"/>
            <w:r w:rsidRPr="002F59E3">
              <w:rPr>
                <w:rFonts w:ascii="Times New Roman" w:hAnsi="Times New Roman" w:cs="Times New Roman"/>
                <w:color w:val="000000" w:themeColor="text1"/>
                <w:lang w:val="kk-KZ"/>
              </w:rPr>
              <w:t>м.а</w:t>
            </w:r>
            <w:proofErr w:type="spellEnd"/>
            <w:r w:rsidRPr="002F59E3">
              <w:rPr>
                <w:rFonts w:ascii="Times New Roman" w:hAnsi="Times New Roman" w:cs="Times New Roman"/>
                <w:color w:val="000000" w:themeColor="text1"/>
                <w:lang w:val="kk-KZ"/>
              </w:rPr>
              <w:t>. 2010 жылғы 1 қыркүйектегі № 558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64FC6A" w14:textId="65E0CDB9" w:rsidR="002F59E3" w:rsidRPr="001F204E" w:rsidRDefault="002F59E3" w:rsidP="002F59E3">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E344B92" w14:textId="7C411688" w:rsidR="002F59E3" w:rsidRPr="001F204E" w:rsidRDefault="002F59E3" w:rsidP="002F59E3">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0A67EC" w14:textId="77777777" w:rsidR="002F59E3" w:rsidRDefault="002F59E3" w:rsidP="002F59E3">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 xml:space="preserve">2025 жыл </w:t>
            </w:r>
          </w:p>
          <w:p w14:paraId="7241C723" w14:textId="7FB40CB3" w:rsidR="002F59E3" w:rsidRPr="001F204E" w:rsidRDefault="00A95438" w:rsidP="002F59E3">
            <w:pPr>
              <w:spacing w:after="0" w:line="240" w:lineRule="auto"/>
              <w:jc w:val="center"/>
              <w:rPr>
                <w:rFonts w:ascii="Times New Roman" w:hAnsi="Times New Roman" w:cs="Times New Roman"/>
                <w:lang w:val="kk-KZ"/>
              </w:rPr>
            </w:pPr>
            <w:r>
              <w:rPr>
                <w:rFonts w:ascii="Times New Roman" w:hAnsi="Times New Roman" w:cs="Times New Roman"/>
                <w:lang w:val="kk-KZ"/>
              </w:rPr>
              <w:t>мамыр</w:t>
            </w:r>
            <w:r w:rsidR="002F59E3" w:rsidRPr="001F204E">
              <w:rPr>
                <w:rFonts w:ascii="Times New Roman" w:hAnsi="Times New Roman" w:cs="Times New Roman"/>
                <w:lang w:val="kk-KZ"/>
              </w:rPr>
              <w:t xml:space="preserve">  </w:t>
            </w:r>
          </w:p>
          <w:p w14:paraId="5743EA71" w14:textId="7EEADBD1" w:rsidR="002F59E3" w:rsidRPr="001F204E" w:rsidRDefault="002F59E3" w:rsidP="002F59E3">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211583" w14:textId="77777777" w:rsidR="000E77BB" w:rsidRPr="001F204E" w:rsidRDefault="000E77BB" w:rsidP="000E77BB">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t xml:space="preserve">Орындалды </w:t>
            </w:r>
          </w:p>
          <w:p w14:paraId="0E1A18C8" w14:textId="797029DD" w:rsidR="006E50C0" w:rsidRPr="00A95438" w:rsidRDefault="006E50C0" w:rsidP="008F540E">
            <w:pPr>
              <w:spacing w:after="0" w:line="240" w:lineRule="auto"/>
              <w:jc w:val="both"/>
              <w:rPr>
                <w:rFonts w:ascii="Times New Roman" w:hAnsi="Times New Roman" w:cs="Times New Roman"/>
                <w:color w:val="000000" w:themeColor="text1"/>
                <w:lang w:val="kk-KZ"/>
              </w:rPr>
            </w:pPr>
            <w:r w:rsidRPr="00A95438">
              <w:rPr>
                <w:rFonts w:ascii="Times New Roman" w:hAnsi="Times New Roman" w:cs="Times New Roman"/>
                <w:color w:val="000000" w:themeColor="text1"/>
                <w:lang w:val="kk-KZ"/>
              </w:rPr>
              <w:t xml:space="preserve">09.04.2026ж. </w:t>
            </w:r>
            <w:r w:rsidRPr="00A95438">
              <w:rPr>
                <w:rFonts w:ascii="Times New Roman" w:hAnsi="Times New Roman" w:cs="Times New Roman"/>
                <w:lang w:val="kk-KZ"/>
              </w:rPr>
              <w:t xml:space="preserve">ПИ-127257/2 бұйрығының жобасы әзірленді және ҰЭМ және </w:t>
            </w:r>
            <w:r w:rsidRPr="00A95438">
              <w:rPr>
                <w:rFonts w:ascii="Times New Roman" w:hAnsi="Times New Roman" w:cs="Times New Roman"/>
                <w:color w:val="000000" w:themeColor="text1"/>
                <w:lang w:val="kk-KZ"/>
              </w:rPr>
              <w:t xml:space="preserve">ӘМ келісуге жіберілді. </w:t>
            </w:r>
          </w:p>
          <w:p w14:paraId="2FFECDB2" w14:textId="665FBC5C" w:rsidR="000E77BB" w:rsidRDefault="000E77BB" w:rsidP="000E77BB">
            <w:pPr>
              <w:spacing w:after="0" w:line="240" w:lineRule="auto"/>
              <w:ind w:firstLine="216"/>
              <w:jc w:val="both"/>
              <w:rPr>
                <w:rFonts w:ascii="Times New Roman" w:hAnsi="Times New Roman" w:cs="Times New Roman"/>
                <w:color w:val="000000" w:themeColor="text1"/>
                <w:lang w:val="kk-KZ"/>
              </w:rPr>
            </w:pPr>
            <w:r w:rsidRPr="00880381">
              <w:rPr>
                <w:rFonts w:ascii="Times New Roman" w:hAnsi="Times New Roman" w:cs="Times New Roman"/>
                <w:color w:val="000000" w:themeColor="text1"/>
                <w:lang w:val="kk-KZ"/>
              </w:rPr>
              <w:t xml:space="preserve">19.05.2026 </w:t>
            </w:r>
            <w:r w:rsidRPr="001F204E">
              <w:rPr>
                <w:rFonts w:ascii="Times New Roman" w:hAnsi="Times New Roman" w:cs="Times New Roman"/>
                <w:color w:val="000000" w:themeColor="text1"/>
                <w:lang w:val="kk-KZ"/>
              </w:rPr>
              <w:t xml:space="preserve">ж. № </w:t>
            </w:r>
            <w:r>
              <w:rPr>
                <w:rFonts w:ascii="Times New Roman" w:hAnsi="Times New Roman" w:cs="Times New Roman"/>
                <w:color w:val="000000" w:themeColor="text1"/>
                <w:lang w:val="kk-KZ"/>
              </w:rPr>
              <w:t>96</w:t>
            </w:r>
            <w:r w:rsidRPr="001F204E">
              <w:rPr>
                <w:rFonts w:ascii="Times New Roman" w:hAnsi="Times New Roman" w:cs="Times New Roman"/>
                <w:color w:val="000000" w:themeColor="text1"/>
                <w:lang w:val="kk-KZ"/>
              </w:rPr>
              <w:t xml:space="preserve"> бұйрығы қабылданды. </w:t>
            </w:r>
          </w:p>
          <w:p w14:paraId="5D25E294" w14:textId="07BCCB07" w:rsidR="000E77BB" w:rsidRPr="001F204E" w:rsidRDefault="000E77BB" w:rsidP="000E77BB">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21</w:t>
            </w:r>
            <w:r w:rsidRPr="001F204E">
              <w:rPr>
                <w:rFonts w:ascii="Times New Roman" w:hAnsi="Times New Roman" w:cs="Times New Roman"/>
                <w:color w:val="000000" w:themeColor="text1"/>
                <w:lang w:val="kk-KZ"/>
              </w:rPr>
              <w:t>.</w:t>
            </w:r>
            <w:r>
              <w:rPr>
                <w:rFonts w:ascii="Times New Roman" w:hAnsi="Times New Roman" w:cs="Times New Roman"/>
                <w:color w:val="000000" w:themeColor="text1"/>
                <w:lang w:val="kk-KZ"/>
              </w:rPr>
              <w:t>05</w:t>
            </w:r>
            <w:r w:rsidRPr="001F204E">
              <w:rPr>
                <w:rFonts w:ascii="Times New Roman" w:hAnsi="Times New Roman" w:cs="Times New Roman"/>
                <w:color w:val="000000" w:themeColor="text1"/>
                <w:lang w:val="kk-KZ"/>
              </w:rPr>
              <w:t>.202</w:t>
            </w:r>
            <w:r>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 xml:space="preserve"> ж. ӘМ-де мемлекеттік тіркеуден №</w:t>
            </w:r>
            <w:r w:rsidRPr="00880381">
              <w:rPr>
                <w:rFonts w:ascii="Times New Roman" w:hAnsi="Times New Roman" w:cs="Times New Roman"/>
                <w:color w:val="000000" w:themeColor="text1"/>
                <w:lang w:val="kk-KZ"/>
              </w:rPr>
              <w:t xml:space="preserve"> 387</w:t>
            </w:r>
            <w:r>
              <w:rPr>
                <w:rFonts w:ascii="Times New Roman" w:hAnsi="Times New Roman" w:cs="Times New Roman"/>
                <w:color w:val="000000" w:themeColor="text1"/>
                <w:lang w:val="kk-KZ"/>
              </w:rPr>
              <w:t>66</w:t>
            </w:r>
            <w:r w:rsidRPr="00880381">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 xml:space="preserve">өтті.  </w:t>
            </w:r>
          </w:p>
          <w:p w14:paraId="6385D90D" w14:textId="332BBD02" w:rsidR="002F59E3" w:rsidRPr="00A95438" w:rsidRDefault="002F59E3" w:rsidP="008F540E">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20E4A60F" w14:textId="77777777" w:rsidR="002F59E3" w:rsidRPr="001A41A5" w:rsidRDefault="002F59E3" w:rsidP="002F59E3">
            <w:pPr>
              <w:spacing w:after="0" w:line="240" w:lineRule="auto"/>
              <w:jc w:val="both"/>
              <w:rPr>
                <w:rFonts w:ascii="Times New Roman" w:hAnsi="Times New Roman" w:cs="Times New Roman"/>
                <w:b/>
                <w:color w:val="000000" w:themeColor="text1"/>
                <w:lang w:val="kk-KZ"/>
              </w:rPr>
            </w:pPr>
          </w:p>
        </w:tc>
      </w:tr>
      <w:tr w:rsidR="00801E0A" w:rsidRPr="00C531CF" w14:paraId="050BCC20" w14:textId="77777777" w:rsidTr="00172CA4">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8D6D73C" w14:textId="614A7C9D" w:rsidR="00801E0A" w:rsidRPr="001A41A5" w:rsidRDefault="00801E0A" w:rsidP="00801E0A">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w:t>
            </w:r>
            <w:r w:rsidRPr="00801E0A">
              <w:rPr>
                <w:rFonts w:ascii="Times New Roman" w:hAnsi="Times New Roman" w:cs="Times New Roman"/>
                <w:b/>
                <w:color w:val="000000" w:themeColor="text1"/>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Pr>
                <w:rFonts w:ascii="Times New Roman" w:hAnsi="Times New Roman" w:cs="Times New Roman"/>
                <w:b/>
                <w:color w:val="000000" w:themeColor="text1"/>
                <w:lang w:val="kk-KZ"/>
              </w:rPr>
              <w:t xml:space="preserve">» </w:t>
            </w:r>
            <w:r w:rsidRPr="00801E0A">
              <w:rPr>
                <w:rFonts w:ascii="Times New Roman" w:hAnsi="Times New Roman" w:cs="Times New Roman"/>
                <w:b/>
                <w:color w:val="000000" w:themeColor="text1"/>
                <w:lang w:val="kk-KZ"/>
              </w:rPr>
              <w:t>2025 жылғы 17 желтоқсандағы Қазақстан Республикасының Заңы</w:t>
            </w:r>
          </w:p>
        </w:tc>
      </w:tr>
      <w:tr w:rsidR="00801E0A" w:rsidRPr="00C531CF" w14:paraId="5695B814" w14:textId="77777777" w:rsidTr="006A69AE">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4F845E" w14:textId="4F14457F" w:rsidR="00801E0A" w:rsidRPr="001A41A5" w:rsidRDefault="0017281A" w:rsidP="0017281A">
            <w:pPr>
              <w:spacing w:after="0" w:line="240" w:lineRule="auto"/>
              <w:jc w:val="cente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w:t>
            </w:r>
            <w:r w:rsidR="00801E0A" w:rsidRPr="00801E0A">
              <w:rPr>
                <w:rFonts w:ascii="Times New Roman" w:hAnsi="Times New Roman" w:cs="Times New Roman"/>
                <w:b/>
                <w:color w:val="000000" w:themeColor="text1"/>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Pr>
                <w:rFonts w:ascii="Times New Roman" w:hAnsi="Times New Roman" w:cs="Times New Roman"/>
                <w:b/>
                <w:color w:val="000000" w:themeColor="text1"/>
                <w:lang w:val="kk-KZ"/>
              </w:rPr>
              <w:t>»</w:t>
            </w:r>
            <w:r w:rsidR="00801E0A" w:rsidRPr="00801E0A">
              <w:rPr>
                <w:rFonts w:ascii="Times New Roman" w:hAnsi="Times New Roman" w:cs="Times New Roman"/>
                <w:b/>
                <w:color w:val="000000" w:themeColor="text1"/>
                <w:lang w:val="kk-KZ"/>
              </w:rPr>
              <w:t xml:space="preserve"> 2025 жылғы 17 желтоқсандағы Қазақстан Республикасының Заңын іске асыру жөніндегі шаралар туралы</w:t>
            </w:r>
            <w:r>
              <w:rPr>
                <w:rFonts w:ascii="Times New Roman" w:hAnsi="Times New Roman" w:cs="Times New Roman"/>
                <w:b/>
                <w:color w:val="000000" w:themeColor="text1"/>
                <w:lang w:val="kk-KZ"/>
              </w:rPr>
              <w:t xml:space="preserve"> </w:t>
            </w:r>
            <w:r w:rsidRPr="0017281A">
              <w:rPr>
                <w:rFonts w:ascii="Times New Roman" w:hAnsi="Times New Roman" w:cs="Times New Roman"/>
                <w:b/>
                <w:color w:val="000000" w:themeColor="text1"/>
                <w:lang w:val="kk-KZ"/>
              </w:rPr>
              <w:t>Қазақстан Республикасы Премьер-Министрінің 2025 жылғы 26 желтоқсандағы № 201-ө</w:t>
            </w:r>
            <w:r>
              <w:rPr>
                <w:rFonts w:ascii="Times New Roman" w:hAnsi="Times New Roman" w:cs="Times New Roman"/>
                <w:b/>
                <w:color w:val="000000" w:themeColor="text1"/>
                <w:lang w:val="kk-KZ"/>
              </w:rPr>
              <w:t xml:space="preserve"> </w:t>
            </w:r>
            <w:r w:rsidRPr="0017281A">
              <w:rPr>
                <w:rFonts w:ascii="Times New Roman" w:hAnsi="Times New Roman" w:cs="Times New Roman"/>
                <w:b/>
                <w:color w:val="000000" w:themeColor="text1"/>
                <w:lang w:val="kk-KZ"/>
              </w:rPr>
              <w:t>Өкімі</w:t>
            </w:r>
          </w:p>
        </w:tc>
      </w:tr>
      <w:tr w:rsidR="0017281A" w:rsidRPr="00C531CF" w14:paraId="41BDE03C" w14:textId="77777777" w:rsidTr="00477492">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5F3264" w14:textId="4FBFEC93" w:rsidR="0017281A" w:rsidRDefault="0017281A" w:rsidP="0017281A">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68.</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01CD370" w14:textId="4B1E35F4" w:rsidR="0017281A" w:rsidRPr="00410940" w:rsidRDefault="00410940" w:rsidP="00410940">
            <w:pPr>
              <w:spacing w:after="0" w:line="240" w:lineRule="auto"/>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Орталық мемлекеттік органдардың бірінші басшыларының «лауазымды </w:t>
            </w:r>
            <w:r w:rsidRPr="00410940">
              <w:rPr>
                <w:rFonts w:ascii="Times New Roman" w:hAnsi="Times New Roman" w:cs="Times New Roman"/>
                <w:color w:val="000000" w:themeColor="text1"/>
                <w:lang w:val="kk-KZ"/>
              </w:rPr>
              <w:lastRenderedPageBreak/>
              <w:t>адамдарының жеке тұлғаларды және заңды тұлғалардың өкілдерін жеке қабылдауының регламентін бекіту туралы</w:t>
            </w:r>
            <w:r>
              <w:rPr>
                <w:rFonts w:ascii="Times New Roman" w:hAnsi="Times New Roman" w:cs="Times New Roman"/>
                <w:color w:val="000000" w:themeColor="text1"/>
                <w:lang w:val="kk-KZ"/>
              </w:rPr>
              <w:t xml:space="preserve">» </w:t>
            </w:r>
            <w:r w:rsidRPr="00410940">
              <w:rPr>
                <w:rFonts w:ascii="Times New Roman" w:hAnsi="Times New Roman" w:cs="Times New Roman"/>
                <w:color w:val="000000" w:themeColor="text1"/>
                <w:lang w:val="kk-KZ"/>
              </w:rPr>
              <w:t>бұйры</w:t>
            </w:r>
            <w:r>
              <w:rPr>
                <w:rFonts w:ascii="Times New Roman" w:hAnsi="Times New Roman" w:cs="Times New Roman"/>
                <w:color w:val="000000" w:themeColor="text1"/>
                <w:lang w:val="kk-KZ"/>
              </w:rPr>
              <w:t xml:space="preserve">қтарының </w:t>
            </w:r>
            <w:r w:rsidRPr="00410940">
              <w:rPr>
                <w:rFonts w:ascii="Times New Roman" w:hAnsi="Times New Roman" w:cs="Times New Roman"/>
                <w:color w:val="000000" w:themeColor="text1"/>
                <w:lang w:val="kk-KZ"/>
              </w:rPr>
              <w:t>күші жойыл</w:t>
            </w:r>
            <w:r>
              <w:rPr>
                <w:rFonts w:ascii="Times New Roman" w:hAnsi="Times New Roman" w:cs="Times New Roman"/>
                <w:color w:val="000000" w:themeColor="text1"/>
                <w:lang w:val="kk-KZ"/>
              </w:rPr>
              <w:t>ды деп тану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CE83080" w14:textId="51E1D757" w:rsidR="0017281A" w:rsidRPr="001F204E" w:rsidRDefault="0017281A" w:rsidP="0017281A">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2997CE9" w14:textId="600EFE4B" w:rsidR="0017281A" w:rsidRPr="001F204E" w:rsidRDefault="0017281A" w:rsidP="0017281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73E8D59" w14:textId="4D7E24F7" w:rsidR="0017281A" w:rsidRDefault="0017281A" w:rsidP="0017281A">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w:t>
            </w:r>
            <w:r w:rsidR="00335B6C">
              <w:rPr>
                <w:rFonts w:ascii="Times New Roman" w:hAnsi="Times New Roman" w:cs="Times New Roman"/>
                <w:lang w:val="kk-KZ"/>
              </w:rPr>
              <w:t>6</w:t>
            </w:r>
            <w:r w:rsidRPr="001F204E">
              <w:rPr>
                <w:rFonts w:ascii="Times New Roman" w:hAnsi="Times New Roman" w:cs="Times New Roman"/>
                <w:lang w:val="kk-KZ"/>
              </w:rPr>
              <w:t xml:space="preserve"> жыл </w:t>
            </w:r>
          </w:p>
          <w:p w14:paraId="25C1644D" w14:textId="74C14393" w:rsidR="0017281A" w:rsidRPr="001F204E" w:rsidRDefault="0017281A" w:rsidP="0017281A">
            <w:pPr>
              <w:spacing w:after="0" w:line="240" w:lineRule="auto"/>
              <w:jc w:val="center"/>
              <w:rPr>
                <w:rFonts w:ascii="Times New Roman" w:hAnsi="Times New Roman" w:cs="Times New Roman"/>
                <w:lang w:val="kk-KZ"/>
              </w:rPr>
            </w:pPr>
            <w:r>
              <w:rPr>
                <w:rFonts w:ascii="Times New Roman" w:hAnsi="Times New Roman" w:cs="Times New Roman"/>
                <w:lang w:val="kk-KZ"/>
              </w:rPr>
              <w:t>ақпан</w:t>
            </w:r>
          </w:p>
          <w:p w14:paraId="6559CB63" w14:textId="77777777" w:rsidR="0017281A" w:rsidRPr="001F204E" w:rsidRDefault="0017281A" w:rsidP="0017281A">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A06169E" w14:textId="77777777" w:rsidR="0017281A" w:rsidRDefault="0017281A" w:rsidP="0017281A">
            <w:pPr>
              <w:spacing w:after="0" w:line="240" w:lineRule="auto"/>
              <w:ind w:firstLine="216"/>
              <w:jc w:val="both"/>
              <w:rPr>
                <w:rFonts w:ascii="Times New Roman" w:hAnsi="Times New Roman" w:cs="Times New Roman"/>
                <w:b/>
                <w:color w:val="000000" w:themeColor="text1"/>
                <w:lang w:val="kk-KZ"/>
              </w:rPr>
            </w:pPr>
            <w:r w:rsidRPr="001F204E">
              <w:rPr>
                <w:rFonts w:ascii="Times New Roman" w:hAnsi="Times New Roman" w:cs="Times New Roman"/>
                <w:b/>
                <w:color w:val="000000" w:themeColor="text1"/>
                <w:lang w:val="kk-KZ"/>
              </w:rPr>
              <w:lastRenderedPageBreak/>
              <w:t>Орындалды</w:t>
            </w:r>
          </w:p>
          <w:p w14:paraId="25BE32D0" w14:textId="77777777" w:rsidR="0017281A" w:rsidRDefault="0017281A" w:rsidP="0017281A">
            <w:pPr>
              <w:spacing w:after="0" w:line="240" w:lineRule="auto"/>
              <w:ind w:firstLine="216"/>
              <w:jc w:val="both"/>
              <w:rPr>
                <w:rFonts w:ascii="Times New Roman" w:hAnsi="Times New Roman" w:cs="Times New Roman"/>
                <w:color w:val="000000" w:themeColor="text1"/>
                <w:lang w:val="kk-KZ"/>
              </w:rPr>
            </w:pPr>
            <w:r w:rsidRPr="001F204E">
              <w:rPr>
                <w:rFonts w:ascii="Times New Roman" w:hAnsi="Times New Roman" w:cs="Times New Roman"/>
                <w:color w:val="000000" w:themeColor="text1"/>
                <w:lang w:val="kk-KZ"/>
              </w:rPr>
              <w:lastRenderedPageBreak/>
              <w:t xml:space="preserve">Премьер-Министрдің орынбасары – Қазақстан Республикасының Үкіметі аппаратының басшысы </w:t>
            </w:r>
            <w:proofErr w:type="spellStart"/>
            <w:r w:rsidRPr="001F204E">
              <w:rPr>
                <w:rFonts w:ascii="Times New Roman" w:hAnsi="Times New Roman" w:cs="Times New Roman"/>
                <w:color w:val="000000" w:themeColor="text1"/>
                <w:lang w:val="kk-KZ"/>
              </w:rPr>
              <w:t>Ғ.Қойшыбаевтың</w:t>
            </w:r>
            <w:proofErr w:type="spellEnd"/>
            <w:r w:rsidRPr="001F204E">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30</w:t>
            </w:r>
            <w:r w:rsidRPr="001F204E">
              <w:rPr>
                <w:rFonts w:ascii="Times New Roman" w:hAnsi="Times New Roman" w:cs="Times New Roman"/>
                <w:color w:val="000000" w:themeColor="text1"/>
                <w:lang w:val="kk-KZ"/>
              </w:rPr>
              <w:t>.</w:t>
            </w:r>
            <w:r>
              <w:rPr>
                <w:rFonts w:ascii="Times New Roman" w:hAnsi="Times New Roman" w:cs="Times New Roman"/>
                <w:color w:val="000000" w:themeColor="text1"/>
                <w:lang w:val="kk-KZ"/>
              </w:rPr>
              <w:t>01</w:t>
            </w:r>
            <w:r w:rsidRPr="001F204E">
              <w:rPr>
                <w:rFonts w:ascii="Times New Roman" w:hAnsi="Times New Roman" w:cs="Times New Roman"/>
                <w:color w:val="000000" w:themeColor="text1"/>
                <w:lang w:val="kk-KZ"/>
              </w:rPr>
              <w:t>.202</w:t>
            </w:r>
            <w:r>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 xml:space="preserve"> жылғы </w:t>
            </w:r>
            <w:r w:rsidRPr="001F204E">
              <w:rPr>
                <w:rFonts w:ascii="Times New Roman" w:hAnsi="Times New Roman" w:cs="Times New Roman"/>
                <w:lang w:val="kk-KZ"/>
              </w:rPr>
              <w:t xml:space="preserve">№ </w:t>
            </w:r>
            <w:r w:rsidRPr="0017281A">
              <w:rPr>
                <w:rStyle w:val="docdata"/>
                <w:rFonts w:ascii="Arial" w:hAnsi="Arial" w:cs="Arial"/>
                <w:color w:val="000000"/>
                <w:sz w:val="20"/>
                <w:szCs w:val="20"/>
                <w:lang w:val="kk-KZ"/>
              </w:rPr>
              <w:t xml:space="preserve">21-02/03-481-3 </w:t>
            </w:r>
            <w:r w:rsidRPr="001F204E">
              <w:rPr>
                <w:rFonts w:ascii="Times New Roman" w:hAnsi="Times New Roman" w:cs="Times New Roman"/>
                <w:color w:val="000000" w:themeColor="text1"/>
                <w:lang w:val="kk-KZ"/>
              </w:rPr>
              <w:t>тапсырмасымен ұзартылды, мерзімі 3</w:t>
            </w:r>
            <w:r>
              <w:rPr>
                <w:rFonts w:ascii="Times New Roman" w:hAnsi="Times New Roman" w:cs="Times New Roman"/>
                <w:color w:val="000000" w:themeColor="text1"/>
                <w:lang w:val="kk-KZ"/>
              </w:rPr>
              <w:t>1.03.</w:t>
            </w:r>
            <w:r w:rsidRPr="001F204E">
              <w:rPr>
                <w:rFonts w:ascii="Times New Roman" w:hAnsi="Times New Roman" w:cs="Times New Roman"/>
                <w:color w:val="000000" w:themeColor="text1"/>
                <w:lang w:val="kk-KZ"/>
              </w:rPr>
              <w:t>20</w:t>
            </w:r>
            <w:r>
              <w:rPr>
                <w:rFonts w:ascii="Times New Roman" w:hAnsi="Times New Roman" w:cs="Times New Roman"/>
                <w:color w:val="000000" w:themeColor="text1"/>
                <w:lang w:val="kk-KZ"/>
              </w:rPr>
              <w:t>26</w:t>
            </w:r>
            <w:r w:rsidRPr="001F204E">
              <w:rPr>
                <w:rFonts w:ascii="Times New Roman" w:hAnsi="Times New Roman" w:cs="Times New Roman"/>
                <w:color w:val="000000" w:themeColor="text1"/>
                <w:lang w:val="kk-KZ"/>
              </w:rPr>
              <w:t>ж.</w:t>
            </w:r>
          </w:p>
          <w:p w14:paraId="774F1696" w14:textId="77777777" w:rsidR="00410940" w:rsidRDefault="00410940" w:rsidP="0017281A">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МАМ 2026 жылғы 13 наурыздағы </w:t>
            </w:r>
            <w:r w:rsidRPr="00170301">
              <w:rPr>
                <w:rFonts w:ascii="Times New Roman" w:hAnsi="Times New Roman" w:cs="Times New Roman"/>
                <w:color w:val="000000" w:themeColor="text1"/>
                <w:lang w:val="kk-KZ"/>
              </w:rPr>
              <w:t>№06-16/Д-2501</w:t>
            </w:r>
            <w:r>
              <w:rPr>
                <w:rFonts w:ascii="Times New Roman" w:hAnsi="Times New Roman" w:cs="Times New Roman"/>
                <w:color w:val="000000" w:themeColor="text1"/>
                <w:lang w:val="kk-KZ"/>
              </w:rPr>
              <w:t xml:space="preserve"> хат жолданып, тапсырманы орындау мерзімін 2026 жылғы 1 мамырға дейін ұзарту қажеттігі туралы негіздеме берілді</w:t>
            </w:r>
            <w:r w:rsidRPr="00410940">
              <w:rPr>
                <w:rFonts w:ascii="Times New Roman" w:hAnsi="Times New Roman" w:cs="Times New Roman"/>
                <w:color w:val="000000" w:themeColor="text1"/>
                <w:lang w:val="kk-KZ"/>
              </w:rPr>
              <w:t>.</w:t>
            </w:r>
          </w:p>
          <w:p w14:paraId="30225EC5" w14:textId="40737FB4" w:rsidR="00410940" w:rsidRDefault="00410940" w:rsidP="00410940">
            <w:pPr>
              <w:spacing w:after="0" w:line="240" w:lineRule="auto"/>
              <w:ind w:firstLine="216"/>
              <w:jc w:val="both"/>
              <w:rPr>
                <w:rFonts w:ascii="Times New Roman" w:hAnsi="Times New Roman" w:cs="Times New Roman"/>
                <w:color w:val="000000" w:themeColor="text1"/>
                <w:lang w:val="kk-KZ"/>
              </w:rPr>
            </w:pPr>
            <w:r w:rsidRPr="00880381">
              <w:rPr>
                <w:rFonts w:ascii="Times New Roman" w:hAnsi="Times New Roman" w:cs="Times New Roman"/>
                <w:color w:val="000000" w:themeColor="text1"/>
                <w:lang w:val="kk-KZ"/>
              </w:rPr>
              <w:t>1</w:t>
            </w:r>
            <w:r w:rsidR="00FC7830">
              <w:rPr>
                <w:rFonts w:ascii="Times New Roman" w:hAnsi="Times New Roman" w:cs="Times New Roman"/>
                <w:color w:val="000000" w:themeColor="text1"/>
                <w:lang w:val="kk-KZ"/>
              </w:rPr>
              <w:t>4</w:t>
            </w:r>
            <w:r w:rsidRPr="00880381">
              <w:rPr>
                <w:rFonts w:ascii="Times New Roman" w:hAnsi="Times New Roman" w:cs="Times New Roman"/>
                <w:color w:val="000000" w:themeColor="text1"/>
                <w:lang w:val="kk-KZ"/>
              </w:rPr>
              <w:t xml:space="preserve">.05.2026 </w:t>
            </w:r>
            <w:r w:rsidR="005E00D7">
              <w:rPr>
                <w:rFonts w:ascii="Times New Roman" w:hAnsi="Times New Roman" w:cs="Times New Roman"/>
                <w:color w:val="000000" w:themeColor="text1"/>
                <w:lang w:val="kk-KZ"/>
              </w:rPr>
              <w:t>жылғы</w:t>
            </w:r>
            <w:r w:rsidR="005E00D7" w:rsidRPr="001F204E">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9</w:t>
            </w:r>
            <w:r w:rsidR="00FC7830">
              <w:rPr>
                <w:rFonts w:ascii="Times New Roman" w:hAnsi="Times New Roman" w:cs="Times New Roman"/>
                <w:color w:val="000000" w:themeColor="text1"/>
                <w:lang w:val="kk-KZ"/>
              </w:rPr>
              <w:t>1</w:t>
            </w:r>
            <w:r w:rsidRPr="001F204E">
              <w:rPr>
                <w:rFonts w:ascii="Times New Roman" w:hAnsi="Times New Roman" w:cs="Times New Roman"/>
                <w:color w:val="000000" w:themeColor="text1"/>
                <w:lang w:val="kk-KZ"/>
              </w:rPr>
              <w:t xml:space="preserve"> </w:t>
            </w:r>
            <w:r w:rsidR="00FC7830">
              <w:rPr>
                <w:rFonts w:ascii="Times New Roman" w:hAnsi="Times New Roman" w:cs="Times New Roman"/>
                <w:color w:val="000000" w:themeColor="text1"/>
                <w:lang w:val="kk-KZ"/>
              </w:rPr>
              <w:t xml:space="preserve">күшін жою </w:t>
            </w:r>
            <w:r w:rsidRPr="001F204E">
              <w:rPr>
                <w:rFonts w:ascii="Times New Roman" w:hAnsi="Times New Roman" w:cs="Times New Roman"/>
                <w:color w:val="000000" w:themeColor="text1"/>
                <w:lang w:val="kk-KZ"/>
              </w:rPr>
              <w:t>бұйры</w:t>
            </w:r>
            <w:r w:rsidR="00FC7830">
              <w:rPr>
                <w:rFonts w:ascii="Times New Roman" w:hAnsi="Times New Roman" w:cs="Times New Roman"/>
                <w:color w:val="000000" w:themeColor="text1"/>
                <w:lang w:val="kk-KZ"/>
              </w:rPr>
              <w:t>қ</w:t>
            </w:r>
            <w:r w:rsidRPr="001F204E">
              <w:rPr>
                <w:rFonts w:ascii="Times New Roman" w:hAnsi="Times New Roman" w:cs="Times New Roman"/>
                <w:color w:val="000000" w:themeColor="text1"/>
                <w:lang w:val="kk-KZ"/>
              </w:rPr>
              <w:t xml:space="preserve"> қабылданды. </w:t>
            </w:r>
          </w:p>
          <w:p w14:paraId="40DC7F83" w14:textId="6D97E592" w:rsidR="00410940" w:rsidRPr="00410940" w:rsidRDefault="00410940" w:rsidP="0017281A">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6614A9AB" w14:textId="77777777" w:rsidR="0017281A" w:rsidRPr="001A41A5" w:rsidRDefault="0017281A" w:rsidP="0017281A">
            <w:pPr>
              <w:spacing w:after="0" w:line="240" w:lineRule="auto"/>
              <w:jc w:val="both"/>
              <w:rPr>
                <w:rFonts w:ascii="Times New Roman" w:hAnsi="Times New Roman" w:cs="Times New Roman"/>
                <w:b/>
                <w:color w:val="000000" w:themeColor="text1"/>
                <w:lang w:val="kk-KZ"/>
              </w:rPr>
            </w:pPr>
          </w:p>
        </w:tc>
      </w:tr>
      <w:tr w:rsidR="00C4148B" w:rsidRPr="00C531CF" w14:paraId="41A46951" w14:textId="77777777" w:rsidTr="00031CAE">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7683A0" w14:textId="4975326A" w:rsidR="00C4148B" w:rsidRPr="001A41A5" w:rsidRDefault="00C4148B" w:rsidP="00C4148B">
            <w:pPr>
              <w:spacing w:after="0" w:line="240" w:lineRule="auto"/>
              <w:jc w:val="center"/>
              <w:rPr>
                <w:rFonts w:ascii="Times New Roman" w:hAnsi="Times New Roman" w:cs="Times New Roman"/>
                <w:b/>
                <w:color w:val="000000" w:themeColor="text1"/>
                <w:lang w:val="kk-KZ"/>
              </w:rPr>
            </w:pPr>
            <w:r w:rsidRPr="00C4148B">
              <w:rPr>
                <w:rFonts w:ascii="Times New Roman" w:hAnsi="Times New Roman" w:cs="Times New Roman"/>
                <w:b/>
                <w:color w:val="000000" w:themeColor="text1"/>
                <w:lang w:val="kk-KZ"/>
              </w:rPr>
              <w:t xml:space="preserve">«Қазақстан Республикасының кейбір заңнамалық актілеріне </w:t>
            </w:r>
            <w:proofErr w:type="spellStart"/>
            <w:r w:rsidRPr="00C4148B">
              <w:rPr>
                <w:rFonts w:ascii="Times New Roman" w:hAnsi="Times New Roman" w:cs="Times New Roman"/>
                <w:b/>
                <w:color w:val="000000" w:themeColor="text1"/>
                <w:lang w:val="kk-KZ"/>
              </w:rPr>
              <w:t>цифрландыру</w:t>
            </w:r>
            <w:proofErr w:type="spellEnd"/>
            <w:r w:rsidRPr="00C4148B">
              <w:rPr>
                <w:rFonts w:ascii="Times New Roman" w:hAnsi="Times New Roman" w:cs="Times New Roman"/>
                <w:b/>
                <w:color w:val="000000" w:themeColor="text1"/>
                <w:lang w:val="kk-KZ"/>
              </w:rPr>
              <w:t>, көлік және кәсіпкерлік мәселелері бойынша өзгерістер мен толықтырулар енгізу туралы» 2026 жылғы 9 қаңтардағы Қазақстан Республикасының Заңы</w:t>
            </w:r>
          </w:p>
        </w:tc>
      </w:tr>
      <w:tr w:rsidR="00C4148B" w:rsidRPr="00C531CF" w14:paraId="5AAD34A7" w14:textId="77777777" w:rsidTr="008B45E5">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271DC0" w14:textId="5C0FF966" w:rsidR="00C4148B" w:rsidRPr="001A41A5" w:rsidRDefault="00C4148B" w:rsidP="00C4148B">
            <w:pPr>
              <w:spacing w:after="0" w:line="240" w:lineRule="auto"/>
              <w:jc w:val="center"/>
              <w:rPr>
                <w:rFonts w:ascii="Times New Roman" w:hAnsi="Times New Roman" w:cs="Times New Roman"/>
                <w:b/>
                <w:color w:val="000000" w:themeColor="text1"/>
                <w:lang w:val="kk-KZ"/>
              </w:rPr>
            </w:pPr>
            <w:r w:rsidRPr="00C4148B">
              <w:rPr>
                <w:rFonts w:ascii="Times New Roman" w:hAnsi="Times New Roman" w:cs="Times New Roman"/>
                <w:b/>
                <w:color w:val="000000" w:themeColor="text1"/>
                <w:lang w:val="kk-KZ"/>
              </w:rPr>
              <w:t xml:space="preserve">«Қазақстан Республикасының кейбір заңнамалық актілеріне </w:t>
            </w:r>
            <w:proofErr w:type="spellStart"/>
            <w:r w:rsidRPr="00C4148B">
              <w:rPr>
                <w:rFonts w:ascii="Times New Roman" w:hAnsi="Times New Roman" w:cs="Times New Roman"/>
                <w:b/>
                <w:color w:val="000000" w:themeColor="text1"/>
                <w:lang w:val="kk-KZ"/>
              </w:rPr>
              <w:t>цифрландыру</w:t>
            </w:r>
            <w:proofErr w:type="spellEnd"/>
            <w:r w:rsidRPr="00C4148B">
              <w:rPr>
                <w:rFonts w:ascii="Times New Roman" w:hAnsi="Times New Roman" w:cs="Times New Roman"/>
                <w:b/>
                <w:color w:val="000000" w:themeColor="text1"/>
                <w:lang w:val="kk-KZ"/>
              </w:rPr>
              <w:t>,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Pr>
                <w:rFonts w:ascii="Times New Roman" w:hAnsi="Times New Roman" w:cs="Times New Roman"/>
                <w:b/>
                <w:color w:val="000000" w:themeColor="text1"/>
                <w:lang w:val="kk-KZ"/>
              </w:rPr>
              <w:t xml:space="preserve"> </w:t>
            </w:r>
            <w:r w:rsidRPr="00C4148B">
              <w:rPr>
                <w:rFonts w:ascii="Times New Roman" w:hAnsi="Times New Roman" w:cs="Times New Roman"/>
                <w:b/>
                <w:color w:val="000000" w:themeColor="text1"/>
                <w:lang w:val="kk-KZ"/>
              </w:rPr>
              <w:t>Қазақстан Республикасы Премьер-Министрінің 20</w:t>
            </w:r>
            <w:r>
              <w:rPr>
                <w:rFonts w:ascii="Times New Roman" w:hAnsi="Times New Roman" w:cs="Times New Roman"/>
                <w:b/>
                <w:color w:val="000000" w:themeColor="text1"/>
                <w:lang w:val="kk-KZ"/>
              </w:rPr>
              <w:t>26</w:t>
            </w:r>
            <w:r w:rsidRPr="00C4148B">
              <w:rPr>
                <w:rFonts w:ascii="Times New Roman" w:hAnsi="Times New Roman" w:cs="Times New Roman"/>
                <w:b/>
                <w:color w:val="000000" w:themeColor="text1"/>
                <w:lang w:val="kk-KZ"/>
              </w:rPr>
              <w:t xml:space="preserve"> жылғы </w:t>
            </w:r>
            <w:r>
              <w:rPr>
                <w:rFonts w:ascii="Times New Roman" w:hAnsi="Times New Roman" w:cs="Times New Roman"/>
                <w:b/>
                <w:color w:val="000000" w:themeColor="text1"/>
                <w:lang w:val="kk-KZ"/>
              </w:rPr>
              <w:t>13</w:t>
            </w:r>
            <w:r w:rsidRPr="00C4148B">
              <w:rPr>
                <w:rFonts w:ascii="Times New Roman" w:hAnsi="Times New Roman" w:cs="Times New Roman"/>
                <w:b/>
                <w:color w:val="000000" w:themeColor="text1"/>
                <w:lang w:val="kk-KZ"/>
              </w:rPr>
              <w:t xml:space="preserve"> </w:t>
            </w:r>
            <w:r>
              <w:rPr>
                <w:rFonts w:ascii="Times New Roman" w:hAnsi="Times New Roman" w:cs="Times New Roman"/>
                <w:b/>
                <w:color w:val="000000" w:themeColor="text1"/>
                <w:lang w:val="kk-KZ"/>
              </w:rPr>
              <w:t>мамыр</w:t>
            </w:r>
            <w:r w:rsidRPr="00C4148B">
              <w:rPr>
                <w:rFonts w:ascii="Times New Roman" w:hAnsi="Times New Roman" w:cs="Times New Roman"/>
                <w:b/>
                <w:color w:val="000000" w:themeColor="text1"/>
                <w:lang w:val="kk-KZ"/>
              </w:rPr>
              <w:t xml:space="preserve">дағы № </w:t>
            </w:r>
            <w:r>
              <w:rPr>
                <w:rFonts w:ascii="Times New Roman" w:hAnsi="Times New Roman" w:cs="Times New Roman"/>
                <w:b/>
                <w:color w:val="000000" w:themeColor="text1"/>
                <w:lang w:val="kk-KZ"/>
              </w:rPr>
              <w:t>71</w:t>
            </w:r>
            <w:r w:rsidRPr="00C4148B">
              <w:rPr>
                <w:rFonts w:ascii="Times New Roman" w:hAnsi="Times New Roman" w:cs="Times New Roman"/>
                <w:b/>
                <w:color w:val="000000" w:themeColor="text1"/>
                <w:lang w:val="kk-KZ"/>
              </w:rPr>
              <w:t>-ө Өкімі</w:t>
            </w:r>
          </w:p>
        </w:tc>
      </w:tr>
      <w:tr w:rsidR="00335B6C" w:rsidRPr="00C531CF" w14:paraId="576D774A"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E4FF16" w14:textId="77777777" w:rsidR="00335B6C" w:rsidRPr="00335B6C" w:rsidRDefault="00335B6C" w:rsidP="00335B6C">
            <w:pPr>
              <w:spacing w:after="0" w:line="240" w:lineRule="auto"/>
              <w:jc w:val="center"/>
              <w:rPr>
                <w:rFonts w:ascii="Times New Roman" w:hAnsi="Times New Roman" w:cs="Times New Roman"/>
                <w:color w:val="000000" w:themeColor="text1"/>
                <w:lang w:val="kk-KZ"/>
              </w:rPr>
            </w:pPr>
            <w:r w:rsidRPr="00335B6C">
              <w:rPr>
                <w:rFonts w:ascii="Times New Roman" w:hAnsi="Times New Roman" w:cs="Times New Roman"/>
                <w:color w:val="000000" w:themeColor="text1"/>
                <w:lang w:val="kk-KZ"/>
              </w:rPr>
              <w:t>69.</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1AA88A" w14:textId="5718E02B" w:rsidR="00335B6C" w:rsidRPr="00335B6C" w:rsidRDefault="00335B6C" w:rsidP="006501E5">
            <w:pPr>
              <w:spacing w:after="0" w:line="240" w:lineRule="auto"/>
              <w:jc w:val="both"/>
              <w:rPr>
                <w:rFonts w:ascii="Times New Roman" w:eastAsia="Times New Roman" w:hAnsi="Times New Roman" w:cs="Times New Roman"/>
                <w:color w:val="000000" w:themeColor="text1"/>
                <w:spacing w:val="2"/>
                <w:lang w:val="kk-KZ"/>
              </w:rPr>
            </w:pPr>
            <w:r w:rsidRPr="00335B6C">
              <w:rPr>
                <w:rFonts w:ascii="Times New Roman" w:eastAsia="Times New Roman" w:hAnsi="Times New Roman" w:cs="Times New Roman"/>
                <w:color w:val="000000" w:themeColor="text1"/>
                <w:spacing w:val="2"/>
                <w:lang w:val="kk-KZ"/>
              </w:rPr>
              <w:t>«Қоршаған орта мен табиғи ресурстар мониторингінің бірыңғай мемлекеттік жүйесін</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4C0884A" w14:textId="74BC2F98" w:rsidR="00335B6C" w:rsidRPr="00335B6C" w:rsidRDefault="00335B6C" w:rsidP="00335B6C">
            <w:pPr>
              <w:spacing w:after="0" w:line="240" w:lineRule="auto"/>
              <w:jc w:val="center"/>
              <w:rPr>
                <w:rFonts w:ascii="Times New Roman" w:eastAsia="Times New Roman" w:hAnsi="Times New Roman" w:cs="Times New Roman"/>
                <w:color w:val="000000" w:themeColor="text1"/>
                <w:spacing w:val="2"/>
                <w:lang w:val="kk-KZ"/>
              </w:rPr>
            </w:pPr>
            <w:r>
              <w:rPr>
                <w:rFonts w:ascii="Times New Roman" w:eastAsia="Times New Roman" w:hAnsi="Times New Roman" w:cs="Times New Roman"/>
                <w:color w:val="000000" w:themeColor="text1"/>
                <w:spacing w:val="2"/>
                <w:lang w:val="kk-KZ"/>
              </w:rPr>
              <w:t>қаулы</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939726C" w14:textId="2CF8B592" w:rsidR="00335B6C" w:rsidRPr="00335B6C" w:rsidRDefault="00335B6C" w:rsidP="00335B6C">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B2C16B" w14:textId="77777777" w:rsidR="00335B6C" w:rsidRDefault="00335B6C" w:rsidP="00335B6C">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w:t>
            </w:r>
            <w:r>
              <w:rPr>
                <w:rFonts w:ascii="Times New Roman" w:hAnsi="Times New Roman" w:cs="Times New Roman"/>
                <w:lang w:val="kk-KZ"/>
              </w:rPr>
              <w:t>6</w:t>
            </w:r>
            <w:r w:rsidRPr="001F204E">
              <w:rPr>
                <w:rFonts w:ascii="Times New Roman" w:hAnsi="Times New Roman" w:cs="Times New Roman"/>
                <w:lang w:val="kk-KZ"/>
              </w:rPr>
              <w:t xml:space="preserve"> жыл </w:t>
            </w:r>
          </w:p>
          <w:p w14:paraId="39B300D6" w14:textId="3973732F" w:rsidR="00335B6C" w:rsidRPr="001F204E" w:rsidRDefault="00335B6C" w:rsidP="00335B6C">
            <w:pPr>
              <w:spacing w:after="0" w:line="240" w:lineRule="auto"/>
              <w:jc w:val="center"/>
              <w:rPr>
                <w:rFonts w:ascii="Times New Roman" w:hAnsi="Times New Roman" w:cs="Times New Roman"/>
                <w:lang w:val="kk-KZ"/>
              </w:rPr>
            </w:pPr>
            <w:r>
              <w:rPr>
                <w:rFonts w:ascii="Times New Roman" w:hAnsi="Times New Roman" w:cs="Times New Roman"/>
                <w:lang w:val="kk-KZ"/>
              </w:rPr>
              <w:t>мамыр</w:t>
            </w:r>
          </w:p>
          <w:p w14:paraId="39BAABA0" w14:textId="77777777" w:rsidR="00335B6C" w:rsidRPr="00335B6C" w:rsidRDefault="00335B6C" w:rsidP="00335B6C">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CCA704" w14:textId="71EB0097" w:rsidR="00335B6C" w:rsidRDefault="00335B6C" w:rsidP="00335B6C">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3EC83F56" w14:textId="7A8E1535" w:rsidR="00F1044C" w:rsidRDefault="00F1044C" w:rsidP="002269F7">
            <w:pPr>
              <w:spacing w:after="0" w:line="240" w:lineRule="auto"/>
              <w:jc w:val="both"/>
              <w:rPr>
                <w:rFonts w:ascii="Times New Roman" w:hAnsi="Times New Roman" w:cs="Times New Roman"/>
                <w:lang w:val="kk-KZ"/>
              </w:rPr>
            </w:pPr>
            <w:r>
              <w:rPr>
                <w:rFonts w:ascii="Times New Roman" w:hAnsi="Times New Roman" w:cs="Times New Roman"/>
                <w:color w:val="000000" w:themeColor="text1"/>
                <w:lang w:val="kk-KZ"/>
              </w:rPr>
              <w:t xml:space="preserve">    </w:t>
            </w:r>
            <w:r w:rsidR="002269F7" w:rsidRPr="001F752B">
              <w:rPr>
                <w:rFonts w:ascii="Times New Roman" w:hAnsi="Times New Roman" w:cs="Times New Roman"/>
                <w:color w:val="000000" w:themeColor="text1"/>
                <w:lang w:val="kk-KZ"/>
              </w:rPr>
              <w:t xml:space="preserve">11.03.2026 </w:t>
            </w:r>
            <w:r w:rsidR="002269F7" w:rsidRPr="00A95438">
              <w:rPr>
                <w:rFonts w:ascii="Times New Roman" w:hAnsi="Times New Roman" w:cs="Times New Roman"/>
                <w:color w:val="000000" w:themeColor="text1"/>
                <w:lang w:val="kk-KZ"/>
              </w:rPr>
              <w:t xml:space="preserve">ж. </w:t>
            </w:r>
            <w:r w:rsidR="002269F7" w:rsidRPr="002269F7">
              <w:rPr>
                <w:rFonts w:ascii="Times New Roman" w:hAnsi="Times New Roman" w:cs="Times New Roman"/>
                <w:color w:val="000000" w:themeColor="text1"/>
                <w:lang w:val="kk-KZ"/>
              </w:rPr>
              <w:t>126501</w:t>
            </w:r>
            <w:r w:rsidR="002269F7">
              <w:rPr>
                <w:rFonts w:ascii="Times New Roman" w:hAnsi="Times New Roman" w:cs="Times New Roman"/>
                <w:color w:val="000000" w:themeColor="text1"/>
                <w:lang w:val="kk-KZ"/>
              </w:rPr>
              <w:t xml:space="preserve"> </w:t>
            </w:r>
            <w:r w:rsidR="002269F7" w:rsidRPr="00A95438">
              <w:rPr>
                <w:rFonts w:ascii="Times New Roman" w:hAnsi="Times New Roman" w:cs="Times New Roman"/>
                <w:lang w:val="kk-KZ"/>
              </w:rPr>
              <w:t xml:space="preserve">бұйрығының жобасы әзірленді және </w:t>
            </w:r>
            <w:r>
              <w:rPr>
                <w:rFonts w:ascii="Times New Roman" w:hAnsi="Times New Roman" w:cs="Times New Roman"/>
                <w:lang w:val="kk-KZ"/>
              </w:rPr>
              <w:t xml:space="preserve">МО </w:t>
            </w:r>
            <w:r w:rsidRPr="00A95438">
              <w:rPr>
                <w:rFonts w:ascii="Times New Roman" w:hAnsi="Times New Roman" w:cs="Times New Roman"/>
                <w:color w:val="000000" w:themeColor="text1"/>
                <w:lang w:val="kk-KZ"/>
              </w:rPr>
              <w:t>келісуге жіберілді</w:t>
            </w:r>
            <w:r>
              <w:rPr>
                <w:rFonts w:ascii="Times New Roman" w:hAnsi="Times New Roman" w:cs="Times New Roman"/>
                <w:color w:val="000000" w:themeColor="text1"/>
                <w:lang w:val="kk-KZ"/>
              </w:rPr>
              <w:t>.</w:t>
            </w:r>
          </w:p>
          <w:p w14:paraId="6A1E3136" w14:textId="77777777" w:rsidR="00F1044C" w:rsidRDefault="00F1044C" w:rsidP="002269F7">
            <w:pPr>
              <w:spacing w:after="0" w:line="240" w:lineRule="auto"/>
              <w:jc w:val="both"/>
              <w:rPr>
                <w:rFonts w:ascii="Times New Roman" w:hAnsi="Times New Roman" w:cs="Times New Roman"/>
                <w:lang w:val="kk-KZ"/>
              </w:rPr>
            </w:pPr>
          </w:p>
          <w:p w14:paraId="3BB9F9A3" w14:textId="77777777" w:rsidR="00F1044C" w:rsidRDefault="00F1044C" w:rsidP="002269F7">
            <w:pPr>
              <w:spacing w:after="0" w:line="240" w:lineRule="auto"/>
              <w:jc w:val="both"/>
              <w:rPr>
                <w:rFonts w:ascii="Times New Roman" w:hAnsi="Times New Roman" w:cs="Times New Roman"/>
                <w:lang w:val="kk-KZ"/>
              </w:rPr>
            </w:pPr>
          </w:p>
          <w:p w14:paraId="29DDF3E3" w14:textId="341A7D54" w:rsidR="002269F7" w:rsidRPr="001742AD" w:rsidRDefault="001742AD" w:rsidP="002269F7">
            <w:pPr>
              <w:spacing w:after="0" w:line="240" w:lineRule="auto"/>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2269F7" w:rsidRPr="001F752B">
              <w:rPr>
                <w:rFonts w:ascii="Times New Roman" w:hAnsi="Times New Roman" w:cs="Times New Roman"/>
                <w:color w:val="000000" w:themeColor="text1"/>
                <w:lang w:val="kk-KZ"/>
              </w:rPr>
              <w:t xml:space="preserve">03.04.2026г </w:t>
            </w:r>
            <w:r>
              <w:rPr>
                <w:rFonts w:ascii="Times New Roman" w:hAnsi="Times New Roman" w:cs="Times New Roman"/>
                <w:color w:val="000000" w:themeColor="text1"/>
                <w:lang w:val="kk-KZ"/>
              </w:rPr>
              <w:t xml:space="preserve">қаулы </w:t>
            </w:r>
            <w:r w:rsidR="002269F7">
              <w:rPr>
                <w:rFonts w:ascii="Times New Roman" w:hAnsi="Times New Roman" w:cs="Times New Roman"/>
                <w:color w:val="000000" w:themeColor="text1"/>
                <w:lang w:val="kk-KZ"/>
              </w:rPr>
              <w:t>жоба Үкімет</w:t>
            </w:r>
            <w:r>
              <w:rPr>
                <w:rFonts w:ascii="Times New Roman" w:hAnsi="Times New Roman" w:cs="Times New Roman"/>
                <w:color w:val="000000" w:themeColor="text1"/>
                <w:lang w:val="kk-KZ"/>
              </w:rPr>
              <w:t>і аппаратына</w:t>
            </w:r>
            <w:r w:rsidR="002269F7">
              <w:rPr>
                <w:rFonts w:ascii="Times New Roman" w:hAnsi="Times New Roman" w:cs="Times New Roman"/>
                <w:color w:val="000000" w:themeColor="text1"/>
                <w:lang w:val="kk-KZ"/>
              </w:rPr>
              <w:t xml:space="preserve"> жолданды</w:t>
            </w:r>
          </w:p>
          <w:p w14:paraId="27F8BC4D" w14:textId="138C9213" w:rsidR="002269F7" w:rsidRPr="00335B6C" w:rsidRDefault="002269F7" w:rsidP="002269F7">
            <w:pPr>
              <w:spacing w:after="0" w:line="240" w:lineRule="auto"/>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0C5C9930" w14:textId="77777777" w:rsidR="00335B6C" w:rsidRPr="00335B6C" w:rsidRDefault="00335B6C" w:rsidP="00335B6C">
            <w:pPr>
              <w:spacing w:after="0" w:line="240" w:lineRule="auto"/>
              <w:jc w:val="both"/>
              <w:rPr>
                <w:rFonts w:ascii="Times New Roman" w:hAnsi="Times New Roman" w:cs="Times New Roman"/>
                <w:b/>
                <w:color w:val="000000" w:themeColor="text1"/>
                <w:lang w:val="kk-KZ"/>
              </w:rPr>
            </w:pPr>
          </w:p>
        </w:tc>
      </w:tr>
      <w:tr w:rsidR="002269F7" w:rsidRPr="00C531CF" w14:paraId="3E76D74B"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863C35" w14:textId="77777777" w:rsidR="002269F7" w:rsidRPr="00335B6C" w:rsidRDefault="002269F7" w:rsidP="002269F7">
            <w:pPr>
              <w:spacing w:after="0" w:line="240" w:lineRule="auto"/>
              <w:jc w:val="center"/>
              <w:rPr>
                <w:rFonts w:ascii="Times New Roman" w:hAnsi="Times New Roman" w:cs="Times New Roman"/>
                <w:color w:val="000000" w:themeColor="text1"/>
                <w:lang w:val="kk-KZ"/>
              </w:rPr>
            </w:pPr>
            <w:r w:rsidRPr="00335B6C">
              <w:rPr>
                <w:rFonts w:ascii="Times New Roman" w:hAnsi="Times New Roman" w:cs="Times New Roman"/>
                <w:color w:val="000000" w:themeColor="text1"/>
                <w:lang w:val="kk-KZ"/>
              </w:rPr>
              <w:t>70.</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1C08D6D" w14:textId="49D9A8C2" w:rsidR="002269F7" w:rsidRPr="00335B6C"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335B6C">
              <w:rPr>
                <w:rFonts w:ascii="Times New Roman" w:eastAsia="Times New Roman" w:hAnsi="Times New Roman" w:cs="Times New Roman"/>
                <w:color w:val="000000" w:themeColor="text1"/>
                <w:spacing w:val="2"/>
                <w:lang w:val="kk-KZ"/>
              </w:rPr>
              <w:t xml:space="preserve">«Ағаш кесу билеті мен орман билетінің нысандарын, оларды есепке алу, сақтау, толтыру және беру қағидаларын бекіту туралы» Қазақстан Республикасы Ауыл шаруашылығы министрінің 2015 жылғы </w:t>
            </w:r>
            <w:r w:rsidRPr="00335B6C">
              <w:rPr>
                <w:rFonts w:ascii="Times New Roman" w:eastAsia="Times New Roman" w:hAnsi="Times New Roman" w:cs="Times New Roman"/>
                <w:color w:val="000000" w:themeColor="text1"/>
                <w:spacing w:val="2"/>
                <w:lang w:val="kk-KZ"/>
              </w:rPr>
              <w:br/>
            </w:r>
            <w:r w:rsidRPr="00335B6C">
              <w:rPr>
                <w:rFonts w:ascii="Times New Roman" w:eastAsia="Times New Roman" w:hAnsi="Times New Roman" w:cs="Times New Roman"/>
                <w:color w:val="000000" w:themeColor="text1"/>
                <w:spacing w:val="2"/>
                <w:lang w:val="kk-KZ"/>
              </w:rPr>
              <w:lastRenderedPageBreak/>
              <w:t>26 қаңтардағы № 18-02/40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FE7614" w14:textId="31CDCD8C" w:rsidR="002269F7" w:rsidRPr="00335B6C"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048AD2" w14:textId="3F533D70" w:rsidR="002269F7" w:rsidRPr="00335B6C" w:rsidRDefault="002269F7" w:rsidP="002269F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68D9C3" w14:textId="77777777" w:rsidR="002269F7" w:rsidRDefault="002269F7" w:rsidP="002269F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w:t>
            </w:r>
            <w:r>
              <w:rPr>
                <w:rFonts w:ascii="Times New Roman" w:hAnsi="Times New Roman" w:cs="Times New Roman"/>
                <w:lang w:val="kk-KZ"/>
              </w:rPr>
              <w:t>6</w:t>
            </w:r>
            <w:r w:rsidRPr="001F204E">
              <w:rPr>
                <w:rFonts w:ascii="Times New Roman" w:hAnsi="Times New Roman" w:cs="Times New Roman"/>
                <w:lang w:val="kk-KZ"/>
              </w:rPr>
              <w:t xml:space="preserve"> жыл </w:t>
            </w:r>
          </w:p>
          <w:p w14:paraId="0C76F325" w14:textId="1C1C4A96" w:rsidR="002269F7" w:rsidRPr="001F204E" w:rsidRDefault="002269F7" w:rsidP="002269F7">
            <w:pPr>
              <w:spacing w:after="0" w:line="240" w:lineRule="auto"/>
              <w:jc w:val="center"/>
              <w:rPr>
                <w:rFonts w:ascii="Times New Roman" w:hAnsi="Times New Roman" w:cs="Times New Roman"/>
                <w:lang w:val="kk-KZ"/>
              </w:rPr>
            </w:pPr>
            <w:r>
              <w:rPr>
                <w:rFonts w:ascii="Times New Roman" w:hAnsi="Times New Roman" w:cs="Times New Roman"/>
                <w:lang w:val="kk-KZ"/>
              </w:rPr>
              <w:t>мамыр</w:t>
            </w:r>
          </w:p>
          <w:p w14:paraId="234DCAB1" w14:textId="77777777" w:rsidR="002269F7" w:rsidRPr="00335B6C"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DE9544" w14:textId="77777777" w:rsidR="002269F7" w:rsidRDefault="002269F7" w:rsidP="002269F7">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5532A99A" w14:textId="44139156" w:rsidR="002269F7" w:rsidRPr="00A95438" w:rsidRDefault="001742AD" w:rsidP="002269F7">
            <w:pPr>
              <w:spacing w:after="0" w:line="240" w:lineRule="auto"/>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2269F7" w:rsidRPr="001F752B">
              <w:rPr>
                <w:rFonts w:ascii="Times New Roman" w:hAnsi="Times New Roman" w:cs="Times New Roman"/>
                <w:color w:val="000000" w:themeColor="text1"/>
                <w:lang w:val="kk-KZ"/>
              </w:rPr>
              <w:t xml:space="preserve">11.03.2026 </w:t>
            </w:r>
            <w:r w:rsidR="002269F7" w:rsidRPr="00A95438">
              <w:rPr>
                <w:rFonts w:ascii="Times New Roman" w:hAnsi="Times New Roman" w:cs="Times New Roman"/>
                <w:color w:val="000000" w:themeColor="text1"/>
                <w:lang w:val="kk-KZ"/>
              </w:rPr>
              <w:t xml:space="preserve">ж. </w:t>
            </w:r>
            <w:r w:rsidR="002269F7" w:rsidRPr="001F752B">
              <w:rPr>
                <w:rFonts w:ascii="Times New Roman" w:hAnsi="Times New Roman" w:cs="Times New Roman"/>
                <w:color w:val="000000" w:themeColor="text1"/>
                <w:lang w:val="kk-KZ"/>
              </w:rPr>
              <w:t xml:space="preserve">ПИ-126479 </w:t>
            </w:r>
            <w:r w:rsidR="002269F7" w:rsidRPr="00A95438">
              <w:rPr>
                <w:rFonts w:ascii="Times New Roman" w:hAnsi="Times New Roman" w:cs="Times New Roman"/>
                <w:lang w:val="kk-KZ"/>
              </w:rPr>
              <w:t>бұйрығының жобасы әзірленді</w:t>
            </w:r>
            <w:r w:rsidR="002269F7" w:rsidRPr="00A95438">
              <w:rPr>
                <w:rFonts w:ascii="Times New Roman" w:hAnsi="Times New Roman" w:cs="Times New Roman"/>
                <w:color w:val="000000" w:themeColor="text1"/>
                <w:lang w:val="kk-KZ"/>
              </w:rPr>
              <w:t xml:space="preserve">. </w:t>
            </w:r>
          </w:p>
          <w:p w14:paraId="13A15855" w14:textId="2473B09D" w:rsidR="002269F7" w:rsidRDefault="002269F7" w:rsidP="002269F7">
            <w:pPr>
              <w:spacing w:after="0" w:line="240" w:lineRule="auto"/>
              <w:ind w:firstLine="216"/>
              <w:jc w:val="both"/>
              <w:rPr>
                <w:rFonts w:ascii="Times New Roman" w:hAnsi="Times New Roman" w:cs="Times New Roman"/>
                <w:color w:val="000000" w:themeColor="text1"/>
                <w:lang w:val="kk-KZ"/>
              </w:rPr>
            </w:pPr>
            <w:r w:rsidRPr="001F752B">
              <w:rPr>
                <w:rFonts w:ascii="Times New Roman" w:hAnsi="Times New Roman" w:cs="Times New Roman"/>
                <w:color w:val="000000" w:themeColor="text1"/>
                <w:lang w:val="kk-KZ"/>
              </w:rPr>
              <w:t>26.05.2026.</w:t>
            </w:r>
            <w:r w:rsidRPr="001F204E">
              <w:rPr>
                <w:rFonts w:ascii="Times New Roman" w:hAnsi="Times New Roman" w:cs="Times New Roman"/>
                <w:color w:val="000000" w:themeColor="text1"/>
                <w:lang w:val="kk-KZ"/>
              </w:rPr>
              <w:t xml:space="preserve">ж. № </w:t>
            </w:r>
            <w:r>
              <w:rPr>
                <w:rFonts w:ascii="Times New Roman" w:hAnsi="Times New Roman" w:cs="Times New Roman"/>
                <w:color w:val="000000" w:themeColor="text1"/>
                <w:lang w:val="kk-KZ"/>
              </w:rPr>
              <w:t>100</w:t>
            </w:r>
            <w:r w:rsidRPr="001F204E">
              <w:rPr>
                <w:rFonts w:ascii="Times New Roman" w:hAnsi="Times New Roman" w:cs="Times New Roman"/>
                <w:color w:val="000000" w:themeColor="text1"/>
                <w:lang w:val="kk-KZ"/>
              </w:rPr>
              <w:t xml:space="preserve"> бұйрығы қабылданды. </w:t>
            </w:r>
          </w:p>
          <w:p w14:paraId="2FC6711F" w14:textId="69AD5B71" w:rsidR="002269F7" w:rsidRPr="001F204E" w:rsidRDefault="002269F7" w:rsidP="002269F7">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28</w:t>
            </w:r>
            <w:r w:rsidRPr="001F204E">
              <w:rPr>
                <w:rFonts w:ascii="Times New Roman" w:hAnsi="Times New Roman" w:cs="Times New Roman"/>
                <w:color w:val="000000" w:themeColor="text1"/>
                <w:lang w:val="kk-KZ"/>
              </w:rPr>
              <w:t>.</w:t>
            </w:r>
            <w:r>
              <w:rPr>
                <w:rFonts w:ascii="Times New Roman" w:hAnsi="Times New Roman" w:cs="Times New Roman"/>
                <w:color w:val="000000" w:themeColor="text1"/>
                <w:lang w:val="kk-KZ"/>
              </w:rPr>
              <w:t>05</w:t>
            </w:r>
            <w:r w:rsidRPr="001F204E">
              <w:rPr>
                <w:rFonts w:ascii="Times New Roman" w:hAnsi="Times New Roman" w:cs="Times New Roman"/>
                <w:color w:val="000000" w:themeColor="text1"/>
                <w:lang w:val="kk-KZ"/>
              </w:rPr>
              <w:t>.202</w:t>
            </w:r>
            <w:r>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 xml:space="preserve"> ж. ӘМ-де мемлекеттік тіркеуден №</w:t>
            </w:r>
            <w:r w:rsidRPr="00880381">
              <w:rPr>
                <w:rFonts w:ascii="Times New Roman" w:hAnsi="Times New Roman" w:cs="Times New Roman"/>
                <w:color w:val="000000" w:themeColor="text1"/>
                <w:lang w:val="kk-KZ"/>
              </w:rPr>
              <w:t xml:space="preserve"> </w:t>
            </w:r>
            <w:r w:rsidRPr="002269F7">
              <w:rPr>
                <w:rFonts w:ascii="Times New Roman" w:hAnsi="Times New Roman" w:cs="Times New Roman"/>
                <w:bCs/>
                <w:lang w:val="kk-KZ"/>
              </w:rPr>
              <w:t>38</w:t>
            </w:r>
            <w:r>
              <w:rPr>
                <w:rFonts w:ascii="Times New Roman" w:hAnsi="Times New Roman" w:cs="Times New Roman"/>
                <w:bCs/>
                <w:lang w:val="kk-KZ"/>
              </w:rPr>
              <w:t>802</w:t>
            </w:r>
            <w:r w:rsidRPr="00880381">
              <w:rPr>
                <w:rFonts w:ascii="Times New Roman" w:hAnsi="Times New Roman" w:cs="Times New Roman"/>
                <w:color w:val="000000" w:themeColor="text1"/>
                <w:lang w:val="kk-KZ"/>
              </w:rPr>
              <w:t xml:space="preserve"> </w:t>
            </w:r>
            <w:r w:rsidRPr="001F204E">
              <w:rPr>
                <w:rFonts w:ascii="Times New Roman" w:hAnsi="Times New Roman" w:cs="Times New Roman"/>
                <w:color w:val="000000" w:themeColor="text1"/>
                <w:lang w:val="kk-KZ"/>
              </w:rPr>
              <w:t xml:space="preserve">өтті.  </w:t>
            </w:r>
          </w:p>
          <w:p w14:paraId="40E96774" w14:textId="77777777" w:rsidR="002269F7" w:rsidRPr="002269F7" w:rsidRDefault="002269F7" w:rsidP="002269F7">
            <w:pPr>
              <w:spacing w:after="0" w:line="240" w:lineRule="auto"/>
              <w:ind w:firstLine="496"/>
              <w:jc w:val="both"/>
              <w:rPr>
                <w:rFonts w:ascii="Times New Roman" w:hAnsi="Times New Roman" w:cs="Times New Roman"/>
                <w:b/>
                <w:lang w:val="kk-KZ"/>
              </w:rPr>
            </w:pPr>
          </w:p>
          <w:p w14:paraId="7A65BF4A" w14:textId="3A99E41B" w:rsidR="002269F7" w:rsidRPr="00335B6C" w:rsidRDefault="002269F7" w:rsidP="002269F7">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2C6875AA" w14:textId="77777777" w:rsidR="002269F7" w:rsidRPr="00335B6C" w:rsidRDefault="002269F7" w:rsidP="002269F7">
            <w:pPr>
              <w:spacing w:after="0" w:line="240" w:lineRule="auto"/>
              <w:jc w:val="both"/>
              <w:rPr>
                <w:rFonts w:ascii="Times New Roman" w:hAnsi="Times New Roman" w:cs="Times New Roman"/>
                <w:b/>
                <w:color w:val="000000" w:themeColor="text1"/>
                <w:lang w:val="kk-KZ"/>
              </w:rPr>
            </w:pPr>
          </w:p>
        </w:tc>
      </w:tr>
      <w:tr w:rsidR="002269F7" w:rsidRPr="00C531CF" w14:paraId="453C506F"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2E3E98" w14:textId="77777777" w:rsidR="002269F7" w:rsidRPr="00335B6C" w:rsidRDefault="002269F7" w:rsidP="002269F7">
            <w:pPr>
              <w:spacing w:after="0" w:line="240" w:lineRule="auto"/>
              <w:jc w:val="center"/>
              <w:rPr>
                <w:rFonts w:ascii="Times New Roman" w:hAnsi="Times New Roman" w:cs="Times New Roman"/>
                <w:color w:val="000000" w:themeColor="text1"/>
                <w:lang w:val="kk-KZ"/>
              </w:rPr>
            </w:pPr>
            <w:r w:rsidRPr="00335B6C">
              <w:rPr>
                <w:rFonts w:ascii="Times New Roman" w:hAnsi="Times New Roman" w:cs="Times New Roman"/>
                <w:color w:val="000000" w:themeColor="text1"/>
                <w:lang w:val="kk-KZ"/>
              </w:rPr>
              <w:t>71.</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245211" w14:textId="1B41771C" w:rsidR="002269F7" w:rsidRPr="00335B6C"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335B6C">
              <w:rPr>
                <w:rFonts w:ascii="Times New Roman" w:eastAsia="Times New Roman" w:hAnsi="Times New Roman" w:cs="Times New Roman"/>
                <w:color w:val="000000" w:themeColor="text1"/>
                <w:spacing w:val="2"/>
                <w:lang w:val="kk-KZ"/>
              </w:rPr>
              <w:t xml:space="preserve">«Жануарлар </w:t>
            </w:r>
            <w:proofErr w:type="spellStart"/>
            <w:r w:rsidRPr="00335B6C">
              <w:rPr>
                <w:rFonts w:ascii="Times New Roman" w:eastAsia="Times New Roman" w:hAnsi="Times New Roman" w:cs="Times New Roman"/>
                <w:color w:val="000000" w:themeColor="text1"/>
                <w:spacing w:val="2"/>
                <w:lang w:val="kk-KZ"/>
              </w:rPr>
              <w:t>дүниесiн</w:t>
            </w:r>
            <w:proofErr w:type="spellEnd"/>
            <w:r w:rsidRPr="00335B6C">
              <w:rPr>
                <w:rFonts w:ascii="Times New Roman" w:eastAsia="Times New Roman" w:hAnsi="Times New Roman" w:cs="Times New Roman"/>
                <w:color w:val="000000" w:themeColor="text1"/>
                <w:spacing w:val="2"/>
                <w:lang w:val="kk-KZ"/>
              </w:rPr>
              <w:t xml:space="preserve"> пайдалануға рұқсаттар беру қағидаларын </w:t>
            </w:r>
            <w:proofErr w:type="spellStart"/>
            <w:r w:rsidRPr="00335B6C">
              <w:rPr>
                <w:rFonts w:ascii="Times New Roman" w:eastAsia="Times New Roman" w:hAnsi="Times New Roman" w:cs="Times New Roman"/>
                <w:color w:val="000000" w:themeColor="text1"/>
                <w:spacing w:val="2"/>
                <w:lang w:val="kk-KZ"/>
              </w:rPr>
              <w:t>бекiту</w:t>
            </w:r>
            <w:proofErr w:type="spellEnd"/>
            <w:r w:rsidRPr="00335B6C">
              <w:rPr>
                <w:rFonts w:ascii="Times New Roman" w:eastAsia="Times New Roman" w:hAnsi="Times New Roman" w:cs="Times New Roman"/>
                <w:color w:val="000000" w:themeColor="text1"/>
                <w:spacing w:val="2"/>
                <w:lang w:val="kk-KZ"/>
              </w:rPr>
              <w:t xml:space="preserve"> туралы» Қазақстан Республикасы Ауыл шаруашылығы министрінің міндетін атқарушының 2014 жылғы 19 желтоқсандағы № 18-04/675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16D31F7" w14:textId="7D67BCAA" w:rsidR="002269F7" w:rsidRPr="00335B6C"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1F204E">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52297C4" w14:textId="0FBDCA02" w:rsidR="002269F7" w:rsidRPr="00335B6C" w:rsidRDefault="002269F7" w:rsidP="002269F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FB7920" w14:textId="77777777" w:rsidR="002269F7" w:rsidRDefault="002269F7" w:rsidP="002269F7">
            <w:pPr>
              <w:spacing w:after="0" w:line="240" w:lineRule="auto"/>
              <w:jc w:val="center"/>
              <w:rPr>
                <w:rFonts w:ascii="Times New Roman" w:hAnsi="Times New Roman" w:cs="Times New Roman"/>
                <w:lang w:val="kk-KZ"/>
              </w:rPr>
            </w:pPr>
            <w:r w:rsidRPr="001F204E">
              <w:rPr>
                <w:rFonts w:ascii="Times New Roman" w:hAnsi="Times New Roman" w:cs="Times New Roman"/>
                <w:lang w:val="kk-KZ"/>
              </w:rPr>
              <w:t>202</w:t>
            </w:r>
            <w:r>
              <w:rPr>
                <w:rFonts w:ascii="Times New Roman" w:hAnsi="Times New Roman" w:cs="Times New Roman"/>
                <w:lang w:val="kk-KZ"/>
              </w:rPr>
              <w:t>6</w:t>
            </w:r>
            <w:r w:rsidRPr="001F204E">
              <w:rPr>
                <w:rFonts w:ascii="Times New Roman" w:hAnsi="Times New Roman" w:cs="Times New Roman"/>
                <w:lang w:val="kk-KZ"/>
              </w:rPr>
              <w:t xml:space="preserve"> жыл </w:t>
            </w:r>
          </w:p>
          <w:p w14:paraId="1062CEFE" w14:textId="77777777" w:rsidR="002269F7" w:rsidRPr="001F204E" w:rsidRDefault="002269F7" w:rsidP="002269F7">
            <w:pPr>
              <w:spacing w:after="0" w:line="240" w:lineRule="auto"/>
              <w:jc w:val="center"/>
              <w:rPr>
                <w:rFonts w:ascii="Times New Roman" w:hAnsi="Times New Roman" w:cs="Times New Roman"/>
                <w:lang w:val="kk-KZ"/>
              </w:rPr>
            </w:pPr>
            <w:r>
              <w:rPr>
                <w:rFonts w:ascii="Times New Roman" w:hAnsi="Times New Roman" w:cs="Times New Roman"/>
                <w:lang w:val="kk-KZ"/>
              </w:rPr>
              <w:t>мамыр</w:t>
            </w:r>
          </w:p>
          <w:p w14:paraId="03DE70F4" w14:textId="77777777" w:rsidR="002269F7" w:rsidRPr="00335B6C"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4FF73C" w14:textId="77777777" w:rsidR="002E269F" w:rsidRDefault="002E269F" w:rsidP="002E269F">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7212C2F9" w14:textId="2386329A" w:rsidR="00313A08" w:rsidRPr="00A95438" w:rsidRDefault="001742AD" w:rsidP="00313A08">
            <w:pPr>
              <w:spacing w:after="0" w:line="240" w:lineRule="auto"/>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313A08">
              <w:rPr>
                <w:rFonts w:ascii="Times New Roman" w:hAnsi="Times New Roman" w:cs="Times New Roman"/>
                <w:color w:val="000000" w:themeColor="text1"/>
                <w:lang w:val="kk-KZ"/>
              </w:rPr>
              <w:t>28</w:t>
            </w:r>
            <w:r w:rsidR="00313A08" w:rsidRPr="001F752B">
              <w:rPr>
                <w:rFonts w:ascii="Times New Roman" w:hAnsi="Times New Roman" w:cs="Times New Roman"/>
                <w:color w:val="000000" w:themeColor="text1"/>
                <w:lang w:val="kk-KZ"/>
              </w:rPr>
              <w:t>.0</w:t>
            </w:r>
            <w:r w:rsidR="00313A08">
              <w:rPr>
                <w:rFonts w:ascii="Times New Roman" w:hAnsi="Times New Roman" w:cs="Times New Roman"/>
                <w:color w:val="000000" w:themeColor="text1"/>
                <w:lang w:val="kk-KZ"/>
              </w:rPr>
              <w:t>2</w:t>
            </w:r>
            <w:r w:rsidR="00313A08" w:rsidRPr="001F752B">
              <w:rPr>
                <w:rFonts w:ascii="Times New Roman" w:hAnsi="Times New Roman" w:cs="Times New Roman"/>
                <w:color w:val="000000" w:themeColor="text1"/>
                <w:lang w:val="kk-KZ"/>
              </w:rPr>
              <w:t xml:space="preserve">.2026 </w:t>
            </w:r>
            <w:r w:rsidR="00313A08" w:rsidRPr="00A95438">
              <w:rPr>
                <w:rFonts w:ascii="Times New Roman" w:hAnsi="Times New Roman" w:cs="Times New Roman"/>
                <w:color w:val="000000" w:themeColor="text1"/>
                <w:lang w:val="kk-KZ"/>
              </w:rPr>
              <w:t xml:space="preserve">ж. </w:t>
            </w:r>
            <w:r w:rsidR="00313A08" w:rsidRPr="00313A08">
              <w:rPr>
                <w:rFonts w:ascii="Times New Roman" w:hAnsi="Times New Roman" w:cs="Times New Roman"/>
                <w:color w:val="000000" w:themeColor="text1"/>
                <w:lang w:val="kk-KZ"/>
              </w:rPr>
              <w:t xml:space="preserve">ПИ-126114 </w:t>
            </w:r>
            <w:r w:rsidR="00313A08" w:rsidRPr="00A95438">
              <w:rPr>
                <w:rFonts w:ascii="Times New Roman" w:hAnsi="Times New Roman" w:cs="Times New Roman"/>
                <w:lang w:val="kk-KZ"/>
              </w:rPr>
              <w:t>бұйрығының жобасы әзірленді</w:t>
            </w:r>
            <w:r>
              <w:rPr>
                <w:rFonts w:ascii="Times New Roman" w:hAnsi="Times New Roman" w:cs="Times New Roman"/>
                <w:lang w:val="kk-KZ"/>
              </w:rPr>
              <w:t xml:space="preserve"> </w:t>
            </w:r>
            <w:r w:rsidR="00313A08" w:rsidRPr="00A95438">
              <w:rPr>
                <w:rFonts w:ascii="Times New Roman" w:hAnsi="Times New Roman" w:cs="Times New Roman"/>
                <w:lang w:val="kk-KZ"/>
              </w:rPr>
              <w:t xml:space="preserve">және </w:t>
            </w:r>
            <w:r w:rsidR="00313A08">
              <w:rPr>
                <w:rFonts w:ascii="Times New Roman" w:hAnsi="Times New Roman" w:cs="Times New Roman"/>
                <w:lang w:val="kk-KZ"/>
              </w:rPr>
              <w:t>МО</w:t>
            </w:r>
            <w:r>
              <w:rPr>
                <w:rFonts w:ascii="Times New Roman" w:hAnsi="Times New Roman" w:cs="Times New Roman"/>
                <w:lang w:val="kk-KZ"/>
              </w:rPr>
              <w:t>-ға</w:t>
            </w:r>
            <w:r w:rsidR="00313A08" w:rsidRPr="00A95438">
              <w:rPr>
                <w:rFonts w:ascii="Times New Roman" w:hAnsi="Times New Roman" w:cs="Times New Roman"/>
                <w:color w:val="000000" w:themeColor="text1"/>
                <w:lang w:val="kk-KZ"/>
              </w:rPr>
              <w:t xml:space="preserve"> келісуге жіберілді. </w:t>
            </w:r>
          </w:p>
          <w:p w14:paraId="67A9F38E" w14:textId="5AE20977" w:rsidR="002E269F" w:rsidRDefault="002E269F" w:rsidP="002E269F">
            <w:pPr>
              <w:spacing w:after="0" w:line="240" w:lineRule="auto"/>
              <w:ind w:firstLine="216"/>
              <w:jc w:val="both"/>
              <w:rPr>
                <w:rFonts w:ascii="Times New Roman" w:hAnsi="Times New Roman" w:cs="Times New Roman"/>
                <w:color w:val="000000" w:themeColor="text1"/>
                <w:lang w:val="kk-KZ"/>
              </w:rPr>
            </w:pPr>
            <w:r w:rsidRPr="002E269F">
              <w:rPr>
                <w:rFonts w:ascii="Times New Roman" w:hAnsi="Times New Roman" w:cs="Times New Roman"/>
                <w:color w:val="000000" w:themeColor="text1"/>
                <w:lang w:val="kk-KZ"/>
              </w:rPr>
              <w:t>03.06.2026</w:t>
            </w:r>
            <w:r w:rsidRPr="001F204E">
              <w:rPr>
                <w:rFonts w:ascii="Times New Roman" w:hAnsi="Times New Roman" w:cs="Times New Roman"/>
                <w:color w:val="000000" w:themeColor="text1"/>
                <w:lang w:val="kk-KZ"/>
              </w:rPr>
              <w:t xml:space="preserve">ж. № </w:t>
            </w:r>
            <w:r>
              <w:rPr>
                <w:rFonts w:ascii="Times New Roman" w:hAnsi="Times New Roman" w:cs="Times New Roman"/>
                <w:color w:val="000000" w:themeColor="text1"/>
                <w:lang w:val="kk-KZ"/>
              </w:rPr>
              <w:t>10</w:t>
            </w:r>
            <w:r w:rsidRPr="002E269F">
              <w:rPr>
                <w:rFonts w:ascii="Times New Roman" w:hAnsi="Times New Roman" w:cs="Times New Roman"/>
                <w:color w:val="000000" w:themeColor="text1"/>
                <w:lang w:val="kk-KZ"/>
              </w:rPr>
              <w:t>5</w:t>
            </w:r>
            <w:r w:rsidRPr="001F204E">
              <w:rPr>
                <w:rFonts w:ascii="Times New Roman" w:hAnsi="Times New Roman" w:cs="Times New Roman"/>
                <w:color w:val="000000" w:themeColor="text1"/>
                <w:lang w:val="kk-KZ"/>
              </w:rPr>
              <w:t xml:space="preserve"> бұйрығы қабылданды. </w:t>
            </w:r>
          </w:p>
          <w:p w14:paraId="079FFDB6" w14:textId="5565567E" w:rsidR="002E269F" w:rsidRPr="002E269F" w:rsidRDefault="002E269F" w:rsidP="002E269F">
            <w:pPr>
              <w:spacing w:after="0" w:line="240" w:lineRule="auto"/>
              <w:ind w:firstLine="216"/>
              <w:jc w:val="both"/>
              <w:rPr>
                <w:rFonts w:ascii="Times New Roman" w:hAnsi="Times New Roman" w:cs="Times New Roman"/>
                <w:color w:val="000000" w:themeColor="text1"/>
                <w:lang w:val="kk-KZ"/>
              </w:rPr>
            </w:pPr>
            <w:r w:rsidRPr="002E269F">
              <w:rPr>
                <w:rFonts w:ascii="Times New Roman" w:hAnsi="Times New Roman" w:cs="Times New Roman"/>
                <w:color w:val="000000" w:themeColor="text1"/>
                <w:lang w:val="kk-KZ"/>
              </w:rPr>
              <w:t>05</w:t>
            </w:r>
            <w:r w:rsidRPr="001F204E">
              <w:rPr>
                <w:rFonts w:ascii="Times New Roman" w:hAnsi="Times New Roman" w:cs="Times New Roman"/>
                <w:color w:val="000000" w:themeColor="text1"/>
                <w:lang w:val="kk-KZ"/>
              </w:rPr>
              <w:t>.</w:t>
            </w:r>
            <w:r>
              <w:rPr>
                <w:rFonts w:ascii="Times New Roman" w:hAnsi="Times New Roman" w:cs="Times New Roman"/>
                <w:color w:val="000000" w:themeColor="text1"/>
                <w:lang w:val="kk-KZ"/>
              </w:rPr>
              <w:t>0</w:t>
            </w:r>
            <w:r w:rsidRPr="002E269F">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.202</w:t>
            </w:r>
            <w:r>
              <w:rPr>
                <w:rFonts w:ascii="Times New Roman" w:hAnsi="Times New Roman" w:cs="Times New Roman"/>
                <w:color w:val="000000" w:themeColor="text1"/>
                <w:lang w:val="kk-KZ"/>
              </w:rPr>
              <w:t>6</w:t>
            </w:r>
            <w:r w:rsidRPr="001F204E">
              <w:rPr>
                <w:rFonts w:ascii="Times New Roman" w:hAnsi="Times New Roman" w:cs="Times New Roman"/>
                <w:color w:val="000000" w:themeColor="text1"/>
                <w:lang w:val="kk-KZ"/>
              </w:rPr>
              <w:t xml:space="preserve"> ж. ӘМ-де мемлекеттік тіркеуден </w:t>
            </w:r>
            <w:r w:rsidRPr="002E269F">
              <w:rPr>
                <w:rFonts w:ascii="Times New Roman" w:hAnsi="Times New Roman" w:cs="Times New Roman"/>
                <w:color w:val="000000" w:themeColor="text1"/>
                <w:lang w:val="kk-KZ"/>
              </w:rPr>
              <w:t xml:space="preserve">№38907 </w:t>
            </w:r>
            <w:r w:rsidRPr="001F204E">
              <w:rPr>
                <w:rFonts w:ascii="Times New Roman" w:hAnsi="Times New Roman" w:cs="Times New Roman"/>
                <w:color w:val="000000" w:themeColor="text1"/>
                <w:lang w:val="kk-KZ"/>
              </w:rPr>
              <w:t xml:space="preserve">өтті.  </w:t>
            </w:r>
          </w:p>
        </w:tc>
        <w:tc>
          <w:tcPr>
            <w:tcW w:w="1139" w:type="dxa"/>
            <w:tcBorders>
              <w:top w:val="single" w:sz="4" w:space="0" w:color="auto"/>
              <w:left w:val="single" w:sz="4" w:space="0" w:color="auto"/>
              <w:bottom w:val="single" w:sz="4" w:space="0" w:color="auto"/>
              <w:right w:val="single" w:sz="4" w:space="0" w:color="auto"/>
            </w:tcBorders>
          </w:tcPr>
          <w:p w14:paraId="1FD4E405" w14:textId="77777777" w:rsidR="002269F7" w:rsidRPr="00335B6C" w:rsidRDefault="002269F7" w:rsidP="002269F7">
            <w:pPr>
              <w:spacing w:after="0" w:line="240" w:lineRule="auto"/>
              <w:jc w:val="both"/>
              <w:rPr>
                <w:rFonts w:ascii="Times New Roman" w:hAnsi="Times New Roman" w:cs="Times New Roman"/>
                <w:b/>
                <w:color w:val="000000" w:themeColor="text1"/>
                <w:lang w:val="kk-KZ"/>
              </w:rPr>
            </w:pPr>
          </w:p>
        </w:tc>
      </w:tr>
      <w:tr w:rsidR="002269F7" w:rsidRPr="00C531CF" w14:paraId="191A1E4D"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E68A24" w14:textId="77777777" w:rsidR="002269F7" w:rsidRPr="008C2985" w:rsidRDefault="002269F7" w:rsidP="002269F7">
            <w:pPr>
              <w:spacing w:after="0" w:line="240" w:lineRule="auto"/>
              <w:jc w:val="center"/>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72.</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84E5C6B" w14:textId="39833FBE" w:rsidR="002269F7" w:rsidRPr="008C2985"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8C2985">
              <w:rPr>
                <w:rFonts w:ascii="Times New Roman" w:eastAsia="Times New Roman" w:hAnsi="Times New Roman" w:cs="Times New Roman"/>
                <w:color w:val="000000" w:themeColor="text1"/>
                <w:spacing w:val="2"/>
                <w:lang w:val="kk-KZ"/>
              </w:rPr>
              <w:t xml:space="preserve">«Құрып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әкімшілік органның рұқсаттар беру қағидаларын бекіту туралы» Қазақстан Республикасы Ауыл шаруашылығы министрінің міндетін атқарушының 2015 жылғы 27 ақпандағы </w:t>
            </w:r>
            <w:r w:rsidRPr="008C2985">
              <w:rPr>
                <w:rFonts w:ascii="Times New Roman" w:eastAsia="Times New Roman" w:hAnsi="Times New Roman" w:cs="Times New Roman"/>
                <w:color w:val="000000" w:themeColor="text1"/>
                <w:spacing w:val="2"/>
                <w:lang w:val="kk-KZ"/>
              </w:rPr>
              <w:br/>
              <w:t>№ 18-03/143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13C70CE" w14:textId="39AB9E3F" w:rsidR="002269F7" w:rsidRPr="008C2985"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8C2985">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6C052F3" w14:textId="07E2A4AB" w:rsidR="002269F7" w:rsidRPr="008C2985" w:rsidRDefault="002269F7" w:rsidP="002269F7">
            <w:pPr>
              <w:spacing w:after="0" w:line="240" w:lineRule="auto"/>
              <w:jc w:val="center"/>
              <w:rPr>
                <w:rFonts w:ascii="Times New Roman" w:hAnsi="Times New Roman" w:cs="Times New Roman"/>
                <w:lang w:val="kk-KZ"/>
              </w:rPr>
            </w:pPr>
            <w:r w:rsidRPr="008C2985">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D3D611" w14:textId="77777777" w:rsidR="002269F7" w:rsidRPr="008C2985" w:rsidRDefault="002269F7" w:rsidP="002269F7">
            <w:pPr>
              <w:spacing w:after="0" w:line="240" w:lineRule="auto"/>
              <w:jc w:val="center"/>
              <w:rPr>
                <w:rFonts w:ascii="Times New Roman" w:hAnsi="Times New Roman" w:cs="Times New Roman"/>
                <w:lang w:val="kk-KZ"/>
              </w:rPr>
            </w:pPr>
            <w:r w:rsidRPr="008C2985">
              <w:rPr>
                <w:rFonts w:ascii="Times New Roman" w:hAnsi="Times New Roman" w:cs="Times New Roman"/>
                <w:lang w:val="kk-KZ"/>
              </w:rPr>
              <w:t xml:space="preserve">2026 жыл </w:t>
            </w:r>
          </w:p>
          <w:p w14:paraId="05C80885" w14:textId="77777777" w:rsidR="002269F7" w:rsidRPr="008C2985" w:rsidRDefault="002269F7" w:rsidP="002269F7">
            <w:pPr>
              <w:spacing w:after="0" w:line="240" w:lineRule="auto"/>
              <w:jc w:val="center"/>
              <w:rPr>
                <w:rFonts w:ascii="Times New Roman" w:hAnsi="Times New Roman" w:cs="Times New Roman"/>
                <w:lang w:val="kk-KZ"/>
              </w:rPr>
            </w:pPr>
            <w:r w:rsidRPr="008C2985">
              <w:rPr>
                <w:rFonts w:ascii="Times New Roman" w:hAnsi="Times New Roman" w:cs="Times New Roman"/>
                <w:lang w:val="kk-KZ"/>
              </w:rPr>
              <w:t>мамыр</w:t>
            </w:r>
          </w:p>
          <w:p w14:paraId="5E7D8169" w14:textId="77777777" w:rsidR="002269F7" w:rsidRPr="008C2985"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C128423" w14:textId="77777777" w:rsidR="008C2985" w:rsidRDefault="008C2985" w:rsidP="008C2985">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1563287D" w14:textId="77777777" w:rsidR="00295B57" w:rsidRPr="008C2985" w:rsidRDefault="00295B57" w:rsidP="00295B57">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137ECB71" w14:textId="77777777" w:rsidR="008C2985" w:rsidRPr="008C2985" w:rsidRDefault="008C2985" w:rsidP="008C2985">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0FDA942E" w14:textId="5F7E50E0" w:rsidR="002269F7" w:rsidRPr="007B2439" w:rsidRDefault="008C2985" w:rsidP="008C2985">
            <w:pPr>
              <w:spacing w:after="0" w:line="240" w:lineRule="auto"/>
              <w:ind w:firstLine="216"/>
              <w:jc w:val="both"/>
              <w:rPr>
                <w:rFonts w:ascii="Times New Roman" w:hAnsi="Times New Roman" w:cs="Times New Roman"/>
                <w:b/>
                <w:color w:val="000000" w:themeColor="text1"/>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007B2439" w:rsidRPr="007B2439">
              <w:rPr>
                <w:rFonts w:ascii="Times New Roman" w:hAnsi="Times New Roman" w:cs="Times New Roman"/>
                <w:color w:val="000000" w:themeColor="text1"/>
                <w:lang w:val="kk-KZ"/>
              </w:rPr>
              <w:t xml:space="preserve"> </w:t>
            </w:r>
          </w:p>
        </w:tc>
        <w:tc>
          <w:tcPr>
            <w:tcW w:w="1139" w:type="dxa"/>
            <w:tcBorders>
              <w:top w:val="single" w:sz="4" w:space="0" w:color="auto"/>
              <w:left w:val="single" w:sz="4" w:space="0" w:color="auto"/>
              <w:bottom w:val="single" w:sz="4" w:space="0" w:color="auto"/>
              <w:right w:val="single" w:sz="4" w:space="0" w:color="auto"/>
            </w:tcBorders>
          </w:tcPr>
          <w:p w14:paraId="4F7365ED"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306F204E"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09245A" w14:textId="77777777" w:rsidR="002269F7" w:rsidRPr="00F71FB0" w:rsidRDefault="002269F7" w:rsidP="002269F7">
            <w:pPr>
              <w:spacing w:after="0" w:line="240" w:lineRule="auto"/>
              <w:jc w:val="center"/>
              <w:rPr>
                <w:rFonts w:ascii="Times New Roman" w:hAnsi="Times New Roman" w:cs="Times New Roman"/>
                <w:color w:val="000000" w:themeColor="text1"/>
                <w:lang w:val="kk-KZ"/>
              </w:rPr>
            </w:pPr>
            <w:r w:rsidRPr="00F71FB0">
              <w:rPr>
                <w:rFonts w:ascii="Times New Roman" w:hAnsi="Times New Roman" w:cs="Times New Roman"/>
                <w:color w:val="000000" w:themeColor="text1"/>
                <w:lang w:val="kk-KZ"/>
              </w:rPr>
              <w:t>73.</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BC442E5" w14:textId="7B313C4E" w:rsidR="002269F7" w:rsidRPr="00F71FB0"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«Жануарлар дүниесі объектілерін алып қою квоталарын бөлу қағидаларын бекіту туралы» Қазақстан Республикасы Ауыл шаруашылығы министрінің міндетін атқарушының</w:t>
            </w:r>
            <w:r w:rsidRPr="00F71FB0">
              <w:rPr>
                <w:rFonts w:ascii="Times New Roman" w:eastAsia="Times New Roman" w:hAnsi="Times New Roman" w:cs="Times New Roman"/>
                <w:color w:val="000000" w:themeColor="text1"/>
                <w:spacing w:val="2"/>
                <w:lang w:val="kk-KZ"/>
              </w:rPr>
              <w:br/>
            </w:r>
            <w:r w:rsidRPr="00F71FB0">
              <w:rPr>
                <w:rFonts w:ascii="Times New Roman" w:eastAsia="Times New Roman" w:hAnsi="Times New Roman" w:cs="Times New Roman"/>
                <w:color w:val="000000" w:themeColor="text1"/>
                <w:spacing w:val="2"/>
                <w:lang w:val="kk-KZ"/>
              </w:rPr>
              <w:lastRenderedPageBreak/>
              <w:t>2015 жылғы 27 ақпандағы № 18-04/149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3473FDA" w14:textId="65FB8E96" w:rsidR="002269F7" w:rsidRPr="00F71FB0"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F69875B" w14:textId="7E99FA23"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1E1543"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 xml:space="preserve">2026 жыл </w:t>
            </w:r>
          </w:p>
          <w:p w14:paraId="4122919E"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мамыр</w:t>
            </w:r>
          </w:p>
          <w:p w14:paraId="4C15C73D" w14:textId="77777777" w:rsidR="002269F7" w:rsidRPr="00F71FB0"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AFA6B01" w14:textId="77777777" w:rsidR="00F71FB0" w:rsidRDefault="00F71FB0" w:rsidP="00F71FB0">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63E7BE62" w14:textId="77777777" w:rsidR="00F71FB0" w:rsidRPr="008C2985" w:rsidRDefault="00F71FB0" w:rsidP="00F71FB0">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4C7F9835" w14:textId="77777777" w:rsidR="00F71FB0" w:rsidRPr="008C2985" w:rsidRDefault="00F71FB0" w:rsidP="00F71FB0">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7A894087" w14:textId="55FF0497" w:rsidR="002269F7" w:rsidRPr="008C2985" w:rsidRDefault="00F71FB0" w:rsidP="00F71FB0">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lastRenderedPageBreak/>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tcBorders>
              <w:top w:val="single" w:sz="4" w:space="0" w:color="auto"/>
              <w:left w:val="single" w:sz="4" w:space="0" w:color="auto"/>
              <w:bottom w:val="single" w:sz="4" w:space="0" w:color="auto"/>
              <w:right w:val="single" w:sz="4" w:space="0" w:color="auto"/>
            </w:tcBorders>
          </w:tcPr>
          <w:p w14:paraId="7E7D8548"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5198EDC6"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3721A2" w14:textId="77777777" w:rsidR="002269F7" w:rsidRPr="00F71FB0" w:rsidRDefault="002269F7" w:rsidP="002269F7">
            <w:pPr>
              <w:spacing w:after="0" w:line="240" w:lineRule="auto"/>
              <w:jc w:val="center"/>
              <w:rPr>
                <w:rFonts w:ascii="Times New Roman" w:hAnsi="Times New Roman" w:cs="Times New Roman"/>
                <w:color w:val="000000" w:themeColor="text1"/>
                <w:lang w:val="kk-KZ"/>
              </w:rPr>
            </w:pPr>
            <w:r w:rsidRPr="00F71FB0">
              <w:rPr>
                <w:rFonts w:ascii="Times New Roman" w:hAnsi="Times New Roman" w:cs="Times New Roman"/>
                <w:color w:val="000000" w:themeColor="text1"/>
                <w:lang w:val="kk-KZ"/>
              </w:rPr>
              <w:t>74.</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81220C4" w14:textId="2AE365D6" w:rsidR="002269F7" w:rsidRPr="00F71FB0"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 xml:space="preserve">«Тез өсетін ағаш және бұта тұқымдыларды плантацияларға отырғызуға және оларды өсіруге, жекеше орман питомниктерін құруға және дамытуға жұмсалатын шығыстарды өтеу қағидаларын бекіту туралы» Қазақстан Республикасы Ауыл шаруашылығы министрінің міндетін атқарушының 2015 жылғы 27 ақпандағы </w:t>
            </w:r>
            <w:r w:rsidRPr="00F71FB0">
              <w:rPr>
                <w:rFonts w:ascii="Times New Roman" w:eastAsia="Times New Roman" w:hAnsi="Times New Roman" w:cs="Times New Roman"/>
                <w:color w:val="000000" w:themeColor="text1"/>
                <w:spacing w:val="2"/>
                <w:lang w:val="kk-KZ"/>
              </w:rPr>
              <w:br/>
              <w:t>№ 18-02/169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A7FBBAC" w14:textId="663931FD" w:rsidR="002269F7" w:rsidRPr="00F71FB0"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14F7F5D" w14:textId="3B3F9DB6"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92310D"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 xml:space="preserve">2026 жыл </w:t>
            </w:r>
          </w:p>
          <w:p w14:paraId="0D7082B6"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мамыр</w:t>
            </w:r>
          </w:p>
          <w:p w14:paraId="37734155" w14:textId="77777777" w:rsidR="002269F7" w:rsidRPr="00F71FB0"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415026" w14:textId="77777777" w:rsidR="00F71FB0" w:rsidRDefault="00F71FB0" w:rsidP="00F71FB0">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40AC732F" w14:textId="77777777" w:rsidR="00F71FB0" w:rsidRPr="008C2985" w:rsidRDefault="00F71FB0" w:rsidP="00F71FB0">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32CBA073" w14:textId="77777777" w:rsidR="00F71FB0" w:rsidRPr="008C2985" w:rsidRDefault="00F71FB0" w:rsidP="00F71FB0">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5B9E2508" w14:textId="48D73577" w:rsidR="002269F7" w:rsidRPr="008C2985" w:rsidRDefault="00F71FB0" w:rsidP="00F71FB0">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tcBorders>
              <w:top w:val="single" w:sz="4" w:space="0" w:color="auto"/>
              <w:left w:val="single" w:sz="4" w:space="0" w:color="auto"/>
              <w:bottom w:val="single" w:sz="4" w:space="0" w:color="auto"/>
              <w:right w:val="single" w:sz="4" w:space="0" w:color="auto"/>
            </w:tcBorders>
          </w:tcPr>
          <w:p w14:paraId="5CFF84DD"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30E7AD02"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2E69673" w14:textId="77777777" w:rsidR="002269F7" w:rsidRPr="00F71FB0" w:rsidRDefault="002269F7" w:rsidP="002269F7">
            <w:pPr>
              <w:spacing w:after="0" w:line="240" w:lineRule="auto"/>
              <w:jc w:val="center"/>
              <w:rPr>
                <w:rFonts w:ascii="Times New Roman" w:hAnsi="Times New Roman" w:cs="Times New Roman"/>
                <w:color w:val="000000" w:themeColor="text1"/>
                <w:lang w:val="kk-KZ"/>
              </w:rPr>
            </w:pPr>
            <w:r w:rsidRPr="00F71FB0">
              <w:rPr>
                <w:rFonts w:ascii="Times New Roman" w:hAnsi="Times New Roman" w:cs="Times New Roman"/>
                <w:color w:val="000000" w:themeColor="text1"/>
                <w:lang w:val="kk-KZ"/>
              </w:rPr>
              <w:t>75.</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326AB99" w14:textId="70C692FD" w:rsidR="002269F7" w:rsidRPr="00F71FB0"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 xml:space="preserve">«Жануарларды </w:t>
            </w:r>
            <w:proofErr w:type="spellStart"/>
            <w:r w:rsidRPr="00F71FB0">
              <w:rPr>
                <w:rFonts w:ascii="Times New Roman" w:eastAsia="Times New Roman" w:hAnsi="Times New Roman" w:cs="Times New Roman"/>
                <w:color w:val="000000" w:themeColor="text1"/>
                <w:spacing w:val="2"/>
                <w:lang w:val="kk-KZ"/>
              </w:rPr>
              <w:t>интродукциялауды</w:t>
            </w:r>
            <w:proofErr w:type="spellEnd"/>
            <w:r w:rsidRPr="00F71FB0">
              <w:rPr>
                <w:rFonts w:ascii="Times New Roman" w:eastAsia="Times New Roman" w:hAnsi="Times New Roman" w:cs="Times New Roman"/>
                <w:color w:val="000000" w:themeColor="text1"/>
                <w:spacing w:val="2"/>
                <w:lang w:val="kk-KZ"/>
              </w:rPr>
              <w:t xml:space="preserve">, </w:t>
            </w:r>
            <w:proofErr w:type="spellStart"/>
            <w:r w:rsidRPr="00F71FB0">
              <w:rPr>
                <w:rFonts w:ascii="Times New Roman" w:eastAsia="Times New Roman" w:hAnsi="Times New Roman" w:cs="Times New Roman"/>
                <w:color w:val="000000" w:themeColor="text1"/>
                <w:spacing w:val="2"/>
                <w:lang w:val="kk-KZ"/>
              </w:rPr>
              <w:t>реинтродукциялауды</w:t>
            </w:r>
            <w:proofErr w:type="spellEnd"/>
            <w:r w:rsidRPr="00F71FB0">
              <w:rPr>
                <w:rFonts w:ascii="Times New Roman" w:eastAsia="Times New Roman" w:hAnsi="Times New Roman" w:cs="Times New Roman"/>
                <w:color w:val="000000" w:themeColor="text1"/>
                <w:spacing w:val="2"/>
                <w:lang w:val="kk-KZ"/>
              </w:rPr>
              <w:t xml:space="preserve"> және будандастыруды жүргізуге рұқсат беру қағидаларын бекіту туралы» Қазақстан Республикасы Ауыл шаруашылығы министрінің міндетін атқарушының </w:t>
            </w:r>
            <w:r w:rsidRPr="00F71FB0">
              <w:rPr>
                <w:rFonts w:ascii="Times New Roman" w:eastAsia="Times New Roman" w:hAnsi="Times New Roman" w:cs="Times New Roman"/>
                <w:color w:val="000000" w:themeColor="text1"/>
                <w:spacing w:val="2"/>
                <w:lang w:val="kk-KZ"/>
              </w:rPr>
              <w:br/>
              <w:t xml:space="preserve">2015 жылғы 27 ақпандағы </w:t>
            </w:r>
            <w:r w:rsidRPr="00F71FB0">
              <w:rPr>
                <w:rFonts w:ascii="Times New Roman" w:eastAsia="Times New Roman" w:hAnsi="Times New Roman" w:cs="Times New Roman"/>
                <w:color w:val="000000" w:themeColor="text1"/>
                <w:spacing w:val="2"/>
                <w:lang w:val="kk-KZ"/>
              </w:rPr>
              <w:br/>
              <w:t>№ 18-03/153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D91BCC3" w14:textId="3053426E" w:rsidR="002269F7" w:rsidRPr="00F71FB0"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B0356CF" w14:textId="0528464A"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1D2D91"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 xml:space="preserve">2026 жыл </w:t>
            </w:r>
          </w:p>
          <w:p w14:paraId="7B6A05B7"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мамыр</w:t>
            </w:r>
          </w:p>
          <w:p w14:paraId="2750EB0C" w14:textId="77777777" w:rsidR="002269F7" w:rsidRPr="00F71FB0"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2B0055" w14:textId="77777777" w:rsidR="00F71FB0" w:rsidRDefault="00F71FB0" w:rsidP="00F71FB0">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23B87826" w14:textId="77777777" w:rsidR="00F71FB0" w:rsidRPr="008C2985" w:rsidRDefault="00F71FB0" w:rsidP="00F71FB0">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76E61748" w14:textId="77777777" w:rsidR="00F71FB0" w:rsidRPr="008C2985" w:rsidRDefault="00F71FB0" w:rsidP="00F71FB0">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6655FFA7" w14:textId="74180EF4" w:rsidR="002269F7" w:rsidRPr="008C2985" w:rsidRDefault="00F71FB0" w:rsidP="00F71FB0">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tcBorders>
              <w:top w:val="single" w:sz="4" w:space="0" w:color="auto"/>
              <w:left w:val="single" w:sz="4" w:space="0" w:color="auto"/>
              <w:bottom w:val="single" w:sz="4" w:space="0" w:color="auto"/>
              <w:right w:val="single" w:sz="4" w:space="0" w:color="auto"/>
            </w:tcBorders>
          </w:tcPr>
          <w:p w14:paraId="0C3D90C6"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63632B3E"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E4FE97" w14:textId="77777777" w:rsidR="002269F7" w:rsidRPr="00F71FB0" w:rsidRDefault="002269F7" w:rsidP="002269F7">
            <w:pPr>
              <w:spacing w:after="0" w:line="240" w:lineRule="auto"/>
              <w:jc w:val="center"/>
              <w:rPr>
                <w:rFonts w:ascii="Times New Roman" w:hAnsi="Times New Roman" w:cs="Times New Roman"/>
                <w:color w:val="000000" w:themeColor="text1"/>
                <w:lang w:val="kk-KZ"/>
              </w:rPr>
            </w:pPr>
            <w:r w:rsidRPr="00F71FB0">
              <w:rPr>
                <w:rFonts w:ascii="Times New Roman" w:hAnsi="Times New Roman" w:cs="Times New Roman"/>
                <w:color w:val="000000" w:themeColor="text1"/>
                <w:lang w:val="kk-KZ"/>
              </w:rPr>
              <w:t>76.</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607D107" w14:textId="0D01E25C" w:rsidR="002269F7" w:rsidRPr="00F71FB0"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 xml:space="preserve">«Аңшылардың және аңшылық шаруашылығы субъектілерінің қоғамдық бірлестіктерінің республикалық қауымдастықтарын аккредиттеу, оларды аккредиттеуден өткізу қағидаларын бекіту туралы» Қазақстан Республикасы Экология, геология және табиғи ресурстар министрінің міндетін атқарушының </w:t>
            </w:r>
            <w:r w:rsidRPr="00F71FB0">
              <w:rPr>
                <w:rFonts w:ascii="Times New Roman" w:eastAsia="Times New Roman" w:hAnsi="Times New Roman" w:cs="Times New Roman"/>
                <w:color w:val="000000" w:themeColor="text1"/>
                <w:spacing w:val="2"/>
                <w:lang w:val="kk-KZ"/>
              </w:rPr>
              <w:br/>
              <w:t xml:space="preserve">2020 жылғы 31 қаңтардағы </w:t>
            </w:r>
            <w:r w:rsidRPr="00F71FB0">
              <w:rPr>
                <w:rFonts w:ascii="Times New Roman" w:eastAsia="Times New Roman" w:hAnsi="Times New Roman" w:cs="Times New Roman"/>
                <w:color w:val="000000" w:themeColor="text1"/>
                <w:spacing w:val="2"/>
                <w:lang w:val="kk-KZ"/>
              </w:rPr>
              <w:br/>
              <w:t>№ 28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EAE224" w14:textId="2D6A2901" w:rsidR="002269F7" w:rsidRPr="00F71FB0"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F71FB0">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1F26ECC" w14:textId="5CB3D803"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72E452"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 xml:space="preserve">2026 жыл </w:t>
            </w:r>
          </w:p>
          <w:p w14:paraId="24AE19F2" w14:textId="77777777" w:rsidR="002269F7" w:rsidRPr="00F71FB0" w:rsidRDefault="002269F7" w:rsidP="002269F7">
            <w:pPr>
              <w:spacing w:after="0" w:line="240" w:lineRule="auto"/>
              <w:jc w:val="center"/>
              <w:rPr>
                <w:rFonts w:ascii="Times New Roman" w:hAnsi="Times New Roman" w:cs="Times New Roman"/>
                <w:lang w:val="kk-KZ"/>
              </w:rPr>
            </w:pPr>
            <w:r w:rsidRPr="00F71FB0">
              <w:rPr>
                <w:rFonts w:ascii="Times New Roman" w:hAnsi="Times New Roman" w:cs="Times New Roman"/>
                <w:lang w:val="kk-KZ"/>
              </w:rPr>
              <w:t>мамыр</w:t>
            </w:r>
          </w:p>
          <w:p w14:paraId="4F67A475" w14:textId="77777777" w:rsidR="002269F7" w:rsidRPr="00F71FB0"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0292C3" w14:textId="77777777" w:rsidR="00F71FB0" w:rsidRDefault="00F71FB0" w:rsidP="00F71FB0">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2FC520E0" w14:textId="77777777" w:rsidR="00F71FB0" w:rsidRPr="008C2985" w:rsidRDefault="00F71FB0" w:rsidP="00F71FB0">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388B09A4" w14:textId="77777777" w:rsidR="00F71FB0" w:rsidRPr="008C2985" w:rsidRDefault="00F71FB0" w:rsidP="00F71FB0">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561D0B66" w14:textId="48FDB15E" w:rsidR="002269F7" w:rsidRPr="008C2985" w:rsidRDefault="00F71FB0" w:rsidP="00F71FB0">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tcBorders>
              <w:top w:val="single" w:sz="4" w:space="0" w:color="auto"/>
              <w:left w:val="single" w:sz="4" w:space="0" w:color="auto"/>
              <w:bottom w:val="single" w:sz="4" w:space="0" w:color="auto"/>
              <w:right w:val="single" w:sz="4" w:space="0" w:color="auto"/>
            </w:tcBorders>
          </w:tcPr>
          <w:p w14:paraId="334B1B4D"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14647086"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7ED44B"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lastRenderedPageBreak/>
              <w:t>77.</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A33B3C" w14:textId="1C558D02"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«Қоршаған ортаны қорғау саласындағы мемлекеттік көрсетілетін қызметтер қағидаларын бекіту туралы» Қазақстан Республикасы Экология, геология және табиғи ресурстар министрінің 2020 жылғы 2 маусымдағы </w:t>
            </w:r>
            <w:r w:rsidRPr="00622804">
              <w:rPr>
                <w:rFonts w:ascii="Times New Roman" w:eastAsia="Times New Roman" w:hAnsi="Times New Roman" w:cs="Times New Roman"/>
                <w:color w:val="000000" w:themeColor="text1"/>
                <w:spacing w:val="2"/>
                <w:lang w:val="kk-KZ"/>
              </w:rPr>
              <w:br/>
              <w:t>№ 130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B241530" w14:textId="46263201"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24D823E" w14:textId="42592914"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89C080"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4CAADF57"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10AC2EF6"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C37B76" w14:textId="77777777"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6E4EBD00" w14:textId="72853589" w:rsidR="007D20D1" w:rsidRPr="00622804" w:rsidRDefault="001742AD" w:rsidP="007D20D1">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w:t>
            </w:r>
            <w:r w:rsidR="007D20D1" w:rsidRPr="00622804">
              <w:rPr>
                <w:rFonts w:ascii="Times New Roman" w:hAnsi="Times New Roman" w:cs="Times New Roman"/>
                <w:color w:val="000000" w:themeColor="text1"/>
                <w:lang w:val="kk-KZ"/>
              </w:rPr>
              <w:t xml:space="preserve">20.03.2026 ж. ПИ-126210/2 </w:t>
            </w:r>
            <w:r w:rsidR="007D20D1" w:rsidRPr="00622804">
              <w:rPr>
                <w:rFonts w:ascii="Times New Roman" w:hAnsi="Times New Roman" w:cs="Times New Roman"/>
                <w:lang w:val="kk-KZ"/>
              </w:rPr>
              <w:t>бұйрығының жобасы әзірленді</w:t>
            </w:r>
            <w:r w:rsidR="007D20D1" w:rsidRPr="00622804">
              <w:rPr>
                <w:rFonts w:ascii="Times New Roman" w:hAnsi="Times New Roman" w:cs="Times New Roman"/>
                <w:color w:val="000000" w:themeColor="text1"/>
                <w:lang w:val="kk-KZ"/>
              </w:rPr>
              <w:t xml:space="preserve">. </w:t>
            </w:r>
          </w:p>
          <w:p w14:paraId="5DB58EF0" w14:textId="2B2D7275"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15.05.2026ж. № 92 бұйрығы қабылданды. </w:t>
            </w:r>
          </w:p>
          <w:p w14:paraId="19397F02" w14:textId="6152B4DE"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18.05.2026 ж. ӘМ-де мемлекеттік тіркеуден № 38742 өтті.  </w:t>
            </w:r>
          </w:p>
          <w:p w14:paraId="258BC2FD" w14:textId="77777777" w:rsidR="007D20D1" w:rsidRPr="00622804" w:rsidRDefault="007D20D1" w:rsidP="002269F7">
            <w:pPr>
              <w:spacing w:after="0" w:line="240" w:lineRule="auto"/>
              <w:ind w:firstLine="216"/>
              <w:jc w:val="both"/>
              <w:rPr>
                <w:rFonts w:ascii="Times New Roman" w:hAnsi="Times New Roman" w:cs="Times New Roman"/>
                <w:b/>
                <w:color w:val="000000" w:themeColor="text1"/>
                <w:lang w:val="kk-KZ"/>
              </w:rPr>
            </w:pPr>
          </w:p>
          <w:p w14:paraId="38924F3D" w14:textId="49643D2D" w:rsidR="007D20D1" w:rsidRPr="00622804" w:rsidRDefault="007D20D1" w:rsidP="007D20D1">
            <w:pPr>
              <w:spacing w:after="0" w:line="240" w:lineRule="auto"/>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5FF6A6A8"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4F50694C" w14:textId="77777777" w:rsidTr="00622804">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3D70F6"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78.</w:t>
            </w:r>
          </w:p>
        </w:tc>
        <w:tc>
          <w:tcPr>
            <w:tcW w:w="4116"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23749F" w14:textId="190F584D"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«Әкімшілік органның құрып кету қаупі төнген жабайы фауна мен флора түрлерімен халықаралық сауда туралы конвенцияның күші қолданылатын өсімдіктер дүниесі объектілерін, олардың бөліктері мен </w:t>
            </w:r>
            <w:proofErr w:type="spellStart"/>
            <w:r w:rsidRPr="00622804">
              <w:rPr>
                <w:rFonts w:ascii="Times New Roman" w:eastAsia="Times New Roman" w:hAnsi="Times New Roman" w:cs="Times New Roman"/>
                <w:color w:val="000000" w:themeColor="text1"/>
                <w:spacing w:val="2"/>
                <w:lang w:val="kk-KZ"/>
              </w:rPr>
              <w:t>дериваттарын</w:t>
            </w:r>
            <w:proofErr w:type="spellEnd"/>
            <w:r w:rsidRPr="00622804">
              <w:rPr>
                <w:rFonts w:ascii="Times New Roman" w:eastAsia="Times New Roman" w:hAnsi="Times New Roman" w:cs="Times New Roman"/>
                <w:color w:val="000000" w:themeColor="text1"/>
                <w:spacing w:val="2"/>
                <w:lang w:val="kk-KZ"/>
              </w:rPr>
              <w:t xml:space="preserve"> Қазақстан Республикасының аумағына импорттауға, Қазақстан Республикасының аумағынан экспорттауға және (немесе) кері экспорттауға арналған рұқсаттар беру қағидаларын бекіту туралы» Қазақстан Республикасы Экология, геология және табиғи ресурстар министрінің 2020 жылғы 10 маусымдағы № 138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3DB6ED" w14:textId="5246FBB9"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9F80A9" w14:textId="0833D05C"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CD1F54"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4637C56A"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69F11B6C"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2F5F2B" w14:textId="77777777" w:rsidR="00622804" w:rsidRDefault="00622804" w:rsidP="00622804">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1262EAB6" w14:textId="77777777" w:rsidR="00622804" w:rsidRPr="008C2985" w:rsidRDefault="00622804" w:rsidP="00622804">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77D305C8" w14:textId="77777777" w:rsidR="00622804" w:rsidRPr="008C2985" w:rsidRDefault="00622804" w:rsidP="00622804">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61B5E40F" w14:textId="7591B64D" w:rsidR="002269F7" w:rsidRPr="008C2985" w:rsidRDefault="00622804" w:rsidP="00622804">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tcBorders>
              <w:top w:val="single" w:sz="4" w:space="0" w:color="auto"/>
              <w:left w:val="single" w:sz="4" w:space="0" w:color="auto"/>
              <w:bottom w:val="single" w:sz="4" w:space="0" w:color="auto"/>
              <w:right w:val="single" w:sz="4" w:space="0" w:color="auto"/>
            </w:tcBorders>
          </w:tcPr>
          <w:p w14:paraId="19FB0DE2"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084563A0" w14:textId="77777777" w:rsidTr="00622804">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AE46C6A"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79.</w:t>
            </w:r>
          </w:p>
        </w:tc>
        <w:tc>
          <w:tcPr>
            <w:tcW w:w="4116"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1FF641" w14:textId="7CBB3BE4"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«Орман шаруашылығы және ерекше қорғалатын табиғи аумақтар </w:t>
            </w:r>
            <w:proofErr w:type="spellStart"/>
            <w:r w:rsidRPr="00622804">
              <w:rPr>
                <w:rFonts w:ascii="Times New Roman" w:eastAsia="Times New Roman" w:hAnsi="Times New Roman" w:cs="Times New Roman"/>
                <w:color w:val="000000" w:themeColor="text1"/>
                <w:spacing w:val="2"/>
                <w:lang w:val="kk-KZ"/>
              </w:rPr>
              <w:t>салаcындағы</w:t>
            </w:r>
            <w:proofErr w:type="spellEnd"/>
            <w:r w:rsidRPr="00622804">
              <w:rPr>
                <w:rFonts w:ascii="Times New Roman" w:eastAsia="Times New Roman" w:hAnsi="Times New Roman" w:cs="Times New Roman"/>
                <w:color w:val="000000" w:themeColor="text1"/>
                <w:spacing w:val="2"/>
                <w:lang w:val="kk-KZ"/>
              </w:rPr>
              <w:t xml:space="preserve"> мемлекеттік көрсетілетін кызмет қағидаларын бекіту туралы» Қазақстан Республикасы Экология, геология және табиғи ресурстар министрінің </w:t>
            </w:r>
            <w:r w:rsidRPr="00622804">
              <w:rPr>
                <w:rFonts w:ascii="Times New Roman" w:eastAsia="Times New Roman" w:hAnsi="Times New Roman" w:cs="Times New Roman"/>
                <w:color w:val="000000" w:themeColor="text1"/>
                <w:spacing w:val="2"/>
                <w:lang w:val="kk-KZ"/>
              </w:rPr>
              <w:br/>
              <w:t xml:space="preserve">2020 жылғы </w:t>
            </w:r>
            <w:r w:rsidRPr="00622804">
              <w:rPr>
                <w:rFonts w:ascii="Times New Roman" w:eastAsia="Times New Roman" w:hAnsi="Times New Roman" w:cs="Times New Roman"/>
                <w:color w:val="000000" w:themeColor="text1"/>
                <w:spacing w:val="2"/>
                <w:lang w:val="kk-KZ"/>
              </w:rPr>
              <w:br/>
            </w:r>
            <w:r w:rsidRPr="00622804">
              <w:rPr>
                <w:rFonts w:ascii="Times New Roman" w:eastAsia="Times New Roman" w:hAnsi="Times New Roman" w:cs="Times New Roman"/>
                <w:color w:val="000000" w:themeColor="text1"/>
                <w:spacing w:val="2"/>
                <w:lang w:val="kk-KZ"/>
              </w:rPr>
              <w:lastRenderedPageBreak/>
              <w:t>15 маусымдағы № 143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36C3A0" w14:textId="649D3C90"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FBAAD0" w14:textId="7F293DF8"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C3B553E"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3B4218FF"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75625006"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A5357A" w14:textId="79D89ADF"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56CDF8CD" w14:textId="2E51C368" w:rsidR="007D20D1" w:rsidRPr="00622804" w:rsidRDefault="001742AD" w:rsidP="007D20D1">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w:t>
            </w:r>
            <w:r w:rsidR="007D20D1" w:rsidRPr="00622804">
              <w:rPr>
                <w:rFonts w:ascii="Times New Roman" w:hAnsi="Times New Roman" w:cs="Times New Roman"/>
                <w:color w:val="000000" w:themeColor="text1"/>
                <w:lang w:val="kk-KZ"/>
              </w:rPr>
              <w:t xml:space="preserve">11.03.2026 ж. ПИ-126479 </w:t>
            </w:r>
            <w:r w:rsidR="007D20D1" w:rsidRPr="00622804">
              <w:rPr>
                <w:rFonts w:ascii="Times New Roman" w:hAnsi="Times New Roman" w:cs="Times New Roman"/>
                <w:lang w:val="kk-KZ"/>
              </w:rPr>
              <w:t>бұйрығының жобасы әзірленді</w:t>
            </w:r>
            <w:r w:rsidR="007D20D1" w:rsidRPr="00622804">
              <w:rPr>
                <w:rFonts w:ascii="Times New Roman" w:hAnsi="Times New Roman" w:cs="Times New Roman"/>
                <w:color w:val="000000" w:themeColor="text1"/>
                <w:lang w:val="kk-KZ"/>
              </w:rPr>
              <w:t xml:space="preserve">. </w:t>
            </w:r>
          </w:p>
          <w:p w14:paraId="36CEA30B" w14:textId="096151C9"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26.05.2026ж. № 100 бұйрығы қабылданды. </w:t>
            </w:r>
          </w:p>
          <w:p w14:paraId="3051BD48" w14:textId="155042FE"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28.05.2026 ж. ӘМ-де мемлекеттік тіркеуден № 38802 өтті.  </w:t>
            </w:r>
          </w:p>
          <w:p w14:paraId="05BA4AA3" w14:textId="77777777" w:rsidR="007D20D1" w:rsidRPr="00622804" w:rsidRDefault="007D20D1" w:rsidP="002269F7">
            <w:pPr>
              <w:spacing w:after="0" w:line="240" w:lineRule="auto"/>
              <w:ind w:firstLine="216"/>
              <w:jc w:val="both"/>
              <w:rPr>
                <w:rFonts w:ascii="Times New Roman" w:hAnsi="Times New Roman" w:cs="Times New Roman"/>
                <w:b/>
                <w:color w:val="000000" w:themeColor="text1"/>
                <w:lang w:val="kk-KZ"/>
              </w:rPr>
            </w:pPr>
          </w:p>
          <w:p w14:paraId="57A4EA18" w14:textId="4326BF9F" w:rsidR="007D20D1" w:rsidRPr="00622804" w:rsidRDefault="007D20D1" w:rsidP="007D20D1">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6CB5748E"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10FDCBAB" w14:textId="77777777" w:rsidTr="00622804">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90BA44D"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80.</w:t>
            </w:r>
          </w:p>
        </w:tc>
        <w:tc>
          <w:tcPr>
            <w:tcW w:w="4116"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AAFA22" w14:textId="35F58354"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«Еуразиялық экономикалық одақтың кедендік аумағы арқылы қауіпті қалдықтардың транзитіне Еуразиялық экономикалық одаққа мүше мемлекеттердің уәкілетті органының қорытындысы» мемлекеттік көрсетілетін қызмет қағидаларын бекіту туралы» Қазақстан Республикасы Экология, геология және табиғи ресурстар министрінің міндетін атқарушының </w:t>
            </w:r>
            <w:r w:rsidRPr="00622804">
              <w:rPr>
                <w:rFonts w:ascii="Times New Roman" w:eastAsia="Times New Roman" w:hAnsi="Times New Roman" w:cs="Times New Roman"/>
                <w:color w:val="000000" w:themeColor="text1"/>
                <w:spacing w:val="2"/>
                <w:lang w:val="kk-KZ"/>
              </w:rPr>
              <w:br/>
              <w:t xml:space="preserve">2020 жылғы </w:t>
            </w:r>
            <w:r w:rsidRPr="00622804">
              <w:rPr>
                <w:rFonts w:ascii="Times New Roman" w:eastAsia="Times New Roman" w:hAnsi="Times New Roman" w:cs="Times New Roman"/>
                <w:color w:val="000000" w:themeColor="text1"/>
                <w:spacing w:val="2"/>
                <w:lang w:val="kk-KZ"/>
              </w:rPr>
              <w:br/>
              <w:t>15 маусымдағы № 145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04AD43B" w14:textId="71C5B0A5"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1BC81DF" w14:textId="4816AB1E"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8AF7D6F"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6F6BD580"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715DDC39"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69F350" w14:textId="77777777"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5F76FFFB" w14:textId="155D94CA" w:rsidR="007D20D1" w:rsidRPr="00622804" w:rsidRDefault="001742AD" w:rsidP="007D20D1">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w:t>
            </w:r>
            <w:r w:rsidR="007D20D1" w:rsidRPr="00622804">
              <w:rPr>
                <w:rFonts w:ascii="Times New Roman" w:hAnsi="Times New Roman" w:cs="Times New Roman"/>
                <w:color w:val="000000" w:themeColor="text1"/>
                <w:lang w:val="kk-KZ"/>
              </w:rPr>
              <w:t xml:space="preserve">11.03.2026 ж. ПИ-126470 </w:t>
            </w:r>
            <w:r w:rsidR="007D20D1" w:rsidRPr="00622804">
              <w:rPr>
                <w:rFonts w:ascii="Times New Roman" w:hAnsi="Times New Roman" w:cs="Times New Roman"/>
                <w:lang w:val="kk-KZ"/>
              </w:rPr>
              <w:t>бұйрығының жобасы әзірленді</w:t>
            </w:r>
            <w:r w:rsidR="007D20D1" w:rsidRPr="00622804">
              <w:rPr>
                <w:rFonts w:ascii="Times New Roman" w:hAnsi="Times New Roman" w:cs="Times New Roman"/>
                <w:color w:val="000000" w:themeColor="text1"/>
                <w:lang w:val="kk-KZ"/>
              </w:rPr>
              <w:t xml:space="preserve">. </w:t>
            </w:r>
          </w:p>
          <w:p w14:paraId="734729FB" w14:textId="60F517BF"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14.04.2026ж. № 67 бұйрығы қабылданды. </w:t>
            </w:r>
          </w:p>
          <w:p w14:paraId="0C226E4F" w14:textId="2D711F52"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15.04.2026 ж. мемлекеттік тіркеуден № 38442 өтті.  </w:t>
            </w:r>
          </w:p>
          <w:p w14:paraId="38D6720A" w14:textId="77B9BC26" w:rsidR="007D20D1" w:rsidRPr="00622804" w:rsidRDefault="007D20D1" w:rsidP="007D20D1">
            <w:pPr>
              <w:spacing w:after="0" w:line="240" w:lineRule="auto"/>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15E1C2E0"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78058A6A" w14:textId="77777777" w:rsidTr="00622804">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7B0CC0"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81.</w:t>
            </w:r>
          </w:p>
        </w:tc>
        <w:tc>
          <w:tcPr>
            <w:tcW w:w="4116"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2A51357" w14:textId="26BBFDC4"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«Саны реттеуге жататын жануарлар түрлерін алып қоюға рұқсат беру» мемлекеттік көрсетілетін қызмет қағидаларын бекіту туралы» Қазақстан Республикасы Экология, геология және табиғи ресурстар министрінің </w:t>
            </w:r>
            <w:r w:rsidRPr="00622804">
              <w:rPr>
                <w:rFonts w:ascii="Times New Roman" w:eastAsia="Times New Roman" w:hAnsi="Times New Roman" w:cs="Times New Roman"/>
                <w:color w:val="000000" w:themeColor="text1"/>
                <w:spacing w:val="2"/>
                <w:lang w:val="kk-KZ"/>
              </w:rPr>
              <w:br/>
              <w:t xml:space="preserve">2020 жылғы </w:t>
            </w:r>
            <w:r w:rsidRPr="00622804">
              <w:rPr>
                <w:rFonts w:ascii="Times New Roman" w:eastAsia="Times New Roman" w:hAnsi="Times New Roman" w:cs="Times New Roman"/>
                <w:color w:val="000000" w:themeColor="text1"/>
                <w:spacing w:val="2"/>
                <w:lang w:val="kk-KZ"/>
              </w:rPr>
              <w:br/>
              <w:t>30 желтоқсандағы № 347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E3D888" w14:textId="16EA88F6"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F6B0C6" w14:textId="3E9509C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6A4EAE9"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2FD4E1C2"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15CA25F3"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88CA18" w14:textId="77777777" w:rsidR="00622804" w:rsidRDefault="00622804" w:rsidP="00622804">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26BDFE4C" w14:textId="77777777" w:rsidR="00622804" w:rsidRPr="008C2985" w:rsidRDefault="00622804" w:rsidP="00622804">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61D16720" w14:textId="77777777" w:rsidR="00622804" w:rsidRPr="008C2985" w:rsidRDefault="00622804" w:rsidP="00622804">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071E9D25" w14:textId="396E1556" w:rsidR="002269F7" w:rsidRPr="008C2985" w:rsidRDefault="00622804" w:rsidP="00622804">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tcBorders>
              <w:top w:val="single" w:sz="4" w:space="0" w:color="auto"/>
              <w:left w:val="single" w:sz="4" w:space="0" w:color="auto"/>
              <w:bottom w:val="single" w:sz="4" w:space="0" w:color="auto"/>
              <w:right w:val="single" w:sz="4" w:space="0" w:color="auto"/>
            </w:tcBorders>
          </w:tcPr>
          <w:p w14:paraId="3C7F3AF5"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1F39FEED"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9BF44E"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82.</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4F8081E" w14:textId="15031049"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«Жануарлар дүниесі және орман шаруашылығы объектілерінің экспортын лицензиялау саласындағы мемлекеттік қызметтер көрсету қағидаларын бекіту туралы» Қазақстан Республикасы Экология, геология және табиғи ресурстар министрінің 2020 жылғы 12 тамыздағы </w:t>
            </w:r>
            <w:r w:rsidRPr="00622804">
              <w:rPr>
                <w:rFonts w:ascii="Times New Roman" w:eastAsia="Times New Roman" w:hAnsi="Times New Roman" w:cs="Times New Roman"/>
                <w:color w:val="000000" w:themeColor="text1"/>
                <w:spacing w:val="2"/>
                <w:lang w:val="kk-KZ"/>
              </w:rPr>
              <w:br/>
            </w:r>
            <w:r w:rsidRPr="00622804">
              <w:rPr>
                <w:rFonts w:ascii="Times New Roman" w:eastAsia="Times New Roman" w:hAnsi="Times New Roman" w:cs="Times New Roman"/>
                <w:color w:val="000000" w:themeColor="text1"/>
                <w:spacing w:val="2"/>
                <w:lang w:val="kk-KZ"/>
              </w:rPr>
              <w:lastRenderedPageBreak/>
              <w:t>№ 187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A5C07B8" w14:textId="14E5A5B9"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7A0E6BF" w14:textId="4913604E"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626FB9"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6664C873"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767ABCFC"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354E7F" w14:textId="77777777" w:rsidR="00622804" w:rsidRDefault="00622804" w:rsidP="00622804">
            <w:pPr>
              <w:spacing w:after="0" w:line="240" w:lineRule="auto"/>
              <w:ind w:firstLine="216"/>
              <w:jc w:val="both"/>
              <w:rPr>
                <w:rFonts w:ascii="Times New Roman" w:hAnsi="Times New Roman" w:cs="Times New Roman"/>
                <w:b/>
                <w:color w:val="000000" w:themeColor="text1"/>
                <w:lang w:val="kk-KZ"/>
              </w:rPr>
            </w:pPr>
            <w:r w:rsidRPr="00546CE7">
              <w:rPr>
                <w:rFonts w:ascii="Times New Roman" w:hAnsi="Times New Roman" w:cs="Times New Roman"/>
                <w:b/>
                <w:color w:val="000000" w:themeColor="text1"/>
                <w:lang w:val="kk-KZ"/>
              </w:rPr>
              <w:t>Орындалды</w:t>
            </w:r>
          </w:p>
          <w:p w14:paraId="4B113833" w14:textId="77777777" w:rsidR="00622804" w:rsidRPr="008C2985" w:rsidRDefault="00622804" w:rsidP="00622804">
            <w:pPr>
              <w:spacing w:after="0" w:line="240" w:lineRule="auto"/>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    28.02.2026 ж. ПИ-126114 </w:t>
            </w:r>
            <w:r w:rsidRPr="008C2985">
              <w:rPr>
                <w:rFonts w:ascii="Times New Roman" w:hAnsi="Times New Roman" w:cs="Times New Roman"/>
                <w:lang w:val="kk-KZ"/>
              </w:rPr>
              <w:t>бұйрығының жобасы әзірленді және МО-ға</w:t>
            </w:r>
            <w:r w:rsidRPr="008C2985">
              <w:rPr>
                <w:rFonts w:ascii="Times New Roman" w:hAnsi="Times New Roman" w:cs="Times New Roman"/>
                <w:color w:val="000000" w:themeColor="text1"/>
                <w:lang w:val="kk-KZ"/>
              </w:rPr>
              <w:t xml:space="preserve"> келісуге жіберілді. </w:t>
            </w:r>
          </w:p>
          <w:p w14:paraId="6EA5E31A" w14:textId="77777777" w:rsidR="00622804" w:rsidRPr="008C2985" w:rsidRDefault="00622804" w:rsidP="00622804">
            <w:pPr>
              <w:spacing w:after="0" w:line="240" w:lineRule="auto"/>
              <w:ind w:firstLine="216"/>
              <w:jc w:val="both"/>
              <w:rPr>
                <w:rFonts w:ascii="Times New Roman" w:hAnsi="Times New Roman" w:cs="Times New Roman"/>
                <w:color w:val="000000" w:themeColor="text1"/>
                <w:lang w:val="kk-KZ"/>
              </w:rPr>
            </w:pPr>
            <w:r w:rsidRPr="008C2985">
              <w:rPr>
                <w:rFonts w:ascii="Times New Roman" w:hAnsi="Times New Roman" w:cs="Times New Roman"/>
                <w:color w:val="000000" w:themeColor="text1"/>
                <w:lang w:val="kk-KZ"/>
              </w:rPr>
              <w:t xml:space="preserve">03.06.2026ж. № 105 бұйрығы қабылданды. </w:t>
            </w:r>
          </w:p>
          <w:p w14:paraId="5DB0FC44" w14:textId="6D064FD5" w:rsidR="002269F7" w:rsidRPr="008C2985" w:rsidRDefault="00622804" w:rsidP="00622804">
            <w:pPr>
              <w:spacing w:after="0" w:line="240" w:lineRule="auto"/>
              <w:ind w:firstLine="216"/>
              <w:jc w:val="both"/>
              <w:rPr>
                <w:rFonts w:ascii="Times New Roman" w:hAnsi="Times New Roman" w:cs="Times New Roman"/>
                <w:b/>
                <w:color w:val="000000" w:themeColor="text1"/>
                <w:highlight w:val="yellow"/>
                <w:lang w:val="kk-KZ"/>
              </w:rPr>
            </w:pPr>
            <w:r w:rsidRPr="008C2985">
              <w:rPr>
                <w:rFonts w:ascii="Times New Roman" w:hAnsi="Times New Roman" w:cs="Times New Roman"/>
                <w:color w:val="000000" w:themeColor="text1"/>
                <w:lang w:val="kk-KZ"/>
              </w:rPr>
              <w:t xml:space="preserve">05.06.2026 ж. ӘМ-де мемлекеттік тіркеуден №38907 өтті.  </w:t>
            </w:r>
            <w:r w:rsidRPr="007B2439">
              <w:rPr>
                <w:rFonts w:ascii="Times New Roman" w:hAnsi="Times New Roman" w:cs="Times New Roman"/>
                <w:color w:val="000000" w:themeColor="text1"/>
                <w:lang w:val="kk-KZ"/>
              </w:rPr>
              <w:t xml:space="preserve"> </w:t>
            </w:r>
          </w:p>
        </w:tc>
        <w:tc>
          <w:tcPr>
            <w:tcW w:w="1139" w:type="dxa"/>
            <w:tcBorders>
              <w:top w:val="single" w:sz="4" w:space="0" w:color="auto"/>
              <w:left w:val="single" w:sz="4" w:space="0" w:color="auto"/>
              <w:bottom w:val="single" w:sz="4" w:space="0" w:color="auto"/>
              <w:right w:val="single" w:sz="4" w:space="0" w:color="auto"/>
            </w:tcBorders>
          </w:tcPr>
          <w:p w14:paraId="69CAAC1F"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2F535F9A"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F57F86"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83.</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B29FEB5" w14:textId="31949052"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«Өндірістік экологиялық бақылау жүргізу кезінде қоршаған ортаға эмиссиялар мониторингінің автоматтандырылған жүйесін жүргізу қағидаларын бекіту туралы» Қазақстан Республикасы Экология, геология және табиғи ресурстар министрінің </w:t>
            </w:r>
            <w:r w:rsidRPr="00622804">
              <w:rPr>
                <w:rFonts w:ascii="Times New Roman" w:eastAsia="Times New Roman" w:hAnsi="Times New Roman" w:cs="Times New Roman"/>
                <w:color w:val="000000" w:themeColor="text1"/>
                <w:spacing w:val="2"/>
                <w:lang w:val="kk-KZ"/>
              </w:rPr>
              <w:br/>
              <w:t>2021 жылғы 22 маусымдағы № 208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51D6D74" w14:textId="436ABF1D"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4FCACD2" w14:textId="7132A57B"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0359BE"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7E96A3D0"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746C5F8D"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3BD4B0" w14:textId="37E35D0E"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3C6BD6A9" w14:textId="0E6DB738" w:rsidR="007D20D1" w:rsidRPr="00622804" w:rsidRDefault="001742AD" w:rsidP="007D20D1">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w:t>
            </w:r>
            <w:r w:rsidR="007D20D1" w:rsidRPr="00622804">
              <w:rPr>
                <w:rFonts w:ascii="Times New Roman" w:hAnsi="Times New Roman" w:cs="Times New Roman"/>
                <w:color w:val="000000" w:themeColor="text1"/>
                <w:lang w:val="kk-KZ"/>
              </w:rPr>
              <w:t xml:space="preserve">12.03.2026 ж. ПИ-126038 </w:t>
            </w:r>
            <w:r w:rsidR="007D20D1" w:rsidRPr="00622804">
              <w:rPr>
                <w:rFonts w:ascii="Times New Roman" w:hAnsi="Times New Roman" w:cs="Times New Roman"/>
                <w:lang w:val="kk-KZ"/>
              </w:rPr>
              <w:t>бұйрығының жобасы әзірленді</w:t>
            </w:r>
            <w:r w:rsidR="007D20D1" w:rsidRPr="00622804">
              <w:rPr>
                <w:rFonts w:ascii="Times New Roman" w:hAnsi="Times New Roman" w:cs="Times New Roman"/>
                <w:color w:val="000000" w:themeColor="text1"/>
                <w:lang w:val="kk-KZ"/>
              </w:rPr>
              <w:t xml:space="preserve">. </w:t>
            </w:r>
          </w:p>
          <w:p w14:paraId="1016EE75" w14:textId="1C65D991"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30.03.2026ж. № 59 бұйрығы қабылданды. </w:t>
            </w:r>
          </w:p>
          <w:p w14:paraId="5AC6C8E8" w14:textId="2BB6EFE2" w:rsidR="007D20D1" w:rsidRPr="00622804" w:rsidRDefault="007D20D1"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01.04.2026 ж. ӘМ-де мемлекеттік тіркеуден № 38268 өтті.  </w:t>
            </w:r>
          </w:p>
          <w:p w14:paraId="2875BE06" w14:textId="4807C126" w:rsidR="007D20D1" w:rsidRPr="00622804" w:rsidRDefault="007D20D1" w:rsidP="002269F7">
            <w:pPr>
              <w:spacing w:after="0" w:line="240" w:lineRule="auto"/>
              <w:ind w:firstLine="216"/>
              <w:jc w:val="both"/>
              <w:rPr>
                <w:rFonts w:ascii="Times New Roman" w:hAnsi="Times New Roman" w:cs="Times New Roman"/>
                <w:b/>
                <w:color w:val="000000" w:themeColor="text1"/>
                <w:lang w:val="kk-KZ"/>
              </w:rPr>
            </w:pPr>
          </w:p>
          <w:p w14:paraId="6C89A7E4" w14:textId="77777777" w:rsidR="007D20D1" w:rsidRPr="00622804" w:rsidRDefault="007D20D1" w:rsidP="002269F7">
            <w:pPr>
              <w:spacing w:after="0" w:line="240" w:lineRule="auto"/>
              <w:ind w:firstLine="216"/>
              <w:jc w:val="both"/>
              <w:rPr>
                <w:rFonts w:ascii="Times New Roman" w:hAnsi="Times New Roman" w:cs="Times New Roman"/>
                <w:b/>
                <w:color w:val="000000" w:themeColor="text1"/>
                <w:lang w:val="kk-KZ"/>
              </w:rPr>
            </w:pPr>
          </w:p>
          <w:p w14:paraId="7C9A8FD1" w14:textId="55D457DE" w:rsidR="007D20D1" w:rsidRPr="00622804" w:rsidRDefault="007D20D1" w:rsidP="007D20D1">
            <w:pPr>
              <w:spacing w:after="0" w:line="240" w:lineRule="auto"/>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508C3ED5"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7C084791"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8751D7"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84.</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E5B761A" w14:textId="2B715E6D"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рұқсаттар беру қағидаларын бекіту туралы» Қазақстан Республикасы Экология, геология және табиғи ресурстар министрінің </w:t>
            </w:r>
            <w:r w:rsidRPr="00622804">
              <w:rPr>
                <w:rFonts w:ascii="Times New Roman" w:eastAsia="Times New Roman" w:hAnsi="Times New Roman" w:cs="Times New Roman"/>
                <w:color w:val="000000" w:themeColor="text1"/>
                <w:spacing w:val="2"/>
                <w:lang w:val="kk-KZ"/>
              </w:rPr>
              <w:br/>
              <w:t xml:space="preserve">2021 жылғы 12 </w:t>
            </w:r>
            <w:proofErr w:type="spellStart"/>
            <w:r w:rsidRPr="00622804">
              <w:rPr>
                <w:rFonts w:ascii="Times New Roman" w:eastAsia="Times New Roman" w:hAnsi="Times New Roman" w:cs="Times New Roman"/>
                <w:color w:val="000000" w:themeColor="text1"/>
                <w:spacing w:val="2"/>
                <w:lang w:val="kk-KZ"/>
              </w:rPr>
              <w:t>шiлдедегі</w:t>
            </w:r>
            <w:proofErr w:type="spellEnd"/>
            <w:r w:rsidRPr="00622804">
              <w:rPr>
                <w:rFonts w:ascii="Times New Roman" w:eastAsia="Times New Roman" w:hAnsi="Times New Roman" w:cs="Times New Roman"/>
                <w:color w:val="000000" w:themeColor="text1"/>
                <w:spacing w:val="2"/>
                <w:lang w:val="kk-KZ"/>
              </w:rPr>
              <w:t xml:space="preserve"> </w:t>
            </w:r>
            <w:r w:rsidRPr="00622804">
              <w:rPr>
                <w:rFonts w:ascii="Times New Roman" w:eastAsia="Times New Roman" w:hAnsi="Times New Roman" w:cs="Times New Roman"/>
                <w:color w:val="000000" w:themeColor="text1"/>
                <w:spacing w:val="2"/>
                <w:lang w:val="kk-KZ"/>
              </w:rPr>
              <w:br/>
              <w:t>№ 244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5CEAAD8" w14:textId="741761F0"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47D13C9" w14:textId="40152C4C"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51400C"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5312B711"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7239EA98"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B9BB86" w14:textId="77777777"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51E26375" w14:textId="6568C017" w:rsidR="007D20D1" w:rsidRPr="00622804" w:rsidRDefault="001742AD" w:rsidP="007D20D1">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w:t>
            </w:r>
            <w:r w:rsidR="00F1044C" w:rsidRPr="00622804">
              <w:rPr>
                <w:rFonts w:ascii="Times New Roman" w:hAnsi="Times New Roman" w:cs="Times New Roman"/>
                <w:color w:val="000000" w:themeColor="text1"/>
                <w:lang w:val="kk-KZ"/>
              </w:rPr>
              <w:t>05</w:t>
            </w:r>
            <w:r w:rsidR="007D20D1" w:rsidRPr="00622804">
              <w:rPr>
                <w:rFonts w:ascii="Times New Roman" w:hAnsi="Times New Roman" w:cs="Times New Roman"/>
                <w:color w:val="000000" w:themeColor="text1"/>
                <w:lang w:val="kk-KZ"/>
              </w:rPr>
              <w:t>.03.2026 ж. ПИ-</w:t>
            </w:r>
            <w:r w:rsidR="00F1044C" w:rsidRPr="00622804">
              <w:rPr>
                <w:rFonts w:ascii="Times New Roman" w:hAnsi="Times New Roman" w:cs="Times New Roman"/>
                <w:color w:val="000000" w:themeColor="text1"/>
                <w:lang w:val="kk-KZ"/>
              </w:rPr>
              <w:t xml:space="preserve">126287 </w:t>
            </w:r>
            <w:r w:rsidR="007D20D1" w:rsidRPr="00622804">
              <w:rPr>
                <w:rFonts w:ascii="Times New Roman" w:hAnsi="Times New Roman" w:cs="Times New Roman"/>
                <w:lang w:val="kk-KZ"/>
              </w:rPr>
              <w:t>бұйрығының жобасы әзірленді</w:t>
            </w:r>
            <w:r w:rsidR="007D20D1" w:rsidRPr="00622804">
              <w:rPr>
                <w:rFonts w:ascii="Times New Roman" w:hAnsi="Times New Roman" w:cs="Times New Roman"/>
                <w:color w:val="000000" w:themeColor="text1"/>
                <w:lang w:val="kk-KZ"/>
              </w:rPr>
              <w:t xml:space="preserve">. </w:t>
            </w:r>
          </w:p>
          <w:p w14:paraId="750E6A46" w14:textId="7F772676" w:rsidR="007D20D1" w:rsidRPr="00622804" w:rsidRDefault="00F1044C"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28</w:t>
            </w:r>
            <w:r w:rsidR="007D20D1" w:rsidRPr="00622804">
              <w:rPr>
                <w:rFonts w:ascii="Times New Roman" w:hAnsi="Times New Roman" w:cs="Times New Roman"/>
                <w:color w:val="000000" w:themeColor="text1"/>
                <w:lang w:val="kk-KZ"/>
              </w:rPr>
              <w:t>.0</w:t>
            </w:r>
            <w:r w:rsidRPr="00622804">
              <w:rPr>
                <w:rFonts w:ascii="Times New Roman" w:hAnsi="Times New Roman" w:cs="Times New Roman"/>
                <w:color w:val="000000" w:themeColor="text1"/>
                <w:lang w:val="kk-KZ"/>
              </w:rPr>
              <w:t>4</w:t>
            </w:r>
            <w:r w:rsidR="007D20D1" w:rsidRPr="00622804">
              <w:rPr>
                <w:rFonts w:ascii="Times New Roman" w:hAnsi="Times New Roman" w:cs="Times New Roman"/>
                <w:color w:val="000000" w:themeColor="text1"/>
                <w:lang w:val="kk-KZ"/>
              </w:rPr>
              <w:t xml:space="preserve">.2026ж. № </w:t>
            </w:r>
            <w:r w:rsidRPr="00622804">
              <w:rPr>
                <w:rFonts w:ascii="Times New Roman" w:hAnsi="Times New Roman" w:cs="Times New Roman"/>
                <w:color w:val="000000" w:themeColor="text1"/>
                <w:lang w:val="kk-KZ"/>
              </w:rPr>
              <w:t>75</w:t>
            </w:r>
            <w:r w:rsidR="007D20D1" w:rsidRPr="00622804">
              <w:rPr>
                <w:rFonts w:ascii="Times New Roman" w:hAnsi="Times New Roman" w:cs="Times New Roman"/>
                <w:color w:val="000000" w:themeColor="text1"/>
                <w:lang w:val="kk-KZ"/>
              </w:rPr>
              <w:t xml:space="preserve"> бұйрығы қабылданды. </w:t>
            </w:r>
          </w:p>
          <w:p w14:paraId="450FF96A" w14:textId="63E7730C" w:rsidR="007D20D1" w:rsidRPr="00622804" w:rsidRDefault="00F1044C" w:rsidP="007D20D1">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30</w:t>
            </w:r>
            <w:r w:rsidR="007D20D1" w:rsidRPr="00622804">
              <w:rPr>
                <w:rFonts w:ascii="Times New Roman" w:hAnsi="Times New Roman" w:cs="Times New Roman"/>
                <w:color w:val="000000" w:themeColor="text1"/>
                <w:lang w:val="kk-KZ"/>
              </w:rPr>
              <w:t xml:space="preserve">.04.2026 ж. ӘМ-де мемлекеттік тіркеуден </w:t>
            </w:r>
            <w:r w:rsidRPr="00622804">
              <w:rPr>
                <w:rFonts w:ascii="Times New Roman" w:hAnsi="Times New Roman" w:cs="Times New Roman"/>
                <w:color w:val="000000" w:themeColor="text1"/>
                <w:lang w:val="kk-KZ"/>
              </w:rPr>
              <w:t xml:space="preserve">№38590   </w:t>
            </w:r>
            <w:r w:rsidR="007D20D1" w:rsidRPr="00622804">
              <w:rPr>
                <w:rFonts w:ascii="Times New Roman" w:hAnsi="Times New Roman" w:cs="Times New Roman"/>
                <w:color w:val="000000" w:themeColor="text1"/>
                <w:lang w:val="kk-KZ"/>
              </w:rPr>
              <w:t xml:space="preserve">өтті.  </w:t>
            </w:r>
          </w:p>
          <w:p w14:paraId="18CE591F" w14:textId="77777777" w:rsidR="007D20D1" w:rsidRPr="00622804" w:rsidRDefault="007D20D1" w:rsidP="002269F7">
            <w:pPr>
              <w:spacing w:after="0" w:line="240" w:lineRule="auto"/>
              <w:ind w:firstLine="216"/>
              <w:jc w:val="both"/>
              <w:rPr>
                <w:rFonts w:ascii="Times New Roman" w:hAnsi="Times New Roman" w:cs="Times New Roman"/>
                <w:b/>
                <w:color w:val="000000" w:themeColor="text1"/>
                <w:lang w:val="kk-KZ"/>
              </w:rPr>
            </w:pPr>
          </w:p>
          <w:p w14:paraId="32E9C5FA" w14:textId="4135918A" w:rsidR="007D20D1" w:rsidRPr="00622804" w:rsidRDefault="007D20D1" w:rsidP="007D20D1">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4D5CCBEE"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702C1D4B"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AE8B45"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85.</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21D12D" w14:textId="37403DC3"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«I және II санаттағы объектілерді өндірістік экологиялық бақылау, ішкі есепке алуды жүргізу, өндірістік экологиялық бақылау нәтижелері бойынша мерзімдік есептерді қалыптастыру және ұсыну бағдарламасын әзірлеу қағидаларын </w:t>
            </w:r>
            <w:r w:rsidRPr="00622804">
              <w:rPr>
                <w:rFonts w:ascii="Times New Roman" w:eastAsia="Times New Roman" w:hAnsi="Times New Roman" w:cs="Times New Roman"/>
                <w:color w:val="000000" w:themeColor="text1"/>
                <w:spacing w:val="2"/>
                <w:lang w:val="kk-KZ"/>
              </w:rPr>
              <w:lastRenderedPageBreak/>
              <w:t xml:space="preserve">бекіту туралы» Қазақстан Республикасы Экология, геология және табиғи ресурстар министрінің 2021 жылғы 14 </w:t>
            </w:r>
            <w:proofErr w:type="spellStart"/>
            <w:r w:rsidRPr="00622804">
              <w:rPr>
                <w:rFonts w:ascii="Times New Roman" w:eastAsia="Times New Roman" w:hAnsi="Times New Roman" w:cs="Times New Roman"/>
                <w:color w:val="000000" w:themeColor="text1"/>
                <w:spacing w:val="2"/>
                <w:lang w:val="kk-KZ"/>
              </w:rPr>
              <w:t>шiлдедегі</w:t>
            </w:r>
            <w:proofErr w:type="spellEnd"/>
            <w:r w:rsidRPr="00622804">
              <w:rPr>
                <w:rFonts w:ascii="Times New Roman" w:eastAsia="Times New Roman" w:hAnsi="Times New Roman" w:cs="Times New Roman"/>
                <w:color w:val="000000" w:themeColor="text1"/>
                <w:spacing w:val="2"/>
                <w:lang w:val="kk-KZ"/>
              </w:rPr>
              <w:t xml:space="preserve"> </w:t>
            </w:r>
            <w:r w:rsidRPr="00622804">
              <w:rPr>
                <w:rFonts w:ascii="Times New Roman" w:eastAsia="Times New Roman" w:hAnsi="Times New Roman" w:cs="Times New Roman"/>
                <w:color w:val="000000" w:themeColor="text1"/>
                <w:spacing w:val="2"/>
                <w:lang w:val="kk-KZ"/>
              </w:rPr>
              <w:br/>
              <w:t>№ 250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626F89" w14:textId="1005F58C"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65D997C" w14:textId="4FA9C4B0"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EB830E"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6C0F983C"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4090CAF0"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F6E6844" w14:textId="77777777"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537FD049" w14:textId="5F021A10" w:rsidR="001742AD" w:rsidRPr="00622804" w:rsidRDefault="001742AD" w:rsidP="001742AD">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12.03.2026 ж. ПИ-126038 </w:t>
            </w:r>
            <w:r w:rsidRPr="00622804">
              <w:rPr>
                <w:rFonts w:ascii="Times New Roman" w:hAnsi="Times New Roman" w:cs="Times New Roman"/>
                <w:lang w:val="kk-KZ"/>
              </w:rPr>
              <w:t>бұйрығының жобасы әзірленді</w:t>
            </w:r>
            <w:r w:rsidRPr="00622804">
              <w:rPr>
                <w:rFonts w:ascii="Times New Roman" w:hAnsi="Times New Roman" w:cs="Times New Roman"/>
                <w:color w:val="000000" w:themeColor="text1"/>
                <w:lang w:val="kk-KZ"/>
              </w:rPr>
              <w:t xml:space="preserve">. </w:t>
            </w:r>
          </w:p>
          <w:p w14:paraId="69665F3A" w14:textId="1FDD5386" w:rsidR="001742AD" w:rsidRPr="00622804" w:rsidRDefault="001742AD" w:rsidP="001742AD">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30.03.2026ж. № 59 бұйрығы қабылданды. </w:t>
            </w:r>
          </w:p>
          <w:p w14:paraId="176024B1" w14:textId="546A8314" w:rsidR="001742AD" w:rsidRPr="00622804" w:rsidRDefault="001742AD" w:rsidP="001742AD">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01.04.2026 ж. ӘМ-де мемлекеттік тіркеуден №38268   өтті.  </w:t>
            </w:r>
          </w:p>
          <w:p w14:paraId="367F6FA7" w14:textId="77777777" w:rsidR="001742AD" w:rsidRPr="00622804" w:rsidRDefault="001742AD" w:rsidP="002269F7">
            <w:pPr>
              <w:spacing w:after="0" w:line="240" w:lineRule="auto"/>
              <w:ind w:firstLine="216"/>
              <w:jc w:val="both"/>
              <w:rPr>
                <w:rFonts w:ascii="Times New Roman" w:hAnsi="Times New Roman" w:cs="Times New Roman"/>
                <w:b/>
                <w:color w:val="000000" w:themeColor="text1"/>
                <w:lang w:val="kk-KZ"/>
              </w:rPr>
            </w:pPr>
          </w:p>
          <w:p w14:paraId="0DC63940" w14:textId="15338084" w:rsidR="001742AD" w:rsidRPr="00622804" w:rsidRDefault="001742AD" w:rsidP="001742AD">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088EFA7C"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7B7D129E"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6CB390" w14:textId="77777777" w:rsidR="002269F7" w:rsidRPr="00622804" w:rsidRDefault="002269F7" w:rsidP="002269F7">
            <w:pPr>
              <w:spacing w:after="0" w:line="240" w:lineRule="auto"/>
              <w:jc w:val="center"/>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86.</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0319C1D" w14:textId="368E243A" w:rsidR="002269F7" w:rsidRPr="00622804"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 xml:space="preserve">«Озонды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w:t>
            </w:r>
            <w:proofErr w:type="spellStart"/>
            <w:r w:rsidRPr="00622804">
              <w:rPr>
                <w:rFonts w:ascii="Times New Roman" w:eastAsia="Times New Roman" w:hAnsi="Times New Roman" w:cs="Times New Roman"/>
                <w:color w:val="000000" w:themeColor="text1"/>
                <w:spacing w:val="2"/>
                <w:lang w:val="kk-KZ"/>
              </w:rPr>
              <w:t>рекуперациялауға</w:t>
            </w:r>
            <w:proofErr w:type="spellEnd"/>
            <w:r w:rsidRPr="00622804">
              <w:rPr>
                <w:rFonts w:ascii="Times New Roman" w:eastAsia="Times New Roman" w:hAnsi="Times New Roman" w:cs="Times New Roman"/>
                <w:color w:val="000000" w:themeColor="text1"/>
                <w:spacing w:val="2"/>
                <w:lang w:val="kk-KZ"/>
              </w:rPr>
              <w:t xml:space="preserve">, қалпына келтіруге, кәдеге жаратуға рұқсаттар беру қағидаларын бекіту туралы» Қазақстан Республикасы Экология, геология және табиғи ресурстар министрінің міндетін атқарушының </w:t>
            </w:r>
            <w:r w:rsidRPr="00622804">
              <w:rPr>
                <w:rFonts w:ascii="Times New Roman" w:eastAsia="Times New Roman" w:hAnsi="Times New Roman" w:cs="Times New Roman"/>
                <w:color w:val="000000" w:themeColor="text1"/>
                <w:spacing w:val="2"/>
                <w:lang w:val="kk-KZ"/>
              </w:rPr>
              <w:br/>
              <w:t xml:space="preserve">2021 жылғы 19 </w:t>
            </w:r>
            <w:proofErr w:type="spellStart"/>
            <w:r w:rsidRPr="00622804">
              <w:rPr>
                <w:rFonts w:ascii="Times New Roman" w:eastAsia="Times New Roman" w:hAnsi="Times New Roman" w:cs="Times New Roman"/>
                <w:color w:val="000000" w:themeColor="text1"/>
                <w:spacing w:val="2"/>
                <w:lang w:val="kk-KZ"/>
              </w:rPr>
              <w:t>шiлдедегі</w:t>
            </w:r>
            <w:proofErr w:type="spellEnd"/>
            <w:r w:rsidRPr="00622804">
              <w:rPr>
                <w:rFonts w:ascii="Times New Roman" w:eastAsia="Times New Roman" w:hAnsi="Times New Roman" w:cs="Times New Roman"/>
                <w:color w:val="000000" w:themeColor="text1"/>
                <w:spacing w:val="2"/>
                <w:lang w:val="kk-KZ"/>
              </w:rPr>
              <w:t xml:space="preserve"> </w:t>
            </w:r>
            <w:r w:rsidRPr="00622804">
              <w:rPr>
                <w:rFonts w:ascii="Times New Roman" w:eastAsia="Times New Roman" w:hAnsi="Times New Roman" w:cs="Times New Roman"/>
                <w:color w:val="000000" w:themeColor="text1"/>
                <w:spacing w:val="2"/>
                <w:lang w:val="kk-KZ"/>
              </w:rPr>
              <w:br/>
              <w:t>№ 258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A3EE798" w14:textId="2D502212" w:rsidR="002269F7" w:rsidRPr="00622804"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22804">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A476AA3" w14:textId="7637D225"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85CBD4"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 xml:space="preserve">2026 жыл </w:t>
            </w:r>
          </w:p>
          <w:p w14:paraId="65E95D8E" w14:textId="77777777" w:rsidR="002269F7" w:rsidRPr="00622804" w:rsidRDefault="002269F7" w:rsidP="002269F7">
            <w:pPr>
              <w:spacing w:after="0" w:line="240" w:lineRule="auto"/>
              <w:jc w:val="center"/>
              <w:rPr>
                <w:rFonts w:ascii="Times New Roman" w:hAnsi="Times New Roman" w:cs="Times New Roman"/>
                <w:lang w:val="kk-KZ"/>
              </w:rPr>
            </w:pPr>
            <w:r w:rsidRPr="00622804">
              <w:rPr>
                <w:rFonts w:ascii="Times New Roman" w:hAnsi="Times New Roman" w:cs="Times New Roman"/>
                <w:lang w:val="kk-KZ"/>
              </w:rPr>
              <w:t>мамыр</w:t>
            </w:r>
          </w:p>
          <w:p w14:paraId="55ED1C6A" w14:textId="77777777" w:rsidR="002269F7" w:rsidRPr="00622804"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FF9679" w14:textId="77777777" w:rsidR="002269F7" w:rsidRPr="00622804" w:rsidRDefault="002269F7" w:rsidP="002269F7">
            <w:pPr>
              <w:spacing w:after="0" w:line="240" w:lineRule="auto"/>
              <w:ind w:firstLine="216"/>
              <w:jc w:val="both"/>
              <w:rPr>
                <w:rFonts w:ascii="Times New Roman" w:hAnsi="Times New Roman" w:cs="Times New Roman"/>
                <w:b/>
                <w:color w:val="000000" w:themeColor="text1"/>
                <w:lang w:val="kk-KZ"/>
              </w:rPr>
            </w:pPr>
            <w:r w:rsidRPr="00622804">
              <w:rPr>
                <w:rFonts w:ascii="Times New Roman" w:hAnsi="Times New Roman" w:cs="Times New Roman"/>
                <w:b/>
                <w:color w:val="000000" w:themeColor="text1"/>
                <w:lang w:val="kk-KZ"/>
              </w:rPr>
              <w:t>Орындалды</w:t>
            </w:r>
          </w:p>
          <w:p w14:paraId="3E747E05" w14:textId="53488228" w:rsidR="001742AD" w:rsidRPr="00622804" w:rsidRDefault="001742AD" w:rsidP="001742AD">
            <w:pPr>
              <w:spacing w:after="0" w:line="240" w:lineRule="auto"/>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 xml:space="preserve">     05.03.2026 ж. ПИ-126287 </w:t>
            </w:r>
            <w:r w:rsidRPr="00622804">
              <w:rPr>
                <w:rFonts w:ascii="Times New Roman" w:hAnsi="Times New Roman" w:cs="Times New Roman"/>
                <w:lang w:val="kk-KZ"/>
              </w:rPr>
              <w:t>бұйрығының жобасы әзірленді</w:t>
            </w:r>
            <w:r w:rsidRPr="00622804">
              <w:rPr>
                <w:rFonts w:ascii="Times New Roman" w:hAnsi="Times New Roman" w:cs="Times New Roman"/>
                <w:color w:val="000000" w:themeColor="text1"/>
                <w:lang w:val="kk-KZ"/>
              </w:rPr>
              <w:t xml:space="preserve">. </w:t>
            </w:r>
          </w:p>
          <w:p w14:paraId="161358C4" w14:textId="21845A66" w:rsidR="001742AD" w:rsidRPr="00622804" w:rsidRDefault="00AF0821" w:rsidP="001742AD">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28</w:t>
            </w:r>
            <w:r w:rsidR="001742AD" w:rsidRPr="00622804">
              <w:rPr>
                <w:rFonts w:ascii="Times New Roman" w:hAnsi="Times New Roman" w:cs="Times New Roman"/>
                <w:color w:val="000000" w:themeColor="text1"/>
                <w:lang w:val="kk-KZ"/>
              </w:rPr>
              <w:t>.0</w:t>
            </w:r>
            <w:r w:rsidRPr="00622804">
              <w:rPr>
                <w:rFonts w:ascii="Times New Roman" w:hAnsi="Times New Roman" w:cs="Times New Roman"/>
                <w:color w:val="000000" w:themeColor="text1"/>
                <w:lang w:val="kk-KZ"/>
              </w:rPr>
              <w:t>4</w:t>
            </w:r>
            <w:r w:rsidR="001742AD" w:rsidRPr="00622804">
              <w:rPr>
                <w:rFonts w:ascii="Times New Roman" w:hAnsi="Times New Roman" w:cs="Times New Roman"/>
                <w:color w:val="000000" w:themeColor="text1"/>
                <w:lang w:val="kk-KZ"/>
              </w:rPr>
              <w:t xml:space="preserve">.2026ж. № 75 бұйрығы қабылданды. </w:t>
            </w:r>
          </w:p>
          <w:p w14:paraId="7F410D99" w14:textId="690E70D0" w:rsidR="001742AD" w:rsidRPr="00622804" w:rsidRDefault="00AF0821" w:rsidP="001742AD">
            <w:pPr>
              <w:spacing w:after="0" w:line="240" w:lineRule="auto"/>
              <w:ind w:firstLine="216"/>
              <w:jc w:val="both"/>
              <w:rPr>
                <w:rFonts w:ascii="Times New Roman" w:hAnsi="Times New Roman" w:cs="Times New Roman"/>
                <w:color w:val="000000" w:themeColor="text1"/>
                <w:lang w:val="kk-KZ"/>
              </w:rPr>
            </w:pPr>
            <w:r w:rsidRPr="00622804">
              <w:rPr>
                <w:rFonts w:ascii="Times New Roman" w:hAnsi="Times New Roman" w:cs="Times New Roman"/>
                <w:color w:val="000000" w:themeColor="text1"/>
                <w:lang w:val="kk-KZ"/>
              </w:rPr>
              <w:t>30</w:t>
            </w:r>
            <w:r w:rsidR="001742AD" w:rsidRPr="00622804">
              <w:rPr>
                <w:rFonts w:ascii="Times New Roman" w:hAnsi="Times New Roman" w:cs="Times New Roman"/>
                <w:color w:val="000000" w:themeColor="text1"/>
                <w:lang w:val="kk-KZ"/>
              </w:rPr>
              <w:t>.04.2026 ж. ӘМ-де мемлекеттік тіркеуден №38</w:t>
            </w:r>
            <w:r w:rsidRPr="00622804">
              <w:rPr>
                <w:rFonts w:ascii="Times New Roman" w:hAnsi="Times New Roman" w:cs="Times New Roman"/>
                <w:color w:val="000000" w:themeColor="text1"/>
                <w:lang w:val="kk-KZ"/>
              </w:rPr>
              <w:t>590</w:t>
            </w:r>
            <w:r w:rsidR="001742AD" w:rsidRPr="00622804">
              <w:rPr>
                <w:rFonts w:ascii="Times New Roman" w:hAnsi="Times New Roman" w:cs="Times New Roman"/>
                <w:color w:val="000000" w:themeColor="text1"/>
                <w:lang w:val="kk-KZ"/>
              </w:rPr>
              <w:t xml:space="preserve">   өтті.  </w:t>
            </w:r>
          </w:p>
          <w:p w14:paraId="49C3CAB3" w14:textId="77777777" w:rsidR="001742AD" w:rsidRPr="00622804" w:rsidRDefault="001742AD" w:rsidP="002269F7">
            <w:pPr>
              <w:spacing w:after="0" w:line="240" w:lineRule="auto"/>
              <w:ind w:firstLine="216"/>
              <w:jc w:val="both"/>
              <w:rPr>
                <w:rFonts w:ascii="Times New Roman" w:hAnsi="Times New Roman" w:cs="Times New Roman"/>
                <w:b/>
                <w:color w:val="000000" w:themeColor="text1"/>
                <w:lang w:val="kk-KZ"/>
              </w:rPr>
            </w:pPr>
          </w:p>
          <w:p w14:paraId="0467F577" w14:textId="6A0AC249" w:rsidR="001742AD" w:rsidRPr="00622804" w:rsidRDefault="001742AD" w:rsidP="001742AD">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23407960"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24A076A9"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4020D4"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87.</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F380802" w14:textId="62A285D3"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қағидаларын бекіту туралы» Қазақстан Республикасы </w:t>
            </w:r>
            <w:r w:rsidRPr="006F1898">
              <w:rPr>
                <w:rFonts w:ascii="Times New Roman" w:eastAsia="Times New Roman" w:hAnsi="Times New Roman" w:cs="Times New Roman"/>
                <w:color w:val="000000" w:themeColor="text1"/>
                <w:spacing w:val="2"/>
                <w:lang w:val="kk-KZ"/>
              </w:rPr>
              <w:lastRenderedPageBreak/>
              <w:t xml:space="preserve">Экология, геология және табиғи ресурстар министрінің міндетін атқарушының </w:t>
            </w:r>
            <w:r w:rsidRPr="006F1898">
              <w:rPr>
                <w:rFonts w:ascii="Times New Roman" w:eastAsia="Times New Roman" w:hAnsi="Times New Roman" w:cs="Times New Roman"/>
                <w:color w:val="000000" w:themeColor="text1"/>
                <w:spacing w:val="2"/>
                <w:lang w:val="kk-KZ"/>
              </w:rPr>
              <w:br/>
              <w:t xml:space="preserve">2021 жылғы 21 </w:t>
            </w:r>
            <w:proofErr w:type="spellStart"/>
            <w:r w:rsidRPr="006F1898">
              <w:rPr>
                <w:rFonts w:ascii="Times New Roman" w:eastAsia="Times New Roman" w:hAnsi="Times New Roman" w:cs="Times New Roman"/>
                <w:color w:val="000000" w:themeColor="text1"/>
                <w:spacing w:val="2"/>
                <w:lang w:val="kk-KZ"/>
              </w:rPr>
              <w:t>шiлдедегi</w:t>
            </w:r>
            <w:proofErr w:type="spellEnd"/>
            <w:r w:rsidRPr="006F1898">
              <w:rPr>
                <w:rFonts w:ascii="Times New Roman" w:eastAsia="Times New Roman" w:hAnsi="Times New Roman" w:cs="Times New Roman"/>
                <w:color w:val="000000" w:themeColor="text1"/>
                <w:spacing w:val="2"/>
                <w:lang w:val="kk-KZ"/>
              </w:rPr>
              <w:t xml:space="preserve"> </w:t>
            </w:r>
            <w:r w:rsidRPr="006F1898">
              <w:rPr>
                <w:rFonts w:ascii="Times New Roman" w:eastAsia="Times New Roman" w:hAnsi="Times New Roman" w:cs="Times New Roman"/>
                <w:color w:val="000000" w:themeColor="text1"/>
                <w:spacing w:val="2"/>
                <w:lang w:val="kk-KZ"/>
              </w:rPr>
              <w:br/>
              <w:t xml:space="preserve">№ 263 және Қазақстан Республикасы Индустрия және инфрақұрылымдық даму министрінің 2021 жылғы 29 </w:t>
            </w:r>
            <w:proofErr w:type="spellStart"/>
            <w:r w:rsidRPr="006F1898">
              <w:rPr>
                <w:rFonts w:ascii="Times New Roman" w:eastAsia="Times New Roman" w:hAnsi="Times New Roman" w:cs="Times New Roman"/>
                <w:color w:val="000000" w:themeColor="text1"/>
                <w:spacing w:val="2"/>
                <w:lang w:val="kk-KZ"/>
              </w:rPr>
              <w:t>шiлдедегi</w:t>
            </w:r>
            <w:proofErr w:type="spellEnd"/>
            <w:r w:rsidRPr="006F1898">
              <w:rPr>
                <w:rFonts w:ascii="Times New Roman" w:eastAsia="Times New Roman" w:hAnsi="Times New Roman" w:cs="Times New Roman"/>
                <w:color w:val="000000" w:themeColor="text1"/>
                <w:spacing w:val="2"/>
                <w:lang w:val="kk-KZ"/>
              </w:rPr>
              <w:t xml:space="preserve"> № 400 бірлескен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39807E6" w14:textId="44B6ECBF"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A73CDDC" w14:textId="38A54543"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5EE811"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4EF9AE04"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1B81EA63"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7402E5" w14:textId="0B056244" w:rsidR="002269F7" w:rsidRPr="006F1898" w:rsidRDefault="00717C50" w:rsidP="002269F7">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 xml:space="preserve"> </w:t>
            </w:r>
            <w:r w:rsidR="002269F7" w:rsidRPr="006F1898">
              <w:rPr>
                <w:rFonts w:ascii="Times New Roman" w:hAnsi="Times New Roman" w:cs="Times New Roman"/>
                <w:b/>
                <w:color w:val="000000" w:themeColor="text1"/>
                <w:lang w:val="kk-KZ"/>
              </w:rPr>
              <w:t>Орындалды</w:t>
            </w:r>
          </w:p>
          <w:p w14:paraId="6A1A33D9" w14:textId="19A24EF0" w:rsidR="00AF0821" w:rsidRPr="006F1898" w:rsidRDefault="00AF0821"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ПИ-127232 </w:t>
            </w:r>
            <w:r w:rsidR="00717C50" w:rsidRPr="006F1898">
              <w:rPr>
                <w:rFonts w:ascii="Times New Roman" w:hAnsi="Times New Roman" w:cs="Times New Roman"/>
                <w:color w:val="000000" w:themeColor="text1"/>
                <w:lang w:val="kk-KZ"/>
              </w:rPr>
              <w:t>ӨҚМ</w:t>
            </w:r>
            <w:r w:rsidR="00717C50" w:rsidRPr="006F1898">
              <w:rPr>
                <w:rFonts w:ascii="Times New Roman" w:hAnsi="Times New Roman" w:cs="Times New Roman"/>
                <w:lang w:val="kk-KZ"/>
              </w:rPr>
              <w:t xml:space="preserve"> бірлескен </w:t>
            </w:r>
            <w:r w:rsidRPr="006F1898">
              <w:rPr>
                <w:rFonts w:ascii="Times New Roman" w:hAnsi="Times New Roman" w:cs="Times New Roman"/>
                <w:lang w:val="kk-KZ"/>
              </w:rPr>
              <w:t>бұйры</w:t>
            </w:r>
            <w:r w:rsidR="00717C50" w:rsidRPr="006F1898">
              <w:rPr>
                <w:rFonts w:ascii="Times New Roman" w:hAnsi="Times New Roman" w:cs="Times New Roman"/>
                <w:lang w:val="kk-KZ"/>
              </w:rPr>
              <w:t>қт</w:t>
            </w:r>
            <w:r w:rsidRPr="006F1898">
              <w:rPr>
                <w:rFonts w:ascii="Times New Roman" w:hAnsi="Times New Roman" w:cs="Times New Roman"/>
                <w:lang w:val="kk-KZ"/>
              </w:rPr>
              <w:t>ың жобасы әзірленді</w:t>
            </w:r>
            <w:r w:rsidRPr="006F1898">
              <w:rPr>
                <w:rFonts w:ascii="Times New Roman" w:hAnsi="Times New Roman" w:cs="Times New Roman"/>
                <w:color w:val="000000" w:themeColor="text1"/>
                <w:lang w:val="kk-KZ"/>
              </w:rPr>
              <w:t xml:space="preserve">. </w:t>
            </w:r>
          </w:p>
          <w:p w14:paraId="02BB028A" w14:textId="5B2127E5" w:rsidR="006F1898" w:rsidRPr="006F1898" w:rsidRDefault="006F1898"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Бірлескен бұйрық қабылданды ӨҚМ 15.06.2026 ж. № 299, ӘТРМ 17.06.2026 ж. № 116.</w:t>
            </w:r>
          </w:p>
          <w:p w14:paraId="1DDAC642" w14:textId="57CDE2A1" w:rsidR="006F1898" w:rsidRPr="006F1898" w:rsidRDefault="006F1898" w:rsidP="006F1898">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19.06.2026 ж. ӘМ-де мемлекеттік тіркеуден №38999   өтті.  </w:t>
            </w:r>
          </w:p>
          <w:p w14:paraId="22046671" w14:textId="77777777" w:rsidR="006F1898" w:rsidRPr="006F1898" w:rsidRDefault="006F1898" w:rsidP="00AF0821">
            <w:pPr>
              <w:spacing w:after="0" w:line="240" w:lineRule="auto"/>
              <w:jc w:val="both"/>
              <w:rPr>
                <w:rFonts w:ascii="Times New Roman" w:hAnsi="Times New Roman" w:cs="Times New Roman"/>
                <w:color w:val="000000" w:themeColor="text1"/>
                <w:lang w:val="kk-KZ"/>
              </w:rPr>
            </w:pPr>
          </w:p>
          <w:p w14:paraId="6209AA3C" w14:textId="107C15C1" w:rsidR="00AF0821" w:rsidRPr="006F1898" w:rsidRDefault="00AF0821" w:rsidP="006F1898">
            <w:pPr>
              <w:spacing w:after="0" w:line="240" w:lineRule="auto"/>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27D4AA92"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59C89B14"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AF50025"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88.</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413619B" w14:textId="0FF4E8BD"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w:t>
            </w:r>
            <w:r w:rsidRPr="006F1898">
              <w:rPr>
                <w:rFonts w:ascii="Times New Roman" w:eastAsia="Times New Roman" w:hAnsi="Times New Roman" w:cs="Times New Roman"/>
                <w:color w:val="000000" w:themeColor="text1"/>
                <w:spacing w:val="2"/>
                <w:lang w:val="kk-KZ"/>
              </w:rPr>
              <w:br/>
              <w:t xml:space="preserve">2021 жылғы 3 тамыздағы </w:t>
            </w:r>
            <w:r w:rsidRPr="006F1898">
              <w:rPr>
                <w:rFonts w:ascii="Times New Roman" w:eastAsia="Times New Roman" w:hAnsi="Times New Roman" w:cs="Times New Roman"/>
                <w:color w:val="000000" w:themeColor="text1"/>
                <w:spacing w:val="2"/>
                <w:lang w:val="kk-KZ"/>
              </w:rPr>
              <w:br/>
              <w:t>№ 286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694732A" w14:textId="5B95A120"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812F5C4" w14:textId="16532204"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4CC1AE"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1AEFBF7"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6A20BD65"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557E05" w14:textId="77777777"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2D902E02" w14:textId="3A909ADD" w:rsidR="00AF0821" w:rsidRPr="006F1898" w:rsidRDefault="00AF0821"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11.03.2026 ж. ПИ-126471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0F41DB12" w14:textId="5A881BA9"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13.05.2026ж. № 88 бұйрығы қабылданды. </w:t>
            </w:r>
          </w:p>
          <w:p w14:paraId="6C7DFAEF" w14:textId="28872C2C"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15.05.2026 ж. ӘМ-де мемлекеттік тіркеуден №38715   өтті.  </w:t>
            </w:r>
          </w:p>
          <w:p w14:paraId="73B6FDF7" w14:textId="77777777" w:rsidR="00AF0821" w:rsidRPr="006F1898" w:rsidRDefault="00AF0821" w:rsidP="002269F7">
            <w:pPr>
              <w:spacing w:after="0" w:line="240" w:lineRule="auto"/>
              <w:ind w:firstLine="216"/>
              <w:jc w:val="both"/>
              <w:rPr>
                <w:rFonts w:ascii="Times New Roman" w:hAnsi="Times New Roman" w:cs="Times New Roman"/>
                <w:b/>
                <w:color w:val="000000" w:themeColor="text1"/>
                <w:lang w:val="kk-KZ"/>
              </w:rPr>
            </w:pPr>
          </w:p>
          <w:p w14:paraId="050ECA40" w14:textId="64B65625" w:rsidR="00AF0821" w:rsidRPr="006F1898" w:rsidRDefault="00AF0821" w:rsidP="00AF0821">
            <w:pPr>
              <w:spacing w:after="0" w:line="240" w:lineRule="auto"/>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2371A4B6"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46D31167"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F23A9C"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89.</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ABF658A" w14:textId="41916284"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«Экологиялық рұқсаттар беру, қоршаған ортаға әсер ету туралы декларацияны ұсыну қағидаларын, әсер етуге экологиялық рұқсат бланкілерінің нысанын және оларды толтыру тәртібін бекіту туралы» Қазақстан Республикасы Экология, геология және табиғи ресурстар министрінің міндетін атқарушының  </w:t>
            </w:r>
            <w:r w:rsidRPr="006F1898">
              <w:rPr>
                <w:rFonts w:ascii="Times New Roman" w:eastAsia="Times New Roman" w:hAnsi="Times New Roman" w:cs="Times New Roman"/>
                <w:color w:val="000000" w:themeColor="text1"/>
                <w:spacing w:val="2"/>
                <w:lang w:val="kk-KZ"/>
              </w:rPr>
              <w:br/>
              <w:t xml:space="preserve">2021 жылғы 9 тамыздағы </w:t>
            </w:r>
            <w:r w:rsidRPr="006F1898">
              <w:rPr>
                <w:rFonts w:ascii="Times New Roman" w:eastAsia="Times New Roman" w:hAnsi="Times New Roman" w:cs="Times New Roman"/>
                <w:color w:val="000000" w:themeColor="text1"/>
                <w:spacing w:val="2"/>
                <w:lang w:val="kk-KZ"/>
              </w:rPr>
              <w:br/>
              <w:t>№ 319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BA72424" w14:textId="2104FEB6"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6225E16" w14:textId="57AC46A3"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1EAFBD"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F4894F1"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214FC819"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6AEE9BD" w14:textId="77777777"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627B91BC" w14:textId="3038322D" w:rsidR="00AF0821" w:rsidRPr="006F1898" w:rsidRDefault="00AF0821"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12.03.2026 ж. ПИ-126038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3992BE13" w14:textId="4C552C79"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30.03.2026ж. № 59 бұйрығы қабылданды. </w:t>
            </w:r>
          </w:p>
          <w:p w14:paraId="4D92C481" w14:textId="520E4006"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01.04.2026 ж. ӘМ-де мемлекеттік тіркеуден №38268 өтті.  </w:t>
            </w:r>
          </w:p>
          <w:p w14:paraId="7B730A23" w14:textId="77777777" w:rsidR="00AF0821" w:rsidRPr="006F1898" w:rsidRDefault="00AF0821" w:rsidP="002269F7">
            <w:pPr>
              <w:spacing w:after="0" w:line="240" w:lineRule="auto"/>
              <w:ind w:firstLine="216"/>
              <w:jc w:val="both"/>
              <w:rPr>
                <w:rFonts w:ascii="Times New Roman" w:hAnsi="Times New Roman" w:cs="Times New Roman"/>
                <w:b/>
                <w:color w:val="000000" w:themeColor="text1"/>
                <w:lang w:val="kk-KZ"/>
              </w:rPr>
            </w:pPr>
          </w:p>
          <w:p w14:paraId="0CBC208E" w14:textId="07BB17C6" w:rsidR="00AF0821" w:rsidRPr="006F1898" w:rsidRDefault="00AF0821" w:rsidP="00AF0821">
            <w:pPr>
              <w:spacing w:after="0" w:line="240" w:lineRule="auto"/>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2839A747"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01A5C067"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A4F889E"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90.</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838D3F7" w14:textId="017D4337"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«Қалдықтарды энергетикалық кәдеге жарату жөніндегі объектілерді пайдалануға қойылатын экологиялық </w:t>
            </w:r>
            <w:r w:rsidRPr="006F1898">
              <w:rPr>
                <w:rFonts w:ascii="Times New Roman" w:eastAsia="Times New Roman" w:hAnsi="Times New Roman" w:cs="Times New Roman"/>
                <w:color w:val="000000" w:themeColor="text1"/>
                <w:spacing w:val="2"/>
                <w:lang w:val="kk-KZ"/>
              </w:rPr>
              <w:lastRenderedPageBreak/>
              <w:t xml:space="preserve">талаптарын бекіту туралы» Қазақстан Республикасы Экология, геология және табиғи ресурстар министрінің міндетін атқарушының </w:t>
            </w:r>
            <w:r w:rsidRPr="006F1898">
              <w:rPr>
                <w:rFonts w:ascii="Times New Roman" w:eastAsia="Times New Roman" w:hAnsi="Times New Roman" w:cs="Times New Roman"/>
                <w:color w:val="000000" w:themeColor="text1"/>
                <w:spacing w:val="2"/>
                <w:lang w:val="kk-KZ"/>
              </w:rPr>
              <w:br/>
              <w:t xml:space="preserve">2021 жылғы 10 тамыздағы </w:t>
            </w:r>
            <w:r w:rsidRPr="006F1898">
              <w:rPr>
                <w:rFonts w:ascii="Times New Roman" w:eastAsia="Times New Roman" w:hAnsi="Times New Roman" w:cs="Times New Roman"/>
                <w:color w:val="000000" w:themeColor="text1"/>
                <w:spacing w:val="2"/>
                <w:lang w:val="kk-KZ"/>
              </w:rPr>
              <w:br/>
              <w:t>№ 320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2877E8" w14:textId="5E86ACA1"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68CDC90" w14:textId="6F997679"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D6305ED"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0AE74C9D"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507EF02F"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E2B407" w14:textId="77777777"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3BB2C039" w14:textId="335DB3F3" w:rsidR="00AF0821" w:rsidRPr="006F1898" w:rsidRDefault="00AF0821"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10.03.2026 ж. ПИ-126468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538514CF" w14:textId="4DD47DD2"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lastRenderedPageBreak/>
              <w:t xml:space="preserve">13.04.2026ж. № 65 бұйрығы қабылданды. </w:t>
            </w:r>
          </w:p>
          <w:p w14:paraId="337C3BB1" w14:textId="02D6B5F1"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17.04.2026 ж. ӘМ-де мемлекеттік тіркеуден №38473   өтті.  </w:t>
            </w:r>
          </w:p>
          <w:p w14:paraId="1DB651B0" w14:textId="77777777" w:rsidR="00AF0821" w:rsidRPr="006F1898" w:rsidRDefault="00AF0821" w:rsidP="002269F7">
            <w:pPr>
              <w:spacing w:after="0" w:line="240" w:lineRule="auto"/>
              <w:ind w:firstLine="216"/>
              <w:jc w:val="both"/>
              <w:rPr>
                <w:rFonts w:ascii="Times New Roman" w:hAnsi="Times New Roman" w:cs="Times New Roman"/>
                <w:b/>
                <w:color w:val="000000" w:themeColor="text1"/>
                <w:lang w:val="kk-KZ"/>
              </w:rPr>
            </w:pPr>
          </w:p>
          <w:p w14:paraId="30D11A89" w14:textId="020E92EE" w:rsidR="00AF0821" w:rsidRPr="006F1898" w:rsidRDefault="00AF0821" w:rsidP="00AF0821">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60F3BCFB"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1296D8F8"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D2F361"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91.</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DCFA06B" w14:textId="3D883F9D"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«Мемлекеттік экологиялық сараптама жүргізу қағидаларын бекіту туралы» Қазақстан Республикасы Экология, геология және табиғи ресурстар министрінің міндетін атқарушының </w:t>
            </w:r>
            <w:r w:rsidRPr="006F1898">
              <w:rPr>
                <w:rFonts w:ascii="Times New Roman" w:eastAsia="Times New Roman" w:hAnsi="Times New Roman" w:cs="Times New Roman"/>
                <w:color w:val="000000" w:themeColor="text1"/>
                <w:spacing w:val="2"/>
                <w:lang w:val="kk-KZ"/>
              </w:rPr>
              <w:br/>
              <w:t xml:space="preserve">2021 жылғы 9 тамыздағы </w:t>
            </w:r>
            <w:r w:rsidRPr="006F1898">
              <w:rPr>
                <w:rFonts w:ascii="Times New Roman" w:eastAsia="Times New Roman" w:hAnsi="Times New Roman" w:cs="Times New Roman"/>
                <w:color w:val="000000" w:themeColor="text1"/>
                <w:spacing w:val="2"/>
                <w:lang w:val="kk-KZ"/>
              </w:rPr>
              <w:br/>
              <w:t>№ 317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149CF15" w14:textId="6672CBB8"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79A4AE5" w14:textId="5CFE43E2"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7F207A"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250DA6F6"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425E7D52"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6B1818B" w14:textId="77777777" w:rsidR="00AF0821" w:rsidRPr="006F1898" w:rsidRDefault="00AF0821" w:rsidP="00AF0821">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72C39C31" w14:textId="77777777" w:rsidR="00AF0821" w:rsidRPr="006F1898" w:rsidRDefault="00AF0821"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12.03.2026 ж. ПИ-126038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554BF6D1" w14:textId="77777777"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30.03.2026ж. № 59 бұйрығы қабылданды. </w:t>
            </w:r>
          </w:p>
          <w:p w14:paraId="5E4882DF" w14:textId="77777777"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01.04.2026 ж. ӘМ-де мемлекеттік тіркеуден №38268 өтті.  </w:t>
            </w:r>
          </w:p>
          <w:p w14:paraId="3DFA83F0" w14:textId="5B473B0E"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4EA45D29"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3DE330D1"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0E6B39"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92.</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4344E57" w14:textId="2EFD5170"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«Аумақтардың экологиялық ахуалын бағалау </w:t>
            </w:r>
            <w:proofErr w:type="spellStart"/>
            <w:r w:rsidRPr="006F1898">
              <w:rPr>
                <w:rFonts w:ascii="Times New Roman" w:eastAsia="Times New Roman" w:hAnsi="Times New Roman" w:cs="Times New Roman"/>
                <w:color w:val="000000" w:themeColor="text1"/>
                <w:spacing w:val="2"/>
                <w:lang w:val="kk-KZ"/>
              </w:rPr>
              <w:t>өлшемшарттарын</w:t>
            </w:r>
            <w:proofErr w:type="spellEnd"/>
            <w:r w:rsidRPr="006F1898">
              <w:rPr>
                <w:rFonts w:ascii="Times New Roman" w:eastAsia="Times New Roman" w:hAnsi="Times New Roman" w:cs="Times New Roman"/>
                <w:color w:val="000000" w:themeColor="text1"/>
                <w:spacing w:val="2"/>
                <w:lang w:val="kk-KZ"/>
              </w:rPr>
              <w:t xml:space="preserve"> бекіту туралы» Қазақстан Республикасы Экология, геология және табиғи ресурстар министрінің міндетін атқарушының </w:t>
            </w:r>
            <w:r w:rsidRPr="006F1898">
              <w:rPr>
                <w:rFonts w:ascii="Times New Roman" w:eastAsia="Times New Roman" w:hAnsi="Times New Roman" w:cs="Times New Roman"/>
                <w:color w:val="000000" w:themeColor="text1"/>
                <w:spacing w:val="2"/>
                <w:lang w:val="kk-KZ"/>
              </w:rPr>
              <w:br/>
              <w:t xml:space="preserve">2021 жылғы 13 тамыздағы </w:t>
            </w:r>
            <w:r w:rsidRPr="006F1898">
              <w:rPr>
                <w:rFonts w:ascii="Times New Roman" w:eastAsia="Times New Roman" w:hAnsi="Times New Roman" w:cs="Times New Roman"/>
                <w:color w:val="000000" w:themeColor="text1"/>
                <w:spacing w:val="2"/>
                <w:lang w:val="kk-KZ"/>
              </w:rPr>
              <w:br/>
              <w:t>№ 327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5AE10E8" w14:textId="17CAFF84"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1CB820D" w14:textId="61B91DC1"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B754CD"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53CEE3A"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2825ED22"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36AE2D" w14:textId="77777777" w:rsidR="00AF0821" w:rsidRPr="006F1898" w:rsidRDefault="00AF0821" w:rsidP="00AF0821">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44C4D18F" w14:textId="77777777" w:rsidR="00AF0821" w:rsidRPr="006F1898" w:rsidRDefault="00AF0821" w:rsidP="00AF0821">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11.03.2026 ж. ПИ-126471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4DA8334A" w14:textId="77777777"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13.05.2026ж. № 88 бұйрығы қабылданды. </w:t>
            </w:r>
          </w:p>
          <w:p w14:paraId="48C47DA4" w14:textId="77777777" w:rsidR="00AF0821" w:rsidRPr="006F1898" w:rsidRDefault="00AF0821" w:rsidP="00AF0821">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15.05.2026 ж. ӘМ-де мемлекеттік тіркеуден №38715   өтті.  </w:t>
            </w:r>
          </w:p>
          <w:p w14:paraId="5206F024" w14:textId="4E276411"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6F377728"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4943F8C5"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D4A25C"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93.</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B65747F" w14:textId="472A0E1A"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«Ластағыштардың шығарындылары мен көшірілуінің тіркелімін жүргізу қағидаларын бекіту туралы» Қазақстан Республикасы Экология, геология және табиғи ресурстар министрінің </w:t>
            </w:r>
            <w:r w:rsidRPr="006F1898">
              <w:rPr>
                <w:rFonts w:ascii="Times New Roman" w:eastAsia="Times New Roman" w:hAnsi="Times New Roman" w:cs="Times New Roman"/>
                <w:color w:val="000000" w:themeColor="text1"/>
                <w:spacing w:val="2"/>
                <w:lang w:val="kk-KZ"/>
              </w:rPr>
              <w:br/>
              <w:t xml:space="preserve">2021 жылғы 31 тамыздағы </w:t>
            </w:r>
            <w:r w:rsidRPr="006F1898">
              <w:rPr>
                <w:rFonts w:ascii="Times New Roman" w:eastAsia="Times New Roman" w:hAnsi="Times New Roman" w:cs="Times New Roman"/>
                <w:color w:val="000000" w:themeColor="text1"/>
                <w:spacing w:val="2"/>
                <w:lang w:val="kk-KZ"/>
              </w:rPr>
              <w:br/>
              <w:t>№ 346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32F424" w14:textId="7D8BF1EC"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3CCF846" w14:textId="7CCCD62E"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418ED5"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43115F6A"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6DF31939"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49B19C0" w14:textId="77777777" w:rsidR="00A2083A" w:rsidRPr="006F1898" w:rsidRDefault="00A2083A" w:rsidP="00A2083A">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7D37C0A6" w14:textId="77777777" w:rsidR="00A2083A" w:rsidRPr="006F1898" w:rsidRDefault="00A2083A" w:rsidP="00A2083A">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11.03.2026 ж. ПИ-126471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5EE6A1B4" w14:textId="77777777" w:rsidR="00A2083A" w:rsidRPr="006F1898" w:rsidRDefault="00A2083A" w:rsidP="00A2083A">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13.05.2026ж. № 88 бұйрығы қабылданды. </w:t>
            </w:r>
          </w:p>
          <w:p w14:paraId="50D66AE7" w14:textId="77777777" w:rsidR="00A2083A" w:rsidRPr="006F1898" w:rsidRDefault="00A2083A" w:rsidP="00A2083A">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15.05.2026 ж. ӘМ-де мемлекеттік тіркеуден №38715   өтті.  </w:t>
            </w:r>
          </w:p>
          <w:p w14:paraId="221B8BFB" w14:textId="4F546B09"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15D5E1CB"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27D9F2BE"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AB771B"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94.</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0522FA" w14:textId="336BE22C"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«Қазақстан Республикасы Табиғи ресурстары мемлекеттік кадастрларының </w:t>
            </w:r>
            <w:r w:rsidRPr="006F1898">
              <w:rPr>
                <w:rFonts w:ascii="Times New Roman" w:eastAsia="Times New Roman" w:hAnsi="Times New Roman" w:cs="Times New Roman"/>
                <w:color w:val="000000" w:themeColor="text1"/>
                <w:spacing w:val="2"/>
                <w:lang w:val="kk-KZ"/>
              </w:rPr>
              <w:lastRenderedPageBreak/>
              <w:t>бірыңғай жүйесін жүргізу қағидаларын бекіту туралы» Қазақстан Республикасы Экология, геология және табиғи ресурстар министрінің 2021 жылғы 7 қыркүйектегі № 359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01B6DF7" w14:textId="0C863DC7"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568FD3" w14:textId="14FCADB9"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A14F0D"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3626C15"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7BF49CBB"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455B46" w14:textId="77777777" w:rsidR="00A2083A" w:rsidRPr="006F1898" w:rsidRDefault="00A2083A" w:rsidP="00A2083A">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lastRenderedPageBreak/>
              <w:t>Орындалды</w:t>
            </w:r>
          </w:p>
          <w:p w14:paraId="53CB6CF0" w14:textId="77777777" w:rsidR="00A2083A" w:rsidRPr="006F1898" w:rsidRDefault="00A2083A" w:rsidP="00A2083A">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lastRenderedPageBreak/>
              <w:t xml:space="preserve">     11.03.2026 ж. ПИ-126471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3E1F0B3B" w14:textId="77777777" w:rsidR="00A2083A" w:rsidRPr="006F1898" w:rsidRDefault="00A2083A" w:rsidP="00A2083A">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13.05.2026ж. № 88 бұйрығы қабылданды. </w:t>
            </w:r>
          </w:p>
          <w:p w14:paraId="47FE9A52" w14:textId="77777777" w:rsidR="00A2083A" w:rsidRPr="006F1898" w:rsidRDefault="00A2083A" w:rsidP="00A2083A">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15.05.2026 ж. ӘМ-де мемлекеттік тіркеуден №38715   өтті.  </w:t>
            </w:r>
          </w:p>
          <w:p w14:paraId="722DB6A1" w14:textId="4CD00B11" w:rsidR="002269F7" w:rsidRPr="006F1898" w:rsidRDefault="002269F7" w:rsidP="002269F7">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5EC432B3" w14:textId="77777777" w:rsidR="002269F7" w:rsidRPr="008C2985" w:rsidRDefault="002269F7" w:rsidP="002269F7">
            <w:pPr>
              <w:spacing w:after="0" w:line="240" w:lineRule="auto"/>
              <w:jc w:val="both"/>
              <w:rPr>
                <w:rFonts w:ascii="Times New Roman" w:hAnsi="Times New Roman" w:cs="Times New Roman"/>
                <w:b/>
                <w:color w:val="000000" w:themeColor="text1"/>
                <w:highlight w:val="yellow"/>
                <w:lang w:val="kk-KZ"/>
              </w:rPr>
            </w:pPr>
          </w:p>
        </w:tc>
      </w:tr>
      <w:tr w:rsidR="002269F7" w:rsidRPr="00C531CF" w14:paraId="6196D006"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F422435" w14:textId="77777777" w:rsidR="002269F7" w:rsidRPr="006F1898" w:rsidRDefault="002269F7" w:rsidP="002269F7">
            <w:pPr>
              <w:spacing w:after="0" w:line="240" w:lineRule="auto"/>
              <w:jc w:val="center"/>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95.</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7740681" w14:textId="4CD08CF2" w:rsidR="002269F7" w:rsidRPr="006F1898" w:rsidRDefault="002269F7" w:rsidP="002269F7">
            <w:pPr>
              <w:spacing w:after="0" w:line="240" w:lineRule="auto"/>
              <w:jc w:val="both"/>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 xml:space="preserve">«Марқакөл мемлекеттік табиғи қорығының қорғау аймағында тұратын жергілікті халықтың мұқтажы үшін рұқсат етілетін әуесқойлық (спорттық) балық аулауды жүргізуге жолдама беру» мемлекеттік қызмет көрсету қағидаларын бекіту туралы» Қазақстан Республикасы Экология, геология және табиғи ресурстар министрінің </w:t>
            </w:r>
            <w:r w:rsidRPr="006F1898">
              <w:rPr>
                <w:rFonts w:ascii="Times New Roman" w:eastAsia="Times New Roman" w:hAnsi="Times New Roman" w:cs="Times New Roman"/>
                <w:color w:val="000000" w:themeColor="text1"/>
                <w:spacing w:val="2"/>
                <w:lang w:val="kk-KZ"/>
              </w:rPr>
              <w:br/>
              <w:t xml:space="preserve">2021 жылғы 20 қазандағы </w:t>
            </w:r>
            <w:r w:rsidRPr="006F1898">
              <w:rPr>
                <w:rFonts w:ascii="Times New Roman" w:eastAsia="Times New Roman" w:hAnsi="Times New Roman" w:cs="Times New Roman"/>
                <w:color w:val="000000" w:themeColor="text1"/>
                <w:spacing w:val="2"/>
                <w:lang w:val="kk-KZ"/>
              </w:rPr>
              <w:br/>
              <w:t>№ 413 бұйрығына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92A6971" w14:textId="41D92A9C" w:rsidR="002269F7" w:rsidRPr="006F1898" w:rsidRDefault="002269F7" w:rsidP="002269F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B1BE115" w14:textId="4344795D"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F0C4B2"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3B6A753" w14:textId="77777777" w:rsidR="002269F7" w:rsidRPr="006F1898" w:rsidRDefault="002269F7" w:rsidP="002269F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мамыр</w:t>
            </w:r>
          </w:p>
          <w:p w14:paraId="7576ED95" w14:textId="77777777" w:rsidR="002269F7" w:rsidRPr="006F1898" w:rsidRDefault="002269F7" w:rsidP="002269F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50075BD" w14:textId="77777777" w:rsidR="006F1898" w:rsidRPr="006F1898" w:rsidRDefault="006F1898" w:rsidP="006F1898">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Орындалды</w:t>
            </w:r>
          </w:p>
          <w:p w14:paraId="29C34D7A" w14:textId="61CB61D5" w:rsidR="00A2083A" w:rsidRPr="006F1898" w:rsidRDefault="00A2083A" w:rsidP="00A2083A">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19.02.2026 ж. </w:t>
            </w:r>
            <w:r w:rsidRPr="006F1898">
              <w:rPr>
                <w:rFonts w:ascii="Times New Roman" w:hAnsi="Times New Roman" w:cs="Times New Roman"/>
                <w:bCs/>
                <w:color w:val="000000" w:themeColor="text1"/>
                <w:lang w:val="kk-KZ"/>
              </w:rPr>
              <w:t xml:space="preserve">ПИ-125519/5 </w:t>
            </w:r>
            <w:r w:rsidRPr="006F1898">
              <w:rPr>
                <w:rFonts w:ascii="Times New Roman" w:hAnsi="Times New Roman" w:cs="Times New Roman"/>
                <w:lang w:val="kk-KZ"/>
              </w:rPr>
              <w:t>бұйрығының жобасы әзірленді</w:t>
            </w:r>
            <w:r w:rsidRPr="006F1898">
              <w:rPr>
                <w:rFonts w:ascii="Times New Roman" w:hAnsi="Times New Roman" w:cs="Times New Roman"/>
                <w:color w:val="000000" w:themeColor="text1"/>
                <w:lang w:val="kk-KZ"/>
              </w:rPr>
              <w:t xml:space="preserve">. </w:t>
            </w:r>
          </w:p>
          <w:p w14:paraId="3370479A" w14:textId="54FF0D0F" w:rsidR="006F1898" w:rsidRPr="006F1898" w:rsidRDefault="006F1898" w:rsidP="006F1898">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09.06.2026ж. № 109 бұйрығы қабылданды. </w:t>
            </w:r>
          </w:p>
          <w:p w14:paraId="75779C9C" w14:textId="3CDF9F06" w:rsidR="006F1898" w:rsidRPr="006F1898" w:rsidRDefault="006F1898" w:rsidP="006F1898">
            <w:pPr>
              <w:spacing w:after="0" w:line="240" w:lineRule="auto"/>
              <w:ind w:firstLine="216"/>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11.06.2026 ж. ӘМ-де мемлекеттік тіркеуден №38938  өтті.  </w:t>
            </w:r>
          </w:p>
          <w:p w14:paraId="6E856E61" w14:textId="4DBB6EF7" w:rsidR="00A2083A" w:rsidRPr="006F1898" w:rsidRDefault="00A2083A" w:rsidP="002269F7">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0FE865D2" w14:textId="77777777" w:rsidR="002269F7" w:rsidRPr="00335B6C" w:rsidRDefault="002269F7" w:rsidP="002269F7">
            <w:pPr>
              <w:spacing w:after="0" w:line="240" w:lineRule="auto"/>
              <w:jc w:val="both"/>
              <w:rPr>
                <w:rFonts w:ascii="Times New Roman" w:hAnsi="Times New Roman" w:cs="Times New Roman"/>
                <w:b/>
                <w:color w:val="000000" w:themeColor="text1"/>
                <w:lang w:val="kk-KZ"/>
              </w:rPr>
            </w:pPr>
          </w:p>
        </w:tc>
      </w:tr>
      <w:tr w:rsidR="00AB6064" w:rsidRPr="00C531CF" w14:paraId="3903CF96" w14:textId="77777777" w:rsidTr="001E5EE2">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7BD0208" w14:textId="3BB7A77C" w:rsidR="00AB6064" w:rsidRPr="00335B6C" w:rsidRDefault="00AB6064" w:rsidP="00AB6064">
            <w:pPr>
              <w:spacing w:after="0" w:line="240" w:lineRule="auto"/>
              <w:jc w:val="center"/>
              <w:rPr>
                <w:rFonts w:ascii="Times New Roman" w:hAnsi="Times New Roman" w:cs="Times New Roman"/>
                <w:b/>
                <w:color w:val="000000" w:themeColor="text1"/>
                <w:lang w:val="kk-KZ"/>
              </w:rPr>
            </w:pPr>
            <w:r w:rsidRPr="00AB6064">
              <w:rPr>
                <w:rFonts w:ascii="Times New Roman" w:hAnsi="Times New Roman" w:cs="Times New Roman"/>
                <w:b/>
                <w:color w:val="000000" w:themeColor="text1"/>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w:t>
            </w:r>
            <w:r w:rsidR="00E45AB8" w:rsidRPr="00AB6064">
              <w:rPr>
                <w:rFonts w:ascii="Times New Roman" w:hAnsi="Times New Roman" w:cs="Times New Roman"/>
                <w:b/>
                <w:color w:val="000000" w:themeColor="text1"/>
                <w:lang w:val="kk-KZ"/>
              </w:rPr>
              <w:t xml:space="preserve">2026 жылғы </w:t>
            </w:r>
            <w:r w:rsidRPr="00AB6064">
              <w:rPr>
                <w:rFonts w:ascii="Times New Roman" w:hAnsi="Times New Roman" w:cs="Times New Roman"/>
                <w:b/>
                <w:color w:val="000000" w:themeColor="text1"/>
                <w:lang w:val="kk-KZ"/>
              </w:rPr>
              <w:t>19 мамырдағы Қазақстан Республикасының заңдар</w:t>
            </w:r>
          </w:p>
        </w:tc>
      </w:tr>
      <w:tr w:rsidR="00AB6064" w:rsidRPr="00C531CF" w14:paraId="108D932B" w14:textId="77777777" w:rsidTr="004D6D53">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676B55" w14:textId="0CC14824" w:rsidR="00AB6064" w:rsidRPr="00335B6C" w:rsidRDefault="00AB6064" w:rsidP="00AB6064">
            <w:pPr>
              <w:spacing w:after="0" w:line="240" w:lineRule="auto"/>
              <w:jc w:val="center"/>
              <w:rPr>
                <w:rFonts w:ascii="Times New Roman" w:hAnsi="Times New Roman" w:cs="Times New Roman"/>
                <w:b/>
                <w:color w:val="000000" w:themeColor="text1"/>
                <w:lang w:val="kk-KZ"/>
              </w:rPr>
            </w:pPr>
            <w:r w:rsidRPr="00AB6064">
              <w:rPr>
                <w:rFonts w:ascii="Times New Roman" w:hAnsi="Times New Roman" w:cs="Times New Roman"/>
                <w:b/>
                <w:color w:val="000000" w:themeColor="text1"/>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 Қазақстан Республикасы Премьер-Министрінің 2026 жылғы 19 маусымдағы № 97-ө</w:t>
            </w:r>
          </w:p>
        </w:tc>
      </w:tr>
      <w:tr w:rsidR="00AA143C" w:rsidRPr="00C531CF" w14:paraId="383243D1"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81BCB5" w14:textId="40B9288C" w:rsidR="00AA143C" w:rsidRPr="006F1898"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96</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F315CBF" w14:textId="60A604A5" w:rsidR="00AA143C" w:rsidRPr="00401F3C" w:rsidRDefault="00AA143C" w:rsidP="00AA143C">
            <w:pPr>
              <w:spacing w:after="0" w:line="240" w:lineRule="auto"/>
              <w:jc w:val="both"/>
              <w:rPr>
                <w:rFonts w:ascii="Times New Roman" w:eastAsia="Times New Roman" w:hAnsi="Times New Roman" w:cs="Times New Roman"/>
                <w:color w:val="000000" w:themeColor="text1"/>
                <w:spacing w:val="2"/>
                <w:lang w:val="ru-KZ"/>
              </w:rPr>
            </w:pPr>
            <w:proofErr w:type="spellStart"/>
            <w:r w:rsidRPr="00AA143C">
              <w:rPr>
                <w:rFonts w:ascii="Times New Roman" w:eastAsia="Times New Roman" w:hAnsi="Times New Roman" w:cs="Times New Roman"/>
                <w:color w:val="000000" w:themeColor="text1"/>
                <w:spacing w:val="2"/>
                <w:lang w:val="ru-KZ"/>
              </w:rPr>
              <w:t>Мемлекеттік</w:t>
            </w:r>
            <w:proofErr w:type="spellEnd"/>
            <w:r w:rsidRPr="00AA143C">
              <w:rPr>
                <w:rFonts w:ascii="Times New Roman" w:eastAsia="Times New Roman" w:hAnsi="Times New Roman" w:cs="Times New Roman"/>
                <w:color w:val="000000" w:themeColor="text1"/>
                <w:spacing w:val="2"/>
                <w:lang w:val="ru-KZ"/>
              </w:rPr>
              <w:t xml:space="preserve"> </w:t>
            </w:r>
            <w:proofErr w:type="spellStart"/>
            <w:r w:rsidRPr="00AA143C">
              <w:rPr>
                <w:rFonts w:ascii="Times New Roman" w:eastAsia="Times New Roman" w:hAnsi="Times New Roman" w:cs="Times New Roman"/>
                <w:color w:val="000000" w:themeColor="text1"/>
                <w:spacing w:val="2"/>
                <w:lang w:val="ru-KZ"/>
              </w:rPr>
              <w:t>органдар</w:t>
            </w:r>
            <w:proofErr w:type="spellEnd"/>
            <w:r w:rsidRPr="00AA143C">
              <w:rPr>
                <w:rFonts w:ascii="Times New Roman" w:eastAsia="Times New Roman" w:hAnsi="Times New Roman" w:cs="Times New Roman"/>
                <w:color w:val="000000" w:themeColor="text1"/>
                <w:spacing w:val="2"/>
                <w:lang w:val="ru-KZ"/>
              </w:rPr>
              <w:t xml:space="preserve"> </w:t>
            </w:r>
            <w:proofErr w:type="spellStart"/>
            <w:r w:rsidRPr="00AA143C">
              <w:rPr>
                <w:rFonts w:ascii="Times New Roman" w:eastAsia="Times New Roman" w:hAnsi="Times New Roman" w:cs="Times New Roman"/>
                <w:color w:val="000000" w:themeColor="text1"/>
                <w:spacing w:val="2"/>
                <w:lang w:val="ru-KZ"/>
              </w:rPr>
              <w:t>туралы</w:t>
            </w:r>
            <w:proofErr w:type="spellEnd"/>
            <w:r w:rsidRPr="00AA143C">
              <w:rPr>
                <w:rFonts w:ascii="Times New Roman" w:eastAsia="Times New Roman" w:hAnsi="Times New Roman" w:cs="Times New Roman"/>
                <w:color w:val="000000" w:themeColor="text1"/>
                <w:spacing w:val="2"/>
                <w:lang w:val="ru-KZ"/>
              </w:rPr>
              <w:t xml:space="preserve"> </w:t>
            </w:r>
            <w:proofErr w:type="spellStart"/>
            <w:r w:rsidRPr="00AA143C">
              <w:rPr>
                <w:rFonts w:ascii="Times New Roman" w:eastAsia="Times New Roman" w:hAnsi="Times New Roman" w:cs="Times New Roman"/>
                <w:color w:val="000000" w:themeColor="text1"/>
                <w:spacing w:val="2"/>
                <w:lang w:val="ru-KZ"/>
              </w:rPr>
              <w:t>ережелерге</w:t>
            </w:r>
            <w:proofErr w:type="spellEnd"/>
            <w:r w:rsidRPr="00AA143C">
              <w:rPr>
                <w:rFonts w:ascii="Times New Roman" w:eastAsia="Times New Roman" w:hAnsi="Times New Roman" w:cs="Times New Roman"/>
                <w:color w:val="000000" w:themeColor="text1"/>
                <w:spacing w:val="2"/>
                <w:lang w:val="ru-KZ"/>
              </w:rPr>
              <w:t xml:space="preserve"> </w:t>
            </w:r>
            <w:proofErr w:type="spellStart"/>
            <w:r w:rsidRPr="00AA143C">
              <w:rPr>
                <w:rFonts w:ascii="Times New Roman" w:eastAsia="Times New Roman" w:hAnsi="Times New Roman" w:cs="Times New Roman"/>
                <w:color w:val="000000" w:themeColor="text1"/>
                <w:spacing w:val="2"/>
                <w:lang w:val="ru-KZ"/>
              </w:rPr>
              <w:t>өзгерістер</w:t>
            </w:r>
            <w:proofErr w:type="spellEnd"/>
            <w:r w:rsidRPr="00AA143C">
              <w:rPr>
                <w:rFonts w:ascii="Times New Roman" w:eastAsia="Times New Roman" w:hAnsi="Times New Roman" w:cs="Times New Roman"/>
                <w:color w:val="000000" w:themeColor="text1"/>
                <w:spacing w:val="2"/>
                <w:lang w:val="ru-KZ"/>
              </w:rPr>
              <w:t xml:space="preserve"> мен </w:t>
            </w:r>
            <w:proofErr w:type="spellStart"/>
            <w:r w:rsidRPr="00AA143C">
              <w:rPr>
                <w:rFonts w:ascii="Times New Roman" w:eastAsia="Times New Roman" w:hAnsi="Times New Roman" w:cs="Times New Roman"/>
                <w:color w:val="000000" w:themeColor="text1"/>
                <w:spacing w:val="2"/>
                <w:lang w:val="ru-KZ"/>
              </w:rPr>
              <w:t>толықтырулар</w:t>
            </w:r>
            <w:proofErr w:type="spellEnd"/>
            <w:r w:rsidRPr="00AA143C">
              <w:rPr>
                <w:rFonts w:ascii="Times New Roman" w:eastAsia="Times New Roman" w:hAnsi="Times New Roman" w:cs="Times New Roman"/>
                <w:color w:val="000000" w:themeColor="text1"/>
                <w:spacing w:val="2"/>
                <w:lang w:val="ru-KZ"/>
              </w:rPr>
              <w:t xml:space="preserve"> </w:t>
            </w:r>
            <w:proofErr w:type="spellStart"/>
            <w:r w:rsidRPr="00AA143C">
              <w:rPr>
                <w:rFonts w:ascii="Times New Roman" w:eastAsia="Times New Roman" w:hAnsi="Times New Roman" w:cs="Times New Roman"/>
                <w:color w:val="000000" w:themeColor="text1"/>
                <w:spacing w:val="2"/>
                <w:lang w:val="ru-KZ"/>
              </w:rPr>
              <w:t>енгізу</w:t>
            </w:r>
            <w:proofErr w:type="spellEnd"/>
            <w:r w:rsidRPr="00AA143C">
              <w:rPr>
                <w:rFonts w:ascii="Times New Roman" w:eastAsia="Times New Roman" w:hAnsi="Times New Roman" w:cs="Times New Roman"/>
                <w:color w:val="000000" w:themeColor="text1"/>
                <w:spacing w:val="2"/>
                <w:lang w:val="ru-KZ"/>
              </w:rPr>
              <w:t xml:space="preserve"> </w:t>
            </w:r>
            <w:proofErr w:type="spellStart"/>
            <w:r w:rsidRPr="00AA143C">
              <w:rPr>
                <w:rFonts w:ascii="Times New Roman" w:eastAsia="Times New Roman" w:hAnsi="Times New Roman" w:cs="Times New Roman"/>
                <w:color w:val="000000" w:themeColor="text1"/>
                <w:spacing w:val="2"/>
                <w:lang w:val="ru-KZ"/>
              </w:rPr>
              <w:t>туралы</w:t>
            </w:r>
            <w:proofErr w:type="spellEnd"/>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3BFE1ED" w14:textId="4591C9FF" w:rsidR="00AA143C" w:rsidRPr="006F1898" w:rsidRDefault="00AA143C" w:rsidP="00AA143C">
            <w:pPr>
              <w:spacing w:after="0" w:line="240" w:lineRule="auto"/>
              <w:jc w:val="center"/>
              <w:rPr>
                <w:rFonts w:ascii="Times New Roman" w:eastAsia="Times New Roman" w:hAnsi="Times New Roman" w:cs="Times New Roman"/>
                <w:color w:val="000000" w:themeColor="text1"/>
                <w:spacing w:val="2"/>
                <w:lang w:val="kk-KZ"/>
              </w:rPr>
            </w:pPr>
            <w:proofErr w:type="spellStart"/>
            <w:r w:rsidRPr="001F204E">
              <w:rPr>
                <w:rFonts w:ascii="Times New Roman" w:eastAsia="Times New Roman" w:hAnsi="Times New Roman" w:cs="Times New Roman"/>
                <w:color w:val="000000" w:themeColor="text1"/>
                <w:spacing w:val="2"/>
              </w:rPr>
              <w:t>Қазақстан</w:t>
            </w:r>
            <w:proofErr w:type="spellEnd"/>
            <w:r w:rsidRPr="001F204E">
              <w:rPr>
                <w:rFonts w:ascii="Times New Roman" w:eastAsia="Times New Roman" w:hAnsi="Times New Roman" w:cs="Times New Roman"/>
                <w:color w:val="000000" w:themeColor="text1"/>
                <w:spacing w:val="2"/>
              </w:rPr>
              <w:t xml:space="preserve"> </w:t>
            </w:r>
            <w:proofErr w:type="spellStart"/>
            <w:r w:rsidRPr="001F204E">
              <w:rPr>
                <w:rFonts w:ascii="Times New Roman" w:eastAsia="Times New Roman" w:hAnsi="Times New Roman" w:cs="Times New Roman"/>
                <w:color w:val="000000" w:themeColor="text1"/>
                <w:spacing w:val="2"/>
              </w:rPr>
              <w:t>Республикасы</w:t>
            </w:r>
            <w:proofErr w:type="spellEnd"/>
            <w:r w:rsidRPr="001F204E">
              <w:rPr>
                <w:rFonts w:ascii="Times New Roman" w:eastAsia="Times New Roman" w:hAnsi="Times New Roman" w:cs="Times New Roman"/>
                <w:color w:val="000000" w:themeColor="text1"/>
                <w:spacing w:val="2"/>
              </w:rPr>
              <w:t xml:space="preserve"> </w:t>
            </w:r>
            <w:proofErr w:type="spellStart"/>
            <w:r w:rsidRPr="001F204E">
              <w:rPr>
                <w:rFonts w:ascii="Times New Roman" w:eastAsia="Times New Roman" w:hAnsi="Times New Roman" w:cs="Times New Roman"/>
                <w:color w:val="000000" w:themeColor="text1"/>
                <w:spacing w:val="2"/>
              </w:rPr>
              <w:t>Үкіметінің</w:t>
            </w:r>
            <w:proofErr w:type="spellEnd"/>
            <w:r w:rsidRPr="001F204E">
              <w:rPr>
                <w:rFonts w:ascii="Times New Roman" w:eastAsia="Times New Roman" w:hAnsi="Times New Roman" w:cs="Times New Roman"/>
                <w:color w:val="000000" w:themeColor="text1"/>
                <w:spacing w:val="2"/>
              </w:rPr>
              <w:t xml:space="preserve"> </w:t>
            </w:r>
            <w:proofErr w:type="spellStart"/>
            <w:r w:rsidRPr="001F204E">
              <w:rPr>
                <w:rFonts w:ascii="Times New Roman" w:eastAsia="Times New Roman" w:hAnsi="Times New Roman" w:cs="Times New Roman"/>
                <w:color w:val="000000" w:themeColor="text1"/>
                <w:spacing w:val="2"/>
              </w:rPr>
              <w:t>қаулысы</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34B396E" w14:textId="63D40953"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8768F24"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575E37AF" w14:textId="77777777"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07E7263A" w14:textId="77777777" w:rsidR="00AA143C" w:rsidRPr="006F1898" w:rsidRDefault="00AA143C" w:rsidP="00AA143C">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8B2C15" w14:textId="5563D2A3" w:rsidR="00AA143C" w:rsidRDefault="00AA143C" w:rsidP="00AA143C">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w:t>
            </w:r>
            <w:r>
              <w:rPr>
                <w:rFonts w:ascii="Times New Roman" w:hAnsi="Times New Roman" w:cs="Times New Roman"/>
                <w:b/>
                <w:color w:val="000000" w:themeColor="text1"/>
                <w:lang w:val="kk-KZ"/>
              </w:rPr>
              <w:t>у</w:t>
            </w:r>
            <w:r w:rsidRPr="006F1898">
              <w:rPr>
                <w:rFonts w:ascii="Times New Roman" w:hAnsi="Times New Roman" w:cs="Times New Roman"/>
                <w:b/>
                <w:color w:val="000000" w:themeColor="text1"/>
                <w:lang w:val="kk-KZ"/>
              </w:rPr>
              <w:t>д</w:t>
            </w:r>
            <w:r>
              <w:rPr>
                <w:rFonts w:ascii="Times New Roman" w:hAnsi="Times New Roman" w:cs="Times New Roman"/>
                <w:b/>
                <w:color w:val="000000" w:themeColor="text1"/>
                <w:lang w:val="kk-KZ"/>
              </w:rPr>
              <w:t>а</w:t>
            </w:r>
          </w:p>
          <w:p w14:paraId="71949818" w14:textId="4A63DBF3" w:rsidR="00892243" w:rsidRPr="006F1898" w:rsidRDefault="00892243" w:rsidP="00AA143C">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Cs/>
                <w:color w:val="000000" w:themeColor="text1"/>
                <w:lang w:val="kk-KZ"/>
              </w:rPr>
              <w:t>ПИ-</w:t>
            </w:r>
            <w:r w:rsidRPr="0023263D">
              <w:rPr>
                <w:rFonts w:ascii="Times New Roman" w:hAnsi="Times New Roman" w:cs="Times New Roman"/>
                <w:bCs/>
                <w:color w:val="000000" w:themeColor="text1"/>
                <w:lang w:val="kk-KZ"/>
              </w:rPr>
              <w:t>129</w:t>
            </w:r>
            <w:r w:rsidR="00DD3412" w:rsidRPr="00C531CF">
              <w:rPr>
                <w:rFonts w:ascii="Times New Roman" w:hAnsi="Times New Roman" w:cs="Times New Roman"/>
                <w:bCs/>
                <w:color w:val="000000" w:themeColor="text1"/>
                <w:lang w:val="kk-KZ"/>
              </w:rPr>
              <w:t>798</w:t>
            </w:r>
            <w:r w:rsidRPr="00C013D9">
              <w:rPr>
                <w:rFonts w:ascii="Times New Roman" w:hAnsi="Times New Roman" w:cs="Times New Roman"/>
                <w:bCs/>
                <w:color w:val="000000" w:themeColor="text1"/>
                <w:lang w:val="kk-KZ"/>
              </w:rPr>
              <w:t xml:space="preserve"> </w:t>
            </w:r>
            <w:r w:rsidRPr="006F1898">
              <w:rPr>
                <w:rFonts w:ascii="Times New Roman" w:hAnsi="Times New Roman" w:cs="Times New Roman"/>
                <w:lang w:val="kk-KZ"/>
              </w:rPr>
              <w:t>бұйрығының жобасы әзірленді</w:t>
            </w:r>
            <w:r>
              <w:rPr>
                <w:rFonts w:ascii="Times New Roman" w:hAnsi="Times New Roman" w:cs="Times New Roman"/>
                <w:color w:val="000000" w:themeColor="text1"/>
                <w:lang w:val="kk-KZ"/>
              </w:rPr>
              <w:t xml:space="preserve"> және </w:t>
            </w:r>
            <w:r w:rsidRPr="001F204E">
              <w:rPr>
                <w:rFonts w:ascii="Times New Roman" w:hAnsi="Times New Roman" w:cs="Times New Roman"/>
                <w:color w:val="000000" w:themeColor="text1"/>
                <w:lang w:val="kk-KZ"/>
              </w:rPr>
              <w:t>қарауына енгізілді</w:t>
            </w:r>
          </w:p>
          <w:p w14:paraId="49B23CD0" w14:textId="77777777"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55D3C4D0"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AA143C" w:rsidRPr="000322F4" w14:paraId="6CA6277D"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F9B41E" w14:textId="20DFD31A" w:rsidR="00AA143C"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97</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F7FE07A" w14:textId="76BF2F6B" w:rsidR="00AA143C" w:rsidRPr="00401F3C" w:rsidRDefault="00AA143C" w:rsidP="00AA143C">
            <w:pPr>
              <w:spacing w:after="0" w:line="240" w:lineRule="auto"/>
              <w:jc w:val="both"/>
              <w:rPr>
                <w:rFonts w:ascii="Times New Roman" w:eastAsia="Times New Roman" w:hAnsi="Times New Roman" w:cs="Times New Roman"/>
                <w:color w:val="000000" w:themeColor="text1"/>
                <w:spacing w:val="2"/>
                <w:lang w:val="ru-KZ"/>
              </w:rPr>
            </w:pPr>
            <w:r w:rsidRPr="00401F3C">
              <w:rPr>
                <w:rFonts w:ascii="Times New Roman" w:eastAsia="Times New Roman" w:hAnsi="Times New Roman" w:cs="Times New Roman"/>
                <w:color w:val="000000" w:themeColor="text1"/>
                <w:spacing w:val="2"/>
                <w:lang w:val="ru-KZ"/>
              </w:rPr>
              <w:t xml:space="preserve">«Б» </w:t>
            </w:r>
            <w:proofErr w:type="spellStart"/>
            <w:r w:rsidRPr="00401F3C">
              <w:rPr>
                <w:rFonts w:ascii="Times New Roman" w:eastAsia="Times New Roman" w:hAnsi="Times New Roman" w:cs="Times New Roman"/>
                <w:color w:val="000000" w:themeColor="text1"/>
                <w:spacing w:val="2"/>
                <w:lang w:val="ru-KZ"/>
              </w:rPr>
              <w:t>корпусының</w:t>
            </w:r>
            <w:proofErr w:type="spellEnd"/>
            <w:r w:rsidRPr="00401F3C">
              <w:rPr>
                <w:rFonts w:ascii="Times New Roman" w:eastAsia="Times New Roman" w:hAnsi="Times New Roman" w:cs="Times New Roman"/>
                <w:color w:val="000000" w:themeColor="text1"/>
                <w:spacing w:val="2"/>
                <w:lang w:val="ru-KZ"/>
              </w:rPr>
              <w:t xml:space="preserve"> </w:t>
            </w:r>
            <w:proofErr w:type="spellStart"/>
            <w:r w:rsidRPr="00401F3C">
              <w:rPr>
                <w:rFonts w:ascii="Times New Roman" w:eastAsia="Times New Roman" w:hAnsi="Times New Roman" w:cs="Times New Roman"/>
                <w:color w:val="000000" w:themeColor="text1"/>
                <w:spacing w:val="2"/>
                <w:lang w:val="ru-KZ"/>
              </w:rPr>
              <w:t>әкімшілік</w:t>
            </w:r>
            <w:proofErr w:type="spellEnd"/>
            <w:r w:rsidRPr="00401F3C">
              <w:rPr>
                <w:rFonts w:ascii="Times New Roman" w:eastAsia="Times New Roman" w:hAnsi="Times New Roman" w:cs="Times New Roman"/>
                <w:color w:val="000000" w:themeColor="text1"/>
                <w:spacing w:val="2"/>
                <w:lang w:val="ru-KZ"/>
              </w:rPr>
              <w:t xml:space="preserve"> </w:t>
            </w:r>
            <w:proofErr w:type="spellStart"/>
            <w:r w:rsidRPr="00401F3C">
              <w:rPr>
                <w:rFonts w:ascii="Times New Roman" w:eastAsia="Times New Roman" w:hAnsi="Times New Roman" w:cs="Times New Roman"/>
                <w:color w:val="000000" w:themeColor="text1"/>
                <w:spacing w:val="2"/>
                <w:lang w:val="ru-KZ"/>
              </w:rPr>
              <w:t>мемлекеттік</w:t>
            </w:r>
            <w:proofErr w:type="spellEnd"/>
            <w:r w:rsidRPr="00401F3C">
              <w:rPr>
                <w:rFonts w:ascii="Times New Roman" w:eastAsia="Times New Roman" w:hAnsi="Times New Roman" w:cs="Times New Roman"/>
                <w:color w:val="000000" w:themeColor="text1"/>
                <w:spacing w:val="2"/>
                <w:lang w:val="ru-KZ"/>
              </w:rPr>
              <w:t xml:space="preserve"> </w:t>
            </w:r>
            <w:proofErr w:type="spellStart"/>
            <w:r w:rsidRPr="00401F3C">
              <w:rPr>
                <w:rFonts w:ascii="Times New Roman" w:eastAsia="Times New Roman" w:hAnsi="Times New Roman" w:cs="Times New Roman"/>
                <w:color w:val="000000" w:themeColor="text1"/>
                <w:spacing w:val="2"/>
                <w:lang w:val="ru-KZ"/>
              </w:rPr>
              <w:t>лауазымдарына</w:t>
            </w:r>
            <w:proofErr w:type="spellEnd"/>
            <w:r w:rsidRPr="00401F3C">
              <w:rPr>
                <w:rFonts w:ascii="Times New Roman" w:eastAsia="Times New Roman" w:hAnsi="Times New Roman" w:cs="Times New Roman"/>
                <w:color w:val="000000" w:themeColor="text1"/>
                <w:spacing w:val="2"/>
                <w:lang w:val="ru-KZ"/>
              </w:rPr>
              <w:t xml:space="preserve"> </w:t>
            </w:r>
            <w:proofErr w:type="spellStart"/>
            <w:r w:rsidRPr="00401F3C">
              <w:rPr>
                <w:rFonts w:ascii="Times New Roman" w:eastAsia="Times New Roman" w:hAnsi="Times New Roman" w:cs="Times New Roman"/>
                <w:color w:val="000000" w:themeColor="text1"/>
                <w:spacing w:val="2"/>
                <w:lang w:val="ru-KZ"/>
              </w:rPr>
              <w:t>қойылатын</w:t>
            </w:r>
            <w:proofErr w:type="spellEnd"/>
            <w:r w:rsidRPr="00401F3C">
              <w:rPr>
                <w:rFonts w:ascii="Times New Roman" w:eastAsia="Times New Roman" w:hAnsi="Times New Roman" w:cs="Times New Roman"/>
                <w:color w:val="000000" w:themeColor="text1"/>
                <w:spacing w:val="2"/>
                <w:lang w:val="ru-KZ"/>
              </w:rPr>
              <w:t xml:space="preserve"> </w:t>
            </w:r>
            <w:proofErr w:type="spellStart"/>
            <w:r w:rsidRPr="00401F3C">
              <w:rPr>
                <w:rFonts w:ascii="Times New Roman" w:eastAsia="Times New Roman" w:hAnsi="Times New Roman" w:cs="Times New Roman"/>
                <w:color w:val="000000" w:themeColor="text1"/>
                <w:spacing w:val="2"/>
                <w:lang w:val="ru-KZ"/>
              </w:rPr>
              <w:t>біліктілік</w:t>
            </w:r>
            <w:proofErr w:type="spellEnd"/>
            <w:r w:rsidRPr="00401F3C">
              <w:rPr>
                <w:rFonts w:ascii="Times New Roman" w:eastAsia="Times New Roman" w:hAnsi="Times New Roman" w:cs="Times New Roman"/>
                <w:color w:val="000000" w:themeColor="text1"/>
                <w:spacing w:val="2"/>
                <w:lang w:val="ru-KZ"/>
              </w:rPr>
              <w:t xml:space="preserve"> </w:t>
            </w:r>
            <w:proofErr w:type="spellStart"/>
            <w:r w:rsidRPr="00401F3C">
              <w:rPr>
                <w:rFonts w:ascii="Times New Roman" w:eastAsia="Times New Roman" w:hAnsi="Times New Roman" w:cs="Times New Roman"/>
                <w:color w:val="000000" w:themeColor="text1"/>
                <w:spacing w:val="2"/>
                <w:lang w:val="ru-KZ"/>
              </w:rPr>
              <w:t>талаптарын</w:t>
            </w:r>
            <w:proofErr w:type="spellEnd"/>
            <w:r w:rsidRPr="00401F3C">
              <w:rPr>
                <w:rFonts w:ascii="Times New Roman" w:eastAsia="Times New Roman" w:hAnsi="Times New Roman" w:cs="Times New Roman"/>
                <w:color w:val="000000" w:themeColor="text1"/>
                <w:spacing w:val="2"/>
                <w:lang w:val="ru-KZ"/>
              </w:rPr>
              <w:t xml:space="preserve"> </w:t>
            </w:r>
            <w:proofErr w:type="spellStart"/>
            <w:r w:rsidRPr="00401F3C">
              <w:rPr>
                <w:rFonts w:ascii="Times New Roman" w:eastAsia="Times New Roman" w:hAnsi="Times New Roman" w:cs="Times New Roman"/>
                <w:color w:val="000000" w:themeColor="text1"/>
                <w:spacing w:val="2"/>
                <w:lang w:val="ru-KZ"/>
              </w:rPr>
              <w:t>бекіту</w:t>
            </w:r>
            <w:proofErr w:type="spellEnd"/>
            <w:r w:rsidRPr="00401F3C">
              <w:rPr>
                <w:rFonts w:ascii="Times New Roman" w:eastAsia="Times New Roman" w:hAnsi="Times New Roman" w:cs="Times New Roman"/>
                <w:color w:val="000000" w:themeColor="text1"/>
                <w:spacing w:val="2"/>
                <w:lang w:val="ru-KZ"/>
              </w:rPr>
              <w:t xml:space="preserve"> </w:t>
            </w:r>
            <w:proofErr w:type="spellStart"/>
            <w:r w:rsidRPr="00401F3C">
              <w:rPr>
                <w:rFonts w:ascii="Times New Roman" w:eastAsia="Times New Roman" w:hAnsi="Times New Roman" w:cs="Times New Roman"/>
                <w:color w:val="000000" w:themeColor="text1"/>
                <w:spacing w:val="2"/>
                <w:lang w:val="ru-KZ"/>
              </w:rPr>
              <w:t>туралы</w:t>
            </w:r>
            <w:proofErr w:type="spellEnd"/>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D39E2F" w14:textId="1F8B2212" w:rsidR="00AA143C" w:rsidRPr="006F1898" w:rsidRDefault="00AA143C" w:rsidP="00AA143C">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C684046" w14:textId="37A6CC4E"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F895EB"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F9C1A16" w14:textId="77777777"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3676970B" w14:textId="77777777" w:rsidR="00AA143C" w:rsidRPr="006F1898" w:rsidRDefault="00AA143C" w:rsidP="00AA143C">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A17CEF" w14:textId="77777777"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
                <w:color w:val="000000" w:themeColor="text1"/>
                <w:lang w:val="kk-KZ"/>
              </w:rPr>
              <w:t>Орында</w:t>
            </w:r>
            <w:r>
              <w:rPr>
                <w:rFonts w:ascii="Times New Roman" w:hAnsi="Times New Roman" w:cs="Times New Roman"/>
                <w:b/>
                <w:color w:val="000000" w:themeColor="text1"/>
                <w:lang w:val="kk-KZ"/>
              </w:rPr>
              <w:t>у</w:t>
            </w:r>
            <w:r w:rsidRPr="006F1898">
              <w:rPr>
                <w:rFonts w:ascii="Times New Roman" w:hAnsi="Times New Roman" w:cs="Times New Roman"/>
                <w:b/>
                <w:color w:val="000000" w:themeColor="text1"/>
                <w:lang w:val="kk-KZ"/>
              </w:rPr>
              <w:t>д</w:t>
            </w:r>
            <w:r>
              <w:rPr>
                <w:rFonts w:ascii="Times New Roman" w:hAnsi="Times New Roman" w:cs="Times New Roman"/>
                <w:b/>
                <w:color w:val="000000" w:themeColor="text1"/>
                <w:lang w:val="kk-KZ"/>
              </w:rPr>
              <w:t>а</w:t>
            </w:r>
          </w:p>
          <w:p w14:paraId="7E8D641F" w14:textId="77777777"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11470561"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AA143C" w:rsidRPr="000322F4" w14:paraId="7AB4039E"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4C42E0E" w14:textId="45B244B7" w:rsidR="00AA143C"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98</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5279F57" w14:textId="6CD88D69" w:rsidR="00AA143C" w:rsidRPr="006F1898" w:rsidRDefault="00AA143C" w:rsidP="00AA143C">
            <w:pPr>
              <w:spacing w:after="0" w:line="240" w:lineRule="auto"/>
              <w:jc w:val="both"/>
              <w:rPr>
                <w:rFonts w:ascii="Times New Roman" w:eastAsia="Times New Roman" w:hAnsi="Times New Roman" w:cs="Times New Roman"/>
                <w:color w:val="000000" w:themeColor="text1"/>
                <w:spacing w:val="2"/>
                <w:lang w:val="kk-KZ"/>
              </w:rPr>
            </w:pPr>
            <w:r w:rsidRPr="00253B26">
              <w:rPr>
                <w:rFonts w:ascii="Times New Roman" w:eastAsia="Times New Roman" w:hAnsi="Times New Roman" w:cs="Times New Roman"/>
                <w:color w:val="000000" w:themeColor="text1"/>
                <w:spacing w:val="2"/>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C186E52" w14:textId="74180032" w:rsidR="00AA143C" w:rsidRPr="00401F3C" w:rsidRDefault="00AA143C" w:rsidP="00AA143C">
            <w:pPr>
              <w:spacing w:after="0" w:line="240" w:lineRule="auto"/>
              <w:jc w:val="center"/>
              <w:rPr>
                <w:rFonts w:ascii="Times New Roman" w:eastAsia="Times New Roman" w:hAnsi="Times New Roman" w:cs="Times New Roman"/>
                <w:b/>
                <w:bCs/>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04D35F4" w14:textId="57CC7466" w:rsidR="00AA143C" w:rsidRPr="00401F3C" w:rsidRDefault="00AA143C" w:rsidP="00AA143C">
            <w:pPr>
              <w:spacing w:after="0" w:line="240" w:lineRule="auto"/>
              <w:jc w:val="center"/>
              <w:rPr>
                <w:rFonts w:ascii="Times New Roman" w:hAnsi="Times New Roman" w:cs="Times New Roman"/>
                <w:b/>
                <w:bCs/>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9A5F2B"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241E6F7" w14:textId="77777777"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1D1B9647" w14:textId="77777777" w:rsidR="00AA143C" w:rsidRPr="00401F3C" w:rsidRDefault="00AA143C" w:rsidP="00AA143C">
            <w:pPr>
              <w:spacing w:after="0" w:line="240" w:lineRule="auto"/>
              <w:jc w:val="center"/>
              <w:rPr>
                <w:rFonts w:ascii="Times New Roman" w:hAnsi="Times New Roman" w:cs="Times New Roman"/>
                <w:b/>
                <w:bCs/>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60E3F4" w14:textId="2089BC55"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r w:rsidRPr="00D3499A">
              <w:rPr>
                <w:rFonts w:ascii="Times New Roman" w:hAnsi="Times New Roman" w:cs="Times New Roman"/>
                <w:b/>
                <w:color w:val="000000" w:themeColor="text1"/>
                <w:lang w:val="kk-KZ"/>
              </w:rPr>
              <w:t>Орындауда</w:t>
            </w:r>
          </w:p>
        </w:tc>
        <w:tc>
          <w:tcPr>
            <w:tcW w:w="1139" w:type="dxa"/>
            <w:tcBorders>
              <w:top w:val="single" w:sz="4" w:space="0" w:color="auto"/>
              <w:left w:val="single" w:sz="4" w:space="0" w:color="auto"/>
              <w:bottom w:val="single" w:sz="4" w:space="0" w:color="auto"/>
              <w:right w:val="single" w:sz="4" w:space="0" w:color="auto"/>
            </w:tcBorders>
          </w:tcPr>
          <w:p w14:paraId="0E15F065"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AA143C" w:rsidRPr="000322F4" w14:paraId="1B6A75E9"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413B23" w14:textId="63030A21" w:rsidR="00AA143C"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99</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0867AC8" w14:textId="76B3FDDF" w:rsidR="00AA143C" w:rsidRPr="006F1898" w:rsidRDefault="00AA143C" w:rsidP="00AA143C">
            <w:pPr>
              <w:spacing w:after="0" w:line="240" w:lineRule="auto"/>
              <w:jc w:val="both"/>
              <w:rPr>
                <w:rFonts w:ascii="Times New Roman" w:eastAsia="Times New Roman" w:hAnsi="Times New Roman" w:cs="Times New Roman"/>
                <w:color w:val="000000" w:themeColor="text1"/>
                <w:spacing w:val="2"/>
                <w:lang w:val="kk-KZ"/>
              </w:rPr>
            </w:pPr>
            <w:r w:rsidRPr="00253B26">
              <w:rPr>
                <w:rFonts w:ascii="Times New Roman" w:eastAsia="Times New Roman" w:hAnsi="Times New Roman" w:cs="Times New Roman"/>
                <w:color w:val="000000" w:themeColor="text1"/>
                <w:spacing w:val="2"/>
                <w:lang w:val="kk-KZ"/>
              </w:rPr>
              <w:t xml:space="preserve">Мемлекеттік қызметшілер еңбек </w:t>
            </w:r>
            <w:proofErr w:type="spellStart"/>
            <w:r w:rsidRPr="00253B26">
              <w:rPr>
                <w:rFonts w:ascii="Times New Roman" w:eastAsia="Times New Roman" w:hAnsi="Times New Roman" w:cs="Times New Roman"/>
                <w:color w:val="000000" w:themeColor="text1"/>
                <w:spacing w:val="2"/>
                <w:lang w:val="kk-KZ"/>
              </w:rPr>
              <w:t>тәртіптемесінің</w:t>
            </w:r>
            <w:proofErr w:type="spellEnd"/>
            <w:r w:rsidRPr="00253B26">
              <w:rPr>
                <w:rFonts w:ascii="Times New Roman" w:eastAsia="Times New Roman" w:hAnsi="Times New Roman" w:cs="Times New Roman"/>
                <w:color w:val="000000" w:themeColor="text1"/>
                <w:spacing w:val="2"/>
                <w:lang w:val="kk-KZ"/>
              </w:rPr>
              <w:t xml:space="preserve"> қағидаларын бекіту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210A4F" w14:textId="05464C41" w:rsidR="00AA143C" w:rsidRPr="00401F3C" w:rsidRDefault="00AA143C" w:rsidP="00AA143C">
            <w:pPr>
              <w:spacing w:after="0" w:line="240" w:lineRule="auto"/>
              <w:jc w:val="center"/>
              <w:rPr>
                <w:rFonts w:ascii="Times New Roman" w:eastAsia="Times New Roman" w:hAnsi="Times New Roman" w:cs="Times New Roman"/>
                <w:b/>
                <w:bCs/>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8954B02" w14:textId="74E807C4" w:rsidR="00AA143C" w:rsidRPr="00401F3C" w:rsidRDefault="00AA143C" w:rsidP="00AA143C">
            <w:pPr>
              <w:spacing w:after="0" w:line="240" w:lineRule="auto"/>
              <w:jc w:val="center"/>
              <w:rPr>
                <w:rFonts w:ascii="Times New Roman" w:hAnsi="Times New Roman" w:cs="Times New Roman"/>
                <w:b/>
                <w:bCs/>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7EE637"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35270C6" w14:textId="77777777"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526B66CD" w14:textId="77777777" w:rsidR="00AA143C" w:rsidRPr="00401F3C" w:rsidRDefault="00AA143C" w:rsidP="00AA143C">
            <w:pPr>
              <w:spacing w:after="0" w:line="240" w:lineRule="auto"/>
              <w:jc w:val="center"/>
              <w:rPr>
                <w:rFonts w:ascii="Times New Roman" w:hAnsi="Times New Roman" w:cs="Times New Roman"/>
                <w:b/>
                <w:bCs/>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D53AB2C" w14:textId="5F0AC0B3"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r w:rsidRPr="00D3499A">
              <w:rPr>
                <w:rFonts w:ascii="Times New Roman" w:hAnsi="Times New Roman" w:cs="Times New Roman"/>
                <w:b/>
                <w:color w:val="000000" w:themeColor="text1"/>
                <w:lang w:val="kk-KZ"/>
              </w:rPr>
              <w:t>Орындауда</w:t>
            </w:r>
          </w:p>
        </w:tc>
        <w:tc>
          <w:tcPr>
            <w:tcW w:w="1139" w:type="dxa"/>
            <w:tcBorders>
              <w:top w:val="single" w:sz="4" w:space="0" w:color="auto"/>
              <w:left w:val="single" w:sz="4" w:space="0" w:color="auto"/>
              <w:bottom w:val="single" w:sz="4" w:space="0" w:color="auto"/>
              <w:right w:val="single" w:sz="4" w:space="0" w:color="auto"/>
            </w:tcBorders>
          </w:tcPr>
          <w:p w14:paraId="0DDABBFC"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AA143C" w:rsidRPr="000322F4" w14:paraId="25117676"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87462F6" w14:textId="06A8722D" w:rsidR="00AA143C"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100</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056882" w14:textId="2D57E33D" w:rsidR="00AA143C" w:rsidRPr="006F1898" w:rsidRDefault="00AA143C" w:rsidP="00AA143C">
            <w:pPr>
              <w:spacing w:after="0" w:line="240" w:lineRule="auto"/>
              <w:jc w:val="both"/>
              <w:rPr>
                <w:rFonts w:ascii="Times New Roman" w:eastAsia="Times New Roman" w:hAnsi="Times New Roman" w:cs="Times New Roman"/>
                <w:color w:val="000000" w:themeColor="text1"/>
                <w:spacing w:val="2"/>
                <w:lang w:val="kk-KZ"/>
              </w:rPr>
            </w:pPr>
            <w:r w:rsidRPr="00253B26">
              <w:rPr>
                <w:rFonts w:ascii="Times New Roman" w:eastAsia="Times New Roman" w:hAnsi="Times New Roman" w:cs="Times New Roman"/>
                <w:color w:val="000000" w:themeColor="text1"/>
                <w:spacing w:val="2"/>
                <w:lang w:val="kk-KZ"/>
              </w:rPr>
              <w:t>Мемлекеттік қызметшілерге көтермелеу қолдану қағидаларын күші жойылды деп тану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8727B4" w14:textId="5CBD1686" w:rsidR="00AA143C" w:rsidRPr="00401F3C" w:rsidRDefault="00AA143C" w:rsidP="00AA143C">
            <w:pPr>
              <w:spacing w:after="0" w:line="240" w:lineRule="auto"/>
              <w:jc w:val="center"/>
              <w:rPr>
                <w:rFonts w:ascii="Times New Roman" w:eastAsia="Times New Roman" w:hAnsi="Times New Roman" w:cs="Times New Roman"/>
                <w:b/>
                <w:bCs/>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20B147C" w14:textId="5D15EE2A" w:rsidR="00AA143C" w:rsidRPr="00401F3C" w:rsidRDefault="00AA143C" w:rsidP="00AA143C">
            <w:pPr>
              <w:spacing w:after="0" w:line="240" w:lineRule="auto"/>
              <w:jc w:val="center"/>
              <w:rPr>
                <w:rFonts w:ascii="Times New Roman" w:hAnsi="Times New Roman" w:cs="Times New Roman"/>
                <w:b/>
                <w:bCs/>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D5EB925"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25F18BE5" w14:textId="598970B5"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шілде</w:t>
            </w:r>
          </w:p>
          <w:p w14:paraId="0E1DA8B3" w14:textId="77777777" w:rsidR="00AA143C" w:rsidRPr="00401F3C" w:rsidRDefault="00AA143C" w:rsidP="00AA143C">
            <w:pPr>
              <w:spacing w:after="0" w:line="240" w:lineRule="auto"/>
              <w:jc w:val="center"/>
              <w:rPr>
                <w:rFonts w:ascii="Times New Roman" w:hAnsi="Times New Roman" w:cs="Times New Roman"/>
                <w:b/>
                <w:bCs/>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2DD91BA" w14:textId="3A8F793B"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r w:rsidRPr="00D3499A">
              <w:rPr>
                <w:rFonts w:ascii="Times New Roman" w:hAnsi="Times New Roman" w:cs="Times New Roman"/>
                <w:b/>
                <w:color w:val="000000" w:themeColor="text1"/>
                <w:lang w:val="kk-KZ"/>
              </w:rPr>
              <w:t>Орындауда</w:t>
            </w:r>
          </w:p>
        </w:tc>
        <w:tc>
          <w:tcPr>
            <w:tcW w:w="1139" w:type="dxa"/>
            <w:tcBorders>
              <w:top w:val="single" w:sz="4" w:space="0" w:color="auto"/>
              <w:left w:val="single" w:sz="4" w:space="0" w:color="auto"/>
              <w:bottom w:val="single" w:sz="4" w:space="0" w:color="auto"/>
              <w:right w:val="single" w:sz="4" w:space="0" w:color="auto"/>
            </w:tcBorders>
          </w:tcPr>
          <w:p w14:paraId="292C56FA"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AA143C" w:rsidRPr="000322F4" w14:paraId="310B3433"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8E3043" w14:textId="0730E831" w:rsidR="00AA143C"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101</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BDE5D9F" w14:textId="5C533B13" w:rsidR="00AA143C" w:rsidRPr="006F1898" w:rsidRDefault="00AA143C" w:rsidP="00AA143C">
            <w:pPr>
              <w:spacing w:after="0" w:line="240" w:lineRule="auto"/>
              <w:jc w:val="both"/>
              <w:rPr>
                <w:rFonts w:ascii="Times New Roman" w:eastAsia="Times New Roman" w:hAnsi="Times New Roman" w:cs="Times New Roman"/>
                <w:color w:val="000000" w:themeColor="text1"/>
                <w:spacing w:val="2"/>
                <w:lang w:val="kk-KZ"/>
              </w:rPr>
            </w:pPr>
            <w:r w:rsidRPr="00253B26">
              <w:rPr>
                <w:rFonts w:ascii="Times New Roman" w:eastAsia="Times New Roman" w:hAnsi="Times New Roman" w:cs="Times New Roman"/>
                <w:color w:val="000000" w:themeColor="text1"/>
                <w:spacing w:val="2"/>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CBA6A17" w14:textId="3E90A6A9" w:rsidR="00AA143C" w:rsidRPr="00401F3C" w:rsidRDefault="00AA143C" w:rsidP="00AA143C">
            <w:pPr>
              <w:spacing w:after="0" w:line="240" w:lineRule="auto"/>
              <w:jc w:val="center"/>
              <w:rPr>
                <w:rFonts w:ascii="Times New Roman" w:eastAsia="Times New Roman" w:hAnsi="Times New Roman" w:cs="Times New Roman"/>
                <w:b/>
                <w:bCs/>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684B938" w14:textId="4E566C66" w:rsidR="00AA143C" w:rsidRPr="00401F3C" w:rsidRDefault="00AA143C" w:rsidP="00AA143C">
            <w:pPr>
              <w:spacing w:after="0" w:line="240" w:lineRule="auto"/>
              <w:jc w:val="center"/>
              <w:rPr>
                <w:rFonts w:ascii="Times New Roman" w:hAnsi="Times New Roman" w:cs="Times New Roman"/>
                <w:b/>
                <w:bCs/>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895813"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4DA5351A" w14:textId="77777777"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шілде</w:t>
            </w:r>
          </w:p>
          <w:p w14:paraId="2CC24A0C" w14:textId="77777777" w:rsidR="00AA143C" w:rsidRPr="00401F3C" w:rsidRDefault="00AA143C" w:rsidP="00AA143C">
            <w:pPr>
              <w:spacing w:after="0" w:line="240" w:lineRule="auto"/>
              <w:jc w:val="center"/>
              <w:rPr>
                <w:rFonts w:ascii="Times New Roman" w:hAnsi="Times New Roman" w:cs="Times New Roman"/>
                <w:b/>
                <w:bCs/>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9F8ABF" w14:textId="2D2A9CFC" w:rsidR="00AA143C" w:rsidRPr="006F1898" w:rsidRDefault="00AA143C" w:rsidP="00AA143C">
            <w:pPr>
              <w:spacing w:after="0" w:line="240" w:lineRule="auto"/>
              <w:ind w:firstLine="216"/>
              <w:jc w:val="both"/>
              <w:rPr>
                <w:rFonts w:ascii="Times New Roman" w:hAnsi="Times New Roman" w:cs="Times New Roman"/>
                <w:b/>
                <w:color w:val="000000" w:themeColor="text1"/>
                <w:lang w:val="kk-KZ"/>
              </w:rPr>
            </w:pPr>
            <w:r w:rsidRPr="00D3499A">
              <w:rPr>
                <w:rFonts w:ascii="Times New Roman" w:hAnsi="Times New Roman" w:cs="Times New Roman"/>
                <w:b/>
                <w:color w:val="000000" w:themeColor="text1"/>
                <w:lang w:val="kk-KZ"/>
              </w:rPr>
              <w:t>Орындауда</w:t>
            </w:r>
          </w:p>
        </w:tc>
        <w:tc>
          <w:tcPr>
            <w:tcW w:w="1139" w:type="dxa"/>
            <w:tcBorders>
              <w:top w:val="single" w:sz="4" w:space="0" w:color="auto"/>
              <w:left w:val="single" w:sz="4" w:space="0" w:color="auto"/>
              <w:bottom w:val="single" w:sz="4" w:space="0" w:color="auto"/>
              <w:right w:val="single" w:sz="4" w:space="0" w:color="auto"/>
            </w:tcBorders>
          </w:tcPr>
          <w:p w14:paraId="679A99CD"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AA143C" w:rsidRPr="00C531CF" w14:paraId="6C06246B"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E85DB0E" w14:textId="58F71054" w:rsidR="00AA143C" w:rsidRDefault="00AA143C" w:rsidP="00AA143C">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102</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0318F7D" w14:textId="136AC42C" w:rsidR="00AA143C" w:rsidRPr="006F1898" w:rsidRDefault="00AA143C" w:rsidP="00AA143C">
            <w:pPr>
              <w:spacing w:after="0" w:line="240" w:lineRule="auto"/>
              <w:jc w:val="both"/>
              <w:rPr>
                <w:rFonts w:ascii="Times New Roman" w:eastAsia="Times New Roman" w:hAnsi="Times New Roman" w:cs="Times New Roman"/>
                <w:color w:val="000000" w:themeColor="text1"/>
                <w:spacing w:val="2"/>
                <w:lang w:val="kk-KZ"/>
              </w:rPr>
            </w:pPr>
            <w:r w:rsidRPr="00253B26">
              <w:rPr>
                <w:rFonts w:ascii="Times New Roman" w:eastAsia="Times New Roman" w:hAnsi="Times New Roman" w:cs="Times New Roman"/>
                <w:color w:val="000000" w:themeColor="text1"/>
                <w:spacing w:val="2"/>
                <w:lang w:val="kk-KZ"/>
              </w:rPr>
              <w:t>Мемлекеттік қызметтер көрсету тәртібін айқындайтын қағидаларға өзгерістер мен толықтырулар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85A7B5D" w14:textId="43927BA0" w:rsidR="00AA143C" w:rsidRPr="00401F3C" w:rsidRDefault="00AA143C" w:rsidP="00AA143C">
            <w:pPr>
              <w:spacing w:after="0" w:line="240" w:lineRule="auto"/>
              <w:jc w:val="center"/>
              <w:rPr>
                <w:rFonts w:ascii="Times New Roman" w:eastAsia="Times New Roman" w:hAnsi="Times New Roman" w:cs="Times New Roman"/>
                <w:b/>
                <w:bCs/>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3B672B" w14:textId="659D7B9E" w:rsidR="00AA143C" w:rsidRPr="00401F3C" w:rsidRDefault="00AA143C" w:rsidP="00AA143C">
            <w:pPr>
              <w:spacing w:after="0" w:line="240" w:lineRule="auto"/>
              <w:jc w:val="center"/>
              <w:rPr>
                <w:rFonts w:ascii="Times New Roman" w:hAnsi="Times New Roman" w:cs="Times New Roman"/>
                <w:b/>
                <w:bCs/>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59C5C13" w14:textId="77777777" w:rsidR="00AA143C" w:rsidRPr="006F1898" w:rsidRDefault="00AA143C" w:rsidP="00AA143C">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A853286" w14:textId="77777777" w:rsidR="00AA143C" w:rsidRPr="006F1898" w:rsidRDefault="00AA143C" w:rsidP="00AA143C">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2BF1A1EE" w14:textId="77777777" w:rsidR="00AA143C" w:rsidRPr="00401F3C" w:rsidRDefault="00AA143C" w:rsidP="00AA143C">
            <w:pPr>
              <w:spacing w:after="0" w:line="240" w:lineRule="auto"/>
              <w:jc w:val="center"/>
              <w:rPr>
                <w:rFonts w:ascii="Times New Roman" w:hAnsi="Times New Roman" w:cs="Times New Roman"/>
                <w:b/>
                <w:bCs/>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2AA552C" w14:textId="77777777" w:rsidR="00AA143C" w:rsidRDefault="00AA143C" w:rsidP="00AA143C">
            <w:pPr>
              <w:spacing w:after="0" w:line="240" w:lineRule="auto"/>
              <w:ind w:firstLine="216"/>
              <w:jc w:val="both"/>
              <w:rPr>
                <w:rFonts w:ascii="Times New Roman" w:hAnsi="Times New Roman" w:cs="Times New Roman"/>
                <w:b/>
                <w:color w:val="000000" w:themeColor="text1"/>
                <w:lang w:val="kk-KZ"/>
              </w:rPr>
            </w:pPr>
            <w:r w:rsidRPr="00D3499A">
              <w:rPr>
                <w:rFonts w:ascii="Times New Roman" w:hAnsi="Times New Roman" w:cs="Times New Roman"/>
                <w:b/>
                <w:color w:val="000000" w:themeColor="text1"/>
                <w:lang w:val="kk-KZ"/>
              </w:rPr>
              <w:t>Орындауда</w:t>
            </w:r>
          </w:p>
          <w:p w14:paraId="6FDE01F9" w14:textId="392DA509" w:rsidR="00892243" w:rsidRPr="006F1898" w:rsidRDefault="00892243" w:rsidP="00AA143C">
            <w:pPr>
              <w:spacing w:after="0" w:line="240" w:lineRule="auto"/>
              <w:ind w:firstLine="216"/>
              <w:jc w:val="both"/>
              <w:rPr>
                <w:rFonts w:ascii="Times New Roman" w:hAnsi="Times New Roman" w:cs="Times New Roman"/>
                <w:b/>
                <w:color w:val="000000" w:themeColor="text1"/>
                <w:lang w:val="kk-KZ"/>
              </w:rPr>
            </w:pPr>
            <w:r w:rsidRPr="006F1898">
              <w:rPr>
                <w:rFonts w:ascii="Times New Roman" w:hAnsi="Times New Roman" w:cs="Times New Roman"/>
                <w:bCs/>
                <w:color w:val="000000" w:themeColor="text1"/>
                <w:lang w:val="kk-KZ"/>
              </w:rPr>
              <w:t>ПИ-</w:t>
            </w:r>
            <w:r w:rsidRPr="0023263D">
              <w:rPr>
                <w:rFonts w:ascii="Times New Roman" w:hAnsi="Times New Roman" w:cs="Times New Roman"/>
                <w:bCs/>
                <w:color w:val="000000" w:themeColor="text1"/>
                <w:lang w:val="kk-KZ"/>
              </w:rPr>
              <w:t>1</w:t>
            </w:r>
            <w:r w:rsidRPr="00DD3412">
              <w:rPr>
                <w:rFonts w:ascii="Times New Roman" w:hAnsi="Times New Roman" w:cs="Times New Roman"/>
                <w:bCs/>
                <w:color w:val="000000" w:themeColor="text1"/>
                <w:lang w:val="kk-KZ"/>
              </w:rPr>
              <w:t>30562</w:t>
            </w:r>
            <w:r w:rsidRPr="00C013D9">
              <w:rPr>
                <w:rFonts w:ascii="Times New Roman" w:hAnsi="Times New Roman" w:cs="Times New Roman"/>
                <w:bCs/>
                <w:color w:val="000000" w:themeColor="text1"/>
                <w:lang w:val="kk-KZ"/>
              </w:rPr>
              <w:t xml:space="preserve"> </w:t>
            </w:r>
            <w:r w:rsidRPr="006F1898">
              <w:rPr>
                <w:rFonts w:ascii="Times New Roman" w:hAnsi="Times New Roman" w:cs="Times New Roman"/>
                <w:lang w:val="kk-KZ"/>
              </w:rPr>
              <w:t>бұйрығының жобасы әзірленді</w:t>
            </w:r>
            <w:r>
              <w:rPr>
                <w:rFonts w:ascii="Times New Roman" w:hAnsi="Times New Roman" w:cs="Times New Roman"/>
                <w:color w:val="000000" w:themeColor="text1"/>
                <w:lang w:val="kk-KZ"/>
              </w:rPr>
              <w:t xml:space="preserve"> және </w:t>
            </w:r>
            <w:r w:rsidRPr="001F204E">
              <w:rPr>
                <w:rFonts w:ascii="Times New Roman" w:hAnsi="Times New Roman" w:cs="Times New Roman"/>
                <w:color w:val="000000" w:themeColor="text1"/>
                <w:lang w:val="kk-KZ"/>
              </w:rPr>
              <w:t>қарауына енгізілді</w:t>
            </w:r>
          </w:p>
        </w:tc>
        <w:tc>
          <w:tcPr>
            <w:tcW w:w="1139" w:type="dxa"/>
            <w:tcBorders>
              <w:top w:val="single" w:sz="4" w:space="0" w:color="auto"/>
              <w:left w:val="single" w:sz="4" w:space="0" w:color="auto"/>
              <w:bottom w:val="single" w:sz="4" w:space="0" w:color="auto"/>
              <w:right w:val="single" w:sz="4" w:space="0" w:color="auto"/>
            </w:tcBorders>
          </w:tcPr>
          <w:p w14:paraId="32FE977B" w14:textId="77777777" w:rsidR="00AA143C" w:rsidRPr="00335B6C" w:rsidRDefault="00AA143C" w:rsidP="00AA143C">
            <w:pPr>
              <w:spacing w:after="0" w:line="240" w:lineRule="auto"/>
              <w:jc w:val="both"/>
              <w:rPr>
                <w:rFonts w:ascii="Times New Roman" w:hAnsi="Times New Roman" w:cs="Times New Roman"/>
                <w:b/>
                <w:color w:val="000000" w:themeColor="text1"/>
                <w:lang w:val="kk-KZ"/>
              </w:rPr>
            </w:pPr>
          </w:p>
        </w:tc>
      </w:tr>
      <w:tr w:rsidR="00B54973" w:rsidRPr="00C531CF" w14:paraId="0CD040AD" w14:textId="77777777" w:rsidTr="000C6AD5">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F6CAF6" w14:textId="4EECF932" w:rsidR="006606AC" w:rsidRDefault="00B54973" w:rsidP="00B54973">
            <w:pPr>
              <w:spacing w:after="0" w:line="240" w:lineRule="auto"/>
              <w:jc w:val="center"/>
              <w:rPr>
                <w:rFonts w:ascii="Times New Roman" w:hAnsi="Times New Roman" w:cs="Times New Roman"/>
                <w:b/>
                <w:color w:val="000000" w:themeColor="text1"/>
                <w:lang w:val="kk-KZ"/>
              </w:rPr>
            </w:pPr>
            <w:r w:rsidRPr="00B54973">
              <w:rPr>
                <w:rFonts w:ascii="Times New Roman" w:hAnsi="Times New Roman" w:cs="Times New Roman"/>
                <w:b/>
                <w:color w:val="000000" w:themeColor="text1"/>
                <w:lang w:val="kk-KZ"/>
              </w:rPr>
              <w:t xml:space="preserve">Қазақстан Республикасының кейбір заңнамалық актілеріне </w:t>
            </w:r>
            <w:r w:rsidR="006606AC">
              <w:rPr>
                <w:rFonts w:ascii="Times New Roman" w:hAnsi="Times New Roman" w:cs="Times New Roman"/>
                <w:b/>
                <w:color w:val="000000" w:themeColor="text1"/>
                <w:lang w:val="kk-KZ"/>
              </w:rPr>
              <w:t xml:space="preserve">оларды </w:t>
            </w:r>
            <w:r w:rsidR="006606AC" w:rsidRPr="00B54973">
              <w:rPr>
                <w:rFonts w:ascii="Times New Roman" w:hAnsi="Times New Roman" w:cs="Times New Roman"/>
                <w:b/>
                <w:color w:val="000000" w:themeColor="text1"/>
                <w:lang w:val="kk-KZ"/>
              </w:rPr>
              <w:t>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w:t>
            </w:r>
          </w:p>
          <w:p w14:paraId="38075838" w14:textId="2BA5994C" w:rsidR="00B54973" w:rsidRPr="00335B6C" w:rsidRDefault="00B54973" w:rsidP="00B54973">
            <w:pPr>
              <w:spacing w:after="0" w:line="240" w:lineRule="auto"/>
              <w:jc w:val="center"/>
              <w:rPr>
                <w:rFonts w:ascii="Times New Roman" w:hAnsi="Times New Roman" w:cs="Times New Roman"/>
                <w:b/>
                <w:color w:val="000000" w:themeColor="text1"/>
                <w:lang w:val="kk-KZ"/>
              </w:rPr>
            </w:pPr>
            <w:r w:rsidRPr="00B54973">
              <w:rPr>
                <w:rFonts w:ascii="Times New Roman" w:hAnsi="Times New Roman" w:cs="Times New Roman"/>
                <w:b/>
                <w:color w:val="000000" w:themeColor="text1"/>
                <w:lang w:val="kk-KZ"/>
              </w:rPr>
              <w:t>өзгерістер мен толықтырулар енгізу туралы» 2026 жылғы 11 маусымдағы Қазақстан Республикасының Заңы</w:t>
            </w:r>
          </w:p>
        </w:tc>
      </w:tr>
      <w:tr w:rsidR="00944C24" w:rsidRPr="00C531CF" w14:paraId="11D9B90B"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F617B7" w14:textId="0EE9966E" w:rsidR="00944C24" w:rsidRDefault="00944C24" w:rsidP="00944C24">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103</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3F86AD8" w14:textId="22B1CE5C" w:rsidR="00944C24" w:rsidRPr="00253B26" w:rsidRDefault="00944C24" w:rsidP="00944C24">
            <w:pPr>
              <w:spacing w:after="0" w:line="240" w:lineRule="auto"/>
              <w:jc w:val="both"/>
              <w:rPr>
                <w:rFonts w:ascii="Times New Roman" w:eastAsia="Times New Roman" w:hAnsi="Times New Roman" w:cs="Times New Roman"/>
                <w:color w:val="000000" w:themeColor="text1"/>
                <w:spacing w:val="2"/>
                <w:lang w:val="kk-KZ"/>
              </w:rPr>
            </w:pPr>
            <w:r w:rsidRPr="00B54973">
              <w:rPr>
                <w:rFonts w:ascii="Times New Roman" w:eastAsia="Times New Roman" w:hAnsi="Times New Roman" w:cs="Times New Roman"/>
                <w:color w:val="000000" w:themeColor="text1"/>
                <w:spacing w:val="2"/>
                <w:lang w:val="kk-KZ"/>
              </w:rPr>
              <w:t>«Қоршаған ортаны қорғау саласындағы уәкілетті органның мемлекеттік экологиялық бақылау бөлімшелері мемлекеттік қызметшілерінің санаттарын мемлекеттік экологиялық бақылауды жүзеге асыратын лауазымды адамдарға жатқызу қағидаларын бекіту туралы» Қазақстан Республикасы Экология, геология және табиғи ресурстар министрінің 2022 жылғы 10 наурыздағы</w:t>
            </w:r>
            <w:r>
              <w:rPr>
                <w:rFonts w:ascii="Times New Roman" w:eastAsia="Times New Roman" w:hAnsi="Times New Roman" w:cs="Times New Roman"/>
                <w:color w:val="000000" w:themeColor="text1"/>
                <w:spacing w:val="2"/>
                <w:lang w:val="kk-KZ"/>
              </w:rPr>
              <w:t xml:space="preserve"> </w:t>
            </w:r>
            <w:r w:rsidRPr="00B54973">
              <w:rPr>
                <w:rFonts w:ascii="Times New Roman" w:eastAsia="Times New Roman" w:hAnsi="Times New Roman" w:cs="Times New Roman"/>
                <w:color w:val="000000" w:themeColor="text1"/>
                <w:spacing w:val="2"/>
                <w:lang w:val="kk-KZ"/>
              </w:rPr>
              <w:lastRenderedPageBreak/>
              <w:t>№ 74</w:t>
            </w:r>
            <w:r w:rsidRPr="00B54973">
              <w:rPr>
                <w:lang w:val="kk-KZ"/>
              </w:rPr>
              <w:t xml:space="preserve">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27D67B" w14:textId="1E176ADA" w:rsidR="00944C24" w:rsidRPr="006F1898" w:rsidRDefault="00944C24" w:rsidP="00944C24">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F5C09BF" w14:textId="036AFDA3" w:rsidR="00944C24" w:rsidRPr="006F1898" w:rsidRDefault="00944C24" w:rsidP="00944C2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9CBAA89"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055A11B4"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78EEAECA" w14:textId="77777777" w:rsidR="00944C24" w:rsidRPr="006F1898" w:rsidRDefault="00944C24" w:rsidP="00944C24">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1C3809A" w14:textId="77777777" w:rsidR="00944C24" w:rsidRDefault="00944C24" w:rsidP="00944C24">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3429744E" w14:textId="5ADB9F2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21</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139</w:t>
            </w:r>
            <w:r w:rsidRPr="006F1898">
              <w:rPr>
                <w:rFonts w:ascii="Times New Roman" w:hAnsi="Times New Roman" w:cs="Times New Roman"/>
                <w:color w:val="000000" w:themeColor="text1"/>
                <w:lang w:val="kk-KZ"/>
              </w:rPr>
              <w:t xml:space="preserve"> бұйрығы қабылданды. </w:t>
            </w:r>
          </w:p>
          <w:p w14:paraId="355F9E71" w14:textId="5CE5F4FD"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22</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9371</w:t>
            </w:r>
            <w:r w:rsidRPr="006F1898">
              <w:rPr>
                <w:rFonts w:ascii="Times New Roman" w:hAnsi="Times New Roman" w:cs="Times New Roman"/>
                <w:color w:val="000000" w:themeColor="text1"/>
                <w:lang w:val="kk-KZ"/>
              </w:rPr>
              <w:t xml:space="preserve">  өтті.  </w:t>
            </w:r>
          </w:p>
          <w:p w14:paraId="77B46361" w14:textId="21436697" w:rsidR="00834F35" w:rsidRPr="0007453D" w:rsidRDefault="00834F35" w:rsidP="00834F35">
            <w:pPr>
              <w:spacing w:after="0" w:line="240" w:lineRule="auto"/>
              <w:ind w:firstLine="49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5E5584EF" w14:textId="77777777" w:rsidR="00944C24" w:rsidRPr="00335B6C" w:rsidRDefault="00944C24" w:rsidP="00944C24">
            <w:pPr>
              <w:spacing w:after="0" w:line="240" w:lineRule="auto"/>
              <w:jc w:val="both"/>
              <w:rPr>
                <w:rFonts w:ascii="Times New Roman" w:hAnsi="Times New Roman" w:cs="Times New Roman"/>
                <w:b/>
                <w:color w:val="000000" w:themeColor="text1"/>
                <w:lang w:val="kk-KZ"/>
              </w:rPr>
            </w:pPr>
          </w:p>
        </w:tc>
      </w:tr>
      <w:tr w:rsidR="00944C24" w:rsidRPr="00C531CF" w14:paraId="5ADA9B42"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49D834" w14:textId="6AE8BEBC" w:rsidR="00944C24" w:rsidRDefault="00944C24" w:rsidP="00944C24">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104</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F807C0" w14:textId="73D3E2D4" w:rsidR="00944C24" w:rsidRPr="00253B26" w:rsidRDefault="00944C24" w:rsidP="00944C24">
            <w:pPr>
              <w:spacing w:after="0" w:line="240" w:lineRule="auto"/>
              <w:jc w:val="both"/>
              <w:rPr>
                <w:rFonts w:ascii="Times New Roman" w:eastAsia="Times New Roman" w:hAnsi="Times New Roman" w:cs="Times New Roman"/>
                <w:color w:val="000000" w:themeColor="text1"/>
                <w:spacing w:val="2"/>
                <w:lang w:val="kk-KZ"/>
              </w:rPr>
            </w:pPr>
            <w:r w:rsidRPr="00B54973">
              <w:rPr>
                <w:rFonts w:ascii="Times New Roman" w:eastAsia="Times New Roman" w:hAnsi="Times New Roman" w:cs="Times New Roman"/>
                <w:color w:val="000000" w:themeColor="text1"/>
                <w:spacing w:val="2"/>
                <w:lang w:val="kk-KZ"/>
              </w:rPr>
              <w:t>«Нысанды киім (погонсыз) киіп жүруге құқығы бар лауазымды тұлғалар лауазымдарының тізбесін, нысанды киім (погонсыз) киіп жүру қағидаларын, нысанды киім (погонсыз) үлгілерін бекіту туралы» Қазақстан Республикасы Экология, геология және табиғи ресурстар министрінің</w:t>
            </w:r>
            <w:r>
              <w:rPr>
                <w:rFonts w:ascii="Times New Roman" w:eastAsia="Times New Roman" w:hAnsi="Times New Roman" w:cs="Times New Roman"/>
                <w:color w:val="000000" w:themeColor="text1"/>
                <w:spacing w:val="2"/>
                <w:lang w:val="kk-KZ"/>
              </w:rPr>
              <w:t xml:space="preserve"> </w:t>
            </w:r>
            <w:r w:rsidRPr="00B54973">
              <w:rPr>
                <w:rFonts w:ascii="Times New Roman" w:eastAsia="Times New Roman" w:hAnsi="Times New Roman" w:cs="Times New Roman"/>
                <w:color w:val="000000" w:themeColor="text1"/>
                <w:spacing w:val="2"/>
                <w:lang w:val="kk-KZ"/>
              </w:rPr>
              <w:t>2022 жылғы 26 желтоқсандағы № 775 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4E27D2" w14:textId="3A90F62C" w:rsidR="00944C24" w:rsidRPr="006F1898" w:rsidRDefault="00944C24" w:rsidP="00944C24">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C5A5950" w14:textId="6640CEA9" w:rsidR="00944C24" w:rsidRPr="006F1898" w:rsidRDefault="00944C24" w:rsidP="00944C2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9BF712"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4625385"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11212A7B" w14:textId="77777777" w:rsidR="00944C24" w:rsidRPr="006F1898" w:rsidRDefault="00944C24" w:rsidP="00944C24">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5097B3" w14:textId="77777777" w:rsidR="00944C24" w:rsidRDefault="00944C24" w:rsidP="00944C24">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72D8634C"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21</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139</w:t>
            </w:r>
            <w:r w:rsidRPr="006F1898">
              <w:rPr>
                <w:rFonts w:ascii="Times New Roman" w:hAnsi="Times New Roman" w:cs="Times New Roman"/>
                <w:color w:val="000000" w:themeColor="text1"/>
                <w:lang w:val="kk-KZ"/>
              </w:rPr>
              <w:t xml:space="preserve"> бұйрығы қабылданды. </w:t>
            </w:r>
          </w:p>
          <w:p w14:paraId="7266606E"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22</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9371</w:t>
            </w:r>
            <w:r w:rsidRPr="006F1898">
              <w:rPr>
                <w:rFonts w:ascii="Times New Roman" w:hAnsi="Times New Roman" w:cs="Times New Roman"/>
                <w:color w:val="000000" w:themeColor="text1"/>
                <w:lang w:val="kk-KZ"/>
              </w:rPr>
              <w:t xml:space="preserve">  өтті.  </w:t>
            </w:r>
          </w:p>
          <w:p w14:paraId="4067710C" w14:textId="2BFFEDC0" w:rsidR="00834F35" w:rsidRPr="00D3499A" w:rsidRDefault="00834F35" w:rsidP="00944C24">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5B68B452" w14:textId="77777777" w:rsidR="00944C24" w:rsidRPr="00335B6C" w:rsidRDefault="00944C24" w:rsidP="00944C24">
            <w:pPr>
              <w:spacing w:after="0" w:line="240" w:lineRule="auto"/>
              <w:jc w:val="both"/>
              <w:rPr>
                <w:rFonts w:ascii="Times New Roman" w:hAnsi="Times New Roman" w:cs="Times New Roman"/>
                <w:b/>
                <w:color w:val="000000" w:themeColor="text1"/>
                <w:lang w:val="kk-KZ"/>
              </w:rPr>
            </w:pPr>
          </w:p>
        </w:tc>
      </w:tr>
      <w:tr w:rsidR="00944C24" w:rsidRPr="00C531CF" w14:paraId="5E01C08E"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2B3BA1" w14:textId="3A3156DF" w:rsidR="00944C24" w:rsidRDefault="00944C24" w:rsidP="00944C24">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105</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64B8C57" w14:textId="77777777" w:rsidR="005C538B" w:rsidRPr="005C538B"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«Шығарындылардың стационарлық көздерін түгендеуді жүзеге асыру, деректерді түзету, түгендеу және түзету нәтижесінде алынған деректерді құжаттау және сақтау қағидаларын (жергілікті атқарушы органдар үшін) бекіту туралы</w:t>
            </w:r>
          </w:p>
          <w:p w14:paraId="7D9B4655" w14:textId="459937E8" w:rsidR="00944C24" w:rsidRPr="00253B26"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 xml:space="preserve">Қазақстан Республикасы Экология, геология және табиғи ресурстар министрінің </w:t>
            </w:r>
            <w:proofErr w:type="spellStart"/>
            <w:r w:rsidRPr="005C538B">
              <w:rPr>
                <w:rFonts w:ascii="Times New Roman" w:eastAsia="Times New Roman" w:hAnsi="Times New Roman" w:cs="Times New Roman"/>
                <w:color w:val="000000" w:themeColor="text1"/>
                <w:spacing w:val="2"/>
                <w:lang w:val="kk-KZ"/>
              </w:rPr>
              <w:t>м.а</w:t>
            </w:r>
            <w:proofErr w:type="spellEnd"/>
            <w:r w:rsidRPr="005C538B">
              <w:rPr>
                <w:rFonts w:ascii="Times New Roman" w:eastAsia="Times New Roman" w:hAnsi="Times New Roman" w:cs="Times New Roman"/>
                <w:color w:val="000000" w:themeColor="text1"/>
                <w:spacing w:val="2"/>
                <w:lang w:val="kk-KZ"/>
              </w:rPr>
              <w:t xml:space="preserve">. 2021 жылғы 19 шілдедегі № 262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8E62995" w14:textId="5F45154A" w:rsidR="00944C24" w:rsidRPr="006F1898" w:rsidRDefault="00944C24" w:rsidP="00944C24">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0D618F6" w14:textId="784EA74C" w:rsidR="00944C24" w:rsidRPr="006F1898" w:rsidRDefault="00944C24" w:rsidP="00944C2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2AD0F6"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549F3752"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70887B6B" w14:textId="77777777" w:rsidR="00944C24" w:rsidRPr="006F1898" w:rsidRDefault="00944C24" w:rsidP="00944C24">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C6C457B" w14:textId="77777777" w:rsidR="00944C24" w:rsidRDefault="00944C24" w:rsidP="00944C24">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40B26091" w14:textId="007C9B1A"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23</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143</w:t>
            </w:r>
            <w:r w:rsidRPr="006F1898">
              <w:rPr>
                <w:rFonts w:ascii="Times New Roman" w:hAnsi="Times New Roman" w:cs="Times New Roman"/>
                <w:color w:val="000000" w:themeColor="text1"/>
                <w:lang w:val="kk-KZ"/>
              </w:rPr>
              <w:t xml:space="preserve"> бұйрығы қабылданды. </w:t>
            </w:r>
          </w:p>
          <w:p w14:paraId="162F6F33" w14:textId="2D5E4D33"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9395</w:t>
            </w:r>
            <w:r w:rsidRPr="006F1898">
              <w:rPr>
                <w:rFonts w:ascii="Times New Roman" w:hAnsi="Times New Roman" w:cs="Times New Roman"/>
                <w:color w:val="000000" w:themeColor="text1"/>
                <w:lang w:val="kk-KZ"/>
              </w:rPr>
              <w:t xml:space="preserve">  өтті.  </w:t>
            </w:r>
          </w:p>
          <w:p w14:paraId="3EF3A0D9" w14:textId="15C45A39" w:rsidR="00834F35" w:rsidRPr="00D3499A" w:rsidRDefault="00834F35" w:rsidP="00834F35">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236E6ABE" w14:textId="77777777" w:rsidR="00944C24" w:rsidRPr="00335B6C" w:rsidRDefault="00944C24" w:rsidP="00944C24">
            <w:pPr>
              <w:spacing w:after="0" w:line="240" w:lineRule="auto"/>
              <w:jc w:val="both"/>
              <w:rPr>
                <w:rFonts w:ascii="Times New Roman" w:hAnsi="Times New Roman" w:cs="Times New Roman"/>
                <w:b/>
                <w:color w:val="000000" w:themeColor="text1"/>
                <w:lang w:val="kk-KZ"/>
              </w:rPr>
            </w:pPr>
          </w:p>
        </w:tc>
      </w:tr>
      <w:tr w:rsidR="00944C24" w:rsidRPr="00C531CF" w14:paraId="264B2657"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45E8F0F" w14:textId="385A8145" w:rsidR="00944C24" w:rsidRDefault="00944C24" w:rsidP="00944C24">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106</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2A71752" w14:textId="77777777" w:rsidR="005C538B" w:rsidRPr="005C538B"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Қоршаған ортаға әсер ету туралы қабылданған декларациялар бойынша жиынтық деректер нысанын бекіту туралы</w:t>
            </w:r>
          </w:p>
          <w:p w14:paraId="0AA2F284" w14:textId="174F985D" w:rsidR="00944C24" w:rsidRPr="00253B26"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 xml:space="preserve">Қазақстан Республикасы Экология, геология және табиғи ресурстар министрінің 2021 жылғы 1 шілдедегі № 227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83E710B" w14:textId="530761BE" w:rsidR="00944C24" w:rsidRPr="006F1898" w:rsidRDefault="00944C24" w:rsidP="00944C24">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E838A95" w14:textId="5D3D86F2" w:rsidR="00944C24" w:rsidRPr="006F1898" w:rsidRDefault="00944C24" w:rsidP="00944C2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1A2957"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5B0E5AB"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1768834C" w14:textId="77777777" w:rsidR="00944C24" w:rsidRPr="006F1898" w:rsidRDefault="00944C24" w:rsidP="00944C24">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67D46C" w14:textId="77777777" w:rsidR="00944C24" w:rsidRDefault="00944C24" w:rsidP="00944C24">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524D1457"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23</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143</w:t>
            </w:r>
            <w:r w:rsidRPr="006F1898">
              <w:rPr>
                <w:rFonts w:ascii="Times New Roman" w:hAnsi="Times New Roman" w:cs="Times New Roman"/>
                <w:color w:val="000000" w:themeColor="text1"/>
                <w:lang w:val="kk-KZ"/>
              </w:rPr>
              <w:t xml:space="preserve"> бұйрығы қабылданды. </w:t>
            </w:r>
          </w:p>
          <w:p w14:paraId="72123707"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9395</w:t>
            </w:r>
            <w:r w:rsidRPr="006F1898">
              <w:rPr>
                <w:rFonts w:ascii="Times New Roman" w:hAnsi="Times New Roman" w:cs="Times New Roman"/>
                <w:color w:val="000000" w:themeColor="text1"/>
                <w:lang w:val="kk-KZ"/>
              </w:rPr>
              <w:t xml:space="preserve">  өтті.  </w:t>
            </w:r>
          </w:p>
          <w:p w14:paraId="1F81B62E" w14:textId="4A1951E7" w:rsidR="00834F35" w:rsidRPr="00D3499A" w:rsidRDefault="00834F35" w:rsidP="00944C24">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4E36C5B2" w14:textId="77777777" w:rsidR="00944C24" w:rsidRPr="00335B6C" w:rsidRDefault="00944C24" w:rsidP="00944C24">
            <w:pPr>
              <w:spacing w:after="0" w:line="240" w:lineRule="auto"/>
              <w:jc w:val="both"/>
              <w:rPr>
                <w:rFonts w:ascii="Times New Roman" w:hAnsi="Times New Roman" w:cs="Times New Roman"/>
                <w:b/>
                <w:color w:val="000000" w:themeColor="text1"/>
                <w:lang w:val="kk-KZ"/>
              </w:rPr>
            </w:pPr>
          </w:p>
        </w:tc>
      </w:tr>
      <w:tr w:rsidR="00944C24" w:rsidRPr="00C531CF" w14:paraId="6BE673E6"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DE33BB" w14:textId="2052C26E" w:rsidR="00944C24" w:rsidRDefault="00944C24" w:rsidP="00944C24">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107</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DAAE667" w14:textId="77777777" w:rsidR="005C538B" w:rsidRPr="005C538B"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«Мемлекеттік экологиялық сараптама жүргізу қағидаларын бекіту туралы»</w:t>
            </w:r>
          </w:p>
          <w:p w14:paraId="57736366" w14:textId="1055D709" w:rsidR="00944C24" w:rsidRPr="00253B26"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 xml:space="preserve">Қазақстан Республикасы Экология, геология және табиғи ресурстар министрінің </w:t>
            </w:r>
            <w:proofErr w:type="spellStart"/>
            <w:r w:rsidRPr="005C538B">
              <w:rPr>
                <w:rFonts w:ascii="Times New Roman" w:eastAsia="Times New Roman" w:hAnsi="Times New Roman" w:cs="Times New Roman"/>
                <w:color w:val="000000" w:themeColor="text1"/>
                <w:spacing w:val="2"/>
                <w:lang w:val="kk-KZ"/>
              </w:rPr>
              <w:t>м.а</w:t>
            </w:r>
            <w:proofErr w:type="spellEnd"/>
            <w:r w:rsidRPr="005C538B">
              <w:rPr>
                <w:rFonts w:ascii="Times New Roman" w:eastAsia="Times New Roman" w:hAnsi="Times New Roman" w:cs="Times New Roman"/>
                <w:color w:val="000000" w:themeColor="text1"/>
                <w:spacing w:val="2"/>
                <w:lang w:val="kk-KZ"/>
              </w:rPr>
              <w:t xml:space="preserve">. 2021 жылғы 9 тамыздағы № 317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0B9316D" w14:textId="1C6ED259" w:rsidR="00944C24" w:rsidRPr="006F1898" w:rsidRDefault="00944C24" w:rsidP="00944C24">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BA9CF41" w14:textId="62887167" w:rsidR="00944C24" w:rsidRPr="006F1898" w:rsidRDefault="00944C24" w:rsidP="00944C2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E679CB9"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47F4499C"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1C80D459" w14:textId="77777777" w:rsidR="00944C24" w:rsidRPr="006F1898" w:rsidRDefault="00944C24" w:rsidP="00944C24">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E78B8CB" w14:textId="77777777" w:rsidR="00944C24" w:rsidRDefault="00944C24" w:rsidP="00944C24">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4855FABE"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23</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143</w:t>
            </w:r>
            <w:r w:rsidRPr="006F1898">
              <w:rPr>
                <w:rFonts w:ascii="Times New Roman" w:hAnsi="Times New Roman" w:cs="Times New Roman"/>
                <w:color w:val="000000" w:themeColor="text1"/>
                <w:lang w:val="kk-KZ"/>
              </w:rPr>
              <w:t xml:space="preserve"> бұйрығы қабылданды. </w:t>
            </w:r>
          </w:p>
          <w:p w14:paraId="2581314D"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9395</w:t>
            </w:r>
            <w:r w:rsidRPr="006F1898">
              <w:rPr>
                <w:rFonts w:ascii="Times New Roman" w:hAnsi="Times New Roman" w:cs="Times New Roman"/>
                <w:color w:val="000000" w:themeColor="text1"/>
                <w:lang w:val="kk-KZ"/>
              </w:rPr>
              <w:t xml:space="preserve">  өтті.  </w:t>
            </w:r>
          </w:p>
          <w:p w14:paraId="155F1035" w14:textId="3FD5F730" w:rsidR="00834F35" w:rsidRPr="00D3499A" w:rsidRDefault="00834F35" w:rsidP="00944C24">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7AFD8BBB" w14:textId="77777777" w:rsidR="00944C24" w:rsidRPr="00335B6C" w:rsidRDefault="00944C24" w:rsidP="00944C24">
            <w:pPr>
              <w:spacing w:after="0" w:line="240" w:lineRule="auto"/>
              <w:jc w:val="both"/>
              <w:rPr>
                <w:rFonts w:ascii="Times New Roman" w:hAnsi="Times New Roman" w:cs="Times New Roman"/>
                <w:b/>
                <w:color w:val="000000" w:themeColor="text1"/>
                <w:lang w:val="kk-KZ"/>
              </w:rPr>
            </w:pPr>
          </w:p>
        </w:tc>
      </w:tr>
      <w:tr w:rsidR="00944C24" w:rsidRPr="00C531CF" w14:paraId="1555D1EF"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4E960F" w14:textId="4D79893A" w:rsidR="00944C24" w:rsidRDefault="00944C24" w:rsidP="00944C24">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108</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4BDAB6F" w14:textId="77777777" w:rsidR="005C538B" w:rsidRPr="005C538B"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«Экологиялық рұқсаттар беру, қоршаған ортаға әсер ету туралы декларацияны ұсыну қағидаларын, әсер етуге экологиялық рұқсат бланкілерінің нысанын және оларды толтыру тәртібін бекіту туралы»</w:t>
            </w:r>
          </w:p>
          <w:p w14:paraId="6EDFB961" w14:textId="1B668044" w:rsidR="00944C24" w:rsidRPr="00253B26" w:rsidRDefault="005C538B" w:rsidP="005C538B">
            <w:pPr>
              <w:spacing w:after="0" w:line="240" w:lineRule="auto"/>
              <w:jc w:val="both"/>
              <w:rPr>
                <w:rFonts w:ascii="Times New Roman" w:eastAsia="Times New Roman" w:hAnsi="Times New Roman" w:cs="Times New Roman"/>
                <w:color w:val="000000" w:themeColor="text1"/>
                <w:spacing w:val="2"/>
                <w:lang w:val="kk-KZ"/>
              </w:rPr>
            </w:pPr>
            <w:r w:rsidRPr="005C538B">
              <w:rPr>
                <w:rFonts w:ascii="Times New Roman" w:eastAsia="Times New Roman" w:hAnsi="Times New Roman" w:cs="Times New Roman"/>
                <w:color w:val="000000" w:themeColor="text1"/>
                <w:spacing w:val="2"/>
                <w:lang w:val="kk-KZ"/>
              </w:rPr>
              <w:t xml:space="preserve">Қазақстан Республикасы Экология, геология және табиғи ресурстар министрінің </w:t>
            </w:r>
            <w:proofErr w:type="spellStart"/>
            <w:r w:rsidRPr="005C538B">
              <w:rPr>
                <w:rFonts w:ascii="Times New Roman" w:eastAsia="Times New Roman" w:hAnsi="Times New Roman" w:cs="Times New Roman"/>
                <w:color w:val="000000" w:themeColor="text1"/>
                <w:spacing w:val="2"/>
                <w:lang w:val="kk-KZ"/>
              </w:rPr>
              <w:t>м.а</w:t>
            </w:r>
            <w:proofErr w:type="spellEnd"/>
            <w:r w:rsidRPr="005C538B">
              <w:rPr>
                <w:rFonts w:ascii="Times New Roman" w:eastAsia="Times New Roman" w:hAnsi="Times New Roman" w:cs="Times New Roman"/>
                <w:color w:val="000000" w:themeColor="text1"/>
                <w:spacing w:val="2"/>
                <w:lang w:val="kk-KZ"/>
              </w:rPr>
              <w:t xml:space="preserve">. 2021 жылғы 9 тамыздағы № 319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7D7A8DD" w14:textId="27736ACA" w:rsidR="00944C24" w:rsidRPr="006F1898" w:rsidRDefault="00944C24" w:rsidP="00944C24">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75EC0B" w14:textId="11D49037" w:rsidR="00944C24" w:rsidRPr="006F1898" w:rsidRDefault="00944C24" w:rsidP="00944C24">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1B8CECD"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29E23BE2"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11ED3FF6" w14:textId="77777777" w:rsidR="00944C24" w:rsidRPr="006F1898" w:rsidRDefault="00944C24" w:rsidP="00944C24">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3FD513E" w14:textId="77777777" w:rsidR="00944C24" w:rsidRDefault="00944C24" w:rsidP="00944C24">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58229D93"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23</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143</w:t>
            </w:r>
            <w:r w:rsidRPr="006F1898">
              <w:rPr>
                <w:rFonts w:ascii="Times New Roman" w:hAnsi="Times New Roman" w:cs="Times New Roman"/>
                <w:color w:val="000000" w:themeColor="text1"/>
                <w:lang w:val="kk-KZ"/>
              </w:rPr>
              <w:t xml:space="preserve"> бұйрығы қабылданды. </w:t>
            </w:r>
          </w:p>
          <w:p w14:paraId="4303F987" w14:textId="77777777" w:rsidR="00834F35" w:rsidRPr="006F1898" w:rsidRDefault="00834F35" w:rsidP="00834F3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9395</w:t>
            </w:r>
            <w:r w:rsidRPr="006F1898">
              <w:rPr>
                <w:rFonts w:ascii="Times New Roman" w:hAnsi="Times New Roman" w:cs="Times New Roman"/>
                <w:color w:val="000000" w:themeColor="text1"/>
                <w:lang w:val="kk-KZ"/>
              </w:rPr>
              <w:t xml:space="preserve">  өтті.  </w:t>
            </w:r>
          </w:p>
          <w:p w14:paraId="55BB6B4D" w14:textId="684D2E7D" w:rsidR="00834F35" w:rsidRPr="00D3499A" w:rsidRDefault="00834F35" w:rsidP="00944C24">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121045E3" w14:textId="77777777" w:rsidR="00944C24" w:rsidRPr="00335B6C" w:rsidRDefault="00944C24" w:rsidP="00944C24">
            <w:pPr>
              <w:spacing w:after="0" w:line="240" w:lineRule="auto"/>
              <w:jc w:val="both"/>
              <w:rPr>
                <w:rFonts w:ascii="Times New Roman" w:hAnsi="Times New Roman" w:cs="Times New Roman"/>
                <w:b/>
                <w:color w:val="000000" w:themeColor="text1"/>
                <w:lang w:val="kk-KZ"/>
              </w:rPr>
            </w:pPr>
          </w:p>
        </w:tc>
      </w:tr>
      <w:tr w:rsidR="00E227E7" w:rsidRPr="00C531CF" w14:paraId="4820C03C"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CB00038" w14:textId="291ABCC7" w:rsidR="00E227E7" w:rsidRDefault="00E227E7" w:rsidP="00E227E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109</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70519FF" w14:textId="2F50D563" w:rsidR="00E227E7" w:rsidRPr="005C538B" w:rsidRDefault="00892D76" w:rsidP="00E227E7">
            <w:pPr>
              <w:spacing w:after="0" w:line="240" w:lineRule="auto"/>
              <w:jc w:val="both"/>
              <w:rPr>
                <w:rFonts w:ascii="Times New Roman" w:eastAsia="Times New Roman" w:hAnsi="Times New Roman" w:cs="Times New Roman"/>
                <w:color w:val="000000" w:themeColor="text1"/>
                <w:spacing w:val="2"/>
                <w:lang w:val="kk-KZ"/>
              </w:rPr>
            </w:pPr>
            <w:r w:rsidRPr="00892D76">
              <w:rPr>
                <w:rFonts w:ascii="Times New Roman" w:eastAsia="Times New Roman" w:hAnsi="Times New Roman" w:cs="Times New Roman"/>
                <w:color w:val="000000" w:themeColor="text1"/>
                <w:spacing w:val="2"/>
                <w:lang w:val="kk-KZ"/>
              </w:rPr>
              <w:t xml:space="preserve">«Қоршаған ортаны қорғау жөніндегі іс-шаралар жоспарын әзірлеу қағидаларын бекіту туралы» Қазақстан Республикасы Экология, геология және табиғи ресурстар министрінің міндетін атқарушының 2021 жылғы 21 шілдедегі № 264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9C30137" w14:textId="34B04D58" w:rsidR="00E227E7" w:rsidRPr="006F1898" w:rsidRDefault="00E227E7" w:rsidP="00E227E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9124997" w14:textId="6A9405A7" w:rsidR="00E227E7" w:rsidRPr="006F1898" w:rsidRDefault="00E227E7" w:rsidP="00E227E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D446D01"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5516911C"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6D9DD894" w14:textId="77777777" w:rsidR="00E227E7" w:rsidRPr="006F1898" w:rsidRDefault="00E227E7" w:rsidP="00E227E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0D09374" w14:textId="77777777" w:rsidR="00E227E7" w:rsidRDefault="00E227E7" w:rsidP="00E227E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6CB5BA81" w14:textId="2072CFD8"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141</w:t>
            </w:r>
            <w:r w:rsidRPr="006F1898">
              <w:rPr>
                <w:rFonts w:ascii="Times New Roman" w:hAnsi="Times New Roman" w:cs="Times New Roman"/>
                <w:color w:val="000000" w:themeColor="text1"/>
                <w:lang w:val="kk-KZ"/>
              </w:rPr>
              <w:t xml:space="preserve"> бұйрығы қабылданды. </w:t>
            </w:r>
          </w:p>
          <w:p w14:paraId="12C0E040" w14:textId="5C77A245"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9396</w:t>
            </w:r>
            <w:r w:rsidRPr="006F1898">
              <w:rPr>
                <w:rFonts w:ascii="Times New Roman" w:hAnsi="Times New Roman" w:cs="Times New Roman"/>
                <w:color w:val="000000" w:themeColor="text1"/>
                <w:lang w:val="kk-KZ"/>
              </w:rPr>
              <w:t xml:space="preserve">  өтті.  </w:t>
            </w:r>
          </w:p>
          <w:p w14:paraId="5B8AA4D8" w14:textId="749917CA" w:rsidR="001D6293" w:rsidRPr="006916D0" w:rsidRDefault="001D6293" w:rsidP="001D6293">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70E2CEB4" w14:textId="77777777" w:rsidR="00E227E7" w:rsidRPr="00335B6C" w:rsidRDefault="00E227E7" w:rsidP="00E227E7">
            <w:pPr>
              <w:spacing w:after="0" w:line="240" w:lineRule="auto"/>
              <w:jc w:val="both"/>
              <w:rPr>
                <w:rFonts w:ascii="Times New Roman" w:hAnsi="Times New Roman" w:cs="Times New Roman"/>
                <w:b/>
                <w:color w:val="000000" w:themeColor="text1"/>
                <w:lang w:val="kk-KZ"/>
              </w:rPr>
            </w:pPr>
          </w:p>
        </w:tc>
      </w:tr>
      <w:tr w:rsidR="00E227E7" w:rsidRPr="00C531CF" w14:paraId="75C0C94A"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F4824C" w14:textId="364BF3CD" w:rsidR="00E227E7" w:rsidRDefault="00E227E7" w:rsidP="00E227E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110</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9373DFA" w14:textId="5C1E9B21" w:rsidR="00E227E7" w:rsidRPr="005C538B" w:rsidRDefault="00892D76" w:rsidP="00E227E7">
            <w:pPr>
              <w:spacing w:after="0" w:line="240" w:lineRule="auto"/>
              <w:jc w:val="both"/>
              <w:rPr>
                <w:rFonts w:ascii="Times New Roman" w:eastAsia="Times New Roman" w:hAnsi="Times New Roman" w:cs="Times New Roman"/>
                <w:color w:val="000000" w:themeColor="text1"/>
                <w:spacing w:val="2"/>
                <w:lang w:val="kk-KZ"/>
              </w:rPr>
            </w:pPr>
            <w:r w:rsidRPr="00892D76">
              <w:rPr>
                <w:rFonts w:ascii="Times New Roman" w:eastAsia="Times New Roman" w:hAnsi="Times New Roman" w:cs="Times New Roman"/>
                <w:color w:val="000000" w:themeColor="text1"/>
                <w:spacing w:val="2"/>
                <w:lang w:val="kk-KZ"/>
              </w:rPr>
              <w:t xml:space="preserve">«Сапаның экологиялық нормативтерін әзірлеу және қайта қарау қағидаларын бекіту туралы» Қазақстан Республикасы Экология, геология және табиғи ресурстар министрінің міндетін атқарушының 2021 жылғы 27 </w:t>
            </w:r>
            <w:proofErr w:type="spellStart"/>
            <w:r w:rsidRPr="00892D76">
              <w:rPr>
                <w:rFonts w:ascii="Times New Roman" w:eastAsia="Times New Roman" w:hAnsi="Times New Roman" w:cs="Times New Roman"/>
                <w:color w:val="000000" w:themeColor="text1"/>
                <w:spacing w:val="2"/>
                <w:lang w:val="kk-KZ"/>
              </w:rPr>
              <w:t>шiлдедегі</w:t>
            </w:r>
            <w:proofErr w:type="spellEnd"/>
            <w:r w:rsidRPr="00892D76">
              <w:rPr>
                <w:rFonts w:ascii="Times New Roman" w:eastAsia="Times New Roman" w:hAnsi="Times New Roman" w:cs="Times New Roman"/>
                <w:color w:val="000000" w:themeColor="text1"/>
                <w:spacing w:val="2"/>
                <w:lang w:val="kk-KZ"/>
              </w:rPr>
              <w:t xml:space="preserve"> </w:t>
            </w:r>
            <w:r w:rsidRPr="00892D76">
              <w:rPr>
                <w:rFonts w:ascii="Times New Roman" w:eastAsia="Times New Roman" w:hAnsi="Times New Roman" w:cs="Times New Roman"/>
                <w:color w:val="000000" w:themeColor="text1"/>
                <w:spacing w:val="2"/>
                <w:lang w:val="kk-KZ"/>
              </w:rPr>
              <w:lastRenderedPageBreak/>
              <w:t xml:space="preserve">№ 270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7518BA5" w14:textId="4C024C3F" w:rsidR="00E227E7" w:rsidRPr="006F1898" w:rsidRDefault="00E227E7" w:rsidP="00E227E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E671207" w14:textId="0F33E95A" w:rsidR="00E227E7" w:rsidRPr="006F1898" w:rsidRDefault="00E227E7" w:rsidP="00E227E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C9BF87"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1FC58E83"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032B95A0" w14:textId="77777777" w:rsidR="00E227E7" w:rsidRPr="006F1898" w:rsidRDefault="00E227E7" w:rsidP="00E227E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0B021A" w14:textId="77777777" w:rsidR="00E227E7" w:rsidRDefault="00E227E7" w:rsidP="00E227E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315C6235" w14:textId="77777777"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141</w:t>
            </w:r>
            <w:r w:rsidRPr="006F1898">
              <w:rPr>
                <w:rFonts w:ascii="Times New Roman" w:hAnsi="Times New Roman" w:cs="Times New Roman"/>
                <w:color w:val="000000" w:themeColor="text1"/>
                <w:lang w:val="kk-KZ"/>
              </w:rPr>
              <w:t xml:space="preserve"> бұйрығы қабылданды. </w:t>
            </w:r>
          </w:p>
          <w:p w14:paraId="40305F06" w14:textId="77777777"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9396</w:t>
            </w:r>
            <w:r w:rsidRPr="006F1898">
              <w:rPr>
                <w:rFonts w:ascii="Times New Roman" w:hAnsi="Times New Roman" w:cs="Times New Roman"/>
                <w:color w:val="000000" w:themeColor="text1"/>
                <w:lang w:val="kk-KZ"/>
              </w:rPr>
              <w:t xml:space="preserve">  өтті.  </w:t>
            </w:r>
          </w:p>
          <w:p w14:paraId="3A17D100" w14:textId="4647155A" w:rsidR="001D6293" w:rsidRPr="006916D0" w:rsidRDefault="001D6293" w:rsidP="00E227E7">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3EB9B77B" w14:textId="77777777" w:rsidR="00E227E7" w:rsidRPr="00335B6C" w:rsidRDefault="00E227E7" w:rsidP="00E227E7">
            <w:pPr>
              <w:spacing w:after="0" w:line="240" w:lineRule="auto"/>
              <w:jc w:val="both"/>
              <w:rPr>
                <w:rFonts w:ascii="Times New Roman" w:hAnsi="Times New Roman" w:cs="Times New Roman"/>
                <w:b/>
                <w:color w:val="000000" w:themeColor="text1"/>
                <w:lang w:val="kk-KZ"/>
              </w:rPr>
            </w:pPr>
          </w:p>
        </w:tc>
      </w:tr>
      <w:tr w:rsidR="00E227E7" w:rsidRPr="00C531CF" w14:paraId="38A72316"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0F76CA" w14:textId="50494739" w:rsidR="00E227E7" w:rsidRDefault="00E227E7" w:rsidP="00E227E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111</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54CE612" w14:textId="72460D9D" w:rsidR="00E227E7" w:rsidRPr="005C538B" w:rsidRDefault="00892D76" w:rsidP="00E227E7">
            <w:pPr>
              <w:spacing w:after="0" w:line="240" w:lineRule="auto"/>
              <w:jc w:val="both"/>
              <w:rPr>
                <w:rFonts w:ascii="Times New Roman" w:eastAsia="Times New Roman" w:hAnsi="Times New Roman" w:cs="Times New Roman"/>
                <w:color w:val="000000" w:themeColor="text1"/>
                <w:spacing w:val="2"/>
                <w:lang w:val="kk-KZ"/>
              </w:rPr>
            </w:pPr>
            <w:r w:rsidRPr="00892D76">
              <w:rPr>
                <w:rFonts w:ascii="Times New Roman" w:eastAsia="Times New Roman" w:hAnsi="Times New Roman" w:cs="Times New Roman"/>
                <w:color w:val="000000" w:themeColor="text1"/>
                <w:spacing w:val="2"/>
                <w:lang w:val="kk-KZ"/>
              </w:rPr>
              <w:t xml:space="preserve">«Мемлекеттік экологиялық ақпарат қорын жүргізу қағидаларын бекіту туралы» Қазақстан Республикасы Экология, геология және табиғи ресурстар министрінің міндетін атқарушының 2021 жылғы 9 тамыздағы № 316 </w:t>
            </w:r>
            <w:r w:rsidRPr="00B54973">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2230D57" w14:textId="71528115" w:rsidR="00E227E7" w:rsidRPr="006F1898" w:rsidRDefault="00E227E7" w:rsidP="00E227E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C3A369" w14:textId="052F0455" w:rsidR="00E227E7" w:rsidRPr="006F1898" w:rsidRDefault="00E227E7" w:rsidP="00E227E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F903B7"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0410724E"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4D60E70F" w14:textId="77777777" w:rsidR="00E227E7" w:rsidRPr="006F1898" w:rsidRDefault="00E227E7" w:rsidP="00E227E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172392" w14:textId="77777777" w:rsidR="00E227E7" w:rsidRDefault="00E227E7" w:rsidP="00E227E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4DBC94A5" w14:textId="77777777"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141</w:t>
            </w:r>
            <w:r w:rsidRPr="006F1898">
              <w:rPr>
                <w:rFonts w:ascii="Times New Roman" w:hAnsi="Times New Roman" w:cs="Times New Roman"/>
                <w:color w:val="000000" w:themeColor="text1"/>
                <w:lang w:val="kk-KZ"/>
              </w:rPr>
              <w:t xml:space="preserve"> бұйрығы қабылданды. </w:t>
            </w:r>
          </w:p>
          <w:p w14:paraId="569F5A7A" w14:textId="77777777"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9396</w:t>
            </w:r>
            <w:r w:rsidRPr="006F1898">
              <w:rPr>
                <w:rFonts w:ascii="Times New Roman" w:hAnsi="Times New Roman" w:cs="Times New Roman"/>
                <w:color w:val="000000" w:themeColor="text1"/>
                <w:lang w:val="kk-KZ"/>
              </w:rPr>
              <w:t xml:space="preserve">  өтті.  </w:t>
            </w:r>
          </w:p>
          <w:p w14:paraId="198D0437" w14:textId="1ABA45DE" w:rsidR="001D6293" w:rsidRPr="006916D0" w:rsidRDefault="001D6293" w:rsidP="00E227E7">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51E77CAF" w14:textId="77777777" w:rsidR="00E227E7" w:rsidRPr="00335B6C" w:rsidRDefault="00E227E7" w:rsidP="00E227E7">
            <w:pPr>
              <w:spacing w:after="0" w:line="240" w:lineRule="auto"/>
              <w:jc w:val="both"/>
              <w:rPr>
                <w:rFonts w:ascii="Times New Roman" w:hAnsi="Times New Roman" w:cs="Times New Roman"/>
                <w:b/>
                <w:color w:val="000000" w:themeColor="text1"/>
                <w:lang w:val="kk-KZ"/>
              </w:rPr>
            </w:pPr>
          </w:p>
        </w:tc>
      </w:tr>
      <w:tr w:rsidR="00E227E7" w:rsidRPr="00C531CF" w14:paraId="6D701305"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A30C00" w14:textId="381DAD7D" w:rsidR="00E227E7" w:rsidRDefault="00E227E7" w:rsidP="00E227E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112</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4101938" w14:textId="1C0EFC13" w:rsidR="00E227E7" w:rsidRPr="005C538B" w:rsidRDefault="00892D76" w:rsidP="00E227E7">
            <w:pPr>
              <w:spacing w:after="0" w:line="240" w:lineRule="auto"/>
              <w:jc w:val="both"/>
              <w:rPr>
                <w:rFonts w:ascii="Times New Roman" w:eastAsia="Times New Roman" w:hAnsi="Times New Roman" w:cs="Times New Roman"/>
                <w:color w:val="000000" w:themeColor="text1"/>
                <w:spacing w:val="2"/>
                <w:lang w:val="kk-KZ"/>
              </w:rPr>
            </w:pPr>
            <w:r w:rsidRPr="00892D76">
              <w:rPr>
                <w:rFonts w:ascii="Times New Roman" w:eastAsia="Times New Roman" w:hAnsi="Times New Roman" w:cs="Times New Roman"/>
                <w:color w:val="000000" w:themeColor="text1"/>
                <w:spacing w:val="2"/>
                <w:lang w:val="kk-KZ"/>
              </w:rPr>
              <w:t>«Қоршаған ортаның жай-күйі туралы және Қазақстан Республикасының табиғи ресурстарын пайдалану туралы Ұлттық баяндаманы әзірлеу, сондай-ақ қоршаған ортаның жай-күйі туралы және Қазақстан Республикасының табиғи ресурстарын пайдалану туралы интерактивті баяндаманы әзірлеу және жүргізу қағидаларын бекіту туралы» Қазақстан Республикасы Экология, геология және табиғи ресурстар министрінің міндетін атқарушының 2021 жылғы 5 тамыздағы № 297 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8A43C2D" w14:textId="00432CCD" w:rsidR="00E227E7" w:rsidRPr="006F1898" w:rsidRDefault="00E227E7" w:rsidP="00E227E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FA58B72" w14:textId="2C1A5FDC" w:rsidR="00E227E7" w:rsidRPr="006F1898" w:rsidRDefault="00E227E7" w:rsidP="00E227E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FDC054"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72C80D83"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0CE39359" w14:textId="77777777" w:rsidR="00E227E7" w:rsidRPr="006F1898" w:rsidRDefault="00E227E7" w:rsidP="00E227E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DE04F8" w14:textId="77777777" w:rsidR="00E227E7" w:rsidRDefault="00E227E7" w:rsidP="00E227E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347179CF" w14:textId="77777777"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141</w:t>
            </w:r>
            <w:r w:rsidRPr="006F1898">
              <w:rPr>
                <w:rFonts w:ascii="Times New Roman" w:hAnsi="Times New Roman" w:cs="Times New Roman"/>
                <w:color w:val="000000" w:themeColor="text1"/>
                <w:lang w:val="kk-KZ"/>
              </w:rPr>
              <w:t xml:space="preserve"> бұйрығы қабылданды. </w:t>
            </w:r>
          </w:p>
          <w:p w14:paraId="005ABA44" w14:textId="77777777" w:rsidR="001D6293" w:rsidRPr="006F1898"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24</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9396</w:t>
            </w:r>
            <w:r w:rsidRPr="006F1898">
              <w:rPr>
                <w:rFonts w:ascii="Times New Roman" w:hAnsi="Times New Roman" w:cs="Times New Roman"/>
                <w:color w:val="000000" w:themeColor="text1"/>
                <w:lang w:val="kk-KZ"/>
              </w:rPr>
              <w:t xml:space="preserve">  өтті.  </w:t>
            </w:r>
          </w:p>
          <w:p w14:paraId="1198656C" w14:textId="3A5EE0AC" w:rsidR="001D6293" w:rsidRPr="006916D0" w:rsidRDefault="001D6293" w:rsidP="00E227E7">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1E779A88" w14:textId="77777777" w:rsidR="00E227E7" w:rsidRPr="00335B6C" w:rsidRDefault="00E227E7" w:rsidP="00E227E7">
            <w:pPr>
              <w:spacing w:after="0" w:line="240" w:lineRule="auto"/>
              <w:jc w:val="both"/>
              <w:rPr>
                <w:rFonts w:ascii="Times New Roman" w:hAnsi="Times New Roman" w:cs="Times New Roman"/>
                <w:b/>
                <w:color w:val="000000" w:themeColor="text1"/>
                <w:lang w:val="kk-KZ"/>
              </w:rPr>
            </w:pPr>
          </w:p>
        </w:tc>
      </w:tr>
      <w:tr w:rsidR="00E227E7" w:rsidRPr="00C531CF" w14:paraId="17FCBCAF"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1E7ACE" w14:textId="4B5CA681" w:rsidR="00E227E7" w:rsidRDefault="00E227E7" w:rsidP="00E227E7">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113</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A59F805" w14:textId="6CA27FEA" w:rsidR="00E227E7" w:rsidRPr="005C538B" w:rsidRDefault="001241B2" w:rsidP="00E227E7">
            <w:pPr>
              <w:spacing w:after="0" w:line="240" w:lineRule="auto"/>
              <w:jc w:val="both"/>
              <w:rPr>
                <w:rFonts w:ascii="Times New Roman" w:eastAsia="Times New Roman" w:hAnsi="Times New Roman" w:cs="Times New Roman"/>
                <w:color w:val="000000" w:themeColor="text1"/>
                <w:spacing w:val="2"/>
                <w:lang w:val="kk-KZ"/>
              </w:rPr>
            </w:pPr>
            <w:r w:rsidRPr="001241B2">
              <w:rPr>
                <w:rFonts w:ascii="Times New Roman" w:eastAsia="Times New Roman" w:hAnsi="Times New Roman" w:cs="Times New Roman"/>
                <w:color w:val="000000" w:themeColor="text1"/>
                <w:spacing w:val="2"/>
                <w:lang w:val="kk-KZ"/>
              </w:rPr>
              <w:t xml:space="preserve">«Иесіз қауіпті қалдықтарды басқару қағидаларын бекіту туралы» Қазақстан Республикасы Экология, геология және табиғи ресурстар министрінің 2021 жылғы 14 қыркүйектегі № 373 </w:t>
            </w:r>
            <w:r w:rsidRPr="00892D76">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88CA0BA" w14:textId="3CE6F3DD" w:rsidR="00E227E7" w:rsidRPr="006F1898" w:rsidRDefault="00E227E7" w:rsidP="00E227E7">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5FEA8EF" w14:textId="03262C9F" w:rsidR="00E227E7" w:rsidRPr="006F1898" w:rsidRDefault="00E227E7" w:rsidP="00E227E7">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FBB40DD"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4DB45C3D"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65A3967D" w14:textId="77777777" w:rsidR="00E227E7" w:rsidRPr="006F1898" w:rsidRDefault="00E227E7" w:rsidP="00E227E7">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F42F2F" w14:textId="77777777" w:rsidR="00E227E7" w:rsidRDefault="00E227E7" w:rsidP="00E227E7">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7BC2F643" w14:textId="269ED3FF" w:rsidR="001D6293"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27</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147</w:t>
            </w:r>
            <w:r w:rsidRPr="006F1898">
              <w:rPr>
                <w:rFonts w:ascii="Times New Roman" w:hAnsi="Times New Roman" w:cs="Times New Roman"/>
                <w:color w:val="000000" w:themeColor="text1"/>
                <w:lang w:val="kk-KZ"/>
              </w:rPr>
              <w:t xml:space="preserve"> бұйрығы қабылданды. </w:t>
            </w:r>
          </w:p>
          <w:p w14:paraId="0ECC3FEF" w14:textId="62F42D7C" w:rsidR="00E45AB8" w:rsidRPr="006F1898" w:rsidRDefault="00E45AB8" w:rsidP="00E45AB8">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29</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9428</w:t>
            </w:r>
            <w:r w:rsidRPr="006F1898">
              <w:rPr>
                <w:rFonts w:ascii="Times New Roman" w:hAnsi="Times New Roman" w:cs="Times New Roman"/>
                <w:color w:val="000000" w:themeColor="text1"/>
                <w:lang w:val="kk-KZ"/>
              </w:rPr>
              <w:t xml:space="preserve">  өтті.  </w:t>
            </w:r>
          </w:p>
          <w:p w14:paraId="4FD1260E" w14:textId="2A70C602" w:rsidR="001D6293" w:rsidRPr="006916D0" w:rsidRDefault="001D6293" w:rsidP="00E45AB8">
            <w:pPr>
              <w:spacing w:after="0" w:line="240" w:lineRule="auto"/>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25ADCF77" w14:textId="77777777" w:rsidR="00E227E7" w:rsidRPr="00335B6C" w:rsidRDefault="00E227E7" w:rsidP="00E227E7">
            <w:pPr>
              <w:spacing w:after="0" w:line="240" w:lineRule="auto"/>
              <w:jc w:val="both"/>
              <w:rPr>
                <w:rFonts w:ascii="Times New Roman" w:hAnsi="Times New Roman" w:cs="Times New Roman"/>
                <w:b/>
                <w:color w:val="000000" w:themeColor="text1"/>
                <w:lang w:val="kk-KZ"/>
              </w:rPr>
            </w:pPr>
          </w:p>
        </w:tc>
      </w:tr>
      <w:tr w:rsidR="001D6293" w:rsidRPr="00C531CF" w14:paraId="4568E899"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1F22A77" w14:textId="2A85041C" w:rsidR="001D6293" w:rsidRDefault="001D6293" w:rsidP="001D6293">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114</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254151B" w14:textId="22F986E6" w:rsidR="001D6293" w:rsidRPr="005C538B" w:rsidRDefault="001D6293" w:rsidP="001D6293">
            <w:pPr>
              <w:spacing w:after="0" w:line="240" w:lineRule="auto"/>
              <w:jc w:val="both"/>
              <w:rPr>
                <w:rFonts w:ascii="Times New Roman" w:eastAsia="Times New Roman" w:hAnsi="Times New Roman" w:cs="Times New Roman"/>
                <w:color w:val="000000" w:themeColor="text1"/>
                <w:spacing w:val="2"/>
                <w:lang w:val="kk-KZ"/>
              </w:rPr>
            </w:pPr>
            <w:r w:rsidRPr="001241B2">
              <w:rPr>
                <w:rFonts w:ascii="Times New Roman" w:eastAsia="Times New Roman" w:hAnsi="Times New Roman" w:cs="Times New Roman"/>
                <w:color w:val="000000" w:themeColor="text1"/>
                <w:spacing w:val="2"/>
                <w:lang w:val="kk-KZ"/>
              </w:rPr>
              <w:t xml:space="preserve">«Халық үшін қатты тұрмыстық қалдықтарды жинауға, тасымалдауға, сұрыптауға және </w:t>
            </w:r>
            <w:proofErr w:type="spellStart"/>
            <w:r w:rsidRPr="001241B2">
              <w:rPr>
                <w:rFonts w:ascii="Times New Roman" w:eastAsia="Times New Roman" w:hAnsi="Times New Roman" w:cs="Times New Roman"/>
                <w:color w:val="000000" w:themeColor="text1"/>
                <w:spacing w:val="2"/>
                <w:lang w:val="kk-KZ"/>
              </w:rPr>
              <w:t>көмугеарналған</w:t>
            </w:r>
            <w:proofErr w:type="spellEnd"/>
            <w:r w:rsidRPr="001241B2">
              <w:rPr>
                <w:rFonts w:ascii="Times New Roman" w:eastAsia="Times New Roman" w:hAnsi="Times New Roman" w:cs="Times New Roman"/>
                <w:color w:val="000000" w:themeColor="text1"/>
                <w:spacing w:val="2"/>
                <w:lang w:val="kk-KZ"/>
              </w:rPr>
              <w:t xml:space="preserve"> тарифті </w:t>
            </w:r>
            <w:r w:rsidRPr="001241B2">
              <w:rPr>
                <w:rFonts w:ascii="Times New Roman" w:eastAsia="Times New Roman" w:hAnsi="Times New Roman" w:cs="Times New Roman"/>
                <w:color w:val="000000" w:themeColor="text1"/>
                <w:spacing w:val="2"/>
                <w:lang w:val="kk-KZ"/>
              </w:rPr>
              <w:lastRenderedPageBreak/>
              <w:t xml:space="preserve">есептеу әдістемесін бекіту туралы» Қазақстан Республикасы Экология, геология және табиғи ресурстар министрінің 2021 жылғы 14 қыркүйектегі № 377 </w:t>
            </w:r>
            <w:r w:rsidRPr="00892D76">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EBAB302" w14:textId="5E669201" w:rsidR="001D6293" w:rsidRPr="006F1898" w:rsidRDefault="001D6293" w:rsidP="001D6293">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B72137D" w14:textId="1FFC2C26"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B43770A"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063A7D2C"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6262925A" w14:textId="77777777" w:rsidR="001D6293" w:rsidRPr="006F1898" w:rsidRDefault="001D6293" w:rsidP="001D6293">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169B8B" w14:textId="77777777" w:rsidR="001D6293" w:rsidRDefault="001D6293" w:rsidP="001D6293">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2E5A1C22" w14:textId="2D41BEA6" w:rsidR="001D6293"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27</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147</w:t>
            </w:r>
            <w:r w:rsidRPr="006F1898">
              <w:rPr>
                <w:rFonts w:ascii="Times New Roman" w:hAnsi="Times New Roman" w:cs="Times New Roman"/>
                <w:color w:val="000000" w:themeColor="text1"/>
                <w:lang w:val="kk-KZ"/>
              </w:rPr>
              <w:t xml:space="preserve"> бұйрығы қабылданды. </w:t>
            </w:r>
          </w:p>
          <w:p w14:paraId="6216C1D7" w14:textId="77777777" w:rsidR="00E45AB8" w:rsidRPr="006F1898" w:rsidRDefault="00E45AB8" w:rsidP="00E45AB8">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29</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9428</w:t>
            </w:r>
            <w:r w:rsidRPr="006F1898">
              <w:rPr>
                <w:rFonts w:ascii="Times New Roman" w:hAnsi="Times New Roman" w:cs="Times New Roman"/>
                <w:color w:val="000000" w:themeColor="text1"/>
                <w:lang w:val="kk-KZ"/>
              </w:rPr>
              <w:t xml:space="preserve">  өтті.  </w:t>
            </w:r>
          </w:p>
          <w:p w14:paraId="4E3BAADD" w14:textId="77777777" w:rsidR="00E45AB8" w:rsidRPr="006F1898" w:rsidRDefault="00E45AB8" w:rsidP="001D6293">
            <w:pPr>
              <w:spacing w:after="0" w:line="240" w:lineRule="auto"/>
              <w:ind w:firstLine="216"/>
              <w:jc w:val="both"/>
              <w:rPr>
                <w:rFonts w:ascii="Times New Roman" w:hAnsi="Times New Roman" w:cs="Times New Roman"/>
                <w:color w:val="000000" w:themeColor="text1"/>
                <w:lang w:val="kk-KZ"/>
              </w:rPr>
            </w:pPr>
          </w:p>
          <w:p w14:paraId="7A956EEB" w14:textId="56F42AB1" w:rsidR="001D6293" w:rsidRPr="006916D0" w:rsidRDefault="001D6293" w:rsidP="001D6293">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51CD209C" w14:textId="77777777" w:rsidR="001D6293" w:rsidRPr="00335B6C" w:rsidRDefault="001D6293" w:rsidP="001D6293">
            <w:pPr>
              <w:spacing w:after="0" w:line="240" w:lineRule="auto"/>
              <w:jc w:val="both"/>
              <w:rPr>
                <w:rFonts w:ascii="Times New Roman" w:hAnsi="Times New Roman" w:cs="Times New Roman"/>
                <w:b/>
                <w:color w:val="000000" w:themeColor="text1"/>
                <w:lang w:val="kk-KZ"/>
              </w:rPr>
            </w:pPr>
          </w:p>
        </w:tc>
      </w:tr>
      <w:tr w:rsidR="001D6293" w:rsidRPr="00C531CF" w14:paraId="02A5183C"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C82381C" w14:textId="2A257AB3" w:rsidR="001D6293" w:rsidRDefault="001D6293" w:rsidP="001D6293">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115</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AAF473E" w14:textId="280284B0" w:rsidR="001D6293" w:rsidRPr="005C538B" w:rsidRDefault="001D6293" w:rsidP="001D6293">
            <w:pPr>
              <w:spacing w:after="0" w:line="240" w:lineRule="auto"/>
              <w:jc w:val="both"/>
              <w:rPr>
                <w:rFonts w:ascii="Times New Roman" w:eastAsia="Times New Roman" w:hAnsi="Times New Roman" w:cs="Times New Roman"/>
                <w:color w:val="000000" w:themeColor="text1"/>
                <w:spacing w:val="2"/>
                <w:lang w:val="kk-KZ"/>
              </w:rPr>
            </w:pPr>
            <w:r w:rsidRPr="001241B2">
              <w:rPr>
                <w:rFonts w:ascii="Times New Roman" w:eastAsia="Times New Roman" w:hAnsi="Times New Roman" w:cs="Times New Roman"/>
                <w:color w:val="000000" w:themeColor="text1"/>
                <w:spacing w:val="2"/>
                <w:lang w:val="kk-KZ"/>
              </w:rPr>
              <w:t xml:space="preserve">«Қалдықтарды бөлек жинауға, оның ішінде техникалық, экономикалық және экологиялық орындылығы ескеріле отырып, міндетті бөлек жинауға жататын қалдықтардың түрлеріне немесе топтарына (түрлерінің жиынтығына) қойылатын талаптарды бекіту туралы» Қазақстан Республикасы Экология, геология және табиғи ресурстар министрінің міндетін атқарушы 2021 жылғы 2 желтоқсандағы № 482 </w:t>
            </w:r>
            <w:r w:rsidRPr="00892D76">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14CCA6C" w14:textId="49A6542C" w:rsidR="001D6293" w:rsidRPr="006F1898" w:rsidRDefault="001D6293" w:rsidP="001D6293">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9FE7438" w14:textId="0CF7FA79"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CE0BFDA"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252CD0E2"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01BD39CD" w14:textId="77777777" w:rsidR="001D6293" w:rsidRPr="006F1898" w:rsidRDefault="001D6293" w:rsidP="001D6293">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6C0B433" w14:textId="77777777" w:rsidR="001D6293" w:rsidRDefault="001D6293" w:rsidP="001D6293">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09CDF567" w14:textId="1E1741FB" w:rsidR="001D6293" w:rsidRDefault="001D6293" w:rsidP="001D6293">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27</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147</w:t>
            </w:r>
            <w:r w:rsidRPr="006F1898">
              <w:rPr>
                <w:rFonts w:ascii="Times New Roman" w:hAnsi="Times New Roman" w:cs="Times New Roman"/>
                <w:color w:val="000000" w:themeColor="text1"/>
                <w:lang w:val="kk-KZ"/>
              </w:rPr>
              <w:t xml:space="preserve"> бұйрығы қабылданды. </w:t>
            </w:r>
          </w:p>
          <w:p w14:paraId="3E1C231C" w14:textId="77777777" w:rsidR="00E45AB8" w:rsidRPr="006F1898" w:rsidRDefault="00E45AB8" w:rsidP="00E45AB8">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29</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9428</w:t>
            </w:r>
            <w:r w:rsidRPr="006F1898">
              <w:rPr>
                <w:rFonts w:ascii="Times New Roman" w:hAnsi="Times New Roman" w:cs="Times New Roman"/>
                <w:color w:val="000000" w:themeColor="text1"/>
                <w:lang w:val="kk-KZ"/>
              </w:rPr>
              <w:t xml:space="preserve">  өтті.  </w:t>
            </w:r>
          </w:p>
          <w:p w14:paraId="7D4AEABC" w14:textId="77777777" w:rsidR="00E45AB8" w:rsidRPr="006F1898" w:rsidRDefault="00E45AB8" w:rsidP="001D6293">
            <w:pPr>
              <w:spacing w:after="0" w:line="240" w:lineRule="auto"/>
              <w:ind w:firstLine="216"/>
              <w:jc w:val="both"/>
              <w:rPr>
                <w:rFonts w:ascii="Times New Roman" w:hAnsi="Times New Roman" w:cs="Times New Roman"/>
                <w:color w:val="000000" w:themeColor="text1"/>
                <w:lang w:val="kk-KZ"/>
              </w:rPr>
            </w:pPr>
          </w:p>
          <w:p w14:paraId="535F1C74" w14:textId="51F608E9" w:rsidR="001D6293" w:rsidRPr="006916D0" w:rsidRDefault="001D6293" w:rsidP="001D6293">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02D363B7" w14:textId="77777777" w:rsidR="001D6293" w:rsidRPr="00335B6C" w:rsidRDefault="001D6293" w:rsidP="001D6293">
            <w:pPr>
              <w:spacing w:after="0" w:line="240" w:lineRule="auto"/>
              <w:jc w:val="both"/>
              <w:rPr>
                <w:rFonts w:ascii="Times New Roman" w:hAnsi="Times New Roman" w:cs="Times New Roman"/>
                <w:b/>
                <w:color w:val="000000" w:themeColor="text1"/>
                <w:lang w:val="kk-KZ"/>
              </w:rPr>
            </w:pPr>
          </w:p>
        </w:tc>
      </w:tr>
      <w:tr w:rsidR="001D6293" w:rsidRPr="00C531CF" w14:paraId="41E6A2E1" w14:textId="77777777" w:rsidTr="001241B2">
        <w:trPr>
          <w:trHeight w:val="158"/>
        </w:trPr>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FAF5DAB" w14:textId="7A7898B1" w:rsidR="001D6293" w:rsidRDefault="001D6293" w:rsidP="001D6293">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116</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5A91C72" w14:textId="06DBDBB1" w:rsidR="001D6293" w:rsidRPr="005C538B" w:rsidRDefault="001D6293" w:rsidP="001D6293">
            <w:pPr>
              <w:spacing w:after="0" w:line="240" w:lineRule="auto"/>
              <w:jc w:val="both"/>
              <w:rPr>
                <w:rFonts w:ascii="Times New Roman" w:eastAsia="Times New Roman" w:hAnsi="Times New Roman" w:cs="Times New Roman"/>
                <w:color w:val="000000" w:themeColor="text1"/>
                <w:spacing w:val="2"/>
                <w:lang w:val="kk-KZ"/>
              </w:rPr>
            </w:pPr>
            <w:r w:rsidRPr="001241B2">
              <w:rPr>
                <w:rFonts w:ascii="Times New Roman" w:eastAsia="Times New Roman" w:hAnsi="Times New Roman" w:cs="Times New Roman"/>
                <w:color w:val="000000" w:themeColor="text1"/>
                <w:spacing w:val="2"/>
                <w:lang w:val="kk-KZ"/>
              </w:rPr>
              <w:t xml:space="preserve">«Коммуналдық қалдықтарды басқару қағидаларын бекіту туралы» Қазақстан Республикасы Экология, геология және табиғи ресурстар министрінің міндетін атқарушы 2021 жылғы 28 желтоқсандағы № 508 </w:t>
            </w:r>
            <w:r w:rsidRPr="00892D76">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3B52B83" w14:textId="517BFBC3" w:rsidR="001D6293" w:rsidRPr="006F1898" w:rsidRDefault="001D6293" w:rsidP="001D6293">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8532238" w14:textId="1C764D4C"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3563AE7" w14:textId="77777777"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5E1E90B9" w14:textId="77777777" w:rsidR="001D6293" w:rsidRPr="006F1898" w:rsidRDefault="001D6293" w:rsidP="001D6293">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5854B22F" w14:textId="77777777" w:rsidR="001D6293" w:rsidRPr="006F1898" w:rsidRDefault="001D6293" w:rsidP="001D6293">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A472AA9" w14:textId="77777777" w:rsidR="001D6293" w:rsidRDefault="001D6293" w:rsidP="001D6293">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5D84EF2B" w14:textId="77777777" w:rsidR="001D6293" w:rsidRDefault="001D6293" w:rsidP="00E45AB8">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27</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147</w:t>
            </w:r>
            <w:r w:rsidRPr="006F1898">
              <w:rPr>
                <w:rFonts w:ascii="Times New Roman" w:hAnsi="Times New Roman" w:cs="Times New Roman"/>
                <w:color w:val="000000" w:themeColor="text1"/>
                <w:lang w:val="kk-KZ"/>
              </w:rPr>
              <w:t xml:space="preserve"> бұйрығы қабылданды. </w:t>
            </w:r>
          </w:p>
          <w:p w14:paraId="4FD83550" w14:textId="77777777" w:rsidR="00E45AB8" w:rsidRPr="006F1898" w:rsidRDefault="00E45AB8" w:rsidP="00E45AB8">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29</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9428</w:t>
            </w:r>
            <w:r w:rsidRPr="006F1898">
              <w:rPr>
                <w:rFonts w:ascii="Times New Roman" w:hAnsi="Times New Roman" w:cs="Times New Roman"/>
                <w:color w:val="000000" w:themeColor="text1"/>
                <w:lang w:val="kk-KZ"/>
              </w:rPr>
              <w:t xml:space="preserve">  өтті.  </w:t>
            </w:r>
          </w:p>
          <w:p w14:paraId="444487DF" w14:textId="1FFD8FDE" w:rsidR="00E45AB8" w:rsidRPr="006916D0" w:rsidRDefault="00E45AB8" w:rsidP="00E45AB8">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141D44D7" w14:textId="77777777" w:rsidR="001D6293" w:rsidRPr="00335B6C" w:rsidRDefault="001D6293" w:rsidP="001D6293">
            <w:pPr>
              <w:spacing w:after="0" w:line="240" w:lineRule="auto"/>
              <w:jc w:val="both"/>
              <w:rPr>
                <w:rFonts w:ascii="Times New Roman" w:hAnsi="Times New Roman" w:cs="Times New Roman"/>
                <w:b/>
                <w:color w:val="000000" w:themeColor="text1"/>
                <w:lang w:val="kk-KZ"/>
              </w:rPr>
            </w:pPr>
          </w:p>
        </w:tc>
      </w:tr>
      <w:tr w:rsidR="00421C85" w:rsidRPr="00C531CF" w14:paraId="31F26D47" w14:textId="77777777" w:rsidTr="001241B2">
        <w:trPr>
          <w:trHeight w:val="158"/>
        </w:trPr>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8A0654" w14:textId="22974114" w:rsidR="00421C85" w:rsidRDefault="00421C85" w:rsidP="00421C85">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117</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21AD0B" w14:textId="52A251ED" w:rsidR="00421C85" w:rsidRPr="001241B2" w:rsidRDefault="00421C85" w:rsidP="00421C85">
            <w:pPr>
              <w:spacing w:after="0" w:line="240" w:lineRule="auto"/>
              <w:jc w:val="both"/>
              <w:rPr>
                <w:rFonts w:ascii="Times New Roman" w:eastAsia="Times New Roman" w:hAnsi="Times New Roman" w:cs="Times New Roman"/>
                <w:color w:val="000000" w:themeColor="text1"/>
                <w:spacing w:val="2"/>
                <w:lang w:val="kk-KZ"/>
              </w:rPr>
            </w:pPr>
            <w:r w:rsidRPr="00C013D9">
              <w:rPr>
                <w:rFonts w:ascii="Times New Roman" w:eastAsia="Times New Roman" w:hAnsi="Times New Roman" w:cs="Times New Roman"/>
                <w:color w:val="000000" w:themeColor="text1"/>
                <w:spacing w:val="2"/>
                <w:lang w:val="kk-KZ"/>
              </w:rPr>
              <w:t xml:space="preserve">«Қоршаған орта сапасының нысаналы көрсеткіштерін, оның ішінде қоршаған орта сапасының нысаналы көрсеткіштері белгіленетін индикаторлардың ең аз тізбесін әзірлеу қағидаларын бекіту туралы» Қазақстан Республикасы Экология, геология және табиғи ресурстар министрінің міндетін </w:t>
            </w:r>
            <w:r w:rsidRPr="00C013D9">
              <w:rPr>
                <w:rFonts w:ascii="Times New Roman" w:eastAsia="Times New Roman" w:hAnsi="Times New Roman" w:cs="Times New Roman"/>
                <w:color w:val="000000" w:themeColor="text1"/>
                <w:spacing w:val="2"/>
                <w:lang w:val="kk-KZ"/>
              </w:rPr>
              <w:lastRenderedPageBreak/>
              <w:t xml:space="preserve">атқарушының 2021 жылғы 19 </w:t>
            </w:r>
            <w:proofErr w:type="spellStart"/>
            <w:r w:rsidRPr="00C013D9">
              <w:rPr>
                <w:rFonts w:ascii="Times New Roman" w:eastAsia="Times New Roman" w:hAnsi="Times New Roman" w:cs="Times New Roman"/>
                <w:color w:val="000000" w:themeColor="text1"/>
                <w:spacing w:val="2"/>
                <w:lang w:val="kk-KZ"/>
              </w:rPr>
              <w:t>шiлдедегі</w:t>
            </w:r>
            <w:proofErr w:type="spellEnd"/>
            <w:r w:rsidRPr="00C013D9">
              <w:rPr>
                <w:rFonts w:ascii="Times New Roman" w:eastAsia="Times New Roman" w:hAnsi="Times New Roman" w:cs="Times New Roman"/>
                <w:color w:val="000000" w:themeColor="text1"/>
                <w:spacing w:val="2"/>
                <w:lang w:val="kk-KZ"/>
              </w:rPr>
              <w:t xml:space="preserve"> № 257 </w:t>
            </w:r>
            <w:r w:rsidRPr="00892D76">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7F84161" w14:textId="382DC6AB" w:rsidR="00421C85" w:rsidRPr="006F1898" w:rsidRDefault="00421C85" w:rsidP="00421C85">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9F123E5" w14:textId="4F2B523B"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BFE7F8B" w14:textId="77777777"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7D6FD6BA" w14:textId="77777777" w:rsidR="00421C85" w:rsidRPr="006F1898" w:rsidRDefault="00421C85" w:rsidP="00421C85">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72FAD31E" w14:textId="77777777" w:rsidR="00421C85" w:rsidRPr="006F1898" w:rsidRDefault="00421C85" w:rsidP="00421C85">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68D989A" w14:textId="77777777" w:rsidR="00421C85" w:rsidRDefault="00421C85" w:rsidP="00421C85">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41242FAD" w14:textId="77777777" w:rsidR="00421C85" w:rsidRPr="006F1898" w:rsidRDefault="00421C85" w:rsidP="00421C8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27</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146</w:t>
            </w:r>
            <w:r w:rsidRPr="006F1898">
              <w:rPr>
                <w:rFonts w:ascii="Times New Roman" w:hAnsi="Times New Roman" w:cs="Times New Roman"/>
                <w:color w:val="000000" w:themeColor="text1"/>
                <w:lang w:val="kk-KZ"/>
              </w:rPr>
              <w:t xml:space="preserve"> бұйрығы қабылданды. </w:t>
            </w:r>
          </w:p>
          <w:p w14:paraId="2445D09F" w14:textId="77777777" w:rsidR="00421C85" w:rsidRPr="006F1898" w:rsidRDefault="00421C85" w:rsidP="00421C8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28</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9420</w:t>
            </w:r>
            <w:r w:rsidRPr="006F1898">
              <w:rPr>
                <w:rFonts w:ascii="Times New Roman" w:hAnsi="Times New Roman" w:cs="Times New Roman"/>
                <w:color w:val="000000" w:themeColor="text1"/>
                <w:lang w:val="kk-KZ"/>
              </w:rPr>
              <w:t xml:space="preserve">  өтті.  </w:t>
            </w:r>
          </w:p>
          <w:p w14:paraId="25613642" w14:textId="77777777" w:rsidR="00421C85" w:rsidRPr="006916D0" w:rsidRDefault="00421C85" w:rsidP="00421C85">
            <w:pPr>
              <w:spacing w:after="0" w:line="240" w:lineRule="auto"/>
              <w:ind w:firstLine="216"/>
              <w:jc w:val="both"/>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w:t>
            </w:r>
          </w:p>
          <w:p w14:paraId="1B821851" w14:textId="77777777" w:rsidR="00421C85" w:rsidRPr="006916D0" w:rsidRDefault="00421C85" w:rsidP="00421C85">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68EB9CFC" w14:textId="77777777" w:rsidR="00421C85" w:rsidRPr="00335B6C" w:rsidRDefault="00421C85" w:rsidP="00421C85">
            <w:pPr>
              <w:spacing w:after="0" w:line="240" w:lineRule="auto"/>
              <w:jc w:val="both"/>
              <w:rPr>
                <w:rFonts w:ascii="Times New Roman" w:hAnsi="Times New Roman" w:cs="Times New Roman"/>
                <w:b/>
                <w:color w:val="000000" w:themeColor="text1"/>
                <w:lang w:val="kk-KZ"/>
              </w:rPr>
            </w:pPr>
          </w:p>
        </w:tc>
      </w:tr>
      <w:tr w:rsidR="00421C85" w:rsidRPr="00C531CF" w14:paraId="6D386A67" w14:textId="77777777" w:rsidTr="001241B2">
        <w:trPr>
          <w:trHeight w:val="158"/>
        </w:trPr>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C117FF" w14:textId="6EC818D9" w:rsidR="00421C85" w:rsidRDefault="00421C85" w:rsidP="00421C85">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118</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0C26D0D" w14:textId="1D6B5B4B" w:rsidR="00421C85" w:rsidRPr="001241B2" w:rsidRDefault="00421C85" w:rsidP="00421C85">
            <w:pPr>
              <w:spacing w:after="0" w:line="240" w:lineRule="auto"/>
              <w:jc w:val="both"/>
              <w:rPr>
                <w:rFonts w:ascii="Times New Roman" w:eastAsia="Times New Roman" w:hAnsi="Times New Roman" w:cs="Times New Roman"/>
                <w:color w:val="000000" w:themeColor="text1"/>
                <w:spacing w:val="2"/>
                <w:lang w:val="kk-KZ"/>
              </w:rPr>
            </w:pPr>
            <w:r w:rsidRPr="00BA2908">
              <w:rPr>
                <w:rFonts w:ascii="Times New Roman" w:eastAsia="Times New Roman" w:hAnsi="Times New Roman" w:cs="Times New Roman"/>
                <w:color w:val="000000" w:themeColor="text1"/>
                <w:spacing w:val="2"/>
                <w:lang w:val="kk-KZ"/>
              </w:rPr>
              <w:t>«Парниктік газдар шығарындылары мен сіңірулері саласындағы мемлекеттік реттеу қағидаларын бекіту туралы» Қазақстан Республикасы Экология, геология және табиғи ресурстар министрінің 2022 жылғы 28 наурыздағы № 91</w:t>
            </w:r>
            <w:r w:rsidRPr="00892D76">
              <w:rPr>
                <w:rFonts w:ascii="Times New Roman" w:eastAsia="Times New Roman" w:hAnsi="Times New Roman" w:cs="Times New Roman"/>
                <w:color w:val="000000" w:themeColor="text1"/>
                <w:spacing w:val="2"/>
                <w:lang w:val="kk-KZ"/>
              </w:rPr>
              <w:t xml:space="preserve"> 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DDE5648" w14:textId="3A9A1381" w:rsidR="00421C85" w:rsidRPr="006F1898" w:rsidRDefault="00421C85" w:rsidP="00421C85">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5A0B15E" w14:textId="43EB0BBD"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B2E1D44" w14:textId="77777777"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232577BF" w14:textId="77777777" w:rsidR="00421C85" w:rsidRPr="006F1898" w:rsidRDefault="00421C85" w:rsidP="00421C85">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20C1393E" w14:textId="77777777" w:rsidR="00421C85" w:rsidRPr="006F1898" w:rsidRDefault="00421C85" w:rsidP="00421C85">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F6F9D25" w14:textId="77777777" w:rsidR="00421C85" w:rsidRDefault="00421C85" w:rsidP="00421C85">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27EC8E94" w14:textId="77777777" w:rsidR="00421C85" w:rsidRPr="006F1898" w:rsidRDefault="00421C85" w:rsidP="00421C8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27</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145</w:t>
            </w:r>
            <w:r w:rsidRPr="006F1898">
              <w:rPr>
                <w:rFonts w:ascii="Times New Roman" w:hAnsi="Times New Roman" w:cs="Times New Roman"/>
                <w:color w:val="000000" w:themeColor="text1"/>
                <w:lang w:val="kk-KZ"/>
              </w:rPr>
              <w:t xml:space="preserve"> бұйрығы қабылданды. </w:t>
            </w:r>
          </w:p>
          <w:p w14:paraId="39267A3D" w14:textId="77777777" w:rsidR="00421C85" w:rsidRPr="006F1898" w:rsidRDefault="00421C85" w:rsidP="00421C85">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28</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.2026 ж. ӘМ-де мемлекеттік тіркеуден №3</w:t>
            </w:r>
            <w:r>
              <w:rPr>
                <w:rFonts w:ascii="Times New Roman" w:hAnsi="Times New Roman" w:cs="Times New Roman"/>
                <w:color w:val="000000" w:themeColor="text1"/>
                <w:lang w:val="kk-KZ"/>
              </w:rPr>
              <w:t>9413</w:t>
            </w:r>
            <w:r w:rsidRPr="006F1898">
              <w:rPr>
                <w:rFonts w:ascii="Times New Roman" w:hAnsi="Times New Roman" w:cs="Times New Roman"/>
                <w:color w:val="000000" w:themeColor="text1"/>
                <w:lang w:val="kk-KZ"/>
              </w:rPr>
              <w:t xml:space="preserve">  өтті.  </w:t>
            </w:r>
          </w:p>
          <w:p w14:paraId="142C5206" w14:textId="77777777" w:rsidR="00421C85" w:rsidRDefault="00421C85" w:rsidP="00421C85">
            <w:pPr>
              <w:spacing w:after="0" w:line="240" w:lineRule="auto"/>
              <w:ind w:firstLine="216"/>
              <w:jc w:val="both"/>
              <w:rPr>
                <w:rFonts w:ascii="Times New Roman" w:hAnsi="Times New Roman" w:cs="Times New Roman"/>
                <w:b/>
                <w:color w:val="000000" w:themeColor="text1"/>
                <w:lang w:val="kk-KZ"/>
              </w:rPr>
            </w:pPr>
          </w:p>
          <w:p w14:paraId="2FBDCE0D" w14:textId="77777777" w:rsidR="00421C85" w:rsidRPr="006916D0" w:rsidRDefault="00421C85" w:rsidP="00421C85">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1F9689FD" w14:textId="77777777" w:rsidR="00421C85" w:rsidRPr="00335B6C" w:rsidRDefault="00421C85" w:rsidP="00421C85">
            <w:pPr>
              <w:spacing w:after="0" w:line="240" w:lineRule="auto"/>
              <w:jc w:val="both"/>
              <w:rPr>
                <w:rFonts w:ascii="Times New Roman" w:hAnsi="Times New Roman" w:cs="Times New Roman"/>
                <w:b/>
                <w:color w:val="000000" w:themeColor="text1"/>
                <w:lang w:val="kk-KZ"/>
              </w:rPr>
            </w:pPr>
          </w:p>
        </w:tc>
      </w:tr>
      <w:tr w:rsidR="001D6293" w:rsidRPr="00C531CF" w14:paraId="0E0ACE2E"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83F58F8" w14:textId="56179765" w:rsidR="001D6293" w:rsidRDefault="001D6293" w:rsidP="001D6293">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11</w:t>
            </w:r>
            <w:r w:rsidR="00421C85">
              <w:rPr>
                <w:rFonts w:ascii="Times New Roman" w:hAnsi="Times New Roman" w:cs="Times New Roman"/>
                <w:color w:val="000000" w:themeColor="text1"/>
                <w:lang w:val="kk-KZ"/>
              </w:rPr>
              <w:t>9</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144E2FC" w14:textId="268DDA45" w:rsidR="001D6293" w:rsidRPr="005C538B" w:rsidRDefault="001D6293" w:rsidP="001D6293">
            <w:pPr>
              <w:spacing w:after="0" w:line="240" w:lineRule="auto"/>
              <w:jc w:val="both"/>
              <w:rPr>
                <w:rFonts w:ascii="Times New Roman" w:eastAsia="Times New Roman" w:hAnsi="Times New Roman" w:cs="Times New Roman"/>
                <w:color w:val="000000" w:themeColor="text1"/>
                <w:spacing w:val="2"/>
                <w:lang w:val="kk-KZ"/>
              </w:rPr>
            </w:pPr>
            <w:r w:rsidRPr="00834F35">
              <w:rPr>
                <w:rFonts w:ascii="Times New Roman" w:eastAsia="Times New Roman" w:hAnsi="Times New Roman" w:cs="Times New Roman"/>
                <w:color w:val="000000" w:themeColor="text1"/>
                <w:spacing w:val="2"/>
                <w:lang w:val="kk-KZ"/>
              </w:rPr>
              <w:t>«Климаттың өзгеруіне бейімделу процесін ұйымдастыру және іске асыру қағидаларын бекіту туралы» Қазақстан Республикасы Экология, геология және табиғи ресурстар министрінің 2021 жылғы 2 маусымдағы № 170</w:t>
            </w:r>
            <w:r w:rsidRPr="00892D76">
              <w:rPr>
                <w:rFonts w:ascii="Times New Roman" w:eastAsia="Times New Roman" w:hAnsi="Times New Roman" w:cs="Times New Roman"/>
                <w:color w:val="000000" w:themeColor="text1"/>
                <w:spacing w:val="2"/>
                <w:lang w:val="kk-KZ"/>
              </w:rPr>
              <w:t xml:space="preserve"> 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AC49C90" w14:textId="0329A0EE" w:rsidR="001D6293" w:rsidRPr="006F1898" w:rsidRDefault="001D6293" w:rsidP="001D6293">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3B710EF" w14:textId="6F0F6BBA" w:rsidR="001D6293" w:rsidRPr="006F1898" w:rsidRDefault="001D6293" w:rsidP="001D6293">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495B6B7" w14:textId="77777777"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5E8F679D" w14:textId="77777777" w:rsidR="00421C85" w:rsidRPr="006F1898" w:rsidRDefault="00421C85" w:rsidP="00421C85">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51119736" w14:textId="77777777" w:rsidR="001D6293" w:rsidRPr="006F1898" w:rsidRDefault="001D6293" w:rsidP="001D6293">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793A369" w14:textId="77777777" w:rsidR="00C531CF" w:rsidRDefault="00C531CF" w:rsidP="00C531CF">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1FA56488" w14:textId="6F8CAFC1" w:rsidR="00C531CF" w:rsidRPr="006F1898" w:rsidRDefault="00C013D9" w:rsidP="00C531CF">
            <w:pPr>
              <w:spacing w:after="0" w:line="240" w:lineRule="auto"/>
              <w:jc w:val="both"/>
              <w:rPr>
                <w:rFonts w:ascii="Times New Roman" w:hAnsi="Times New Roman" w:cs="Times New Roman"/>
                <w:color w:val="000000" w:themeColor="text1"/>
                <w:lang w:val="kk-KZ"/>
              </w:rPr>
            </w:pPr>
            <w:r w:rsidRPr="006F1898">
              <w:rPr>
                <w:rFonts w:ascii="Times New Roman" w:hAnsi="Times New Roman" w:cs="Times New Roman"/>
                <w:color w:val="000000" w:themeColor="text1"/>
                <w:lang w:val="kk-KZ"/>
              </w:rPr>
              <w:t xml:space="preserve">     </w:t>
            </w:r>
            <w:r w:rsidR="00C531CF">
              <w:rPr>
                <w:rFonts w:ascii="Times New Roman" w:hAnsi="Times New Roman" w:cs="Times New Roman"/>
                <w:color w:val="000000" w:themeColor="text1"/>
                <w:lang w:val="kk-KZ"/>
              </w:rPr>
              <w:t>03</w:t>
            </w:r>
            <w:r w:rsidR="00C531CF" w:rsidRPr="006F1898">
              <w:rPr>
                <w:rFonts w:ascii="Times New Roman" w:hAnsi="Times New Roman" w:cs="Times New Roman"/>
                <w:color w:val="000000" w:themeColor="text1"/>
                <w:lang w:val="kk-KZ"/>
              </w:rPr>
              <w:t>.0</w:t>
            </w:r>
            <w:r w:rsidR="00C531CF">
              <w:rPr>
                <w:rFonts w:ascii="Times New Roman" w:hAnsi="Times New Roman" w:cs="Times New Roman"/>
                <w:color w:val="000000" w:themeColor="text1"/>
                <w:lang w:val="kk-KZ"/>
              </w:rPr>
              <w:t>8</w:t>
            </w:r>
            <w:r w:rsidR="00C531CF" w:rsidRPr="006F1898">
              <w:rPr>
                <w:rFonts w:ascii="Times New Roman" w:hAnsi="Times New Roman" w:cs="Times New Roman"/>
                <w:color w:val="000000" w:themeColor="text1"/>
                <w:lang w:val="kk-KZ"/>
              </w:rPr>
              <w:t xml:space="preserve">.2026ж. № </w:t>
            </w:r>
            <w:r w:rsidR="00C531CF" w:rsidRPr="00C531CF">
              <w:rPr>
                <w:rFonts w:ascii="Times New Roman" w:hAnsi="Times New Roman" w:cs="Times New Roman"/>
                <w:color w:val="000000" w:themeColor="text1"/>
                <w:lang w:val="kk-KZ"/>
              </w:rPr>
              <w:t>152-ө</w:t>
            </w:r>
            <w:r w:rsidR="00C531CF" w:rsidRPr="006F1898">
              <w:rPr>
                <w:rFonts w:ascii="Times New Roman" w:hAnsi="Times New Roman" w:cs="Times New Roman"/>
                <w:color w:val="000000" w:themeColor="text1"/>
                <w:lang w:val="kk-KZ"/>
              </w:rPr>
              <w:t xml:space="preserve"> бұйрығы қабылданды. </w:t>
            </w:r>
          </w:p>
          <w:p w14:paraId="076A9A12" w14:textId="77777777" w:rsidR="00C531CF" w:rsidRPr="006F1898" w:rsidRDefault="00C531CF" w:rsidP="00C013D9">
            <w:pPr>
              <w:spacing w:after="0" w:line="240" w:lineRule="auto"/>
              <w:jc w:val="both"/>
              <w:rPr>
                <w:rFonts w:ascii="Times New Roman" w:hAnsi="Times New Roman" w:cs="Times New Roman"/>
                <w:color w:val="000000" w:themeColor="text1"/>
                <w:lang w:val="kk-KZ"/>
              </w:rPr>
            </w:pPr>
          </w:p>
          <w:p w14:paraId="2AE2CC28" w14:textId="2CEDA837" w:rsidR="00C013D9" w:rsidRPr="006916D0" w:rsidRDefault="00C013D9" w:rsidP="001D6293">
            <w:pPr>
              <w:spacing w:after="0" w:line="240" w:lineRule="auto"/>
              <w:ind w:firstLine="216"/>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59BEF6B1" w14:textId="77777777" w:rsidR="001D6293" w:rsidRPr="00335B6C" w:rsidRDefault="001D6293" w:rsidP="001D6293">
            <w:pPr>
              <w:spacing w:after="0" w:line="240" w:lineRule="auto"/>
              <w:jc w:val="both"/>
              <w:rPr>
                <w:rFonts w:ascii="Times New Roman" w:hAnsi="Times New Roman" w:cs="Times New Roman"/>
                <w:b/>
                <w:color w:val="000000" w:themeColor="text1"/>
                <w:lang w:val="kk-KZ"/>
              </w:rPr>
            </w:pPr>
          </w:p>
        </w:tc>
      </w:tr>
      <w:tr w:rsidR="00421C85" w:rsidRPr="00C531CF" w14:paraId="248BF587"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921BAC" w14:textId="7BCFBCF8" w:rsidR="00421C85" w:rsidRDefault="00421C85" w:rsidP="00421C85">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120</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13C5EEB" w14:textId="709BC460" w:rsidR="00421C85" w:rsidRPr="005C538B" w:rsidRDefault="00421C85" w:rsidP="00421C85">
            <w:pPr>
              <w:spacing w:after="0" w:line="240" w:lineRule="auto"/>
              <w:jc w:val="both"/>
              <w:rPr>
                <w:rFonts w:ascii="Times New Roman" w:eastAsia="Times New Roman" w:hAnsi="Times New Roman" w:cs="Times New Roman"/>
                <w:color w:val="000000" w:themeColor="text1"/>
                <w:spacing w:val="2"/>
                <w:lang w:val="kk-KZ"/>
              </w:rPr>
            </w:pPr>
            <w:r w:rsidRPr="00421C85">
              <w:rPr>
                <w:rFonts w:ascii="Times New Roman" w:eastAsia="Times New Roman" w:hAnsi="Times New Roman" w:cs="Times New Roman"/>
                <w:color w:val="000000" w:themeColor="text1"/>
                <w:spacing w:val="2"/>
                <w:lang w:val="kk-KZ"/>
              </w:rPr>
              <w:t>«Қоғамдық тыңдаулар өткізу қағидаларын бекіту туралы» Қазақстан Республикасы Экология, геология және табиғи ресурстар министрінің міндетін атқарушының 2021 жылғы 3 тамыздағы № 286</w:t>
            </w:r>
            <w:r w:rsidRPr="00892D76">
              <w:rPr>
                <w:rFonts w:ascii="Times New Roman" w:eastAsia="Times New Roman" w:hAnsi="Times New Roman" w:cs="Times New Roman"/>
                <w:color w:val="000000" w:themeColor="text1"/>
                <w:spacing w:val="2"/>
                <w:lang w:val="kk-KZ"/>
              </w:rPr>
              <w:t xml:space="preserve"> 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121125" w14:textId="5F984A6D" w:rsidR="00421C85" w:rsidRPr="006F1898" w:rsidRDefault="00421C85" w:rsidP="00421C85">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428A5FC" w14:textId="706C1BED"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E783540" w14:textId="77777777"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649FD6A7" w14:textId="77777777" w:rsidR="00421C85" w:rsidRPr="006F1898" w:rsidRDefault="00421C85" w:rsidP="00421C85">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3674A3D1" w14:textId="77777777" w:rsidR="00421C85" w:rsidRPr="006F1898" w:rsidRDefault="00421C85" w:rsidP="00421C85">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B280471" w14:textId="77777777" w:rsidR="00C531CF" w:rsidRDefault="00C531CF" w:rsidP="00C531CF">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193F2B36" w14:textId="18AE71A2" w:rsidR="00C531CF" w:rsidRPr="006F1898" w:rsidRDefault="00C531CF" w:rsidP="00C531CF">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13</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5</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88</w:t>
            </w:r>
            <w:r w:rsidRPr="006F1898">
              <w:rPr>
                <w:rFonts w:ascii="Times New Roman" w:hAnsi="Times New Roman" w:cs="Times New Roman"/>
                <w:color w:val="000000" w:themeColor="text1"/>
                <w:lang w:val="kk-KZ"/>
              </w:rPr>
              <w:t xml:space="preserve"> бұйрығы қабылданды. </w:t>
            </w:r>
          </w:p>
          <w:p w14:paraId="27696706" w14:textId="30143584" w:rsidR="00C531CF" w:rsidRPr="006F1898" w:rsidRDefault="00C531CF" w:rsidP="00C531CF">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15</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5</w:t>
            </w:r>
            <w:r w:rsidRPr="006F1898">
              <w:rPr>
                <w:rFonts w:ascii="Times New Roman" w:hAnsi="Times New Roman" w:cs="Times New Roman"/>
                <w:color w:val="000000" w:themeColor="text1"/>
                <w:lang w:val="kk-KZ"/>
              </w:rPr>
              <w:t>.2026 ж. ӘМ-де мемлекеттік тіркеуден №</w:t>
            </w:r>
            <w:r w:rsidRPr="00C531CF">
              <w:rPr>
                <w:rFonts w:ascii="Times New Roman" w:hAnsi="Times New Roman" w:cs="Times New Roman"/>
                <w:color w:val="000000" w:themeColor="text1"/>
                <w:lang w:val="kk-KZ"/>
              </w:rPr>
              <w:t>38715</w:t>
            </w:r>
            <w:r w:rsidRPr="006F1898">
              <w:rPr>
                <w:rFonts w:ascii="Times New Roman" w:hAnsi="Times New Roman" w:cs="Times New Roman"/>
                <w:color w:val="000000" w:themeColor="text1"/>
                <w:lang w:val="kk-KZ"/>
              </w:rPr>
              <w:t xml:space="preserve">  өтті.  </w:t>
            </w:r>
          </w:p>
          <w:p w14:paraId="33BD58A7" w14:textId="1255DF93" w:rsidR="00421C85" w:rsidRPr="006916D0" w:rsidRDefault="00421C85" w:rsidP="00C531CF">
            <w:pPr>
              <w:spacing w:after="0" w:line="240" w:lineRule="auto"/>
              <w:jc w:val="both"/>
              <w:rPr>
                <w:rFonts w:ascii="Times New Roman" w:hAnsi="Times New Roman" w:cs="Times New Roman"/>
                <w:b/>
                <w:color w:val="000000" w:themeColor="text1"/>
                <w:lang w:val="kk-KZ"/>
              </w:rPr>
            </w:pPr>
          </w:p>
        </w:tc>
        <w:tc>
          <w:tcPr>
            <w:tcW w:w="1139" w:type="dxa"/>
            <w:tcBorders>
              <w:top w:val="single" w:sz="4" w:space="0" w:color="auto"/>
              <w:left w:val="single" w:sz="4" w:space="0" w:color="auto"/>
              <w:bottom w:val="single" w:sz="4" w:space="0" w:color="auto"/>
              <w:right w:val="single" w:sz="4" w:space="0" w:color="auto"/>
            </w:tcBorders>
          </w:tcPr>
          <w:p w14:paraId="01FEBC57" w14:textId="77777777" w:rsidR="00421C85" w:rsidRPr="00335B6C" w:rsidRDefault="00421C85" w:rsidP="00421C85">
            <w:pPr>
              <w:spacing w:after="0" w:line="240" w:lineRule="auto"/>
              <w:jc w:val="both"/>
              <w:rPr>
                <w:rFonts w:ascii="Times New Roman" w:hAnsi="Times New Roman" w:cs="Times New Roman"/>
                <w:b/>
                <w:color w:val="000000" w:themeColor="text1"/>
                <w:lang w:val="kk-KZ"/>
              </w:rPr>
            </w:pPr>
          </w:p>
        </w:tc>
      </w:tr>
      <w:tr w:rsidR="00421C85" w:rsidRPr="00C531CF" w14:paraId="7C0DFF83"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70B3C8B" w14:textId="4D23D400" w:rsidR="00421C85" w:rsidRDefault="00421C85" w:rsidP="00421C85">
            <w:pPr>
              <w:spacing w:after="0" w:line="240" w:lineRule="auto"/>
              <w:jc w:val="center"/>
              <w:rPr>
                <w:rFonts w:ascii="Times New Roman" w:hAnsi="Times New Roman" w:cs="Times New Roman"/>
                <w:color w:val="000000" w:themeColor="text1"/>
                <w:lang w:val="kk-KZ"/>
              </w:rPr>
            </w:pPr>
            <w:r>
              <w:rPr>
                <w:rFonts w:ascii="Times New Roman" w:hAnsi="Times New Roman" w:cs="Times New Roman"/>
                <w:color w:val="000000" w:themeColor="text1"/>
                <w:lang w:val="kk-KZ"/>
              </w:rPr>
              <w:t>121</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51E4E21" w14:textId="1C7AB816" w:rsidR="00421C85" w:rsidRPr="005C538B" w:rsidRDefault="00421C85" w:rsidP="00421C85">
            <w:pPr>
              <w:spacing w:after="0" w:line="240" w:lineRule="auto"/>
              <w:jc w:val="both"/>
              <w:rPr>
                <w:rFonts w:ascii="Times New Roman" w:eastAsia="Times New Roman" w:hAnsi="Times New Roman" w:cs="Times New Roman"/>
                <w:color w:val="000000" w:themeColor="text1"/>
                <w:spacing w:val="2"/>
                <w:lang w:val="kk-KZ"/>
              </w:rPr>
            </w:pPr>
            <w:r w:rsidRPr="00421C85">
              <w:rPr>
                <w:rFonts w:ascii="Times New Roman" w:eastAsia="Times New Roman" w:hAnsi="Times New Roman" w:cs="Times New Roman"/>
                <w:color w:val="000000" w:themeColor="text1"/>
                <w:spacing w:val="2"/>
                <w:lang w:val="kk-KZ"/>
              </w:rPr>
              <w:t xml:space="preserve">«Қазақстан Республикасы Экология, геология және табиғи ресурстар министрлігінің және оның ведомстволарының террористік тұрғыдан осал объектілерінің терроризмге қарсы қорғалуын ұйымдастыру жөніндегі нұсқаулығын бекіту туралы» Қазақстан Республикасы </w:t>
            </w:r>
            <w:r w:rsidRPr="00421C85">
              <w:rPr>
                <w:rFonts w:ascii="Times New Roman" w:eastAsia="Times New Roman" w:hAnsi="Times New Roman" w:cs="Times New Roman"/>
                <w:color w:val="000000" w:themeColor="text1"/>
                <w:spacing w:val="2"/>
                <w:lang w:val="kk-KZ"/>
              </w:rPr>
              <w:lastRenderedPageBreak/>
              <w:t>Экология, геология және табиғи ресурстар министрінің 2022 жылғы 27 желтоқсандағы № 776</w:t>
            </w:r>
            <w:r w:rsidR="0023263D" w:rsidRPr="00892D76">
              <w:rPr>
                <w:rFonts w:ascii="Times New Roman" w:eastAsia="Times New Roman" w:hAnsi="Times New Roman" w:cs="Times New Roman"/>
                <w:color w:val="000000" w:themeColor="text1"/>
                <w:spacing w:val="2"/>
                <w:lang w:val="kk-KZ"/>
              </w:rPr>
              <w:t xml:space="preserve"> 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6A81338" w14:textId="46181672" w:rsidR="00421C85" w:rsidRPr="006F1898" w:rsidRDefault="00421C85" w:rsidP="00421C85">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lastRenderedPageBreak/>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8F60CE8" w14:textId="2521FAE4"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3A2D0C0" w14:textId="77777777" w:rsidR="00421C85" w:rsidRPr="006F1898" w:rsidRDefault="00421C85" w:rsidP="00421C85">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382F1A03" w14:textId="77777777" w:rsidR="00421C85" w:rsidRPr="006F1898" w:rsidRDefault="00421C85" w:rsidP="00421C85">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2259F7A6" w14:textId="77777777" w:rsidR="00421C85" w:rsidRPr="006F1898" w:rsidRDefault="00421C85" w:rsidP="00421C85">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B89D29" w14:textId="77777777" w:rsidR="00C531CF" w:rsidRDefault="00C531CF" w:rsidP="00C531CF">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Орындалды</w:t>
            </w:r>
          </w:p>
          <w:p w14:paraId="1D71FB13" w14:textId="6422732E" w:rsidR="00C531CF" w:rsidRPr="006F1898" w:rsidRDefault="00C531CF" w:rsidP="00C531CF">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31</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7</w:t>
            </w:r>
            <w:r w:rsidRPr="006F1898">
              <w:rPr>
                <w:rFonts w:ascii="Times New Roman" w:hAnsi="Times New Roman" w:cs="Times New Roman"/>
                <w:color w:val="000000" w:themeColor="text1"/>
                <w:lang w:val="kk-KZ"/>
              </w:rPr>
              <w:t xml:space="preserve">.2026ж. № </w:t>
            </w:r>
            <w:r>
              <w:rPr>
                <w:rFonts w:ascii="Times New Roman" w:hAnsi="Times New Roman" w:cs="Times New Roman"/>
                <w:color w:val="000000" w:themeColor="text1"/>
                <w:lang w:val="kk-KZ"/>
              </w:rPr>
              <w:t>151</w:t>
            </w:r>
            <w:r w:rsidRPr="006F1898">
              <w:rPr>
                <w:rFonts w:ascii="Times New Roman" w:hAnsi="Times New Roman" w:cs="Times New Roman"/>
                <w:color w:val="000000" w:themeColor="text1"/>
                <w:lang w:val="kk-KZ"/>
              </w:rPr>
              <w:t xml:space="preserve"> бұйрығы қабылданды. </w:t>
            </w:r>
          </w:p>
          <w:p w14:paraId="38B9BED3" w14:textId="4D8D584D" w:rsidR="00C531CF" w:rsidRPr="006F1898" w:rsidRDefault="00C531CF" w:rsidP="00C531CF">
            <w:pPr>
              <w:spacing w:after="0" w:line="240" w:lineRule="auto"/>
              <w:ind w:firstLine="216"/>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10</w:t>
            </w:r>
            <w:r w:rsidRPr="006F1898">
              <w:rPr>
                <w:rFonts w:ascii="Times New Roman" w:hAnsi="Times New Roman" w:cs="Times New Roman"/>
                <w:color w:val="000000" w:themeColor="text1"/>
                <w:lang w:val="kk-KZ"/>
              </w:rPr>
              <w:t>.0</w:t>
            </w:r>
            <w:r>
              <w:rPr>
                <w:rFonts w:ascii="Times New Roman" w:hAnsi="Times New Roman" w:cs="Times New Roman"/>
                <w:color w:val="000000" w:themeColor="text1"/>
                <w:lang w:val="kk-KZ"/>
              </w:rPr>
              <w:t>8</w:t>
            </w:r>
            <w:r w:rsidRPr="006F1898">
              <w:rPr>
                <w:rFonts w:ascii="Times New Roman" w:hAnsi="Times New Roman" w:cs="Times New Roman"/>
                <w:color w:val="000000" w:themeColor="text1"/>
                <w:lang w:val="kk-KZ"/>
              </w:rPr>
              <w:t>.2026 ж. ӘМ-де мемлекеттік тіркеуден №</w:t>
            </w:r>
            <w:r w:rsidRPr="00C531CF">
              <w:rPr>
                <w:rFonts w:ascii="Times New Roman" w:hAnsi="Times New Roman" w:cs="Times New Roman"/>
                <w:bCs/>
                <w:lang w:val="kk-KZ"/>
              </w:rPr>
              <w:t xml:space="preserve"> 39534 </w:t>
            </w:r>
            <w:r w:rsidRPr="006F1898">
              <w:rPr>
                <w:rFonts w:ascii="Times New Roman" w:hAnsi="Times New Roman" w:cs="Times New Roman"/>
                <w:color w:val="000000" w:themeColor="text1"/>
                <w:lang w:val="kk-KZ"/>
              </w:rPr>
              <w:t xml:space="preserve">  өтті.  </w:t>
            </w:r>
          </w:p>
          <w:p w14:paraId="02055002" w14:textId="77777777" w:rsidR="00C531CF" w:rsidRDefault="00C531CF" w:rsidP="00C531CF">
            <w:pPr>
              <w:spacing w:after="0" w:line="240" w:lineRule="auto"/>
              <w:ind w:firstLine="496"/>
              <w:jc w:val="both"/>
              <w:rPr>
                <w:rFonts w:ascii="Times New Roman" w:hAnsi="Times New Roman" w:cs="Times New Roman"/>
                <w:bCs/>
                <w:lang w:val="kk-KZ"/>
              </w:rPr>
            </w:pPr>
          </w:p>
          <w:p w14:paraId="707E6D33" w14:textId="7C2F7D25" w:rsidR="00421C85" w:rsidRPr="00C531CF" w:rsidRDefault="00421C85" w:rsidP="00C531CF">
            <w:pPr>
              <w:spacing w:after="0" w:line="240" w:lineRule="auto"/>
              <w:ind w:firstLine="496"/>
              <w:jc w:val="both"/>
              <w:rPr>
                <w:rFonts w:ascii="Times New Roman" w:hAnsi="Times New Roman" w:cs="Times New Roman"/>
                <w:b/>
                <w:color w:val="000000" w:themeColor="text1"/>
              </w:rPr>
            </w:pPr>
          </w:p>
        </w:tc>
        <w:tc>
          <w:tcPr>
            <w:tcW w:w="1139" w:type="dxa"/>
            <w:tcBorders>
              <w:top w:val="single" w:sz="4" w:space="0" w:color="auto"/>
              <w:left w:val="single" w:sz="4" w:space="0" w:color="auto"/>
              <w:bottom w:val="single" w:sz="4" w:space="0" w:color="auto"/>
              <w:right w:val="single" w:sz="4" w:space="0" w:color="auto"/>
            </w:tcBorders>
          </w:tcPr>
          <w:p w14:paraId="3D302BD3" w14:textId="77777777" w:rsidR="00421C85" w:rsidRPr="00335B6C" w:rsidRDefault="00421C85" w:rsidP="00421C85">
            <w:pPr>
              <w:spacing w:after="0" w:line="240" w:lineRule="auto"/>
              <w:jc w:val="both"/>
              <w:rPr>
                <w:rFonts w:ascii="Times New Roman" w:hAnsi="Times New Roman" w:cs="Times New Roman"/>
                <w:b/>
                <w:color w:val="000000" w:themeColor="text1"/>
                <w:lang w:val="kk-KZ"/>
              </w:rPr>
            </w:pPr>
          </w:p>
        </w:tc>
      </w:tr>
      <w:tr w:rsidR="00920839" w:rsidRPr="00C531CF" w14:paraId="30BB1D58" w14:textId="77777777" w:rsidTr="000C7037">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0D544BF" w14:textId="64707648" w:rsidR="00920839" w:rsidRPr="00335B6C" w:rsidRDefault="00E45AB8" w:rsidP="00E45AB8">
            <w:pPr>
              <w:spacing w:after="0" w:line="240" w:lineRule="auto"/>
              <w:jc w:val="center"/>
              <w:rPr>
                <w:rFonts w:ascii="Times New Roman" w:hAnsi="Times New Roman" w:cs="Times New Roman"/>
                <w:b/>
                <w:color w:val="000000" w:themeColor="text1"/>
                <w:lang w:val="kk-KZ"/>
              </w:rPr>
            </w:pPr>
            <w:r w:rsidRPr="00E45AB8">
              <w:rPr>
                <w:rFonts w:ascii="Times New Roman" w:hAnsi="Times New Roman" w:cs="Times New Roman"/>
                <w:b/>
                <w:color w:val="000000" w:themeColor="text1"/>
                <w:lang w:val="kk-KZ"/>
              </w:rPr>
              <w:t>«Қазақстан Республикасының кейбір заңнамалық актілеріне телекоммуникация нарығын және деректерді өңдеу орталықтарын дамыту мәселелері бойынша өзгерістер мен толықтырулар енгізу туралы»</w:t>
            </w:r>
            <w:r w:rsidRPr="00E45AB8">
              <w:rPr>
                <w:lang w:val="kk-KZ"/>
              </w:rPr>
              <w:t xml:space="preserve"> </w:t>
            </w:r>
            <w:r w:rsidRPr="00E45AB8">
              <w:rPr>
                <w:rFonts w:ascii="Times New Roman" w:hAnsi="Times New Roman" w:cs="Times New Roman"/>
                <w:b/>
                <w:color w:val="000000" w:themeColor="text1"/>
                <w:lang w:val="kk-KZ"/>
              </w:rPr>
              <w:t>2026 жылғы 1</w:t>
            </w:r>
            <w:r>
              <w:rPr>
                <w:rFonts w:ascii="Times New Roman" w:hAnsi="Times New Roman" w:cs="Times New Roman"/>
                <w:b/>
                <w:color w:val="000000" w:themeColor="text1"/>
                <w:lang w:val="kk-KZ"/>
              </w:rPr>
              <w:t>9</w:t>
            </w:r>
            <w:r w:rsidRPr="00E45AB8">
              <w:rPr>
                <w:lang w:val="kk-KZ"/>
              </w:rPr>
              <w:t xml:space="preserve"> </w:t>
            </w:r>
            <w:r w:rsidRPr="00E45AB8">
              <w:rPr>
                <w:rFonts w:ascii="Times New Roman" w:hAnsi="Times New Roman" w:cs="Times New Roman"/>
                <w:b/>
                <w:color w:val="000000" w:themeColor="text1"/>
                <w:lang w:val="kk-KZ"/>
              </w:rPr>
              <w:t>маусымдағы Қазақстан Республикасының Заңы</w:t>
            </w:r>
          </w:p>
        </w:tc>
      </w:tr>
      <w:tr w:rsidR="00920839" w:rsidRPr="00C531CF" w14:paraId="39A5D432" w14:textId="77777777" w:rsidTr="00C07912">
        <w:tc>
          <w:tcPr>
            <w:tcW w:w="15744" w:type="dxa"/>
            <w:gridSpan w:val="8"/>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A26266" w14:textId="1FA570E3" w:rsidR="00920839" w:rsidRPr="00335B6C" w:rsidRDefault="00707661" w:rsidP="00707661">
            <w:pPr>
              <w:spacing w:after="0" w:line="240" w:lineRule="auto"/>
              <w:jc w:val="center"/>
              <w:rPr>
                <w:rFonts w:ascii="Times New Roman" w:hAnsi="Times New Roman" w:cs="Times New Roman"/>
                <w:b/>
                <w:color w:val="000000" w:themeColor="text1"/>
                <w:lang w:val="kk-KZ"/>
              </w:rPr>
            </w:pPr>
            <w:bookmarkStart w:id="1" w:name="_Hlk236232614"/>
            <w:r w:rsidRPr="00707661">
              <w:rPr>
                <w:rFonts w:ascii="Times New Roman" w:hAnsi="Times New Roman" w:cs="Times New Roman"/>
                <w:b/>
                <w:color w:val="000000" w:themeColor="text1"/>
                <w:lang w:val="kk-KZ"/>
              </w:rPr>
              <w:t xml:space="preserve">«Қазақстан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Қазақстан Республикасы Премьер-Министрінің 2026 жылғы </w:t>
            </w:r>
            <w:r>
              <w:rPr>
                <w:rFonts w:ascii="Times New Roman" w:hAnsi="Times New Roman" w:cs="Times New Roman"/>
                <w:b/>
                <w:color w:val="000000" w:themeColor="text1"/>
                <w:lang w:val="kk-KZ"/>
              </w:rPr>
              <w:t>2</w:t>
            </w:r>
            <w:r w:rsidRPr="00707661">
              <w:rPr>
                <w:rFonts w:ascii="Times New Roman" w:hAnsi="Times New Roman" w:cs="Times New Roman"/>
                <w:b/>
                <w:color w:val="000000" w:themeColor="text1"/>
                <w:lang w:val="kk-KZ"/>
              </w:rPr>
              <w:t xml:space="preserve">3 </w:t>
            </w:r>
            <w:r>
              <w:rPr>
                <w:rFonts w:ascii="Times New Roman" w:hAnsi="Times New Roman" w:cs="Times New Roman"/>
                <w:b/>
                <w:color w:val="000000" w:themeColor="text1"/>
                <w:lang w:val="kk-KZ"/>
              </w:rPr>
              <w:t>шілдедегі</w:t>
            </w:r>
            <w:r w:rsidRPr="00707661">
              <w:rPr>
                <w:rFonts w:ascii="Times New Roman" w:hAnsi="Times New Roman" w:cs="Times New Roman"/>
                <w:b/>
                <w:color w:val="000000" w:themeColor="text1"/>
                <w:lang w:val="kk-KZ"/>
              </w:rPr>
              <w:t xml:space="preserve"> № </w:t>
            </w:r>
            <w:r>
              <w:rPr>
                <w:rFonts w:ascii="Times New Roman" w:hAnsi="Times New Roman" w:cs="Times New Roman"/>
                <w:b/>
                <w:color w:val="000000" w:themeColor="text1"/>
                <w:lang w:val="kk-KZ"/>
              </w:rPr>
              <w:t>121</w:t>
            </w:r>
            <w:r w:rsidRPr="00707661">
              <w:rPr>
                <w:rFonts w:ascii="Times New Roman" w:hAnsi="Times New Roman" w:cs="Times New Roman"/>
                <w:b/>
                <w:color w:val="000000" w:themeColor="text1"/>
                <w:lang w:val="kk-KZ"/>
              </w:rPr>
              <w:t>-ө</w:t>
            </w:r>
            <w:bookmarkEnd w:id="1"/>
          </w:p>
        </w:tc>
      </w:tr>
      <w:tr w:rsidR="00920839" w:rsidRPr="00AD672C" w14:paraId="00305383" w14:textId="77777777" w:rsidTr="00335B6C">
        <w:tc>
          <w:tcPr>
            <w:tcW w:w="57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0B68C69" w14:textId="02CA0B2E" w:rsidR="00920839" w:rsidRPr="00DD68DA" w:rsidRDefault="00DD68DA" w:rsidP="00920839">
            <w:pPr>
              <w:spacing w:after="0" w:line="240" w:lineRule="auto"/>
              <w:jc w:val="center"/>
              <w:rPr>
                <w:rFonts w:ascii="Times New Roman" w:hAnsi="Times New Roman" w:cs="Times New Roman"/>
                <w:color w:val="000000" w:themeColor="text1"/>
                <w:lang w:val="en-US"/>
              </w:rPr>
            </w:pPr>
            <w:r>
              <w:rPr>
                <w:rFonts w:ascii="Times New Roman" w:hAnsi="Times New Roman" w:cs="Times New Roman"/>
                <w:color w:val="000000" w:themeColor="text1"/>
                <w:lang w:val="en-US"/>
              </w:rPr>
              <w:t>122</w:t>
            </w:r>
          </w:p>
        </w:tc>
        <w:tc>
          <w:tcPr>
            <w:tcW w:w="4116"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6358F82" w14:textId="228CC143" w:rsidR="00920839" w:rsidRPr="00421C85" w:rsidRDefault="00920839" w:rsidP="00920839">
            <w:pPr>
              <w:spacing w:after="0" w:line="240" w:lineRule="auto"/>
              <w:jc w:val="both"/>
              <w:rPr>
                <w:rFonts w:ascii="Times New Roman" w:eastAsia="Times New Roman" w:hAnsi="Times New Roman" w:cs="Times New Roman"/>
                <w:color w:val="000000" w:themeColor="text1"/>
                <w:spacing w:val="2"/>
                <w:lang w:val="kk-KZ"/>
              </w:rPr>
            </w:pPr>
            <w:r w:rsidRPr="00920839">
              <w:rPr>
                <w:rFonts w:ascii="Times New Roman" w:eastAsia="Times New Roman" w:hAnsi="Times New Roman" w:cs="Times New Roman"/>
                <w:color w:val="000000" w:themeColor="text1"/>
                <w:spacing w:val="2"/>
                <w:lang w:val="kk-KZ"/>
              </w:rPr>
              <w:t xml:space="preserve">«Ерекше қорғалатын табиғи аумақтарды құру және кеңейту жөніндегі жаратылыстану-ғылыми және техникалық-экономикалық негіздемелерінің жобаларын әзірлеу, сондай-ақ техникалық-экономикалық негіздемені түзету қағидасын бекіту туралы» Қазақстан Республикасы Ауыл шаруашылығы министрінің міндетін атқарушының 2010 жылғы 1 қыркүйектегі № 558 </w:t>
            </w:r>
            <w:r w:rsidRPr="00892D76">
              <w:rPr>
                <w:rFonts w:ascii="Times New Roman" w:eastAsia="Times New Roman" w:hAnsi="Times New Roman" w:cs="Times New Roman"/>
                <w:color w:val="000000" w:themeColor="text1"/>
                <w:spacing w:val="2"/>
                <w:lang w:val="kk-KZ"/>
              </w:rPr>
              <w:t>бұйрықтарына өзгерістер енгізу туралы</w:t>
            </w:r>
          </w:p>
        </w:tc>
        <w:tc>
          <w:tcPr>
            <w:tcW w:w="2550"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FCF2F56" w14:textId="69D5EC8D" w:rsidR="00920839" w:rsidRPr="006F1898" w:rsidRDefault="00920839" w:rsidP="00920839">
            <w:pPr>
              <w:spacing w:after="0" w:line="240" w:lineRule="auto"/>
              <w:jc w:val="center"/>
              <w:rPr>
                <w:rFonts w:ascii="Times New Roman" w:eastAsia="Times New Roman" w:hAnsi="Times New Roman" w:cs="Times New Roman"/>
                <w:color w:val="000000" w:themeColor="text1"/>
                <w:spacing w:val="2"/>
                <w:lang w:val="kk-KZ"/>
              </w:rPr>
            </w:pPr>
            <w:r w:rsidRPr="006F1898">
              <w:rPr>
                <w:rFonts w:ascii="Times New Roman" w:eastAsia="Times New Roman" w:hAnsi="Times New Roman" w:cs="Times New Roman"/>
                <w:color w:val="000000" w:themeColor="text1"/>
                <w:spacing w:val="2"/>
                <w:lang w:val="kk-KZ"/>
              </w:rPr>
              <w:t>бұйрық</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A57F086" w14:textId="4EE0C825" w:rsidR="00920839" w:rsidRPr="006F1898" w:rsidRDefault="00920839" w:rsidP="00920839">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ЭТРМ</w:t>
            </w:r>
          </w:p>
        </w:tc>
        <w:tc>
          <w:tcPr>
            <w:tcW w:w="240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581416F" w14:textId="77777777" w:rsidR="001A48EA" w:rsidRPr="006F1898" w:rsidRDefault="001A48EA" w:rsidP="001A48EA">
            <w:pPr>
              <w:spacing w:after="0" w:line="240" w:lineRule="auto"/>
              <w:jc w:val="center"/>
              <w:rPr>
                <w:rFonts w:ascii="Times New Roman" w:hAnsi="Times New Roman" w:cs="Times New Roman"/>
                <w:lang w:val="kk-KZ"/>
              </w:rPr>
            </w:pPr>
            <w:r w:rsidRPr="006F1898">
              <w:rPr>
                <w:rFonts w:ascii="Times New Roman" w:hAnsi="Times New Roman" w:cs="Times New Roman"/>
                <w:lang w:val="kk-KZ"/>
              </w:rPr>
              <w:t xml:space="preserve">2026 жыл </w:t>
            </w:r>
          </w:p>
          <w:p w14:paraId="4AB7E9BC" w14:textId="77777777" w:rsidR="001A48EA" w:rsidRPr="006F1898" w:rsidRDefault="001A48EA" w:rsidP="001A48EA">
            <w:pPr>
              <w:spacing w:after="0" w:line="240" w:lineRule="auto"/>
              <w:jc w:val="center"/>
              <w:rPr>
                <w:rFonts w:ascii="Times New Roman" w:hAnsi="Times New Roman" w:cs="Times New Roman"/>
                <w:lang w:val="kk-KZ"/>
              </w:rPr>
            </w:pPr>
            <w:r>
              <w:rPr>
                <w:rFonts w:ascii="Times New Roman" w:hAnsi="Times New Roman" w:cs="Times New Roman"/>
                <w:lang w:val="kk-KZ"/>
              </w:rPr>
              <w:t>тамыз</w:t>
            </w:r>
          </w:p>
          <w:p w14:paraId="1AB32F4E" w14:textId="77777777" w:rsidR="00920839" w:rsidRPr="006F1898" w:rsidRDefault="00920839" w:rsidP="00920839">
            <w:pPr>
              <w:spacing w:after="0" w:line="240" w:lineRule="auto"/>
              <w:jc w:val="center"/>
              <w:rPr>
                <w:rFonts w:ascii="Times New Roman" w:hAnsi="Times New Roman" w:cs="Times New Roman"/>
                <w:lang w:val="kk-KZ"/>
              </w:rPr>
            </w:pPr>
          </w:p>
        </w:tc>
        <w:tc>
          <w:tcPr>
            <w:tcW w:w="396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95FD64E" w14:textId="77777777" w:rsidR="00DD68DA" w:rsidRDefault="00DD68DA" w:rsidP="00DD68DA">
            <w:pPr>
              <w:spacing w:after="0" w:line="240" w:lineRule="auto"/>
              <w:ind w:firstLine="216"/>
              <w:jc w:val="both"/>
              <w:rPr>
                <w:rFonts w:ascii="Times New Roman" w:hAnsi="Times New Roman" w:cs="Times New Roman"/>
                <w:b/>
                <w:color w:val="000000" w:themeColor="text1"/>
                <w:lang w:val="kk-KZ"/>
              </w:rPr>
            </w:pPr>
            <w:r w:rsidRPr="006916D0">
              <w:rPr>
                <w:rFonts w:ascii="Times New Roman" w:hAnsi="Times New Roman" w:cs="Times New Roman"/>
                <w:b/>
                <w:color w:val="000000" w:themeColor="text1"/>
                <w:lang w:val="kk-KZ"/>
              </w:rPr>
              <w:t>Орында</w:t>
            </w:r>
            <w:r>
              <w:rPr>
                <w:rFonts w:ascii="Times New Roman" w:hAnsi="Times New Roman" w:cs="Times New Roman"/>
                <w:b/>
                <w:color w:val="000000" w:themeColor="text1"/>
                <w:lang w:val="kk-KZ"/>
              </w:rPr>
              <w:t>уда</w:t>
            </w:r>
          </w:p>
          <w:p w14:paraId="4ABB4EDD" w14:textId="002CD36D" w:rsidR="00920839" w:rsidRPr="00AD672C" w:rsidRDefault="00AD672C" w:rsidP="00920839">
            <w:pPr>
              <w:spacing w:after="0" w:line="240" w:lineRule="auto"/>
              <w:ind w:firstLine="216"/>
              <w:jc w:val="both"/>
              <w:rPr>
                <w:rFonts w:ascii="Times New Roman" w:hAnsi="Times New Roman" w:cs="Times New Roman"/>
                <w:bCs/>
                <w:color w:val="000000" w:themeColor="text1"/>
                <w:lang w:val="kk-KZ"/>
              </w:rPr>
            </w:pPr>
            <w:r w:rsidRPr="00AD672C">
              <w:rPr>
                <w:rFonts w:ascii="Times New Roman" w:hAnsi="Times New Roman" w:cs="Times New Roman"/>
                <w:bCs/>
                <w:color w:val="000000" w:themeColor="text1"/>
                <w:lang w:val="kk-KZ"/>
              </w:rPr>
              <w:t>ПИ-131050</w:t>
            </w:r>
          </w:p>
          <w:p w14:paraId="672A8918" w14:textId="639C48AE" w:rsidR="00AD672C" w:rsidRPr="006916D0" w:rsidRDefault="00AD672C" w:rsidP="00920839">
            <w:pPr>
              <w:spacing w:after="0" w:line="240" w:lineRule="auto"/>
              <w:ind w:firstLine="216"/>
              <w:jc w:val="both"/>
              <w:rPr>
                <w:rFonts w:ascii="Times New Roman" w:hAnsi="Times New Roman" w:cs="Times New Roman"/>
                <w:b/>
                <w:color w:val="000000" w:themeColor="text1"/>
                <w:lang w:val="kk-KZ"/>
              </w:rPr>
            </w:pPr>
            <w:r w:rsidRPr="00AD672C">
              <w:rPr>
                <w:rFonts w:ascii="Times New Roman" w:hAnsi="Times New Roman" w:cs="Times New Roman"/>
                <w:bCs/>
                <w:color w:val="000000" w:themeColor="text1"/>
                <w:lang w:val="kk-KZ"/>
              </w:rPr>
              <w:t>Бұйрық жобасы ӘМ қаралуында</w:t>
            </w:r>
          </w:p>
        </w:tc>
        <w:tc>
          <w:tcPr>
            <w:tcW w:w="1139" w:type="dxa"/>
            <w:tcBorders>
              <w:top w:val="single" w:sz="4" w:space="0" w:color="auto"/>
              <w:left w:val="single" w:sz="4" w:space="0" w:color="auto"/>
              <w:bottom w:val="single" w:sz="4" w:space="0" w:color="auto"/>
              <w:right w:val="single" w:sz="4" w:space="0" w:color="auto"/>
            </w:tcBorders>
          </w:tcPr>
          <w:p w14:paraId="65DA3BAD" w14:textId="77777777" w:rsidR="00920839" w:rsidRPr="00335B6C" w:rsidRDefault="00920839" w:rsidP="00920839">
            <w:pPr>
              <w:spacing w:after="0" w:line="240" w:lineRule="auto"/>
              <w:jc w:val="both"/>
              <w:rPr>
                <w:rFonts w:ascii="Times New Roman" w:hAnsi="Times New Roman" w:cs="Times New Roman"/>
                <w:b/>
                <w:color w:val="000000" w:themeColor="text1"/>
                <w:lang w:val="kk-KZ"/>
              </w:rPr>
            </w:pPr>
          </w:p>
        </w:tc>
      </w:tr>
    </w:tbl>
    <w:p w14:paraId="59C91A67" w14:textId="77777777" w:rsidR="005D0A65" w:rsidRDefault="005D0A65">
      <w:pPr>
        <w:spacing w:after="0" w:line="240" w:lineRule="auto"/>
        <w:rPr>
          <w:rFonts w:ascii="Times New Roman" w:hAnsi="Times New Roman" w:cs="Times New Roman"/>
          <w:color w:val="000000" w:themeColor="text1"/>
          <w:lang w:val="ru-KZ"/>
        </w:rPr>
      </w:pPr>
    </w:p>
    <w:p w14:paraId="754CC392" w14:textId="4F145336" w:rsidR="00E45735" w:rsidRPr="00252A72" w:rsidRDefault="00E45735">
      <w:pPr>
        <w:spacing w:after="0" w:line="240" w:lineRule="auto"/>
        <w:rPr>
          <w:rFonts w:ascii="Times New Roman" w:hAnsi="Times New Roman" w:cs="Times New Roman"/>
          <w:color w:val="000000" w:themeColor="text1"/>
          <w:lang w:val="ru-KZ"/>
        </w:rPr>
      </w:pPr>
    </w:p>
    <w:sectPr w:rsidR="00E45735" w:rsidRPr="00252A72" w:rsidSect="001C7327">
      <w:headerReference w:type="default" r:id="rId8"/>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F6BC4" w14:textId="77777777" w:rsidR="006C6439" w:rsidRDefault="006C6439" w:rsidP="001C7327">
      <w:pPr>
        <w:spacing w:after="0" w:line="240" w:lineRule="auto"/>
      </w:pPr>
      <w:r>
        <w:separator/>
      </w:r>
    </w:p>
  </w:endnote>
  <w:endnote w:type="continuationSeparator" w:id="0">
    <w:p w14:paraId="4C9B2FE0" w14:textId="77777777" w:rsidR="006C6439" w:rsidRDefault="006C6439" w:rsidP="001C7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47BFE" w14:textId="77777777" w:rsidR="006C6439" w:rsidRDefault="006C6439" w:rsidP="001C7327">
      <w:pPr>
        <w:spacing w:after="0" w:line="240" w:lineRule="auto"/>
      </w:pPr>
      <w:r>
        <w:separator/>
      </w:r>
    </w:p>
  </w:footnote>
  <w:footnote w:type="continuationSeparator" w:id="0">
    <w:p w14:paraId="7355CB90" w14:textId="77777777" w:rsidR="006C6439" w:rsidRDefault="006C6439" w:rsidP="001C73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259154"/>
      <w:docPartObj>
        <w:docPartGallery w:val="Page Numbers (Top of Page)"/>
        <w:docPartUnique/>
      </w:docPartObj>
    </w:sdtPr>
    <w:sdtEndPr/>
    <w:sdtContent>
      <w:p w14:paraId="7F4FF29C" w14:textId="1B243870" w:rsidR="00060D77" w:rsidRDefault="00060D77">
        <w:pPr>
          <w:pStyle w:val="a5"/>
          <w:jc w:val="center"/>
        </w:pPr>
        <w:r>
          <w:fldChar w:fldCharType="begin"/>
        </w:r>
        <w:r>
          <w:instrText>PAGE   \* MERGEFORMAT</w:instrText>
        </w:r>
        <w:r>
          <w:fldChar w:fldCharType="separate"/>
        </w:r>
        <w:r w:rsidR="00A60A2B">
          <w:rPr>
            <w:noProof/>
          </w:rPr>
          <w:t>22</w:t>
        </w:r>
        <w:r>
          <w:fldChar w:fldCharType="end"/>
        </w:r>
      </w:p>
    </w:sdtContent>
  </w:sdt>
  <w:p w14:paraId="391B457B" w14:textId="77777777" w:rsidR="00060D77" w:rsidRDefault="00060D77">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Нурпиисова М.В."/>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47837"/>
    <w:multiLevelType w:val="hybridMultilevel"/>
    <w:tmpl w:val="EC52BE9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4F496A"/>
    <w:multiLevelType w:val="hybridMultilevel"/>
    <w:tmpl w:val="04D2306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7D2419F"/>
    <w:multiLevelType w:val="hybridMultilevel"/>
    <w:tmpl w:val="4B98611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CF966E1"/>
    <w:multiLevelType w:val="hybridMultilevel"/>
    <w:tmpl w:val="99643D46"/>
    <w:lvl w:ilvl="0" w:tplc="2228B5F8">
      <w:start w:val="1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160A3D7E"/>
    <w:multiLevelType w:val="hybridMultilevel"/>
    <w:tmpl w:val="99643D46"/>
    <w:lvl w:ilvl="0" w:tplc="2228B5F8">
      <w:start w:val="1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17C6310C"/>
    <w:multiLevelType w:val="hybridMultilevel"/>
    <w:tmpl w:val="C4B4EA44"/>
    <w:lvl w:ilvl="0" w:tplc="0419000F">
      <w:start w:val="1"/>
      <w:numFmt w:val="decimal"/>
      <w:lvlText w:val="%1."/>
      <w:lvlJc w:val="left"/>
      <w:pPr>
        <w:ind w:left="1146" w:hanging="360"/>
      </w:pPr>
      <w:rPr>
        <w:rFont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1BAE24C6"/>
    <w:multiLevelType w:val="hybridMultilevel"/>
    <w:tmpl w:val="ABC8A8C2"/>
    <w:lvl w:ilvl="0" w:tplc="70E2180A">
      <w:start w:val="13"/>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29E370C"/>
    <w:multiLevelType w:val="hybridMultilevel"/>
    <w:tmpl w:val="045E042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25CA7B59"/>
    <w:multiLevelType w:val="hybridMultilevel"/>
    <w:tmpl w:val="9AC4C36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F85ED8"/>
    <w:multiLevelType w:val="hybridMultilevel"/>
    <w:tmpl w:val="94CE2B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AD02B9A"/>
    <w:multiLevelType w:val="hybridMultilevel"/>
    <w:tmpl w:val="8EB64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5917A0"/>
    <w:multiLevelType w:val="hybridMultilevel"/>
    <w:tmpl w:val="9FD8C53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BC40E8"/>
    <w:multiLevelType w:val="hybridMultilevel"/>
    <w:tmpl w:val="03F89EE6"/>
    <w:lvl w:ilvl="0" w:tplc="5AB2E1FA">
      <w:start w:val="1"/>
      <w:numFmt w:val="decimal"/>
      <w:lvlText w:val="%1."/>
      <w:lvlJc w:val="left"/>
      <w:pPr>
        <w:ind w:left="107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6021DA"/>
    <w:multiLevelType w:val="hybridMultilevel"/>
    <w:tmpl w:val="EC52BE98"/>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5E520DF"/>
    <w:multiLevelType w:val="hybridMultilevel"/>
    <w:tmpl w:val="9AC4C368"/>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F51C4F"/>
    <w:multiLevelType w:val="hybridMultilevel"/>
    <w:tmpl w:val="600E63EE"/>
    <w:lvl w:ilvl="0" w:tplc="E376DDFA">
      <w:start w:val="2023"/>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91497C"/>
    <w:multiLevelType w:val="hybridMultilevel"/>
    <w:tmpl w:val="9E300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77321B2"/>
    <w:multiLevelType w:val="hybridMultilevel"/>
    <w:tmpl w:val="D9D6963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5F661E88"/>
    <w:multiLevelType w:val="hybridMultilevel"/>
    <w:tmpl w:val="EC52BE98"/>
    <w:lvl w:ilvl="0" w:tplc="0419000F">
      <w:start w:val="1"/>
      <w:numFmt w:val="decimal"/>
      <w:lvlText w:val="%1."/>
      <w:lvlJc w:val="left"/>
      <w:pPr>
        <w:ind w:left="785" w:hanging="360"/>
      </w:pPr>
      <w:rPr>
        <w:rFonts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9" w15:restartNumberingAfterBreak="0">
    <w:nsid w:val="6A312154"/>
    <w:multiLevelType w:val="hybridMultilevel"/>
    <w:tmpl w:val="9FD8C53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D91F88"/>
    <w:multiLevelType w:val="hybridMultilevel"/>
    <w:tmpl w:val="4A502C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3EA1F17"/>
    <w:multiLevelType w:val="hybridMultilevel"/>
    <w:tmpl w:val="EC52BE98"/>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791032AD"/>
    <w:multiLevelType w:val="hybridMultilevel"/>
    <w:tmpl w:val="7E4237C8"/>
    <w:lvl w:ilvl="0" w:tplc="B484B92C">
      <w:start w:val="2023"/>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92F48E0"/>
    <w:multiLevelType w:val="hybridMultilevel"/>
    <w:tmpl w:val="E6CE31CE"/>
    <w:lvl w:ilvl="0" w:tplc="0419000F">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7E567FDD"/>
    <w:multiLevelType w:val="hybridMultilevel"/>
    <w:tmpl w:val="8EB64B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F791D67"/>
    <w:multiLevelType w:val="hybridMultilevel"/>
    <w:tmpl w:val="C988E84A"/>
    <w:lvl w:ilvl="0" w:tplc="7778C186">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25"/>
  </w:num>
  <w:num w:numId="2">
    <w:abstractNumId w:val="8"/>
  </w:num>
  <w:num w:numId="3">
    <w:abstractNumId w:val="11"/>
  </w:num>
  <w:num w:numId="4">
    <w:abstractNumId w:val="12"/>
  </w:num>
  <w:num w:numId="5">
    <w:abstractNumId w:val="4"/>
  </w:num>
  <w:num w:numId="6">
    <w:abstractNumId w:val="20"/>
  </w:num>
  <w:num w:numId="7">
    <w:abstractNumId w:val="3"/>
  </w:num>
  <w:num w:numId="8">
    <w:abstractNumId w:val="6"/>
  </w:num>
  <w:num w:numId="9">
    <w:abstractNumId w:val="24"/>
  </w:num>
  <w:num w:numId="10">
    <w:abstractNumId w:val="14"/>
  </w:num>
  <w:num w:numId="11">
    <w:abstractNumId w:val="7"/>
  </w:num>
  <w:num w:numId="12">
    <w:abstractNumId w:val="5"/>
  </w:num>
  <w:num w:numId="13">
    <w:abstractNumId w:val="17"/>
  </w:num>
  <w:num w:numId="14">
    <w:abstractNumId w:val="23"/>
  </w:num>
  <w:num w:numId="15">
    <w:abstractNumId w:val="9"/>
  </w:num>
  <w:num w:numId="16">
    <w:abstractNumId w:val="18"/>
  </w:num>
  <w:num w:numId="17">
    <w:abstractNumId w:val="16"/>
  </w:num>
  <w:num w:numId="18">
    <w:abstractNumId w:val="2"/>
  </w:num>
  <w:num w:numId="19">
    <w:abstractNumId w:val="1"/>
  </w:num>
  <w:num w:numId="20">
    <w:abstractNumId w:val="15"/>
  </w:num>
  <w:num w:numId="21">
    <w:abstractNumId w:val="22"/>
  </w:num>
  <w:num w:numId="22">
    <w:abstractNumId w:val="10"/>
  </w:num>
  <w:num w:numId="23">
    <w:abstractNumId w:val="19"/>
  </w:num>
  <w:num w:numId="24">
    <w:abstractNumId w:val="13"/>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4C8"/>
    <w:rsid w:val="000058CD"/>
    <w:rsid w:val="00012122"/>
    <w:rsid w:val="000161BF"/>
    <w:rsid w:val="000200FD"/>
    <w:rsid w:val="00021558"/>
    <w:rsid w:val="000221B4"/>
    <w:rsid w:val="000227EC"/>
    <w:rsid w:val="00025D43"/>
    <w:rsid w:val="00030117"/>
    <w:rsid w:val="0003126E"/>
    <w:rsid w:val="000322F4"/>
    <w:rsid w:val="000331E9"/>
    <w:rsid w:val="00033BCC"/>
    <w:rsid w:val="000341C0"/>
    <w:rsid w:val="00035601"/>
    <w:rsid w:val="0003657F"/>
    <w:rsid w:val="000367A0"/>
    <w:rsid w:val="00040457"/>
    <w:rsid w:val="0004291D"/>
    <w:rsid w:val="00042B63"/>
    <w:rsid w:val="00043306"/>
    <w:rsid w:val="00044059"/>
    <w:rsid w:val="00046093"/>
    <w:rsid w:val="0004688A"/>
    <w:rsid w:val="000470BC"/>
    <w:rsid w:val="00051096"/>
    <w:rsid w:val="00053FEB"/>
    <w:rsid w:val="00054087"/>
    <w:rsid w:val="00055424"/>
    <w:rsid w:val="00060D77"/>
    <w:rsid w:val="00060ED8"/>
    <w:rsid w:val="00063881"/>
    <w:rsid w:val="0006449D"/>
    <w:rsid w:val="000645C2"/>
    <w:rsid w:val="00065017"/>
    <w:rsid w:val="000659FD"/>
    <w:rsid w:val="00065A06"/>
    <w:rsid w:val="00066175"/>
    <w:rsid w:val="00067B5E"/>
    <w:rsid w:val="00072D83"/>
    <w:rsid w:val="0007303A"/>
    <w:rsid w:val="000737FF"/>
    <w:rsid w:val="0007453D"/>
    <w:rsid w:val="0007666B"/>
    <w:rsid w:val="0007727A"/>
    <w:rsid w:val="00085B89"/>
    <w:rsid w:val="000863CB"/>
    <w:rsid w:val="00086D8E"/>
    <w:rsid w:val="00087AB1"/>
    <w:rsid w:val="00091E9A"/>
    <w:rsid w:val="0009235E"/>
    <w:rsid w:val="0009240B"/>
    <w:rsid w:val="000925B4"/>
    <w:rsid w:val="0009573D"/>
    <w:rsid w:val="00097CC4"/>
    <w:rsid w:val="000A2D1B"/>
    <w:rsid w:val="000A4FB9"/>
    <w:rsid w:val="000A6B20"/>
    <w:rsid w:val="000B091C"/>
    <w:rsid w:val="000B131E"/>
    <w:rsid w:val="000B325B"/>
    <w:rsid w:val="000B4247"/>
    <w:rsid w:val="000B56BC"/>
    <w:rsid w:val="000B63ED"/>
    <w:rsid w:val="000C3874"/>
    <w:rsid w:val="000C5F15"/>
    <w:rsid w:val="000C6994"/>
    <w:rsid w:val="000D5D2B"/>
    <w:rsid w:val="000D61A7"/>
    <w:rsid w:val="000D66BF"/>
    <w:rsid w:val="000D7AFB"/>
    <w:rsid w:val="000E01BF"/>
    <w:rsid w:val="000E0E7A"/>
    <w:rsid w:val="000E228C"/>
    <w:rsid w:val="000E2D0F"/>
    <w:rsid w:val="000E5DF4"/>
    <w:rsid w:val="000E77BB"/>
    <w:rsid w:val="000F17E8"/>
    <w:rsid w:val="000F741B"/>
    <w:rsid w:val="00100784"/>
    <w:rsid w:val="00100CFE"/>
    <w:rsid w:val="00104B46"/>
    <w:rsid w:val="00105E86"/>
    <w:rsid w:val="00106D54"/>
    <w:rsid w:val="0011149B"/>
    <w:rsid w:val="00114C8F"/>
    <w:rsid w:val="00117B5E"/>
    <w:rsid w:val="00120C63"/>
    <w:rsid w:val="001213B4"/>
    <w:rsid w:val="00123AB3"/>
    <w:rsid w:val="0012402D"/>
    <w:rsid w:val="001241B2"/>
    <w:rsid w:val="00126091"/>
    <w:rsid w:val="001307C6"/>
    <w:rsid w:val="00130E0F"/>
    <w:rsid w:val="00134FA3"/>
    <w:rsid w:val="00135FCD"/>
    <w:rsid w:val="00140D7B"/>
    <w:rsid w:val="00142EA3"/>
    <w:rsid w:val="00144DDA"/>
    <w:rsid w:val="00145BCD"/>
    <w:rsid w:val="00146090"/>
    <w:rsid w:val="001505CC"/>
    <w:rsid w:val="00151BBA"/>
    <w:rsid w:val="00152937"/>
    <w:rsid w:val="00155FA7"/>
    <w:rsid w:val="001573D6"/>
    <w:rsid w:val="00162A20"/>
    <w:rsid w:val="00163CCA"/>
    <w:rsid w:val="001677D9"/>
    <w:rsid w:val="00170C02"/>
    <w:rsid w:val="0017112A"/>
    <w:rsid w:val="00171427"/>
    <w:rsid w:val="001719CB"/>
    <w:rsid w:val="0017281A"/>
    <w:rsid w:val="001742AD"/>
    <w:rsid w:val="0017455E"/>
    <w:rsid w:val="00182378"/>
    <w:rsid w:val="00183726"/>
    <w:rsid w:val="001851A6"/>
    <w:rsid w:val="001877C8"/>
    <w:rsid w:val="0018787F"/>
    <w:rsid w:val="00187C0B"/>
    <w:rsid w:val="0019054F"/>
    <w:rsid w:val="00194154"/>
    <w:rsid w:val="0019460F"/>
    <w:rsid w:val="001A0DFF"/>
    <w:rsid w:val="001A295B"/>
    <w:rsid w:val="001A3003"/>
    <w:rsid w:val="001A411B"/>
    <w:rsid w:val="001A41A5"/>
    <w:rsid w:val="001A48EA"/>
    <w:rsid w:val="001A4AD5"/>
    <w:rsid w:val="001A519D"/>
    <w:rsid w:val="001B0666"/>
    <w:rsid w:val="001B1751"/>
    <w:rsid w:val="001B2D45"/>
    <w:rsid w:val="001B3A94"/>
    <w:rsid w:val="001B3CB6"/>
    <w:rsid w:val="001B6B41"/>
    <w:rsid w:val="001B7AE5"/>
    <w:rsid w:val="001C00A3"/>
    <w:rsid w:val="001C6692"/>
    <w:rsid w:val="001C66F2"/>
    <w:rsid w:val="001C7327"/>
    <w:rsid w:val="001D1EB1"/>
    <w:rsid w:val="001D2BAE"/>
    <w:rsid w:val="001D6293"/>
    <w:rsid w:val="001E039D"/>
    <w:rsid w:val="001E286F"/>
    <w:rsid w:val="001E59F4"/>
    <w:rsid w:val="001E6ABE"/>
    <w:rsid w:val="001E6CB0"/>
    <w:rsid w:val="001E728B"/>
    <w:rsid w:val="001F204E"/>
    <w:rsid w:val="001F428F"/>
    <w:rsid w:val="001F78C2"/>
    <w:rsid w:val="001F7918"/>
    <w:rsid w:val="0020079F"/>
    <w:rsid w:val="00201CF9"/>
    <w:rsid w:val="00211AA0"/>
    <w:rsid w:val="00212697"/>
    <w:rsid w:val="00212995"/>
    <w:rsid w:val="00212B50"/>
    <w:rsid w:val="00216683"/>
    <w:rsid w:val="00222A55"/>
    <w:rsid w:val="002269F7"/>
    <w:rsid w:val="002317C2"/>
    <w:rsid w:val="0023263D"/>
    <w:rsid w:val="002336DA"/>
    <w:rsid w:val="00233EFD"/>
    <w:rsid w:val="00234E49"/>
    <w:rsid w:val="00237922"/>
    <w:rsid w:val="0024108C"/>
    <w:rsid w:val="00243583"/>
    <w:rsid w:val="00246034"/>
    <w:rsid w:val="00246225"/>
    <w:rsid w:val="0024657C"/>
    <w:rsid w:val="00247A90"/>
    <w:rsid w:val="00252A72"/>
    <w:rsid w:val="00253B26"/>
    <w:rsid w:val="002549A2"/>
    <w:rsid w:val="00254BDA"/>
    <w:rsid w:val="00254D49"/>
    <w:rsid w:val="00256EBC"/>
    <w:rsid w:val="0026125D"/>
    <w:rsid w:val="002651A3"/>
    <w:rsid w:val="00267419"/>
    <w:rsid w:val="00272684"/>
    <w:rsid w:val="002761F7"/>
    <w:rsid w:val="002806E3"/>
    <w:rsid w:val="00283CCD"/>
    <w:rsid w:val="002848EA"/>
    <w:rsid w:val="00287C74"/>
    <w:rsid w:val="0029058C"/>
    <w:rsid w:val="00290D03"/>
    <w:rsid w:val="00291EF9"/>
    <w:rsid w:val="00293BA5"/>
    <w:rsid w:val="00295B57"/>
    <w:rsid w:val="002A240E"/>
    <w:rsid w:val="002A2DBC"/>
    <w:rsid w:val="002A54BA"/>
    <w:rsid w:val="002A7235"/>
    <w:rsid w:val="002B128B"/>
    <w:rsid w:val="002B69BC"/>
    <w:rsid w:val="002C0910"/>
    <w:rsid w:val="002C0B9B"/>
    <w:rsid w:val="002C31E0"/>
    <w:rsid w:val="002C509D"/>
    <w:rsid w:val="002D2491"/>
    <w:rsid w:val="002D331B"/>
    <w:rsid w:val="002D348A"/>
    <w:rsid w:val="002D4CE9"/>
    <w:rsid w:val="002D53F5"/>
    <w:rsid w:val="002D7962"/>
    <w:rsid w:val="002D7B97"/>
    <w:rsid w:val="002E0392"/>
    <w:rsid w:val="002E269F"/>
    <w:rsid w:val="002E6EF1"/>
    <w:rsid w:val="002E7BB0"/>
    <w:rsid w:val="002F234B"/>
    <w:rsid w:val="002F2617"/>
    <w:rsid w:val="002F49A1"/>
    <w:rsid w:val="002F59E3"/>
    <w:rsid w:val="00300520"/>
    <w:rsid w:val="0030097A"/>
    <w:rsid w:val="00300D81"/>
    <w:rsid w:val="00300E2C"/>
    <w:rsid w:val="00301C7B"/>
    <w:rsid w:val="00302FC4"/>
    <w:rsid w:val="00304EA7"/>
    <w:rsid w:val="00310A45"/>
    <w:rsid w:val="00312AC0"/>
    <w:rsid w:val="00312BDB"/>
    <w:rsid w:val="0031393D"/>
    <w:rsid w:val="00313A08"/>
    <w:rsid w:val="00313A1D"/>
    <w:rsid w:val="00315359"/>
    <w:rsid w:val="00315FC3"/>
    <w:rsid w:val="00317C3A"/>
    <w:rsid w:val="00321EA4"/>
    <w:rsid w:val="00322066"/>
    <w:rsid w:val="0032534F"/>
    <w:rsid w:val="00330F42"/>
    <w:rsid w:val="00333427"/>
    <w:rsid w:val="00334552"/>
    <w:rsid w:val="00335B6C"/>
    <w:rsid w:val="0033624D"/>
    <w:rsid w:val="003366C9"/>
    <w:rsid w:val="00336E4C"/>
    <w:rsid w:val="0033748A"/>
    <w:rsid w:val="0034127B"/>
    <w:rsid w:val="00344E57"/>
    <w:rsid w:val="00345225"/>
    <w:rsid w:val="00346864"/>
    <w:rsid w:val="0034692F"/>
    <w:rsid w:val="0035283D"/>
    <w:rsid w:val="00364D9C"/>
    <w:rsid w:val="00366D87"/>
    <w:rsid w:val="00370216"/>
    <w:rsid w:val="00372808"/>
    <w:rsid w:val="00372C67"/>
    <w:rsid w:val="00373AB5"/>
    <w:rsid w:val="0037540D"/>
    <w:rsid w:val="0038178C"/>
    <w:rsid w:val="0038234F"/>
    <w:rsid w:val="00382434"/>
    <w:rsid w:val="00382E46"/>
    <w:rsid w:val="00383220"/>
    <w:rsid w:val="0038363A"/>
    <w:rsid w:val="00383F91"/>
    <w:rsid w:val="003858A9"/>
    <w:rsid w:val="00386F42"/>
    <w:rsid w:val="0039257D"/>
    <w:rsid w:val="003943A1"/>
    <w:rsid w:val="00395B22"/>
    <w:rsid w:val="003961B2"/>
    <w:rsid w:val="00397FD4"/>
    <w:rsid w:val="003A1F64"/>
    <w:rsid w:val="003A4796"/>
    <w:rsid w:val="003A61ED"/>
    <w:rsid w:val="003A786B"/>
    <w:rsid w:val="003B719F"/>
    <w:rsid w:val="003C4095"/>
    <w:rsid w:val="003C5C33"/>
    <w:rsid w:val="003C6877"/>
    <w:rsid w:val="003C734F"/>
    <w:rsid w:val="003D5046"/>
    <w:rsid w:val="003D548C"/>
    <w:rsid w:val="003D5646"/>
    <w:rsid w:val="003D5CF0"/>
    <w:rsid w:val="003D70E0"/>
    <w:rsid w:val="003E0702"/>
    <w:rsid w:val="003E0D60"/>
    <w:rsid w:val="003E29B5"/>
    <w:rsid w:val="003E38E0"/>
    <w:rsid w:val="003E6BB7"/>
    <w:rsid w:val="003F0D37"/>
    <w:rsid w:val="003F295B"/>
    <w:rsid w:val="003F295F"/>
    <w:rsid w:val="003F42A3"/>
    <w:rsid w:val="00401F3C"/>
    <w:rsid w:val="00401FF1"/>
    <w:rsid w:val="00402272"/>
    <w:rsid w:val="004065DC"/>
    <w:rsid w:val="00406E7F"/>
    <w:rsid w:val="0040758F"/>
    <w:rsid w:val="00410940"/>
    <w:rsid w:val="00410CB9"/>
    <w:rsid w:val="004130F4"/>
    <w:rsid w:val="00413610"/>
    <w:rsid w:val="004136F0"/>
    <w:rsid w:val="004139C1"/>
    <w:rsid w:val="00416417"/>
    <w:rsid w:val="00417149"/>
    <w:rsid w:val="00421C85"/>
    <w:rsid w:val="0042262D"/>
    <w:rsid w:val="00425E48"/>
    <w:rsid w:val="004271CD"/>
    <w:rsid w:val="00434444"/>
    <w:rsid w:val="00436786"/>
    <w:rsid w:val="00442227"/>
    <w:rsid w:val="004451A7"/>
    <w:rsid w:val="00445FB9"/>
    <w:rsid w:val="00447B1A"/>
    <w:rsid w:val="0045247F"/>
    <w:rsid w:val="00452C01"/>
    <w:rsid w:val="00456DEE"/>
    <w:rsid w:val="004572BD"/>
    <w:rsid w:val="0045745F"/>
    <w:rsid w:val="004611E9"/>
    <w:rsid w:val="00463803"/>
    <w:rsid w:val="00465DB4"/>
    <w:rsid w:val="00465E54"/>
    <w:rsid w:val="00473D87"/>
    <w:rsid w:val="004757AF"/>
    <w:rsid w:val="00477492"/>
    <w:rsid w:val="004819D9"/>
    <w:rsid w:val="00486042"/>
    <w:rsid w:val="00490C71"/>
    <w:rsid w:val="00492054"/>
    <w:rsid w:val="00493C22"/>
    <w:rsid w:val="004976AA"/>
    <w:rsid w:val="004A448F"/>
    <w:rsid w:val="004A577E"/>
    <w:rsid w:val="004A6CEF"/>
    <w:rsid w:val="004B36F3"/>
    <w:rsid w:val="004B729F"/>
    <w:rsid w:val="004C0734"/>
    <w:rsid w:val="004C2BFF"/>
    <w:rsid w:val="004C5099"/>
    <w:rsid w:val="004C6AB5"/>
    <w:rsid w:val="004D0B36"/>
    <w:rsid w:val="004D33B1"/>
    <w:rsid w:val="004D373C"/>
    <w:rsid w:val="004D5B60"/>
    <w:rsid w:val="004D61F3"/>
    <w:rsid w:val="004D6A25"/>
    <w:rsid w:val="004D6F0E"/>
    <w:rsid w:val="004E2C0A"/>
    <w:rsid w:val="004E3587"/>
    <w:rsid w:val="004E4603"/>
    <w:rsid w:val="004E4992"/>
    <w:rsid w:val="004E7A94"/>
    <w:rsid w:val="004F018E"/>
    <w:rsid w:val="004F05C8"/>
    <w:rsid w:val="004F0673"/>
    <w:rsid w:val="004F0D1C"/>
    <w:rsid w:val="004F19AD"/>
    <w:rsid w:val="004F244D"/>
    <w:rsid w:val="004F318B"/>
    <w:rsid w:val="004F4A48"/>
    <w:rsid w:val="004F4EEF"/>
    <w:rsid w:val="004F5BB8"/>
    <w:rsid w:val="005002AD"/>
    <w:rsid w:val="0050116C"/>
    <w:rsid w:val="005019E9"/>
    <w:rsid w:val="00502DD9"/>
    <w:rsid w:val="00503FDA"/>
    <w:rsid w:val="00506AB2"/>
    <w:rsid w:val="00511564"/>
    <w:rsid w:val="0051367E"/>
    <w:rsid w:val="00514E51"/>
    <w:rsid w:val="00516816"/>
    <w:rsid w:val="00520CA3"/>
    <w:rsid w:val="005276D4"/>
    <w:rsid w:val="00530713"/>
    <w:rsid w:val="00531A7B"/>
    <w:rsid w:val="00537181"/>
    <w:rsid w:val="00540259"/>
    <w:rsid w:val="00540768"/>
    <w:rsid w:val="00541688"/>
    <w:rsid w:val="005451AC"/>
    <w:rsid w:val="00546F4E"/>
    <w:rsid w:val="005472A1"/>
    <w:rsid w:val="0055057B"/>
    <w:rsid w:val="0055119E"/>
    <w:rsid w:val="00554EFA"/>
    <w:rsid w:val="005612E2"/>
    <w:rsid w:val="005638E5"/>
    <w:rsid w:val="00563D7A"/>
    <w:rsid w:val="0056550A"/>
    <w:rsid w:val="005655EF"/>
    <w:rsid w:val="005670B2"/>
    <w:rsid w:val="0057151E"/>
    <w:rsid w:val="00575DEE"/>
    <w:rsid w:val="00577671"/>
    <w:rsid w:val="00581596"/>
    <w:rsid w:val="00583091"/>
    <w:rsid w:val="0058368F"/>
    <w:rsid w:val="0058409E"/>
    <w:rsid w:val="00586105"/>
    <w:rsid w:val="005865B2"/>
    <w:rsid w:val="00593750"/>
    <w:rsid w:val="005938F2"/>
    <w:rsid w:val="00594E81"/>
    <w:rsid w:val="00597B45"/>
    <w:rsid w:val="005A2658"/>
    <w:rsid w:val="005A2979"/>
    <w:rsid w:val="005A2ECE"/>
    <w:rsid w:val="005A312F"/>
    <w:rsid w:val="005B17DD"/>
    <w:rsid w:val="005B42F7"/>
    <w:rsid w:val="005B5EE8"/>
    <w:rsid w:val="005B6BEC"/>
    <w:rsid w:val="005B6F27"/>
    <w:rsid w:val="005C4A75"/>
    <w:rsid w:val="005C521F"/>
    <w:rsid w:val="005C538B"/>
    <w:rsid w:val="005C7221"/>
    <w:rsid w:val="005D0A65"/>
    <w:rsid w:val="005D21F4"/>
    <w:rsid w:val="005D29D0"/>
    <w:rsid w:val="005D31E3"/>
    <w:rsid w:val="005D3339"/>
    <w:rsid w:val="005E00D7"/>
    <w:rsid w:val="005E1439"/>
    <w:rsid w:val="005E5A03"/>
    <w:rsid w:val="005F26B7"/>
    <w:rsid w:val="00603D5D"/>
    <w:rsid w:val="0060628B"/>
    <w:rsid w:val="00607E39"/>
    <w:rsid w:val="00610A70"/>
    <w:rsid w:val="00613D57"/>
    <w:rsid w:val="006168CB"/>
    <w:rsid w:val="0062215D"/>
    <w:rsid w:val="00622804"/>
    <w:rsid w:val="00623CFA"/>
    <w:rsid w:val="006248DC"/>
    <w:rsid w:val="006271DF"/>
    <w:rsid w:val="00627555"/>
    <w:rsid w:val="00627A66"/>
    <w:rsid w:val="006331B0"/>
    <w:rsid w:val="00634488"/>
    <w:rsid w:val="006400DC"/>
    <w:rsid w:val="00641D42"/>
    <w:rsid w:val="006472A6"/>
    <w:rsid w:val="00647E9A"/>
    <w:rsid w:val="006501E5"/>
    <w:rsid w:val="006606AC"/>
    <w:rsid w:val="00664465"/>
    <w:rsid w:val="00664595"/>
    <w:rsid w:val="00664A23"/>
    <w:rsid w:val="006653F1"/>
    <w:rsid w:val="00666D29"/>
    <w:rsid w:val="00673310"/>
    <w:rsid w:val="00675CFF"/>
    <w:rsid w:val="00681DC1"/>
    <w:rsid w:val="006820C5"/>
    <w:rsid w:val="00683A86"/>
    <w:rsid w:val="00684EDB"/>
    <w:rsid w:val="0069173F"/>
    <w:rsid w:val="00691935"/>
    <w:rsid w:val="006919BE"/>
    <w:rsid w:val="006923C5"/>
    <w:rsid w:val="00692D77"/>
    <w:rsid w:val="006948E7"/>
    <w:rsid w:val="00694EE7"/>
    <w:rsid w:val="00696EEB"/>
    <w:rsid w:val="006A1746"/>
    <w:rsid w:val="006A2065"/>
    <w:rsid w:val="006A5459"/>
    <w:rsid w:val="006A783F"/>
    <w:rsid w:val="006B0AD4"/>
    <w:rsid w:val="006C3CFC"/>
    <w:rsid w:val="006C6439"/>
    <w:rsid w:val="006C7009"/>
    <w:rsid w:val="006D07BF"/>
    <w:rsid w:val="006D1646"/>
    <w:rsid w:val="006D265B"/>
    <w:rsid w:val="006D30E1"/>
    <w:rsid w:val="006D39C1"/>
    <w:rsid w:val="006D791D"/>
    <w:rsid w:val="006E1299"/>
    <w:rsid w:val="006E50C0"/>
    <w:rsid w:val="006E7A79"/>
    <w:rsid w:val="006F114D"/>
    <w:rsid w:val="006F1898"/>
    <w:rsid w:val="006F1B89"/>
    <w:rsid w:val="006F37CA"/>
    <w:rsid w:val="006F5CAB"/>
    <w:rsid w:val="006F66DA"/>
    <w:rsid w:val="006F6E14"/>
    <w:rsid w:val="00700077"/>
    <w:rsid w:val="00700682"/>
    <w:rsid w:val="00701FB3"/>
    <w:rsid w:val="00702330"/>
    <w:rsid w:val="00705D91"/>
    <w:rsid w:val="00707661"/>
    <w:rsid w:val="007146E2"/>
    <w:rsid w:val="00717C50"/>
    <w:rsid w:val="00717D1F"/>
    <w:rsid w:val="00722268"/>
    <w:rsid w:val="00722F15"/>
    <w:rsid w:val="00723F01"/>
    <w:rsid w:val="007268CC"/>
    <w:rsid w:val="007341E5"/>
    <w:rsid w:val="00737BDA"/>
    <w:rsid w:val="00740759"/>
    <w:rsid w:val="00742219"/>
    <w:rsid w:val="007435CD"/>
    <w:rsid w:val="00744FD9"/>
    <w:rsid w:val="007512DD"/>
    <w:rsid w:val="00752246"/>
    <w:rsid w:val="0075263D"/>
    <w:rsid w:val="00752960"/>
    <w:rsid w:val="00753BF3"/>
    <w:rsid w:val="00753C20"/>
    <w:rsid w:val="0075611E"/>
    <w:rsid w:val="007625B0"/>
    <w:rsid w:val="00763252"/>
    <w:rsid w:val="007646F6"/>
    <w:rsid w:val="00764B5F"/>
    <w:rsid w:val="0076786D"/>
    <w:rsid w:val="00771776"/>
    <w:rsid w:val="00772508"/>
    <w:rsid w:val="00773179"/>
    <w:rsid w:val="00775E87"/>
    <w:rsid w:val="00776094"/>
    <w:rsid w:val="0077730B"/>
    <w:rsid w:val="00777313"/>
    <w:rsid w:val="007838CF"/>
    <w:rsid w:val="00786511"/>
    <w:rsid w:val="00796565"/>
    <w:rsid w:val="007A14D5"/>
    <w:rsid w:val="007A3BF7"/>
    <w:rsid w:val="007A65B1"/>
    <w:rsid w:val="007A66AA"/>
    <w:rsid w:val="007B0D58"/>
    <w:rsid w:val="007B16E1"/>
    <w:rsid w:val="007B2439"/>
    <w:rsid w:val="007B389E"/>
    <w:rsid w:val="007B47F2"/>
    <w:rsid w:val="007B7B1D"/>
    <w:rsid w:val="007C037D"/>
    <w:rsid w:val="007C1363"/>
    <w:rsid w:val="007C17DF"/>
    <w:rsid w:val="007C2823"/>
    <w:rsid w:val="007C748F"/>
    <w:rsid w:val="007C7AAF"/>
    <w:rsid w:val="007C7F35"/>
    <w:rsid w:val="007D20D1"/>
    <w:rsid w:val="007D2B07"/>
    <w:rsid w:val="007D4A15"/>
    <w:rsid w:val="007E0251"/>
    <w:rsid w:val="007E0D7E"/>
    <w:rsid w:val="007E0FFE"/>
    <w:rsid w:val="007E239A"/>
    <w:rsid w:val="007E2A5E"/>
    <w:rsid w:val="007F4998"/>
    <w:rsid w:val="007F6DE3"/>
    <w:rsid w:val="007F7CC3"/>
    <w:rsid w:val="007F7F99"/>
    <w:rsid w:val="00800873"/>
    <w:rsid w:val="00801E0A"/>
    <w:rsid w:val="00804BAE"/>
    <w:rsid w:val="00806123"/>
    <w:rsid w:val="00806C26"/>
    <w:rsid w:val="00807E41"/>
    <w:rsid w:val="00814C3A"/>
    <w:rsid w:val="0081750B"/>
    <w:rsid w:val="008218DF"/>
    <w:rsid w:val="00821974"/>
    <w:rsid w:val="00823AE4"/>
    <w:rsid w:val="00826F82"/>
    <w:rsid w:val="008315E3"/>
    <w:rsid w:val="008325BF"/>
    <w:rsid w:val="00834F35"/>
    <w:rsid w:val="00836EE4"/>
    <w:rsid w:val="00842459"/>
    <w:rsid w:val="008446E7"/>
    <w:rsid w:val="008455DE"/>
    <w:rsid w:val="00846421"/>
    <w:rsid w:val="008470FB"/>
    <w:rsid w:val="008471C6"/>
    <w:rsid w:val="008477AA"/>
    <w:rsid w:val="00851D81"/>
    <w:rsid w:val="00853C23"/>
    <w:rsid w:val="00855006"/>
    <w:rsid w:val="00864C97"/>
    <w:rsid w:val="0086516D"/>
    <w:rsid w:val="00867F2B"/>
    <w:rsid w:val="00877928"/>
    <w:rsid w:val="00880381"/>
    <w:rsid w:val="00880EC5"/>
    <w:rsid w:val="00884D3B"/>
    <w:rsid w:val="00886369"/>
    <w:rsid w:val="008864E0"/>
    <w:rsid w:val="00886EAB"/>
    <w:rsid w:val="00887B91"/>
    <w:rsid w:val="00892243"/>
    <w:rsid w:val="00892D76"/>
    <w:rsid w:val="008A2E1B"/>
    <w:rsid w:val="008B04F9"/>
    <w:rsid w:val="008B0781"/>
    <w:rsid w:val="008B2255"/>
    <w:rsid w:val="008B2626"/>
    <w:rsid w:val="008B52FF"/>
    <w:rsid w:val="008B64A9"/>
    <w:rsid w:val="008B6C57"/>
    <w:rsid w:val="008C1303"/>
    <w:rsid w:val="008C28D8"/>
    <w:rsid w:val="008C2985"/>
    <w:rsid w:val="008C4115"/>
    <w:rsid w:val="008C574B"/>
    <w:rsid w:val="008C68DC"/>
    <w:rsid w:val="008C7EC8"/>
    <w:rsid w:val="008D04F7"/>
    <w:rsid w:val="008D1C57"/>
    <w:rsid w:val="008D2445"/>
    <w:rsid w:val="008D2591"/>
    <w:rsid w:val="008D2CF2"/>
    <w:rsid w:val="008D3E5F"/>
    <w:rsid w:val="008D5F44"/>
    <w:rsid w:val="008D71C2"/>
    <w:rsid w:val="008D7E75"/>
    <w:rsid w:val="008E5CF8"/>
    <w:rsid w:val="008F540E"/>
    <w:rsid w:val="008F74DF"/>
    <w:rsid w:val="008F7949"/>
    <w:rsid w:val="00900D28"/>
    <w:rsid w:val="00900EBD"/>
    <w:rsid w:val="0090215C"/>
    <w:rsid w:val="009053A2"/>
    <w:rsid w:val="009053DA"/>
    <w:rsid w:val="00906E0E"/>
    <w:rsid w:val="0091108F"/>
    <w:rsid w:val="009128F9"/>
    <w:rsid w:val="00912E04"/>
    <w:rsid w:val="009147A3"/>
    <w:rsid w:val="00916A06"/>
    <w:rsid w:val="00916E35"/>
    <w:rsid w:val="00920839"/>
    <w:rsid w:val="00921EE3"/>
    <w:rsid w:val="0092234E"/>
    <w:rsid w:val="00923B77"/>
    <w:rsid w:val="00923FAB"/>
    <w:rsid w:val="00925110"/>
    <w:rsid w:val="00927CB0"/>
    <w:rsid w:val="0093031A"/>
    <w:rsid w:val="00944C24"/>
    <w:rsid w:val="00946EEB"/>
    <w:rsid w:val="00950700"/>
    <w:rsid w:val="009551B5"/>
    <w:rsid w:val="009601AA"/>
    <w:rsid w:val="009608B1"/>
    <w:rsid w:val="00961731"/>
    <w:rsid w:val="00962AAB"/>
    <w:rsid w:val="00962C7F"/>
    <w:rsid w:val="0096364B"/>
    <w:rsid w:val="00967A1A"/>
    <w:rsid w:val="00970D40"/>
    <w:rsid w:val="00971817"/>
    <w:rsid w:val="00972312"/>
    <w:rsid w:val="00973606"/>
    <w:rsid w:val="00975EB0"/>
    <w:rsid w:val="00980DA4"/>
    <w:rsid w:val="0098112D"/>
    <w:rsid w:val="00982A30"/>
    <w:rsid w:val="0098434E"/>
    <w:rsid w:val="00984FFB"/>
    <w:rsid w:val="00986044"/>
    <w:rsid w:val="00986E62"/>
    <w:rsid w:val="00987236"/>
    <w:rsid w:val="00995F2C"/>
    <w:rsid w:val="00997C78"/>
    <w:rsid w:val="009A0137"/>
    <w:rsid w:val="009A60EC"/>
    <w:rsid w:val="009A633E"/>
    <w:rsid w:val="009A7075"/>
    <w:rsid w:val="009A717D"/>
    <w:rsid w:val="009B0E68"/>
    <w:rsid w:val="009B4473"/>
    <w:rsid w:val="009B75B4"/>
    <w:rsid w:val="009C2298"/>
    <w:rsid w:val="009C2A1E"/>
    <w:rsid w:val="009C6B59"/>
    <w:rsid w:val="009D01EA"/>
    <w:rsid w:val="009D2251"/>
    <w:rsid w:val="009D22D6"/>
    <w:rsid w:val="009D37EC"/>
    <w:rsid w:val="009D4D19"/>
    <w:rsid w:val="009D7F0A"/>
    <w:rsid w:val="009E0EA2"/>
    <w:rsid w:val="009E1D1A"/>
    <w:rsid w:val="009E4560"/>
    <w:rsid w:val="009E48B6"/>
    <w:rsid w:val="009E526F"/>
    <w:rsid w:val="009E6B0C"/>
    <w:rsid w:val="009F1502"/>
    <w:rsid w:val="009F1A05"/>
    <w:rsid w:val="009F44C7"/>
    <w:rsid w:val="009F474E"/>
    <w:rsid w:val="009F73EA"/>
    <w:rsid w:val="009F79D6"/>
    <w:rsid w:val="00A03FC0"/>
    <w:rsid w:val="00A067C8"/>
    <w:rsid w:val="00A11086"/>
    <w:rsid w:val="00A13F65"/>
    <w:rsid w:val="00A14384"/>
    <w:rsid w:val="00A15E8B"/>
    <w:rsid w:val="00A160FB"/>
    <w:rsid w:val="00A17977"/>
    <w:rsid w:val="00A17F73"/>
    <w:rsid w:val="00A2083A"/>
    <w:rsid w:val="00A23AD2"/>
    <w:rsid w:val="00A240BF"/>
    <w:rsid w:val="00A25F17"/>
    <w:rsid w:val="00A26A24"/>
    <w:rsid w:val="00A31B87"/>
    <w:rsid w:val="00A34465"/>
    <w:rsid w:val="00A35E94"/>
    <w:rsid w:val="00A37BFB"/>
    <w:rsid w:val="00A41CDD"/>
    <w:rsid w:val="00A42EAF"/>
    <w:rsid w:val="00A448F6"/>
    <w:rsid w:val="00A52DC8"/>
    <w:rsid w:val="00A5563B"/>
    <w:rsid w:val="00A55F3F"/>
    <w:rsid w:val="00A60336"/>
    <w:rsid w:val="00A60A2B"/>
    <w:rsid w:val="00A61B8C"/>
    <w:rsid w:val="00A64324"/>
    <w:rsid w:val="00A64495"/>
    <w:rsid w:val="00A67EFA"/>
    <w:rsid w:val="00A72E0A"/>
    <w:rsid w:val="00A75A5C"/>
    <w:rsid w:val="00A767DE"/>
    <w:rsid w:val="00A8354E"/>
    <w:rsid w:val="00A849D0"/>
    <w:rsid w:val="00A84CD1"/>
    <w:rsid w:val="00A84FDF"/>
    <w:rsid w:val="00A86698"/>
    <w:rsid w:val="00A90801"/>
    <w:rsid w:val="00A90A4E"/>
    <w:rsid w:val="00A9181A"/>
    <w:rsid w:val="00A92FAC"/>
    <w:rsid w:val="00A95438"/>
    <w:rsid w:val="00A96803"/>
    <w:rsid w:val="00A970AC"/>
    <w:rsid w:val="00AA143C"/>
    <w:rsid w:val="00AA3EE8"/>
    <w:rsid w:val="00AB0E47"/>
    <w:rsid w:val="00AB3498"/>
    <w:rsid w:val="00AB3F29"/>
    <w:rsid w:val="00AB438D"/>
    <w:rsid w:val="00AB6064"/>
    <w:rsid w:val="00AC0297"/>
    <w:rsid w:val="00AC1B6D"/>
    <w:rsid w:val="00AC35B7"/>
    <w:rsid w:val="00AC42D6"/>
    <w:rsid w:val="00AC556B"/>
    <w:rsid w:val="00AD1B8C"/>
    <w:rsid w:val="00AD46B8"/>
    <w:rsid w:val="00AD48AF"/>
    <w:rsid w:val="00AD4917"/>
    <w:rsid w:val="00AD6324"/>
    <w:rsid w:val="00AD672C"/>
    <w:rsid w:val="00AE0D3D"/>
    <w:rsid w:val="00AE192B"/>
    <w:rsid w:val="00AE1DCF"/>
    <w:rsid w:val="00AE2049"/>
    <w:rsid w:val="00AE21A0"/>
    <w:rsid w:val="00AE398E"/>
    <w:rsid w:val="00AE43C2"/>
    <w:rsid w:val="00AE4461"/>
    <w:rsid w:val="00AE749A"/>
    <w:rsid w:val="00AF0821"/>
    <w:rsid w:val="00AF314F"/>
    <w:rsid w:val="00AF3C27"/>
    <w:rsid w:val="00AF5AA4"/>
    <w:rsid w:val="00AF5BE8"/>
    <w:rsid w:val="00AF7836"/>
    <w:rsid w:val="00B00608"/>
    <w:rsid w:val="00B01D7B"/>
    <w:rsid w:val="00B02D4F"/>
    <w:rsid w:val="00B02DD0"/>
    <w:rsid w:val="00B06988"/>
    <w:rsid w:val="00B070A6"/>
    <w:rsid w:val="00B0737F"/>
    <w:rsid w:val="00B120EB"/>
    <w:rsid w:val="00B136E3"/>
    <w:rsid w:val="00B227F7"/>
    <w:rsid w:val="00B25773"/>
    <w:rsid w:val="00B25F07"/>
    <w:rsid w:val="00B2689C"/>
    <w:rsid w:val="00B30FFD"/>
    <w:rsid w:val="00B3142B"/>
    <w:rsid w:val="00B33D92"/>
    <w:rsid w:val="00B33EE7"/>
    <w:rsid w:val="00B35F87"/>
    <w:rsid w:val="00B3733D"/>
    <w:rsid w:val="00B40F9A"/>
    <w:rsid w:val="00B44B57"/>
    <w:rsid w:val="00B45FA1"/>
    <w:rsid w:val="00B50636"/>
    <w:rsid w:val="00B50F69"/>
    <w:rsid w:val="00B5252F"/>
    <w:rsid w:val="00B54973"/>
    <w:rsid w:val="00B5752B"/>
    <w:rsid w:val="00B60A49"/>
    <w:rsid w:val="00B638CB"/>
    <w:rsid w:val="00B639AC"/>
    <w:rsid w:val="00B65847"/>
    <w:rsid w:val="00B65F34"/>
    <w:rsid w:val="00B719FA"/>
    <w:rsid w:val="00B71F52"/>
    <w:rsid w:val="00B7287B"/>
    <w:rsid w:val="00B76E0F"/>
    <w:rsid w:val="00B80E5C"/>
    <w:rsid w:val="00B84A03"/>
    <w:rsid w:val="00B84C7A"/>
    <w:rsid w:val="00B8528F"/>
    <w:rsid w:val="00B853AF"/>
    <w:rsid w:val="00B87819"/>
    <w:rsid w:val="00B90CFA"/>
    <w:rsid w:val="00B935E2"/>
    <w:rsid w:val="00B94FD9"/>
    <w:rsid w:val="00B9602C"/>
    <w:rsid w:val="00B97B97"/>
    <w:rsid w:val="00BA1834"/>
    <w:rsid w:val="00BA18AD"/>
    <w:rsid w:val="00BA2908"/>
    <w:rsid w:val="00BA2BA1"/>
    <w:rsid w:val="00BA2BEB"/>
    <w:rsid w:val="00BA370A"/>
    <w:rsid w:val="00BA3B38"/>
    <w:rsid w:val="00BA54C4"/>
    <w:rsid w:val="00BA5D9A"/>
    <w:rsid w:val="00BA60C5"/>
    <w:rsid w:val="00BB1BD8"/>
    <w:rsid w:val="00BB504D"/>
    <w:rsid w:val="00BB6E3C"/>
    <w:rsid w:val="00BB704E"/>
    <w:rsid w:val="00BB706B"/>
    <w:rsid w:val="00BC0973"/>
    <w:rsid w:val="00BC34E2"/>
    <w:rsid w:val="00BC4B14"/>
    <w:rsid w:val="00BC5491"/>
    <w:rsid w:val="00BD3B15"/>
    <w:rsid w:val="00BD466E"/>
    <w:rsid w:val="00BD76D7"/>
    <w:rsid w:val="00BE0A70"/>
    <w:rsid w:val="00BE35F6"/>
    <w:rsid w:val="00BE40E9"/>
    <w:rsid w:val="00BE4422"/>
    <w:rsid w:val="00BE50C7"/>
    <w:rsid w:val="00BE6C0E"/>
    <w:rsid w:val="00BE7F6F"/>
    <w:rsid w:val="00BF1EDA"/>
    <w:rsid w:val="00BF43B8"/>
    <w:rsid w:val="00BF6180"/>
    <w:rsid w:val="00C00385"/>
    <w:rsid w:val="00C00DB0"/>
    <w:rsid w:val="00C013D9"/>
    <w:rsid w:val="00C01554"/>
    <w:rsid w:val="00C03ADB"/>
    <w:rsid w:val="00C04D5E"/>
    <w:rsid w:val="00C050C7"/>
    <w:rsid w:val="00C0577C"/>
    <w:rsid w:val="00C06248"/>
    <w:rsid w:val="00C071FF"/>
    <w:rsid w:val="00C102C0"/>
    <w:rsid w:val="00C15F66"/>
    <w:rsid w:val="00C177F6"/>
    <w:rsid w:val="00C17E32"/>
    <w:rsid w:val="00C24AB2"/>
    <w:rsid w:val="00C25E72"/>
    <w:rsid w:val="00C26963"/>
    <w:rsid w:val="00C31044"/>
    <w:rsid w:val="00C35CA6"/>
    <w:rsid w:val="00C36F6F"/>
    <w:rsid w:val="00C4148B"/>
    <w:rsid w:val="00C457A7"/>
    <w:rsid w:val="00C47EE3"/>
    <w:rsid w:val="00C50160"/>
    <w:rsid w:val="00C52DDF"/>
    <w:rsid w:val="00C531CF"/>
    <w:rsid w:val="00C551D6"/>
    <w:rsid w:val="00C6047E"/>
    <w:rsid w:val="00C61343"/>
    <w:rsid w:val="00C61BC2"/>
    <w:rsid w:val="00C63B60"/>
    <w:rsid w:val="00C70B66"/>
    <w:rsid w:val="00C754C8"/>
    <w:rsid w:val="00C75D67"/>
    <w:rsid w:val="00C763AF"/>
    <w:rsid w:val="00C76971"/>
    <w:rsid w:val="00C77A3B"/>
    <w:rsid w:val="00C82118"/>
    <w:rsid w:val="00C8625D"/>
    <w:rsid w:val="00C92FFD"/>
    <w:rsid w:val="00C93644"/>
    <w:rsid w:val="00C96D83"/>
    <w:rsid w:val="00C96F4D"/>
    <w:rsid w:val="00C971FA"/>
    <w:rsid w:val="00CA4B92"/>
    <w:rsid w:val="00CB0B3D"/>
    <w:rsid w:val="00CB398D"/>
    <w:rsid w:val="00CB63F7"/>
    <w:rsid w:val="00CB6C2E"/>
    <w:rsid w:val="00CB6F5B"/>
    <w:rsid w:val="00CB712E"/>
    <w:rsid w:val="00CB77FB"/>
    <w:rsid w:val="00CC0D13"/>
    <w:rsid w:val="00CC2C3B"/>
    <w:rsid w:val="00CC2C3C"/>
    <w:rsid w:val="00CC2CBC"/>
    <w:rsid w:val="00CC3610"/>
    <w:rsid w:val="00CC6B97"/>
    <w:rsid w:val="00CC7244"/>
    <w:rsid w:val="00CD5202"/>
    <w:rsid w:val="00CD571D"/>
    <w:rsid w:val="00CD7C6F"/>
    <w:rsid w:val="00CE1489"/>
    <w:rsid w:val="00CE1D9E"/>
    <w:rsid w:val="00CF08A3"/>
    <w:rsid w:val="00D02680"/>
    <w:rsid w:val="00D0356D"/>
    <w:rsid w:val="00D044A6"/>
    <w:rsid w:val="00D05F6E"/>
    <w:rsid w:val="00D06BBD"/>
    <w:rsid w:val="00D06EE3"/>
    <w:rsid w:val="00D10827"/>
    <w:rsid w:val="00D11AA7"/>
    <w:rsid w:val="00D12889"/>
    <w:rsid w:val="00D147CA"/>
    <w:rsid w:val="00D1689F"/>
    <w:rsid w:val="00D242A2"/>
    <w:rsid w:val="00D24A47"/>
    <w:rsid w:val="00D25593"/>
    <w:rsid w:val="00D309DE"/>
    <w:rsid w:val="00D32EF0"/>
    <w:rsid w:val="00D33087"/>
    <w:rsid w:val="00D34936"/>
    <w:rsid w:val="00D417AD"/>
    <w:rsid w:val="00D52344"/>
    <w:rsid w:val="00D534B5"/>
    <w:rsid w:val="00D5565A"/>
    <w:rsid w:val="00D5711F"/>
    <w:rsid w:val="00D61479"/>
    <w:rsid w:val="00D62874"/>
    <w:rsid w:val="00D64176"/>
    <w:rsid w:val="00D64AB2"/>
    <w:rsid w:val="00D72A94"/>
    <w:rsid w:val="00D765DC"/>
    <w:rsid w:val="00D7675D"/>
    <w:rsid w:val="00D767F8"/>
    <w:rsid w:val="00D83020"/>
    <w:rsid w:val="00D85B08"/>
    <w:rsid w:val="00D8703D"/>
    <w:rsid w:val="00D87F4B"/>
    <w:rsid w:val="00D92D90"/>
    <w:rsid w:val="00D94C3A"/>
    <w:rsid w:val="00D9579B"/>
    <w:rsid w:val="00DA2F72"/>
    <w:rsid w:val="00DA419B"/>
    <w:rsid w:val="00DA4A22"/>
    <w:rsid w:val="00DA4BE4"/>
    <w:rsid w:val="00DA5215"/>
    <w:rsid w:val="00DA56CA"/>
    <w:rsid w:val="00DA5FBD"/>
    <w:rsid w:val="00DB16B5"/>
    <w:rsid w:val="00DC1F7A"/>
    <w:rsid w:val="00DC3045"/>
    <w:rsid w:val="00DC4317"/>
    <w:rsid w:val="00DC7B2F"/>
    <w:rsid w:val="00DD0AD1"/>
    <w:rsid w:val="00DD1133"/>
    <w:rsid w:val="00DD2CC0"/>
    <w:rsid w:val="00DD3412"/>
    <w:rsid w:val="00DD4674"/>
    <w:rsid w:val="00DD57ED"/>
    <w:rsid w:val="00DD68DA"/>
    <w:rsid w:val="00DE353E"/>
    <w:rsid w:val="00DE3C15"/>
    <w:rsid w:val="00DE4253"/>
    <w:rsid w:val="00DE45C6"/>
    <w:rsid w:val="00DE5A18"/>
    <w:rsid w:val="00DE77DA"/>
    <w:rsid w:val="00DE77ED"/>
    <w:rsid w:val="00DE7BB8"/>
    <w:rsid w:val="00DF0352"/>
    <w:rsid w:val="00DF1012"/>
    <w:rsid w:val="00DF2940"/>
    <w:rsid w:val="00DF3195"/>
    <w:rsid w:val="00DF3F1A"/>
    <w:rsid w:val="00DF440F"/>
    <w:rsid w:val="00E0085C"/>
    <w:rsid w:val="00E02DAD"/>
    <w:rsid w:val="00E06234"/>
    <w:rsid w:val="00E1206B"/>
    <w:rsid w:val="00E12BC7"/>
    <w:rsid w:val="00E13DF3"/>
    <w:rsid w:val="00E1420E"/>
    <w:rsid w:val="00E14CE6"/>
    <w:rsid w:val="00E15E12"/>
    <w:rsid w:val="00E161BF"/>
    <w:rsid w:val="00E1768A"/>
    <w:rsid w:val="00E176F5"/>
    <w:rsid w:val="00E227E7"/>
    <w:rsid w:val="00E23CFA"/>
    <w:rsid w:val="00E2455B"/>
    <w:rsid w:val="00E248B9"/>
    <w:rsid w:val="00E24968"/>
    <w:rsid w:val="00E25DF4"/>
    <w:rsid w:val="00E26648"/>
    <w:rsid w:val="00E279E1"/>
    <w:rsid w:val="00E30D74"/>
    <w:rsid w:val="00E31314"/>
    <w:rsid w:val="00E31455"/>
    <w:rsid w:val="00E3155F"/>
    <w:rsid w:val="00E32A83"/>
    <w:rsid w:val="00E3532F"/>
    <w:rsid w:val="00E35ADE"/>
    <w:rsid w:val="00E36F40"/>
    <w:rsid w:val="00E405CF"/>
    <w:rsid w:val="00E414DB"/>
    <w:rsid w:val="00E426B1"/>
    <w:rsid w:val="00E45735"/>
    <w:rsid w:val="00E45AB8"/>
    <w:rsid w:val="00E51D43"/>
    <w:rsid w:val="00E5208A"/>
    <w:rsid w:val="00E520E0"/>
    <w:rsid w:val="00E52F14"/>
    <w:rsid w:val="00E54BF1"/>
    <w:rsid w:val="00E569F1"/>
    <w:rsid w:val="00E61CAC"/>
    <w:rsid w:val="00E642AB"/>
    <w:rsid w:val="00E6491D"/>
    <w:rsid w:val="00E65864"/>
    <w:rsid w:val="00E720EE"/>
    <w:rsid w:val="00E73271"/>
    <w:rsid w:val="00E743D0"/>
    <w:rsid w:val="00E80D85"/>
    <w:rsid w:val="00E80D88"/>
    <w:rsid w:val="00E81D36"/>
    <w:rsid w:val="00E83A9D"/>
    <w:rsid w:val="00E911D4"/>
    <w:rsid w:val="00E915C7"/>
    <w:rsid w:val="00E943E4"/>
    <w:rsid w:val="00E9580F"/>
    <w:rsid w:val="00E96344"/>
    <w:rsid w:val="00EA0FA9"/>
    <w:rsid w:val="00EA486A"/>
    <w:rsid w:val="00EA4988"/>
    <w:rsid w:val="00EA5499"/>
    <w:rsid w:val="00EA6972"/>
    <w:rsid w:val="00EB0363"/>
    <w:rsid w:val="00EB03E4"/>
    <w:rsid w:val="00EB0A46"/>
    <w:rsid w:val="00EB3CF5"/>
    <w:rsid w:val="00EB6001"/>
    <w:rsid w:val="00EB6AEA"/>
    <w:rsid w:val="00EC0912"/>
    <w:rsid w:val="00EC1098"/>
    <w:rsid w:val="00EC636A"/>
    <w:rsid w:val="00ED06E0"/>
    <w:rsid w:val="00ED1B6A"/>
    <w:rsid w:val="00ED32B3"/>
    <w:rsid w:val="00ED60EF"/>
    <w:rsid w:val="00ED647C"/>
    <w:rsid w:val="00ED77D0"/>
    <w:rsid w:val="00EE084C"/>
    <w:rsid w:val="00EE28F4"/>
    <w:rsid w:val="00EE3125"/>
    <w:rsid w:val="00EE315B"/>
    <w:rsid w:val="00EE35AF"/>
    <w:rsid w:val="00EE37C3"/>
    <w:rsid w:val="00EE3F91"/>
    <w:rsid w:val="00EE40B1"/>
    <w:rsid w:val="00EE4E13"/>
    <w:rsid w:val="00EF108D"/>
    <w:rsid w:val="00F0112E"/>
    <w:rsid w:val="00F040ED"/>
    <w:rsid w:val="00F05CA9"/>
    <w:rsid w:val="00F1044C"/>
    <w:rsid w:val="00F12643"/>
    <w:rsid w:val="00F13862"/>
    <w:rsid w:val="00F14590"/>
    <w:rsid w:val="00F17142"/>
    <w:rsid w:val="00F22E25"/>
    <w:rsid w:val="00F35137"/>
    <w:rsid w:val="00F35843"/>
    <w:rsid w:val="00F359AF"/>
    <w:rsid w:val="00F362A7"/>
    <w:rsid w:val="00F37677"/>
    <w:rsid w:val="00F37A01"/>
    <w:rsid w:val="00F417F8"/>
    <w:rsid w:val="00F46233"/>
    <w:rsid w:val="00F46DC3"/>
    <w:rsid w:val="00F4736D"/>
    <w:rsid w:val="00F5137F"/>
    <w:rsid w:val="00F51A4E"/>
    <w:rsid w:val="00F523A9"/>
    <w:rsid w:val="00F548C6"/>
    <w:rsid w:val="00F54D31"/>
    <w:rsid w:val="00F55338"/>
    <w:rsid w:val="00F60871"/>
    <w:rsid w:val="00F60E46"/>
    <w:rsid w:val="00F632BA"/>
    <w:rsid w:val="00F63341"/>
    <w:rsid w:val="00F65A48"/>
    <w:rsid w:val="00F706E1"/>
    <w:rsid w:val="00F710B4"/>
    <w:rsid w:val="00F71FB0"/>
    <w:rsid w:val="00F745A2"/>
    <w:rsid w:val="00F76BE3"/>
    <w:rsid w:val="00F80E87"/>
    <w:rsid w:val="00F81AA0"/>
    <w:rsid w:val="00F85732"/>
    <w:rsid w:val="00F85838"/>
    <w:rsid w:val="00F85FBB"/>
    <w:rsid w:val="00F86832"/>
    <w:rsid w:val="00F91414"/>
    <w:rsid w:val="00F95436"/>
    <w:rsid w:val="00F96FE1"/>
    <w:rsid w:val="00FA0A70"/>
    <w:rsid w:val="00FA1DA6"/>
    <w:rsid w:val="00FA5458"/>
    <w:rsid w:val="00FA59C5"/>
    <w:rsid w:val="00FA5FDD"/>
    <w:rsid w:val="00FA78BA"/>
    <w:rsid w:val="00FB4529"/>
    <w:rsid w:val="00FB556B"/>
    <w:rsid w:val="00FC198B"/>
    <w:rsid w:val="00FC5BEE"/>
    <w:rsid w:val="00FC61F8"/>
    <w:rsid w:val="00FC64B2"/>
    <w:rsid w:val="00FC7601"/>
    <w:rsid w:val="00FC7830"/>
    <w:rsid w:val="00FD12EF"/>
    <w:rsid w:val="00FD233A"/>
    <w:rsid w:val="00FD2AE8"/>
    <w:rsid w:val="00FD5BFB"/>
    <w:rsid w:val="00FD67C0"/>
    <w:rsid w:val="00FD7C07"/>
    <w:rsid w:val="00FE0D45"/>
    <w:rsid w:val="00FE3F72"/>
    <w:rsid w:val="00FF32CA"/>
    <w:rsid w:val="00FF3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C4D36"/>
  <w15:chartTrackingRefBased/>
  <w15:docId w15:val="{00F55FEA-A133-44CE-A9F4-F198FFC35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38CF"/>
    <w:pPr>
      <w:spacing w:after="200" w:line="276" w:lineRule="auto"/>
    </w:pPr>
    <w:rPr>
      <w:rFonts w:eastAsiaTheme="minorEastAsia"/>
      <w:lang w:eastAsia="ru-RU"/>
    </w:rPr>
  </w:style>
  <w:style w:type="paragraph" w:styleId="1">
    <w:name w:val="heading 1"/>
    <w:basedOn w:val="a"/>
    <w:next w:val="a"/>
    <w:link w:val="10"/>
    <w:uiPriority w:val="9"/>
    <w:qFormat/>
    <w:rsid w:val="007522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C763A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2246"/>
    <w:rPr>
      <w:rFonts w:asciiTheme="majorHAnsi" w:eastAsiaTheme="majorEastAsia" w:hAnsiTheme="majorHAnsi" w:cstheme="majorBidi"/>
      <w:color w:val="2E74B5" w:themeColor="accent1" w:themeShade="BF"/>
      <w:sz w:val="32"/>
      <w:szCs w:val="32"/>
      <w:lang w:eastAsia="ru-RU"/>
    </w:rPr>
  </w:style>
  <w:style w:type="character" w:customStyle="1" w:styleId="a3">
    <w:name w:val="Без интервала Знак"/>
    <w:aliases w:val="Обя Знак,мой рабочий Знак,норма Знак,Айгерим Знак,No Spacing Знак,свой Знак,ААА Знак,Без интеБез интервала Знак,Без интервала11 Знак,14 TNR Знак,мелкий Знак,No Spacing1 Знак,МОЙ СТИЛЬ Знак,Елжан Знак,Без интервала2 Знак"/>
    <w:link w:val="a4"/>
    <w:uiPriority w:val="1"/>
    <w:locked/>
    <w:rsid w:val="00722268"/>
  </w:style>
  <w:style w:type="paragraph" w:styleId="a4">
    <w:name w:val="No Spacing"/>
    <w:aliases w:val="Обя,мой рабочий,норма,Айгерим,No Spacing,свой,ААА,Без интеБез интервала,Без интервала11,14 TNR,мелкий,No Spacing1,МОЙ СТИЛЬ,Елжан,Без интервала2,Без интервала21,Без интервала211,Без интервала3,Без интервала111,Без интерваль,No Spacing11"/>
    <w:link w:val="a3"/>
    <w:uiPriority w:val="1"/>
    <w:qFormat/>
    <w:rsid w:val="00722268"/>
    <w:pPr>
      <w:spacing w:after="0" w:line="240" w:lineRule="auto"/>
    </w:pPr>
  </w:style>
  <w:style w:type="paragraph" w:styleId="a5">
    <w:name w:val="header"/>
    <w:basedOn w:val="a"/>
    <w:link w:val="a6"/>
    <w:uiPriority w:val="99"/>
    <w:rsid w:val="0072226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rsid w:val="00722268"/>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BB504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B504D"/>
    <w:rPr>
      <w:rFonts w:ascii="Segoe UI" w:eastAsiaTheme="minorEastAsia" w:hAnsi="Segoe UI" w:cs="Segoe UI"/>
      <w:sz w:val="18"/>
      <w:szCs w:val="18"/>
      <w:lang w:eastAsia="ru-RU"/>
    </w:rPr>
  </w:style>
  <w:style w:type="character" w:styleId="a9">
    <w:name w:val="Hyperlink"/>
    <w:basedOn w:val="a0"/>
    <w:uiPriority w:val="99"/>
    <w:unhideWhenUsed/>
    <w:rsid w:val="00BB504D"/>
    <w:rPr>
      <w:color w:val="0000FF"/>
      <w:u w:val="single"/>
    </w:rPr>
  </w:style>
  <w:style w:type="paragraph" w:styleId="aa">
    <w:name w:val="List Paragraph"/>
    <w:basedOn w:val="a"/>
    <w:link w:val="ab"/>
    <w:uiPriority w:val="34"/>
    <w:qFormat/>
    <w:rsid w:val="00986044"/>
    <w:pPr>
      <w:ind w:left="720"/>
      <w:contextualSpacing/>
    </w:pPr>
  </w:style>
  <w:style w:type="character" w:customStyle="1" w:styleId="ab">
    <w:name w:val="Абзац списка Знак"/>
    <w:link w:val="aa"/>
    <w:uiPriority w:val="34"/>
    <w:locked/>
    <w:rsid w:val="001D2BAE"/>
    <w:rPr>
      <w:rFonts w:eastAsiaTheme="minorEastAsia"/>
      <w:lang w:eastAsia="ru-RU"/>
    </w:rPr>
  </w:style>
  <w:style w:type="paragraph" w:styleId="ac">
    <w:name w:val="footer"/>
    <w:basedOn w:val="a"/>
    <w:link w:val="ad"/>
    <w:uiPriority w:val="99"/>
    <w:unhideWhenUsed/>
    <w:rsid w:val="005F26B7"/>
    <w:pPr>
      <w:tabs>
        <w:tab w:val="center" w:pos="4677"/>
        <w:tab w:val="right" w:pos="9355"/>
      </w:tabs>
      <w:spacing w:after="0" w:line="240" w:lineRule="auto"/>
    </w:pPr>
    <w:rPr>
      <w:rFonts w:eastAsiaTheme="minorHAnsi"/>
      <w:lang w:val="kk-KZ" w:eastAsia="en-US"/>
    </w:rPr>
  </w:style>
  <w:style w:type="character" w:customStyle="1" w:styleId="ad">
    <w:name w:val="Нижний колонтитул Знак"/>
    <w:basedOn w:val="a0"/>
    <w:link w:val="ac"/>
    <w:uiPriority w:val="99"/>
    <w:rsid w:val="005F26B7"/>
    <w:rPr>
      <w:lang w:val="kk-KZ"/>
    </w:rPr>
  </w:style>
  <w:style w:type="table" w:styleId="ae">
    <w:name w:val="Table Grid"/>
    <w:basedOn w:val="a1"/>
    <w:uiPriority w:val="59"/>
    <w:rsid w:val="00D11AA7"/>
    <w:pPr>
      <w:spacing w:after="0" w:line="240" w:lineRule="auto"/>
    </w:pPr>
    <w:rPr>
      <w:lang w:val="kk-K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rsid w:val="00D11AA7"/>
    <w:rPr>
      <w:rFonts w:ascii="Times New Roman" w:hAnsi="Times New Roman" w:cs="Times New Roman" w:hint="default"/>
      <w:b/>
      <w:bCs/>
      <w:i w:val="0"/>
      <w:iCs w:val="0"/>
      <w:strike w:val="0"/>
      <w:dstrike w:val="0"/>
      <w:color w:val="000000"/>
      <w:sz w:val="20"/>
      <w:szCs w:val="20"/>
      <w:u w:val="none"/>
      <w:effect w:val="none"/>
    </w:rPr>
  </w:style>
  <w:style w:type="character" w:styleId="af">
    <w:name w:val="line number"/>
    <w:basedOn w:val="a0"/>
    <w:uiPriority w:val="99"/>
    <w:semiHidden/>
    <w:unhideWhenUsed/>
    <w:rsid w:val="00884D3B"/>
  </w:style>
  <w:style w:type="paragraph" w:customStyle="1" w:styleId="msonormal0">
    <w:name w:val="msonormal"/>
    <w:basedOn w:val="a"/>
    <w:rsid w:val="001D2BAE"/>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font1">
    <w:name w:val="font1"/>
    <w:basedOn w:val="a"/>
    <w:rsid w:val="001D2BAE"/>
    <w:pPr>
      <w:spacing w:before="100" w:beforeAutospacing="1" w:after="100" w:afterAutospacing="1" w:line="240" w:lineRule="auto"/>
    </w:pPr>
    <w:rPr>
      <w:rFonts w:ascii="Calibri" w:eastAsia="Times New Roman" w:hAnsi="Calibri" w:cs="Calibri"/>
      <w:color w:val="000000"/>
      <w:lang w:eastAsia="en-US"/>
    </w:rPr>
  </w:style>
  <w:style w:type="paragraph" w:customStyle="1" w:styleId="font5">
    <w:name w:val="font5"/>
    <w:basedOn w:val="a"/>
    <w:rsid w:val="001D2BAE"/>
    <w:pPr>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font6">
    <w:name w:val="font6"/>
    <w:basedOn w:val="a"/>
    <w:rsid w:val="001D2BAE"/>
    <w:pPr>
      <w:spacing w:before="100" w:beforeAutospacing="1" w:after="100" w:afterAutospacing="1" w:line="240" w:lineRule="auto"/>
    </w:pPr>
    <w:rPr>
      <w:rFonts w:ascii="Times New Roman" w:eastAsia="Times New Roman" w:hAnsi="Times New Roman" w:cs="Times New Roman"/>
      <w:b/>
      <w:bCs/>
      <w:color w:val="000000"/>
      <w:sz w:val="24"/>
      <w:szCs w:val="24"/>
      <w:lang w:eastAsia="en-US"/>
    </w:rPr>
  </w:style>
  <w:style w:type="paragraph" w:customStyle="1" w:styleId="font7">
    <w:name w:val="font7"/>
    <w:basedOn w:val="a"/>
    <w:rsid w:val="001D2BAE"/>
    <w:pPr>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font8">
    <w:name w:val="font8"/>
    <w:basedOn w:val="a"/>
    <w:rsid w:val="001D2BAE"/>
    <w:pPr>
      <w:spacing w:before="100" w:beforeAutospacing="1" w:after="100" w:afterAutospacing="1" w:line="240" w:lineRule="auto"/>
    </w:pPr>
    <w:rPr>
      <w:rFonts w:ascii="Times New Roman" w:eastAsia="Times New Roman" w:hAnsi="Times New Roman" w:cs="Times New Roman"/>
      <w:b/>
      <w:bCs/>
      <w:color w:val="000000"/>
      <w:sz w:val="20"/>
      <w:szCs w:val="20"/>
      <w:lang w:eastAsia="en-US"/>
    </w:rPr>
  </w:style>
  <w:style w:type="paragraph" w:customStyle="1" w:styleId="font9">
    <w:name w:val="font9"/>
    <w:basedOn w:val="a"/>
    <w:rsid w:val="001D2BAE"/>
    <w:pPr>
      <w:spacing w:before="100" w:beforeAutospacing="1" w:after="100" w:afterAutospacing="1" w:line="240" w:lineRule="auto"/>
    </w:pPr>
    <w:rPr>
      <w:rFonts w:ascii="Times New Roman" w:eastAsia="Times New Roman" w:hAnsi="Times New Roman" w:cs="Times New Roman"/>
      <w:b/>
      <w:bCs/>
      <w:i/>
      <w:iCs/>
      <w:color w:val="000000"/>
      <w:sz w:val="20"/>
      <w:szCs w:val="20"/>
      <w:lang w:eastAsia="en-US"/>
    </w:rPr>
  </w:style>
  <w:style w:type="paragraph" w:customStyle="1" w:styleId="font10">
    <w:name w:val="font10"/>
    <w:basedOn w:val="a"/>
    <w:rsid w:val="001D2BAE"/>
    <w:pPr>
      <w:spacing w:before="100" w:beforeAutospacing="1" w:after="100" w:afterAutospacing="1" w:line="240" w:lineRule="auto"/>
    </w:pPr>
    <w:rPr>
      <w:rFonts w:ascii="Times New Roman" w:eastAsia="Times New Roman" w:hAnsi="Times New Roman" w:cs="Times New Roman"/>
      <w:color w:val="000000"/>
      <w:sz w:val="20"/>
      <w:szCs w:val="20"/>
      <w:lang w:eastAsia="en-US"/>
    </w:rPr>
  </w:style>
  <w:style w:type="paragraph" w:customStyle="1" w:styleId="font11">
    <w:name w:val="font11"/>
    <w:basedOn w:val="a"/>
    <w:rsid w:val="001D2BAE"/>
    <w:pPr>
      <w:spacing w:before="100" w:beforeAutospacing="1" w:after="100" w:afterAutospacing="1" w:line="240" w:lineRule="auto"/>
    </w:pPr>
    <w:rPr>
      <w:rFonts w:ascii="Times New Roman" w:eastAsia="Times New Roman" w:hAnsi="Times New Roman" w:cs="Times New Roman"/>
      <w:color w:val="000000"/>
      <w:sz w:val="14"/>
      <w:szCs w:val="14"/>
      <w:lang w:eastAsia="en-US"/>
    </w:rPr>
  </w:style>
  <w:style w:type="paragraph" w:customStyle="1" w:styleId="font12">
    <w:name w:val="font12"/>
    <w:basedOn w:val="a"/>
    <w:rsid w:val="001D2BAE"/>
    <w:pPr>
      <w:spacing w:before="100" w:beforeAutospacing="1" w:after="100" w:afterAutospacing="1" w:line="240" w:lineRule="auto"/>
    </w:pPr>
    <w:rPr>
      <w:rFonts w:ascii="Times New Roman" w:eastAsia="Times New Roman" w:hAnsi="Times New Roman" w:cs="Times New Roman"/>
      <w:color w:val="000000"/>
      <w:sz w:val="20"/>
      <w:szCs w:val="20"/>
      <w:lang w:eastAsia="en-US"/>
    </w:rPr>
  </w:style>
  <w:style w:type="paragraph" w:customStyle="1" w:styleId="font13">
    <w:name w:val="font13"/>
    <w:basedOn w:val="a"/>
    <w:rsid w:val="001D2BAE"/>
    <w:pPr>
      <w:spacing w:before="100" w:beforeAutospacing="1" w:after="100" w:afterAutospacing="1" w:line="240" w:lineRule="auto"/>
    </w:pPr>
    <w:rPr>
      <w:rFonts w:ascii="Times New Roman" w:eastAsia="Times New Roman" w:hAnsi="Times New Roman" w:cs="Times New Roman"/>
      <w:i/>
      <w:iCs/>
      <w:color w:val="000000"/>
      <w:sz w:val="20"/>
      <w:szCs w:val="20"/>
      <w:lang w:eastAsia="en-US"/>
    </w:rPr>
  </w:style>
  <w:style w:type="paragraph" w:customStyle="1" w:styleId="font14">
    <w:name w:val="font14"/>
    <w:basedOn w:val="a"/>
    <w:rsid w:val="001D2BAE"/>
    <w:pPr>
      <w:spacing w:before="100" w:beforeAutospacing="1" w:after="100" w:afterAutospacing="1" w:line="240" w:lineRule="auto"/>
    </w:pPr>
    <w:rPr>
      <w:rFonts w:ascii="Calibri" w:eastAsia="Times New Roman" w:hAnsi="Calibri" w:cs="Calibri"/>
      <w:i/>
      <w:iCs/>
      <w:color w:val="000000"/>
      <w:lang w:eastAsia="en-US"/>
    </w:rPr>
  </w:style>
  <w:style w:type="paragraph" w:customStyle="1" w:styleId="font15">
    <w:name w:val="font15"/>
    <w:basedOn w:val="a"/>
    <w:rsid w:val="001D2BAE"/>
    <w:pPr>
      <w:spacing w:before="100" w:beforeAutospacing="1" w:after="100" w:afterAutospacing="1" w:line="240" w:lineRule="auto"/>
    </w:pPr>
    <w:rPr>
      <w:rFonts w:ascii="Times New Roman" w:eastAsia="Times New Roman" w:hAnsi="Times New Roman" w:cs="Times New Roman"/>
      <w:i/>
      <w:iCs/>
      <w:color w:val="000000"/>
      <w:sz w:val="20"/>
      <w:szCs w:val="20"/>
      <w:lang w:eastAsia="en-US"/>
    </w:rPr>
  </w:style>
  <w:style w:type="paragraph" w:customStyle="1" w:styleId="font16">
    <w:name w:val="font16"/>
    <w:basedOn w:val="a"/>
    <w:rsid w:val="001D2BAE"/>
    <w:pPr>
      <w:spacing w:before="100" w:beforeAutospacing="1" w:after="100" w:afterAutospacing="1" w:line="240" w:lineRule="auto"/>
    </w:pPr>
    <w:rPr>
      <w:rFonts w:ascii="Times New Roman" w:eastAsia="Times New Roman" w:hAnsi="Times New Roman" w:cs="Times New Roman"/>
      <w:b/>
      <w:bCs/>
      <w:i/>
      <w:iCs/>
      <w:color w:val="000000"/>
      <w:sz w:val="20"/>
      <w:szCs w:val="20"/>
      <w:lang w:eastAsia="en-US"/>
    </w:rPr>
  </w:style>
  <w:style w:type="paragraph" w:customStyle="1" w:styleId="font17">
    <w:name w:val="font17"/>
    <w:basedOn w:val="a"/>
    <w:rsid w:val="001D2BAE"/>
    <w:pPr>
      <w:spacing w:before="100" w:beforeAutospacing="1" w:after="100" w:afterAutospacing="1" w:line="240" w:lineRule="auto"/>
    </w:pPr>
    <w:rPr>
      <w:rFonts w:ascii="Times New Roman" w:eastAsia="Times New Roman" w:hAnsi="Times New Roman" w:cs="Times New Roman"/>
      <w:color w:val="FF0000"/>
      <w:sz w:val="20"/>
      <w:szCs w:val="20"/>
      <w:lang w:eastAsia="en-US"/>
    </w:rPr>
  </w:style>
  <w:style w:type="paragraph" w:customStyle="1" w:styleId="font18">
    <w:name w:val="font18"/>
    <w:basedOn w:val="a"/>
    <w:rsid w:val="001D2BAE"/>
    <w:pPr>
      <w:spacing w:before="100" w:beforeAutospacing="1" w:after="100" w:afterAutospacing="1" w:line="240" w:lineRule="auto"/>
    </w:pPr>
    <w:rPr>
      <w:rFonts w:ascii="Times New Roman" w:eastAsia="Times New Roman" w:hAnsi="Times New Roman" w:cs="Times New Roman"/>
      <w:color w:val="000000"/>
      <w:sz w:val="24"/>
      <w:szCs w:val="24"/>
      <w:lang w:eastAsia="en-US"/>
    </w:rPr>
  </w:style>
  <w:style w:type="paragraph" w:customStyle="1" w:styleId="font19">
    <w:name w:val="font19"/>
    <w:basedOn w:val="a"/>
    <w:rsid w:val="001D2BAE"/>
    <w:pPr>
      <w:spacing w:before="100" w:beforeAutospacing="1" w:after="100" w:afterAutospacing="1" w:line="240" w:lineRule="auto"/>
    </w:pPr>
    <w:rPr>
      <w:rFonts w:ascii="Calibri" w:eastAsia="Times New Roman" w:hAnsi="Calibri" w:cs="Calibri"/>
      <w:color w:val="000000"/>
      <w:sz w:val="20"/>
      <w:szCs w:val="20"/>
      <w:lang w:eastAsia="en-US"/>
    </w:rPr>
  </w:style>
  <w:style w:type="paragraph" w:customStyle="1" w:styleId="font20">
    <w:name w:val="font20"/>
    <w:basedOn w:val="a"/>
    <w:rsid w:val="001D2BAE"/>
    <w:pPr>
      <w:spacing w:before="100" w:beforeAutospacing="1" w:after="100" w:afterAutospacing="1" w:line="240" w:lineRule="auto"/>
    </w:pPr>
    <w:rPr>
      <w:rFonts w:ascii="Calibri" w:eastAsia="Times New Roman" w:hAnsi="Calibri" w:cs="Calibri"/>
      <w:color w:val="000000"/>
      <w:lang w:eastAsia="en-US"/>
    </w:rPr>
  </w:style>
  <w:style w:type="paragraph" w:customStyle="1" w:styleId="font21">
    <w:name w:val="font21"/>
    <w:basedOn w:val="a"/>
    <w:rsid w:val="001D2BAE"/>
    <w:pPr>
      <w:spacing w:before="100" w:beforeAutospacing="1" w:after="100" w:afterAutospacing="1" w:line="240" w:lineRule="auto"/>
    </w:pPr>
    <w:rPr>
      <w:rFonts w:ascii="Times New Roman" w:eastAsia="Times New Roman" w:hAnsi="Times New Roman" w:cs="Times New Roman"/>
      <w:color w:val="000000"/>
      <w:lang w:eastAsia="en-US"/>
    </w:rPr>
  </w:style>
  <w:style w:type="paragraph" w:customStyle="1" w:styleId="font22">
    <w:name w:val="font22"/>
    <w:basedOn w:val="a"/>
    <w:rsid w:val="001D2BAE"/>
    <w:pPr>
      <w:spacing w:before="100" w:beforeAutospacing="1" w:after="100" w:afterAutospacing="1" w:line="240" w:lineRule="auto"/>
    </w:pPr>
    <w:rPr>
      <w:rFonts w:ascii="Times New Roman" w:eastAsia="Times New Roman" w:hAnsi="Times New Roman" w:cs="Times New Roman"/>
      <w:b/>
      <w:bCs/>
      <w:color w:val="000000"/>
      <w:lang w:eastAsia="en-US"/>
    </w:rPr>
  </w:style>
  <w:style w:type="paragraph" w:customStyle="1" w:styleId="font23">
    <w:name w:val="font23"/>
    <w:basedOn w:val="a"/>
    <w:rsid w:val="001D2BAE"/>
    <w:pPr>
      <w:spacing w:before="100" w:beforeAutospacing="1" w:after="100" w:afterAutospacing="1" w:line="240" w:lineRule="auto"/>
    </w:pPr>
    <w:rPr>
      <w:rFonts w:ascii="Times New Roman" w:eastAsia="Times New Roman" w:hAnsi="Times New Roman" w:cs="Times New Roman"/>
      <w:b/>
      <w:bCs/>
      <w:i/>
      <w:iCs/>
      <w:color w:val="000000"/>
      <w:lang w:eastAsia="en-US"/>
    </w:rPr>
  </w:style>
  <w:style w:type="paragraph" w:customStyle="1" w:styleId="font24">
    <w:name w:val="font24"/>
    <w:basedOn w:val="a"/>
    <w:rsid w:val="001D2BAE"/>
    <w:pPr>
      <w:spacing w:before="100" w:beforeAutospacing="1" w:after="100" w:afterAutospacing="1" w:line="240" w:lineRule="auto"/>
    </w:pPr>
    <w:rPr>
      <w:rFonts w:ascii="Calibri" w:eastAsia="Times New Roman" w:hAnsi="Calibri" w:cs="Calibri"/>
      <w:i/>
      <w:iCs/>
      <w:color w:val="000000"/>
      <w:lang w:eastAsia="en-US"/>
    </w:rPr>
  </w:style>
  <w:style w:type="paragraph" w:customStyle="1" w:styleId="font25">
    <w:name w:val="font25"/>
    <w:basedOn w:val="a"/>
    <w:rsid w:val="001D2BAE"/>
    <w:pPr>
      <w:spacing w:before="100" w:beforeAutospacing="1" w:after="100" w:afterAutospacing="1" w:line="240" w:lineRule="auto"/>
    </w:pPr>
    <w:rPr>
      <w:rFonts w:ascii="Times New Roman" w:eastAsia="Times New Roman" w:hAnsi="Times New Roman" w:cs="Times New Roman"/>
      <w:color w:val="333333"/>
      <w:sz w:val="20"/>
      <w:szCs w:val="20"/>
      <w:lang w:eastAsia="en-US"/>
    </w:rPr>
  </w:style>
  <w:style w:type="paragraph" w:customStyle="1" w:styleId="xl65">
    <w:name w:val="xl65"/>
    <w:basedOn w:val="a"/>
    <w:rsid w:val="001D2BAE"/>
    <w:pPr>
      <w:pBdr>
        <w:top w:val="single" w:sz="8" w:space="0" w:color="000000"/>
        <w:left w:val="single" w:sz="8" w:space="0" w:color="000000"/>
        <w:bottom w:val="single" w:sz="8" w:space="0" w:color="000000"/>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n-US"/>
    </w:rPr>
  </w:style>
  <w:style w:type="paragraph" w:customStyle="1" w:styleId="xl66">
    <w:name w:val="xl66"/>
    <w:basedOn w:val="a"/>
    <w:rsid w:val="001D2BAE"/>
    <w:pPr>
      <w:pBdr>
        <w:top w:val="single" w:sz="8" w:space="0" w:color="000000"/>
        <w:bottom w:val="single" w:sz="8" w:space="0" w:color="000000"/>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sz w:val="20"/>
      <w:szCs w:val="20"/>
      <w:lang w:eastAsia="en-US"/>
    </w:rPr>
  </w:style>
  <w:style w:type="paragraph" w:customStyle="1" w:styleId="xl67">
    <w:name w:val="xl67"/>
    <w:basedOn w:val="a"/>
    <w:rsid w:val="001D2BAE"/>
    <w:pPr>
      <w:pBdr>
        <w:top w:val="single" w:sz="8" w:space="0" w:color="000000"/>
        <w:bottom w:val="single" w:sz="8" w:space="0" w:color="000000"/>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n-US"/>
    </w:rPr>
  </w:style>
  <w:style w:type="paragraph" w:customStyle="1" w:styleId="xl68">
    <w:name w:val="xl68"/>
    <w:basedOn w:val="a"/>
    <w:rsid w:val="001D2BAE"/>
    <w:pPr>
      <w:pBdr>
        <w:top w:val="single" w:sz="8" w:space="0" w:color="000000"/>
        <w:bottom w:val="single" w:sz="8" w:space="0" w:color="000000"/>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en-US"/>
    </w:rPr>
  </w:style>
  <w:style w:type="paragraph" w:customStyle="1" w:styleId="xl69">
    <w:name w:val="xl69"/>
    <w:basedOn w:val="a"/>
    <w:rsid w:val="001D2BAE"/>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n-US"/>
    </w:rPr>
  </w:style>
  <w:style w:type="paragraph" w:customStyle="1" w:styleId="xl70">
    <w:name w:val="xl70"/>
    <w:basedOn w:val="a"/>
    <w:rsid w:val="001D2BAE"/>
    <w:pPr>
      <w:pBdr>
        <w:left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n-US"/>
    </w:rPr>
  </w:style>
  <w:style w:type="paragraph" w:customStyle="1" w:styleId="xl71">
    <w:name w:val="xl71"/>
    <w:basedOn w:val="a"/>
    <w:rsid w:val="001D2BAE"/>
    <w:pPr>
      <w:pBdr>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en-US"/>
    </w:rPr>
  </w:style>
  <w:style w:type="paragraph" w:customStyle="1" w:styleId="xl72">
    <w:name w:val="xl72"/>
    <w:basedOn w:val="a"/>
    <w:rsid w:val="001D2BAE"/>
    <w:pPr>
      <w:pBdr>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color w:val="000000"/>
      <w:sz w:val="20"/>
      <w:szCs w:val="20"/>
      <w:lang w:eastAsia="en-US"/>
    </w:rPr>
  </w:style>
  <w:style w:type="paragraph" w:customStyle="1" w:styleId="xl73">
    <w:name w:val="xl73"/>
    <w:basedOn w:val="a"/>
    <w:rsid w:val="001D2BAE"/>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n-US"/>
    </w:rPr>
  </w:style>
  <w:style w:type="paragraph" w:customStyle="1" w:styleId="xl74">
    <w:name w:val="xl74"/>
    <w:basedOn w:val="a"/>
    <w:rsid w:val="001D2BAE"/>
    <w:pPr>
      <w:pBdr>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b/>
      <w:bCs/>
      <w:sz w:val="20"/>
      <w:szCs w:val="20"/>
      <w:lang w:eastAsia="en-US"/>
    </w:rPr>
  </w:style>
  <w:style w:type="paragraph" w:customStyle="1" w:styleId="xl75">
    <w:name w:val="xl75"/>
    <w:basedOn w:val="a"/>
    <w:rsid w:val="001D2BAE"/>
    <w:pPr>
      <w:pBdr>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b/>
      <w:bCs/>
      <w:color w:val="000000"/>
      <w:sz w:val="20"/>
      <w:szCs w:val="20"/>
      <w:lang w:eastAsia="en-US"/>
    </w:rPr>
  </w:style>
  <w:style w:type="paragraph" w:customStyle="1" w:styleId="xl76">
    <w:name w:val="xl76"/>
    <w:basedOn w:val="a"/>
    <w:rsid w:val="001D2BAE"/>
    <w:pPr>
      <w:pBdr>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b/>
      <w:bCs/>
      <w:color w:val="000000"/>
      <w:sz w:val="20"/>
      <w:szCs w:val="20"/>
      <w:lang w:eastAsia="en-US"/>
    </w:rPr>
  </w:style>
  <w:style w:type="paragraph" w:customStyle="1" w:styleId="xl77">
    <w:name w:val="xl77"/>
    <w:basedOn w:val="a"/>
    <w:rsid w:val="001D2BAE"/>
    <w:pPr>
      <w:pBdr>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color w:val="0563C1"/>
      <w:sz w:val="24"/>
      <w:szCs w:val="24"/>
      <w:u w:val="single"/>
      <w:lang w:eastAsia="en-US"/>
    </w:rPr>
  </w:style>
  <w:style w:type="paragraph" w:customStyle="1" w:styleId="xl78">
    <w:name w:val="xl78"/>
    <w:basedOn w:val="a"/>
    <w:rsid w:val="001D2BAE"/>
    <w:pPr>
      <w:pBdr>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n-US"/>
    </w:rPr>
  </w:style>
  <w:style w:type="paragraph" w:customStyle="1" w:styleId="xl79">
    <w:name w:val="xl79"/>
    <w:basedOn w:val="a"/>
    <w:rsid w:val="001D2BAE"/>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n-US"/>
    </w:rPr>
  </w:style>
  <w:style w:type="paragraph" w:customStyle="1" w:styleId="xl80">
    <w:name w:val="xl80"/>
    <w:basedOn w:val="a"/>
    <w:rsid w:val="001D2BAE"/>
    <w:pPr>
      <w:pBdr>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b/>
      <w:bCs/>
      <w:sz w:val="20"/>
      <w:szCs w:val="20"/>
      <w:lang w:eastAsia="en-US"/>
    </w:rPr>
  </w:style>
  <w:style w:type="paragraph" w:customStyle="1" w:styleId="xl81">
    <w:name w:val="xl81"/>
    <w:basedOn w:val="a"/>
    <w:rsid w:val="001D2BAE"/>
    <w:pPr>
      <w:pBdr>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563C1"/>
      <w:sz w:val="24"/>
      <w:szCs w:val="24"/>
      <w:u w:val="single"/>
      <w:lang w:eastAsia="en-US"/>
    </w:rPr>
  </w:style>
  <w:style w:type="paragraph" w:customStyle="1" w:styleId="xl82">
    <w:name w:val="xl82"/>
    <w:basedOn w:val="a"/>
    <w:rsid w:val="001D2BAE"/>
    <w:pPr>
      <w:pBdr>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n-US"/>
    </w:rPr>
  </w:style>
  <w:style w:type="paragraph" w:customStyle="1" w:styleId="xl83">
    <w:name w:val="xl83"/>
    <w:basedOn w:val="a"/>
    <w:rsid w:val="001D2BAE"/>
    <w:pPr>
      <w:pBdr>
        <w:left w:val="single" w:sz="8" w:space="0" w:color="000000"/>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en-US"/>
    </w:rPr>
  </w:style>
  <w:style w:type="paragraph" w:customStyle="1" w:styleId="xl84">
    <w:name w:val="xl84"/>
    <w:basedOn w:val="a"/>
    <w:rsid w:val="001D2BAE"/>
    <w:pPr>
      <w:spacing w:before="100" w:beforeAutospacing="1" w:after="100" w:afterAutospacing="1" w:line="240" w:lineRule="auto"/>
      <w:jc w:val="both"/>
      <w:textAlignment w:val="top"/>
    </w:pPr>
    <w:rPr>
      <w:rFonts w:ascii="Times New Roman" w:eastAsia="Times New Roman" w:hAnsi="Times New Roman" w:cs="Times New Roman"/>
      <w:sz w:val="20"/>
      <w:szCs w:val="20"/>
      <w:lang w:eastAsia="en-US"/>
    </w:rPr>
  </w:style>
  <w:style w:type="paragraph" w:customStyle="1" w:styleId="xl85">
    <w:name w:val="xl85"/>
    <w:basedOn w:val="a"/>
    <w:rsid w:val="001D2BAE"/>
    <w:pPr>
      <w:spacing w:before="100" w:beforeAutospacing="1" w:after="100" w:afterAutospacing="1" w:line="240" w:lineRule="auto"/>
      <w:jc w:val="both"/>
      <w:textAlignment w:val="top"/>
    </w:pPr>
    <w:rPr>
      <w:rFonts w:ascii="Times New Roman" w:eastAsia="Times New Roman" w:hAnsi="Times New Roman" w:cs="Times New Roman"/>
      <w:color w:val="000000"/>
      <w:sz w:val="20"/>
      <w:szCs w:val="20"/>
      <w:lang w:eastAsia="en-US"/>
    </w:rPr>
  </w:style>
  <w:style w:type="paragraph" w:customStyle="1" w:styleId="xl86">
    <w:name w:val="xl86"/>
    <w:basedOn w:val="a"/>
    <w:rsid w:val="001D2BAE"/>
    <w:pPr>
      <w:pBdr>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n-US"/>
    </w:rPr>
  </w:style>
  <w:style w:type="paragraph" w:customStyle="1" w:styleId="xl87">
    <w:name w:val="xl87"/>
    <w:basedOn w:val="a"/>
    <w:rsid w:val="001D2BAE"/>
    <w:pPr>
      <w:pBdr>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n-US"/>
    </w:rPr>
  </w:style>
  <w:style w:type="paragraph" w:customStyle="1" w:styleId="xl88">
    <w:name w:val="xl88"/>
    <w:basedOn w:val="a"/>
    <w:rsid w:val="001D2BAE"/>
    <w:pPr>
      <w:pBdr>
        <w:bottom w:val="single" w:sz="8"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en-US"/>
    </w:rPr>
  </w:style>
  <w:style w:type="paragraph" w:customStyle="1" w:styleId="xl89">
    <w:name w:val="xl89"/>
    <w:basedOn w:val="a"/>
    <w:rsid w:val="001D2BAE"/>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n-US"/>
    </w:rPr>
  </w:style>
  <w:style w:type="paragraph" w:customStyle="1" w:styleId="xl90">
    <w:name w:val="xl90"/>
    <w:basedOn w:val="a"/>
    <w:rsid w:val="001D2BAE"/>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n-US"/>
    </w:rPr>
  </w:style>
  <w:style w:type="paragraph" w:customStyle="1" w:styleId="xl91">
    <w:name w:val="xl91"/>
    <w:basedOn w:val="a"/>
    <w:rsid w:val="001D2BAE"/>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563C1"/>
      <w:sz w:val="24"/>
      <w:szCs w:val="24"/>
      <w:u w:val="single"/>
      <w:lang w:eastAsia="en-US"/>
    </w:rPr>
  </w:style>
  <w:style w:type="paragraph" w:customStyle="1" w:styleId="xl92">
    <w:name w:val="xl92"/>
    <w:basedOn w:val="a"/>
    <w:rsid w:val="001D2BAE"/>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563C1"/>
      <w:sz w:val="24"/>
      <w:szCs w:val="24"/>
      <w:u w:val="single"/>
      <w:lang w:eastAsia="en-US"/>
    </w:rPr>
  </w:style>
  <w:style w:type="paragraph" w:customStyle="1" w:styleId="xl93">
    <w:name w:val="xl93"/>
    <w:basedOn w:val="a"/>
    <w:rsid w:val="001D2BAE"/>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563C1"/>
      <w:sz w:val="24"/>
      <w:szCs w:val="24"/>
      <w:u w:val="single"/>
      <w:lang w:eastAsia="en-US"/>
    </w:rPr>
  </w:style>
  <w:style w:type="paragraph" w:customStyle="1" w:styleId="xl94">
    <w:name w:val="xl94"/>
    <w:basedOn w:val="a"/>
    <w:rsid w:val="001D2BAE"/>
    <w:pPr>
      <w:pBdr>
        <w:top w:val="single" w:sz="8" w:space="0" w:color="000000"/>
        <w:left w:val="single" w:sz="8" w:space="0" w:color="000000"/>
        <w:bottom w:val="single" w:sz="8"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en-US"/>
    </w:rPr>
  </w:style>
  <w:style w:type="paragraph" w:customStyle="1" w:styleId="xl95">
    <w:name w:val="xl95"/>
    <w:basedOn w:val="a"/>
    <w:rsid w:val="001D2BAE"/>
    <w:pPr>
      <w:pBdr>
        <w:top w:val="single" w:sz="8" w:space="0" w:color="000000"/>
        <w:bottom w:val="single" w:sz="8"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en-US"/>
    </w:rPr>
  </w:style>
  <w:style w:type="paragraph" w:customStyle="1" w:styleId="xl96">
    <w:name w:val="xl96"/>
    <w:basedOn w:val="a"/>
    <w:rsid w:val="001D2BAE"/>
    <w:pPr>
      <w:pBdr>
        <w:top w:val="single" w:sz="8" w:space="0" w:color="000000"/>
        <w:bottom w:val="single" w:sz="8" w:space="0" w:color="000000"/>
        <w:right w:val="single" w:sz="8" w:space="0" w:color="000000"/>
      </w:pBdr>
      <w:spacing w:before="100" w:beforeAutospacing="1" w:after="100" w:afterAutospacing="1" w:line="240" w:lineRule="auto"/>
      <w:textAlignment w:val="top"/>
    </w:pPr>
    <w:rPr>
      <w:rFonts w:ascii="Calibri" w:eastAsia="Times New Roman" w:hAnsi="Calibri" w:cs="Calibri"/>
      <w:color w:val="000000"/>
      <w:sz w:val="24"/>
      <w:szCs w:val="24"/>
      <w:lang w:eastAsia="en-US"/>
    </w:rPr>
  </w:style>
  <w:style w:type="paragraph" w:customStyle="1" w:styleId="xl97">
    <w:name w:val="xl97"/>
    <w:basedOn w:val="a"/>
    <w:rsid w:val="001D2BAE"/>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n-US"/>
    </w:rPr>
  </w:style>
  <w:style w:type="paragraph" w:customStyle="1" w:styleId="xl98">
    <w:name w:val="xl98"/>
    <w:basedOn w:val="a"/>
    <w:rsid w:val="001D2BAE"/>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n-US"/>
    </w:rPr>
  </w:style>
  <w:style w:type="paragraph" w:customStyle="1" w:styleId="xl99">
    <w:name w:val="xl99"/>
    <w:basedOn w:val="a"/>
    <w:rsid w:val="001D2BAE"/>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en-US"/>
    </w:rPr>
  </w:style>
  <w:style w:type="paragraph" w:customStyle="1" w:styleId="xl100">
    <w:name w:val="xl100"/>
    <w:basedOn w:val="a"/>
    <w:rsid w:val="001D2BAE"/>
    <w:pPr>
      <w:pBdr>
        <w:top w:val="single" w:sz="8" w:space="0" w:color="000000"/>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en-US"/>
    </w:rPr>
  </w:style>
  <w:style w:type="paragraph" w:customStyle="1" w:styleId="xl101">
    <w:name w:val="xl101"/>
    <w:basedOn w:val="a"/>
    <w:rsid w:val="001D2BAE"/>
    <w:pPr>
      <w:pBdr>
        <w:top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en-US"/>
    </w:rPr>
  </w:style>
  <w:style w:type="paragraph" w:customStyle="1" w:styleId="xl102">
    <w:name w:val="xl102"/>
    <w:basedOn w:val="a"/>
    <w:rsid w:val="001D2BAE"/>
    <w:pPr>
      <w:pBdr>
        <w:top w:val="single" w:sz="8" w:space="0" w:color="000000"/>
        <w:bottom w:val="single" w:sz="8" w:space="0" w:color="000000"/>
        <w:right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en-US"/>
    </w:rPr>
  </w:style>
  <w:style w:type="paragraph" w:styleId="af0">
    <w:name w:val="Normal (Web)"/>
    <w:basedOn w:val="a"/>
    <w:uiPriority w:val="99"/>
    <w:semiHidden/>
    <w:unhideWhenUsed/>
    <w:rsid w:val="00DC1F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C763AF"/>
    <w:rPr>
      <w:rFonts w:asciiTheme="majorHAnsi" w:eastAsiaTheme="majorEastAsia" w:hAnsiTheme="majorHAnsi" w:cstheme="majorBidi"/>
      <w:color w:val="1F4D78" w:themeColor="accent1" w:themeShade="7F"/>
      <w:sz w:val="24"/>
      <w:szCs w:val="24"/>
      <w:lang w:eastAsia="ru-RU"/>
    </w:rPr>
  </w:style>
  <w:style w:type="character" w:customStyle="1" w:styleId="docdata">
    <w:name w:val="docdata"/>
    <w:aliases w:val="docy,v5,1854,bqiaagaaeyqcaaagiaiaaapvbaaabemeaaaaaaaaaaaaaaaaaaaaaaaaaaaaaaaaaaaaaaaaaaaaaaaaaaaaaaaaaaaaaaaaaaaaaaaaaaaaaaaaaaaaaaaaaaaaaaaaaaaaaaaaaaaaaaaaaaaaaaaaaaaaaaaaaaaaaaaaaaaaaaaaaaaaaaaaaaaaaaaaaaaaaaaaaaaaaaaaaaaaaaaaaaaaaaaaaaaaaaaa"/>
    <w:basedOn w:val="a0"/>
    <w:rsid w:val="00212B50"/>
  </w:style>
  <w:style w:type="character" w:styleId="af1">
    <w:name w:val="Emphasis"/>
    <w:basedOn w:val="a0"/>
    <w:uiPriority w:val="20"/>
    <w:qFormat/>
    <w:rsid w:val="008803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063871">
      <w:bodyDiv w:val="1"/>
      <w:marLeft w:val="0"/>
      <w:marRight w:val="0"/>
      <w:marTop w:val="0"/>
      <w:marBottom w:val="0"/>
      <w:divBdr>
        <w:top w:val="none" w:sz="0" w:space="0" w:color="auto"/>
        <w:left w:val="none" w:sz="0" w:space="0" w:color="auto"/>
        <w:bottom w:val="none" w:sz="0" w:space="0" w:color="auto"/>
        <w:right w:val="none" w:sz="0" w:space="0" w:color="auto"/>
      </w:divBdr>
    </w:div>
    <w:div w:id="370616350">
      <w:bodyDiv w:val="1"/>
      <w:marLeft w:val="0"/>
      <w:marRight w:val="0"/>
      <w:marTop w:val="0"/>
      <w:marBottom w:val="0"/>
      <w:divBdr>
        <w:top w:val="none" w:sz="0" w:space="0" w:color="auto"/>
        <w:left w:val="none" w:sz="0" w:space="0" w:color="auto"/>
        <w:bottom w:val="none" w:sz="0" w:space="0" w:color="auto"/>
        <w:right w:val="none" w:sz="0" w:space="0" w:color="auto"/>
      </w:divBdr>
    </w:div>
    <w:div w:id="402064377">
      <w:bodyDiv w:val="1"/>
      <w:marLeft w:val="0"/>
      <w:marRight w:val="0"/>
      <w:marTop w:val="0"/>
      <w:marBottom w:val="0"/>
      <w:divBdr>
        <w:top w:val="none" w:sz="0" w:space="0" w:color="auto"/>
        <w:left w:val="none" w:sz="0" w:space="0" w:color="auto"/>
        <w:bottom w:val="none" w:sz="0" w:space="0" w:color="auto"/>
        <w:right w:val="none" w:sz="0" w:space="0" w:color="auto"/>
      </w:divBdr>
    </w:div>
    <w:div w:id="547109976">
      <w:bodyDiv w:val="1"/>
      <w:marLeft w:val="0"/>
      <w:marRight w:val="0"/>
      <w:marTop w:val="0"/>
      <w:marBottom w:val="0"/>
      <w:divBdr>
        <w:top w:val="none" w:sz="0" w:space="0" w:color="auto"/>
        <w:left w:val="none" w:sz="0" w:space="0" w:color="auto"/>
        <w:bottom w:val="none" w:sz="0" w:space="0" w:color="auto"/>
        <w:right w:val="none" w:sz="0" w:space="0" w:color="auto"/>
      </w:divBdr>
    </w:div>
    <w:div w:id="554657226">
      <w:bodyDiv w:val="1"/>
      <w:marLeft w:val="0"/>
      <w:marRight w:val="0"/>
      <w:marTop w:val="0"/>
      <w:marBottom w:val="0"/>
      <w:divBdr>
        <w:top w:val="none" w:sz="0" w:space="0" w:color="auto"/>
        <w:left w:val="none" w:sz="0" w:space="0" w:color="auto"/>
        <w:bottom w:val="none" w:sz="0" w:space="0" w:color="auto"/>
        <w:right w:val="none" w:sz="0" w:space="0" w:color="auto"/>
      </w:divBdr>
    </w:div>
    <w:div w:id="560093089">
      <w:bodyDiv w:val="1"/>
      <w:marLeft w:val="0"/>
      <w:marRight w:val="0"/>
      <w:marTop w:val="0"/>
      <w:marBottom w:val="0"/>
      <w:divBdr>
        <w:top w:val="none" w:sz="0" w:space="0" w:color="auto"/>
        <w:left w:val="none" w:sz="0" w:space="0" w:color="auto"/>
        <w:bottom w:val="none" w:sz="0" w:space="0" w:color="auto"/>
        <w:right w:val="none" w:sz="0" w:space="0" w:color="auto"/>
      </w:divBdr>
    </w:div>
    <w:div w:id="571551902">
      <w:bodyDiv w:val="1"/>
      <w:marLeft w:val="0"/>
      <w:marRight w:val="0"/>
      <w:marTop w:val="0"/>
      <w:marBottom w:val="0"/>
      <w:divBdr>
        <w:top w:val="none" w:sz="0" w:space="0" w:color="auto"/>
        <w:left w:val="none" w:sz="0" w:space="0" w:color="auto"/>
        <w:bottom w:val="none" w:sz="0" w:space="0" w:color="auto"/>
        <w:right w:val="none" w:sz="0" w:space="0" w:color="auto"/>
      </w:divBdr>
    </w:div>
    <w:div w:id="705563581">
      <w:bodyDiv w:val="1"/>
      <w:marLeft w:val="0"/>
      <w:marRight w:val="0"/>
      <w:marTop w:val="0"/>
      <w:marBottom w:val="0"/>
      <w:divBdr>
        <w:top w:val="none" w:sz="0" w:space="0" w:color="auto"/>
        <w:left w:val="none" w:sz="0" w:space="0" w:color="auto"/>
        <w:bottom w:val="none" w:sz="0" w:space="0" w:color="auto"/>
        <w:right w:val="none" w:sz="0" w:space="0" w:color="auto"/>
      </w:divBdr>
    </w:div>
    <w:div w:id="917908230">
      <w:bodyDiv w:val="1"/>
      <w:marLeft w:val="0"/>
      <w:marRight w:val="0"/>
      <w:marTop w:val="0"/>
      <w:marBottom w:val="0"/>
      <w:divBdr>
        <w:top w:val="none" w:sz="0" w:space="0" w:color="auto"/>
        <w:left w:val="none" w:sz="0" w:space="0" w:color="auto"/>
        <w:bottom w:val="none" w:sz="0" w:space="0" w:color="auto"/>
        <w:right w:val="none" w:sz="0" w:space="0" w:color="auto"/>
      </w:divBdr>
    </w:div>
    <w:div w:id="1111510937">
      <w:bodyDiv w:val="1"/>
      <w:marLeft w:val="0"/>
      <w:marRight w:val="0"/>
      <w:marTop w:val="0"/>
      <w:marBottom w:val="0"/>
      <w:divBdr>
        <w:top w:val="none" w:sz="0" w:space="0" w:color="auto"/>
        <w:left w:val="none" w:sz="0" w:space="0" w:color="auto"/>
        <w:bottom w:val="none" w:sz="0" w:space="0" w:color="auto"/>
        <w:right w:val="none" w:sz="0" w:space="0" w:color="auto"/>
      </w:divBdr>
    </w:div>
    <w:div w:id="1149400383">
      <w:bodyDiv w:val="1"/>
      <w:marLeft w:val="0"/>
      <w:marRight w:val="0"/>
      <w:marTop w:val="0"/>
      <w:marBottom w:val="0"/>
      <w:divBdr>
        <w:top w:val="none" w:sz="0" w:space="0" w:color="auto"/>
        <w:left w:val="none" w:sz="0" w:space="0" w:color="auto"/>
        <w:bottom w:val="none" w:sz="0" w:space="0" w:color="auto"/>
        <w:right w:val="none" w:sz="0" w:space="0" w:color="auto"/>
      </w:divBdr>
    </w:div>
    <w:div w:id="1174955373">
      <w:bodyDiv w:val="1"/>
      <w:marLeft w:val="0"/>
      <w:marRight w:val="0"/>
      <w:marTop w:val="0"/>
      <w:marBottom w:val="0"/>
      <w:divBdr>
        <w:top w:val="none" w:sz="0" w:space="0" w:color="auto"/>
        <w:left w:val="none" w:sz="0" w:space="0" w:color="auto"/>
        <w:bottom w:val="none" w:sz="0" w:space="0" w:color="auto"/>
        <w:right w:val="none" w:sz="0" w:space="0" w:color="auto"/>
      </w:divBdr>
    </w:div>
    <w:div w:id="1468009796">
      <w:bodyDiv w:val="1"/>
      <w:marLeft w:val="0"/>
      <w:marRight w:val="0"/>
      <w:marTop w:val="0"/>
      <w:marBottom w:val="0"/>
      <w:divBdr>
        <w:top w:val="none" w:sz="0" w:space="0" w:color="auto"/>
        <w:left w:val="none" w:sz="0" w:space="0" w:color="auto"/>
        <w:bottom w:val="none" w:sz="0" w:space="0" w:color="auto"/>
        <w:right w:val="none" w:sz="0" w:space="0" w:color="auto"/>
      </w:divBdr>
      <w:divsChild>
        <w:div w:id="24983810">
          <w:marLeft w:val="0"/>
          <w:marRight w:val="0"/>
          <w:marTop w:val="0"/>
          <w:marBottom w:val="0"/>
          <w:divBdr>
            <w:top w:val="none" w:sz="0" w:space="0" w:color="auto"/>
            <w:left w:val="none" w:sz="0" w:space="0" w:color="auto"/>
            <w:bottom w:val="none" w:sz="0" w:space="0" w:color="auto"/>
            <w:right w:val="none" w:sz="0" w:space="0" w:color="auto"/>
          </w:divBdr>
        </w:div>
        <w:div w:id="482238403">
          <w:marLeft w:val="0"/>
          <w:marRight w:val="0"/>
          <w:marTop w:val="0"/>
          <w:marBottom w:val="0"/>
          <w:divBdr>
            <w:top w:val="none" w:sz="0" w:space="0" w:color="auto"/>
            <w:left w:val="none" w:sz="0" w:space="0" w:color="auto"/>
            <w:bottom w:val="none" w:sz="0" w:space="0" w:color="auto"/>
            <w:right w:val="none" w:sz="0" w:space="0" w:color="auto"/>
          </w:divBdr>
        </w:div>
      </w:divsChild>
    </w:div>
    <w:div w:id="1487629696">
      <w:bodyDiv w:val="1"/>
      <w:marLeft w:val="0"/>
      <w:marRight w:val="0"/>
      <w:marTop w:val="0"/>
      <w:marBottom w:val="0"/>
      <w:divBdr>
        <w:top w:val="none" w:sz="0" w:space="0" w:color="auto"/>
        <w:left w:val="none" w:sz="0" w:space="0" w:color="auto"/>
        <w:bottom w:val="none" w:sz="0" w:space="0" w:color="auto"/>
        <w:right w:val="none" w:sz="0" w:space="0" w:color="auto"/>
      </w:divBdr>
    </w:div>
    <w:div w:id="1510289714">
      <w:bodyDiv w:val="1"/>
      <w:marLeft w:val="0"/>
      <w:marRight w:val="0"/>
      <w:marTop w:val="0"/>
      <w:marBottom w:val="0"/>
      <w:divBdr>
        <w:top w:val="none" w:sz="0" w:space="0" w:color="auto"/>
        <w:left w:val="none" w:sz="0" w:space="0" w:color="auto"/>
        <w:bottom w:val="none" w:sz="0" w:space="0" w:color="auto"/>
        <w:right w:val="none" w:sz="0" w:space="0" w:color="auto"/>
      </w:divBdr>
    </w:div>
    <w:div w:id="1551264095">
      <w:bodyDiv w:val="1"/>
      <w:marLeft w:val="0"/>
      <w:marRight w:val="0"/>
      <w:marTop w:val="0"/>
      <w:marBottom w:val="0"/>
      <w:divBdr>
        <w:top w:val="none" w:sz="0" w:space="0" w:color="auto"/>
        <w:left w:val="none" w:sz="0" w:space="0" w:color="auto"/>
        <w:bottom w:val="none" w:sz="0" w:space="0" w:color="auto"/>
        <w:right w:val="none" w:sz="0" w:space="0" w:color="auto"/>
      </w:divBdr>
    </w:div>
    <w:div w:id="1952399996">
      <w:bodyDiv w:val="1"/>
      <w:marLeft w:val="0"/>
      <w:marRight w:val="0"/>
      <w:marTop w:val="0"/>
      <w:marBottom w:val="0"/>
      <w:divBdr>
        <w:top w:val="none" w:sz="0" w:space="0" w:color="auto"/>
        <w:left w:val="none" w:sz="0" w:space="0" w:color="auto"/>
        <w:bottom w:val="none" w:sz="0" w:space="0" w:color="auto"/>
        <w:right w:val="none" w:sz="0" w:space="0" w:color="auto"/>
      </w:divBdr>
    </w:div>
    <w:div w:id="2068995661">
      <w:bodyDiv w:val="1"/>
      <w:marLeft w:val="0"/>
      <w:marRight w:val="0"/>
      <w:marTop w:val="0"/>
      <w:marBottom w:val="0"/>
      <w:divBdr>
        <w:top w:val="none" w:sz="0" w:space="0" w:color="auto"/>
        <w:left w:val="none" w:sz="0" w:space="0" w:color="auto"/>
        <w:bottom w:val="none" w:sz="0" w:space="0" w:color="auto"/>
        <w:right w:val="none" w:sz="0" w:space="0" w:color="auto"/>
      </w:divBdr>
    </w:div>
    <w:div w:id="213767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2B85A-0D0F-4DE9-9813-5A1655F0C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2378</TotalTime>
  <Pages>62</Pages>
  <Words>15187</Words>
  <Characters>86572</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Асхат К. Козыбаев</dc:creator>
  <cp:keywords/>
  <dc:description/>
  <cp:lastModifiedBy>Алишер Уалиев</cp:lastModifiedBy>
  <cp:revision>2352</cp:revision>
  <cp:lastPrinted>2026-04-29T06:40:00Z</cp:lastPrinted>
  <dcterms:created xsi:type="dcterms:W3CDTF">2023-10-02T12:15:00Z</dcterms:created>
  <dcterms:modified xsi:type="dcterms:W3CDTF">2026-08-27T14:52:00Z</dcterms:modified>
</cp:coreProperties>
</file>