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13353E9F" w14:textId="105F9315" w:rsidR="00C017F4" w:rsidRDefault="00884DD4"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беру мен оқыту;</w:t>
      </w:r>
    </w:p>
    <w:p w14:paraId="4F2534D5" w14:textId="7D964E97" w:rsidR="00F54960" w:rsidRDefault="00F54960"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бюджеттік жоспарлау;</w:t>
      </w:r>
    </w:p>
    <w:p w14:paraId="061DE529" w14:textId="6755E63E" w:rsidR="00F54960" w:rsidRDefault="00CD43E9"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заң көмегін ұйымдастыру және көрсету, құқықтық насихат.</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2089BE13"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4B40CA">
        <w:rPr>
          <w:rFonts w:ascii="Times New Roman" w:hAnsi="Times New Roman" w:cs="Times New Roman"/>
          <w:bCs/>
          <w:sz w:val="28"/>
          <w:szCs w:val="28"/>
          <w:lang w:val="en-US"/>
        </w:rPr>
        <w:t>01-</w:t>
      </w:r>
      <w:r w:rsidR="00884DD4">
        <w:rPr>
          <w:rFonts w:ascii="Times New Roman" w:hAnsi="Times New Roman" w:cs="Times New Roman"/>
          <w:bCs/>
          <w:sz w:val="28"/>
          <w:szCs w:val="28"/>
          <w:lang w:val="kk-KZ"/>
        </w:rPr>
        <w:t>0</w:t>
      </w:r>
      <w:r w:rsidR="004B40CA">
        <w:rPr>
          <w:rFonts w:ascii="Times New Roman" w:hAnsi="Times New Roman" w:cs="Times New Roman"/>
          <w:bCs/>
          <w:sz w:val="28"/>
          <w:szCs w:val="28"/>
          <w:lang w:val="en-US"/>
        </w:rPr>
        <w:t>2</w:t>
      </w:r>
      <w:r>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kk-KZ"/>
        </w:rPr>
        <w:t>қырқүйек</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64391"/>
    <w:rsid w:val="00071B29"/>
    <w:rsid w:val="000D3FFA"/>
    <w:rsid w:val="0013096B"/>
    <w:rsid w:val="00173B3C"/>
    <w:rsid w:val="001858D6"/>
    <w:rsid w:val="00221B08"/>
    <w:rsid w:val="0023761D"/>
    <w:rsid w:val="00274BFB"/>
    <w:rsid w:val="00380D40"/>
    <w:rsid w:val="003C0634"/>
    <w:rsid w:val="003E3E56"/>
    <w:rsid w:val="004430A3"/>
    <w:rsid w:val="004666AE"/>
    <w:rsid w:val="00496D73"/>
    <w:rsid w:val="004A2DE4"/>
    <w:rsid w:val="004B40CA"/>
    <w:rsid w:val="004E757D"/>
    <w:rsid w:val="005044D4"/>
    <w:rsid w:val="005C385A"/>
    <w:rsid w:val="005D1ABE"/>
    <w:rsid w:val="0065432A"/>
    <w:rsid w:val="006807B4"/>
    <w:rsid w:val="006C047C"/>
    <w:rsid w:val="00785DF2"/>
    <w:rsid w:val="00884DD4"/>
    <w:rsid w:val="00892244"/>
    <w:rsid w:val="008A1489"/>
    <w:rsid w:val="008F07BD"/>
    <w:rsid w:val="008F41F8"/>
    <w:rsid w:val="00920265"/>
    <w:rsid w:val="00980B5A"/>
    <w:rsid w:val="00A3410C"/>
    <w:rsid w:val="00A45F29"/>
    <w:rsid w:val="00A61DF9"/>
    <w:rsid w:val="00AD012A"/>
    <w:rsid w:val="00AF1247"/>
    <w:rsid w:val="00AF4C4A"/>
    <w:rsid w:val="00B6422E"/>
    <w:rsid w:val="00BE4249"/>
    <w:rsid w:val="00C017F4"/>
    <w:rsid w:val="00CD20B4"/>
    <w:rsid w:val="00CD43E9"/>
    <w:rsid w:val="00CE085E"/>
    <w:rsid w:val="00D02A87"/>
    <w:rsid w:val="00D60ED3"/>
    <w:rsid w:val="00E0114C"/>
    <w:rsid w:val="00E1541A"/>
    <w:rsid w:val="00EE388B"/>
    <w:rsid w:val="00F12BB2"/>
    <w:rsid w:val="00F54960"/>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152</Words>
  <Characters>871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24</cp:revision>
  <cp:lastPrinted>2026-08-28T12:40:00Z</cp:lastPrinted>
  <dcterms:created xsi:type="dcterms:W3CDTF">2026-08-05T13:11:00Z</dcterms:created>
  <dcterms:modified xsi:type="dcterms:W3CDTF">2026-08-28T12:40:00Z</dcterms:modified>
</cp:coreProperties>
</file>