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2E8" w:rsidRDefault="004E2147" w:rsidP="004E2147">
      <w:pPr>
        <w:jc w:val="center"/>
        <w:rPr>
          <w:b/>
          <w:sz w:val="24"/>
          <w:szCs w:val="24"/>
        </w:rPr>
      </w:pPr>
      <w:r w:rsidRPr="004E2147">
        <w:rPr>
          <w:b/>
          <w:sz w:val="24"/>
          <w:szCs w:val="24"/>
          <w:lang w:val="ru-RU"/>
        </w:rPr>
        <w:t>202</w:t>
      </w:r>
      <w:r w:rsidR="005A015C">
        <w:rPr>
          <w:b/>
          <w:sz w:val="24"/>
          <w:szCs w:val="24"/>
          <w:lang w:val="ru-RU"/>
        </w:rPr>
        <w:t>6</w:t>
      </w:r>
      <w:r w:rsidRPr="004E2147">
        <w:rPr>
          <w:b/>
          <w:sz w:val="24"/>
          <w:szCs w:val="24"/>
          <w:lang w:val="ru-RU"/>
        </w:rPr>
        <w:t xml:space="preserve"> </w:t>
      </w:r>
      <w:proofErr w:type="spellStart"/>
      <w:r w:rsidRPr="004E2147">
        <w:rPr>
          <w:b/>
          <w:sz w:val="24"/>
          <w:szCs w:val="24"/>
          <w:lang w:val="ru-RU"/>
        </w:rPr>
        <w:t>жылғы</w:t>
      </w:r>
      <w:proofErr w:type="spellEnd"/>
      <w:r>
        <w:rPr>
          <w:b/>
          <w:sz w:val="24"/>
          <w:szCs w:val="24"/>
        </w:rPr>
        <w:t xml:space="preserve"> </w:t>
      </w:r>
      <w:r w:rsidR="005A015C">
        <w:rPr>
          <w:b/>
          <w:sz w:val="24"/>
          <w:szCs w:val="24"/>
        </w:rPr>
        <w:t>27</w:t>
      </w:r>
      <w:r>
        <w:rPr>
          <w:b/>
          <w:sz w:val="24"/>
          <w:szCs w:val="24"/>
        </w:rPr>
        <w:t xml:space="preserve"> </w:t>
      </w:r>
      <w:r w:rsidR="005A015C">
        <w:rPr>
          <w:b/>
          <w:sz w:val="24"/>
          <w:szCs w:val="24"/>
        </w:rPr>
        <w:t>қыркүйекке</w:t>
      </w:r>
      <w:r>
        <w:rPr>
          <w:b/>
          <w:sz w:val="24"/>
          <w:szCs w:val="24"/>
        </w:rPr>
        <w:t xml:space="preserve"> тағайындалған Исатай ауданы </w:t>
      </w:r>
      <w:r w:rsidR="005A015C">
        <w:rPr>
          <w:b/>
          <w:sz w:val="24"/>
          <w:szCs w:val="24"/>
        </w:rPr>
        <w:t xml:space="preserve">Нарын </w:t>
      </w:r>
      <w:r>
        <w:rPr>
          <w:b/>
          <w:sz w:val="24"/>
          <w:szCs w:val="24"/>
        </w:rPr>
        <w:t xml:space="preserve">ауылдық округі </w:t>
      </w:r>
    </w:p>
    <w:p w:rsidR="00B21226" w:rsidRDefault="004E2147" w:rsidP="004E21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әкімінің сайлауы жөніндегі </w:t>
      </w:r>
      <w:r w:rsidR="00B21226" w:rsidRPr="009341AD">
        <w:rPr>
          <w:b/>
          <w:sz w:val="24"/>
          <w:szCs w:val="24"/>
        </w:rPr>
        <w:t xml:space="preserve">сайлау </w:t>
      </w:r>
      <w:r w:rsidR="002B4B08">
        <w:rPr>
          <w:b/>
          <w:sz w:val="24"/>
          <w:szCs w:val="24"/>
        </w:rPr>
        <w:t>учаске</w:t>
      </w:r>
      <w:r w:rsidR="005A015C">
        <w:rPr>
          <w:b/>
          <w:sz w:val="24"/>
          <w:szCs w:val="24"/>
        </w:rPr>
        <w:t>с</w:t>
      </w:r>
      <w:r w:rsidR="002B4B08">
        <w:rPr>
          <w:b/>
          <w:sz w:val="24"/>
          <w:szCs w:val="24"/>
        </w:rPr>
        <w:t xml:space="preserve">інің </w:t>
      </w:r>
    </w:p>
    <w:p w:rsidR="00923059" w:rsidRDefault="00B21226" w:rsidP="004E2147">
      <w:pPr>
        <w:jc w:val="center"/>
        <w:rPr>
          <w:b/>
          <w:sz w:val="24"/>
          <w:szCs w:val="24"/>
        </w:rPr>
      </w:pPr>
      <w:r w:rsidRPr="009341AD">
        <w:rPr>
          <w:b/>
          <w:sz w:val="24"/>
          <w:szCs w:val="24"/>
        </w:rPr>
        <w:t>орналасқан ор</w:t>
      </w:r>
      <w:r>
        <w:rPr>
          <w:b/>
          <w:sz w:val="24"/>
          <w:szCs w:val="24"/>
        </w:rPr>
        <w:t>ы</w:t>
      </w:r>
      <w:r w:rsidRPr="009341AD">
        <w:rPr>
          <w:b/>
          <w:sz w:val="24"/>
          <w:szCs w:val="24"/>
        </w:rPr>
        <w:t>ны мен</w:t>
      </w:r>
      <w:r>
        <w:rPr>
          <w:b/>
          <w:sz w:val="24"/>
          <w:szCs w:val="24"/>
        </w:rPr>
        <w:t xml:space="preserve"> </w:t>
      </w:r>
      <w:r w:rsidR="00B14BF5">
        <w:rPr>
          <w:b/>
          <w:sz w:val="24"/>
          <w:szCs w:val="24"/>
        </w:rPr>
        <w:t>шекара</w:t>
      </w:r>
      <w:r w:rsidR="005A015C">
        <w:rPr>
          <w:b/>
          <w:sz w:val="24"/>
          <w:szCs w:val="24"/>
        </w:rPr>
        <w:t>с</w:t>
      </w:r>
      <w:r w:rsidR="00B14BF5">
        <w:rPr>
          <w:b/>
          <w:sz w:val="24"/>
          <w:szCs w:val="24"/>
        </w:rPr>
        <w:t>ы</w:t>
      </w:r>
    </w:p>
    <w:p w:rsidR="004E2147" w:rsidRDefault="004E2147" w:rsidP="004E2147">
      <w:pPr>
        <w:jc w:val="center"/>
        <w:rPr>
          <w:b/>
          <w:sz w:val="24"/>
          <w:szCs w:val="24"/>
        </w:rPr>
      </w:pPr>
    </w:p>
    <w:p w:rsidR="000B66C6" w:rsidRDefault="000B66C6" w:rsidP="002C61BB">
      <w:pPr>
        <w:shd w:val="clear" w:color="auto" w:fill="FFFFFF"/>
        <w:ind w:firstLine="708"/>
        <w:jc w:val="center"/>
        <w:textAlignment w:val="baseline"/>
        <w:rPr>
          <w:b/>
          <w:sz w:val="24"/>
          <w:szCs w:val="24"/>
        </w:rPr>
      </w:pPr>
    </w:p>
    <w:p w:rsidR="000B66C6" w:rsidRDefault="000B66C6" w:rsidP="000B66C6">
      <w:pPr>
        <w:tabs>
          <w:tab w:val="left" w:pos="6300"/>
          <w:tab w:val="right" w:pos="9637"/>
        </w:tabs>
        <w:jc w:val="center"/>
        <w:rPr>
          <w:rFonts w:eastAsia="Calibri"/>
          <w:b/>
          <w:sz w:val="24"/>
          <w:szCs w:val="24"/>
        </w:rPr>
      </w:pPr>
      <w:r w:rsidRPr="008A6C12">
        <w:rPr>
          <w:b/>
          <w:sz w:val="24"/>
          <w:szCs w:val="24"/>
        </w:rPr>
        <w:t>№</w:t>
      </w:r>
      <w:r w:rsidR="005A015C">
        <w:rPr>
          <w:b/>
          <w:sz w:val="24"/>
          <w:szCs w:val="24"/>
        </w:rPr>
        <w:t>138</w:t>
      </w:r>
      <w:r w:rsidRPr="008A6C12">
        <w:rPr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 xml:space="preserve">сайлау </w:t>
      </w:r>
      <w:r w:rsidRPr="008A6C12">
        <w:rPr>
          <w:rFonts w:eastAsia="Calibri"/>
          <w:b/>
          <w:sz w:val="24"/>
          <w:szCs w:val="24"/>
        </w:rPr>
        <w:t>учаскесі</w:t>
      </w:r>
    </w:p>
    <w:p w:rsidR="00765D42" w:rsidRPr="008A6C12" w:rsidRDefault="00765D42" w:rsidP="000B66C6">
      <w:pPr>
        <w:tabs>
          <w:tab w:val="left" w:pos="6300"/>
          <w:tab w:val="right" w:pos="9637"/>
        </w:tabs>
        <w:jc w:val="center"/>
        <w:rPr>
          <w:b/>
          <w:sz w:val="24"/>
          <w:szCs w:val="24"/>
        </w:rPr>
      </w:pPr>
    </w:p>
    <w:p w:rsidR="005A015C" w:rsidRPr="00993B0C" w:rsidRDefault="005A015C" w:rsidP="005A015C">
      <w:pPr>
        <w:shd w:val="clear" w:color="auto" w:fill="FFFFFF"/>
        <w:ind w:firstLine="708"/>
        <w:jc w:val="both"/>
        <w:textAlignment w:val="baseline"/>
        <w:rPr>
          <w:spacing w:val="2"/>
          <w:sz w:val="24"/>
          <w:szCs w:val="24"/>
        </w:rPr>
      </w:pPr>
      <w:r w:rsidRPr="00993B0C">
        <w:rPr>
          <w:b/>
          <w:spacing w:val="2"/>
          <w:sz w:val="24"/>
          <w:szCs w:val="24"/>
        </w:rPr>
        <w:t>Орналасқан орны:</w:t>
      </w:r>
      <w:r w:rsidRPr="00993B0C">
        <w:rPr>
          <w:spacing w:val="2"/>
          <w:sz w:val="24"/>
          <w:szCs w:val="24"/>
        </w:rPr>
        <w:t xml:space="preserve"> Исатай ауданы, Нарын ауылы, Болатжол көшесі, №2 үй, Ф.Оңғарсынова атындағы жалпы білім беретін орта мектебі</w:t>
      </w:r>
      <w:r>
        <w:rPr>
          <w:spacing w:val="2"/>
          <w:sz w:val="24"/>
          <w:szCs w:val="24"/>
        </w:rPr>
        <w:t>нің</w:t>
      </w:r>
      <w:r w:rsidRPr="00993B0C">
        <w:rPr>
          <w:spacing w:val="2"/>
          <w:sz w:val="24"/>
          <w:szCs w:val="24"/>
        </w:rPr>
        <w:t xml:space="preserve"> </w:t>
      </w:r>
      <w:bookmarkStart w:id="0" w:name="z55"/>
      <w:bookmarkEnd w:id="0"/>
      <w:r w:rsidRPr="00993B0C">
        <w:rPr>
          <w:spacing w:val="2"/>
          <w:sz w:val="24"/>
          <w:szCs w:val="24"/>
        </w:rPr>
        <w:t>ғимараты. Телефон: 8/71231/27-3-04</w:t>
      </w:r>
    </w:p>
    <w:p w:rsidR="005A015C" w:rsidRPr="00993B0C" w:rsidRDefault="005A015C" w:rsidP="005A015C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bookmarkStart w:id="1" w:name="z56"/>
      <w:bookmarkEnd w:id="1"/>
      <w:r w:rsidRPr="00993B0C">
        <w:rPr>
          <w:b/>
          <w:spacing w:val="2"/>
          <w:sz w:val="24"/>
          <w:szCs w:val="24"/>
        </w:rPr>
        <w:t>Шекаралары:</w:t>
      </w:r>
      <w:r w:rsidRPr="00993B0C">
        <w:rPr>
          <w:spacing w:val="2"/>
          <w:sz w:val="24"/>
          <w:szCs w:val="24"/>
        </w:rPr>
        <w:t xml:space="preserve"> Нарын</w:t>
      </w:r>
      <w:r>
        <w:rPr>
          <w:spacing w:val="2"/>
          <w:sz w:val="24"/>
          <w:szCs w:val="24"/>
        </w:rPr>
        <w:t xml:space="preserve"> ауылдық округіне қарасты үйлер.</w:t>
      </w:r>
    </w:p>
    <w:p w:rsidR="000B66C6" w:rsidRPr="008A6C12" w:rsidRDefault="000B66C6" w:rsidP="000B66C6">
      <w:pPr>
        <w:shd w:val="clear" w:color="auto" w:fill="FFFFFF"/>
        <w:ind w:firstLine="708"/>
        <w:jc w:val="both"/>
        <w:textAlignment w:val="baseline"/>
        <w:rPr>
          <w:spacing w:val="2"/>
          <w:sz w:val="24"/>
          <w:szCs w:val="24"/>
        </w:rPr>
      </w:pPr>
      <w:bookmarkStart w:id="2" w:name="_GoBack"/>
      <w:bookmarkEnd w:id="2"/>
    </w:p>
    <w:p w:rsidR="000B66C6" w:rsidRPr="008A6C12" w:rsidRDefault="000B66C6" w:rsidP="000B66C6">
      <w:pPr>
        <w:shd w:val="clear" w:color="auto" w:fill="FFFFFF"/>
        <w:jc w:val="center"/>
        <w:textAlignment w:val="baseline"/>
        <w:rPr>
          <w:spacing w:val="2"/>
          <w:sz w:val="24"/>
          <w:szCs w:val="24"/>
        </w:rPr>
      </w:pPr>
    </w:p>
    <w:p w:rsidR="000B66C6" w:rsidRDefault="000B66C6" w:rsidP="00765D42">
      <w:pPr>
        <w:shd w:val="clear" w:color="auto" w:fill="FFFFFF"/>
        <w:ind w:firstLine="708"/>
        <w:jc w:val="both"/>
        <w:textAlignment w:val="baseline"/>
        <w:rPr>
          <w:b/>
          <w:sz w:val="24"/>
          <w:szCs w:val="24"/>
        </w:rPr>
      </w:pPr>
    </w:p>
    <w:p w:rsidR="000B66C6" w:rsidRDefault="000B66C6" w:rsidP="002C61BB">
      <w:pPr>
        <w:shd w:val="clear" w:color="auto" w:fill="FFFFFF"/>
        <w:ind w:firstLine="708"/>
        <w:jc w:val="center"/>
        <w:textAlignment w:val="baseline"/>
        <w:rPr>
          <w:b/>
          <w:sz w:val="24"/>
          <w:szCs w:val="24"/>
        </w:rPr>
      </w:pPr>
    </w:p>
    <w:p w:rsidR="00CB6AE1" w:rsidRPr="007E64FE" w:rsidRDefault="00CB6AE1" w:rsidP="00CB6AE1">
      <w:pPr>
        <w:jc w:val="right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Исатай ауданы</w:t>
      </w:r>
      <w:r w:rsidR="001B21BC">
        <w:rPr>
          <w:b/>
          <w:sz w:val="24"/>
          <w:szCs w:val="24"/>
        </w:rPr>
        <w:t>ның</w:t>
      </w:r>
      <w:r w:rsidR="007E64FE">
        <w:rPr>
          <w:b/>
          <w:sz w:val="24"/>
          <w:szCs w:val="24"/>
          <w:lang w:val="ru-RU"/>
        </w:rPr>
        <w:t xml:space="preserve"> </w:t>
      </w:r>
      <w:r w:rsidR="007E64FE">
        <w:rPr>
          <w:b/>
          <w:sz w:val="24"/>
          <w:szCs w:val="24"/>
        </w:rPr>
        <w:t>әкім</w:t>
      </w:r>
      <w:r w:rsidR="001B21BC">
        <w:rPr>
          <w:b/>
          <w:sz w:val="24"/>
          <w:szCs w:val="24"/>
          <w:lang w:val="ru-RU"/>
        </w:rPr>
        <w:t>і</w:t>
      </w:r>
    </w:p>
    <w:p w:rsidR="00B66886" w:rsidRDefault="00B66886" w:rsidP="00CB6AE1">
      <w:pPr>
        <w:jc w:val="right"/>
        <w:rPr>
          <w:b/>
          <w:sz w:val="24"/>
          <w:szCs w:val="24"/>
        </w:rPr>
      </w:pPr>
    </w:p>
    <w:p w:rsidR="00012E2C" w:rsidRDefault="00012E2C" w:rsidP="00CB6AE1">
      <w:pPr>
        <w:jc w:val="right"/>
        <w:rPr>
          <w:b/>
          <w:sz w:val="24"/>
          <w:szCs w:val="24"/>
        </w:rPr>
      </w:pPr>
    </w:p>
    <w:sectPr w:rsidR="00012E2C" w:rsidSect="004B00D6">
      <w:headerReference w:type="default" r:id="rId8"/>
      <w:pgSz w:w="11906" w:h="16838"/>
      <w:pgMar w:top="851" w:right="851" w:bottom="28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E52" w:rsidRDefault="00CF0E52">
      <w:r>
        <w:separator/>
      </w:r>
    </w:p>
  </w:endnote>
  <w:endnote w:type="continuationSeparator" w:id="0">
    <w:p w:rsidR="00CF0E52" w:rsidRDefault="00CF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E52" w:rsidRDefault="00CF0E52">
      <w:r>
        <w:separator/>
      </w:r>
    </w:p>
  </w:footnote>
  <w:footnote w:type="continuationSeparator" w:id="0">
    <w:p w:rsidR="00CF0E52" w:rsidRDefault="00CF0E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B05" w:rsidRDefault="002E7F7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  <w:sz w:val="24"/>
        <w:szCs w:val="24"/>
      </w:rPr>
      <w:fldChar w:fldCharType="begin"/>
    </w:r>
    <w:r w:rsidR="009B3B05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0B66C6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976"/>
    <w:rsid w:val="00012432"/>
    <w:rsid w:val="00012E2C"/>
    <w:rsid w:val="000138ED"/>
    <w:rsid w:val="00015D4A"/>
    <w:rsid w:val="0003240C"/>
    <w:rsid w:val="00033EE3"/>
    <w:rsid w:val="00040702"/>
    <w:rsid w:val="00053A18"/>
    <w:rsid w:val="000555A8"/>
    <w:rsid w:val="0005667C"/>
    <w:rsid w:val="00066238"/>
    <w:rsid w:val="00076291"/>
    <w:rsid w:val="00081C16"/>
    <w:rsid w:val="0008332F"/>
    <w:rsid w:val="0008341C"/>
    <w:rsid w:val="0008448A"/>
    <w:rsid w:val="000A3129"/>
    <w:rsid w:val="000A5C7D"/>
    <w:rsid w:val="000B090D"/>
    <w:rsid w:val="000B1C15"/>
    <w:rsid w:val="000B29C2"/>
    <w:rsid w:val="000B66C6"/>
    <w:rsid w:val="000B7385"/>
    <w:rsid w:val="000E1230"/>
    <w:rsid w:val="000E2B4F"/>
    <w:rsid w:val="000E3D2A"/>
    <w:rsid w:val="001068F8"/>
    <w:rsid w:val="001109AC"/>
    <w:rsid w:val="001162FA"/>
    <w:rsid w:val="00116E9F"/>
    <w:rsid w:val="00121BE7"/>
    <w:rsid w:val="00123184"/>
    <w:rsid w:val="001268AF"/>
    <w:rsid w:val="00133CF4"/>
    <w:rsid w:val="00155F5D"/>
    <w:rsid w:val="001616FD"/>
    <w:rsid w:val="00167CE7"/>
    <w:rsid w:val="0017280D"/>
    <w:rsid w:val="001A0930"/>
    <w:rsid w:val="001A3464"/>
    <w:rsid w:val="001B06E4"/>
    <w:rsid w:val="001B1EF3"/>
    <w:rsid w:val="001B21BC"/>
    <w:rsid w:val="001C35F5"/>
    <w:rsid w:val="001D55FB"/>
    <w:rsid w:val="001F1BE9"/>
    <w:rsid w:val="00210C6E"/>
    <w:rsid w:val="00223D04"/>
    <w:rsid w:val="00230CB8"/>
    <w:rsid w:val="00236505"/>
    <w:rsid w:val="00246101"/>
    <w:rsid w:val="00251782"/>
    <w:rsid w:val="002539EF"/>
    <w:rsid w:val="00255B2A"/>
    <w:rsid w:val="0025760F"/>
    <w:rsid w:val="0026323D"/>
    <w:rsid w:val="00263E61"/>
    <w:rsid w:val="00287380"/>
    <w:rsid w:val="002A1D78"/>
    <w:rsid w:val="002A23B6"/>
    <w:rsid w:val="002A7336"/>
    <w:rsid w:val="002B1EC8"/>
    <w:rsid w:val="002B2549"/>
    <w:rsid w:val="002B3254"/>
    <w:rsid w:val="002B4B08"/>
    <w:rsid w:val="002C2052"/>
    <w:rsid w:val="002C61BB"/>
    <w:rsid w:val="002D53DE"/>
    <w:rsid w:val="002E36BA"/>
    <w:rsid w:val="002E7F75"/>
    <w:rsid w:val="002F46A5"/>
    <w:rsid w:val="002F6BFF"/>
    <w:rsid w:val="003044D7"/>
    <w:rsid w:val="0033470A"/>
    <w:rsid w:val="00347B57"/>
    <w:rsid w:val="00351C07"/>
    <w:rsid w:val="003609B9"/>
    <w:rsid w:val="00377C4A"/>
    <w:rsid w:val="003972FA"/>
    <w:rsid w:val="003A5299"/>
    <w:rsid w:val="003F07AF"/>
    <w:rsid w:val="003F5059"/>
    <w:rsid w:val="003F624E"/>
    <w:rsid w:val="004035BF"/>
    <w:rsid w:val="00411EE1"/>
    <w:rsid w:val="00413ACA"/>
    <w:rsid w:val="0041596A"/>
    <w:rsid w:val="004168D4"/>
    <w:rsid w:val="00422B6E"/>
    <w:rsid w:val="00425C6A"/>
    <w:rsid w:val="00427C3A"/>
    <w:rsid w:val="00430709"/>
    <w:rsid w:val="00432FE7"/>
    <w:rsid w:val="0044194E"/>
    <w:rsid w:val="004426EC"/>
    <w:rsid w:val="004510CC"/>
    <w:rsid w:val="00461B6C"/>
    <w:rsid w:val="00462F3C"/>
    <w:rsid w:val="00492969"/>
    <w:rsid w:val="00494E30"/>
    <w:rsid w:val="004A51B5"/>
    <w:rsid w:val="004A610A"/>
    <w:rsid w:val="004B00D6"/>
    <w:rsid w:val="004B46D2"/>
    <w:rsid w:val="004E13F0"/>
    <w:rsid w:val="004E2147"/>
    <w:rsid w:val="004E2C0D"/>
    <w:rsid w:val="004F0C60"/>
    <w:rsid w:val="0051394D"/>
    <w:rsid w:val="00524188"/>
    <w:rsid w:val="00526298"/>
    <w:rsid w:val="005345E0"/>
    <w:rsid w:val="005427B2"/>
    <w:rsid w:val="0054595C"/>
    <w:rsid w:val="005562E0"/>
    <w:rsid w:val="00557D8C"/>
    <w:rsid w:val="005650F3"/>
    <w:rsid w:val="00580CBD"/>
    <w:rsid w:val="00582785"/>
    <w:rsid w:val="00595CA0"/>
    <w:rsid w:val="005A015C"/>
    <w:rsid w:val="005A1300"/>
    <w:rsid w:val="005A1C77"/>
    <w:rsid w:val="005D1E2E"/>
    <w:rsid w:val="005E1EE4"/>
    <w:rsid w:val="005E39FF"/>
    <w:rsid w:val="005E5D6B"/>
    <w:rsid w:val="005F33A6"/>
    <w:rsid w:val="00604244"/>
    <w:rsid w:val="0062269C"/>
    <w:rsid w:val="00623534"/>
    <w:rsid w:val="00636656"/>
    <w:rsid w:val="006410DD"/>
    <w:rsid w:val="006415D3"/>
    <w:rsid w:val="00643207"/>
    <w:rsid w:val="00664105"/>
    <w:rsid w:val="00674197"/>
    <w:rsid w:val="00693E2A"/>
    <w:rsid w:val="00694E94"/>
    <w:rsid w:val="006A1D6C"/>
    <w:rsid w:val="006D04B2"/>
    <w:rsid w:val="006D25FA"/>
    <w:rsid w:val="006D30B4"/>
    <w:rsid w:val="006E28AF"/>
    <w:rsid w:val="006E70FA"/>
    <w:rsid w:val="006F74B1"/>
    <w:rsid w:val="00700913"/>
    <w:rsid w:val="00701C75"/>
    <w:rsid w:val="00722ED6"/>
    <w:rsid w:val="007261AD"/>
    <w:rsid w:val="00727C39"/>
    <w:rsid w:val="00731008"/>
    <w:rsid w:val="00740C48"/>
    <w:rsid w:val="00743471"/>
    <w:rsid w:val="00755D25"/>
    <w:rsid w:val="00762B8E"/>
    <w:rsid w:val="00765D42"/>
    <w:rsid w:val="007C14B4"/>
    <w:rsid w:val="007C7C57"/>
    <w:rsid w:val="007D5A9A"/>
    <w:rsid w:val="007E3BB1"/>
    <w:rsid w:val="007E64FE"/>
    <w:rsid w:val="007E7CA2"/>
    <w:rsid w:val="007F116A"/>
    <w:rsid w:val="007F40C0"/>
    <w:rsid w:val="007F7D91"/>
    <w:rsid w:val="00804143"/>
    <w:rsid w:val="00807E36"/>
    <w:rsid w:val="00823622"/>
    <w:rsid w:val="00834DA8"/>
    <w:rsid w:val="008369FB"/>
    <w:rsid w:val="008466E7"/>
    <w:rsid w:val="008472E7"/>
    <w:rsid w:val="0085622C"/>
    <w:rsid w:val="00882D97"/>
    <w:rsid w:val="008A51E1"/>
    <w:rsid w:val="008B3EB0"/>
    <w:rsid w:val="008D48C4"/>
    <w:rsid w:val="008E4F41"/>
    <w:rsid w:val="008F1993"/>
    <w:rsid w:val="008F37BC"/>
    <w:rsid w:val="008F73DC"/>
    <w:rsid w:val="00900871"/>
    <w:rsid w:val="00904F64"/>
    <w:rsid w:val="00923059"/>
    <w:rsid w:val="00925661"/>
    <w:rsid w:val="00935550"/>
    <w:rsid w:val="009414ED"/>
    <w:rsid w:val="0094448C"/>
    <w:rsid w:val="009512F0"/>
    <w:rsid w:val="00956C2F"/>
    <w:rsid w:val="00962C34"/>
    <w:rsid w:val="00963808"/>
    <w:rsid w:val="009657A4"/>
    <w:rsid w:val="00973976"/>
    <w:rsid w:val="0098322A"/>
    <w:rsid w:val="00987712"/>
    <w:rsid w:val="00997D88"/>
    <w:rsid w:val="009A0DA6"/>
    <w:rsid w:val="009A6298"/>
    <w:rsid w:val="009A68E9"/>
    <w:rsid w:val="009B250D"/>
    <w:rsid w:val="009B3B05"/>
    <w:rsid w:val="009C608C"/>
    <w:rsid w:val="009C79D2"/>
    <w:rsid w:val="009E22D1"/>
    <w:rsid w:val="009E70C7"/>
    <w:rsid w:val="009F2A0D"/>
    <w:rsid w:val="009F54F7"/>
    <w:rsid w:val="009F668A"/>
    <w:rsid w:val="00A15ABA"/>
    <w:rsid w:val="00A221C2"/>
    <w:rsid w:val="00A24C28"/>
    <w:rsid w:val="00A25BB8"/>
    <w:rsid w:val="00A27E5F"/>
    <w:rsid w:val="00A337FA"/>
    <w:rsid w:val="00A42704"/>
    <w:rsid w:val="00A43C03"/>
    <w:rsid w:val="00A444F7"/>
    <w:rsid w:val="00A551DE"/>
    <w:rsid w:val="00A60E55"/>
    <w:rsid w:val="00A65BFC"/>
    <w:rsid w:val="00A74AE6"/>
    <w:rsid w:val="00A90972"/>
    <w:rsid w:val="00AC7BAA"/>
    <w:rsid w:val="00AD3935"/>
    <w:rsid w:val="00AD54E7"/>
    <w:rsid w:val="00AD5D3D"/>
    <w:rsid w:val="00AF1DFC"/>
    <w:rsid w:val="00B14BF5"/>
    <w:rsid w:val="00B21226"/>
    <w:rsid w:val="00B260EA"/>
    <w:rsid w:val="00B3788D"/>
    <w:rsid w:val="00B625ED"/>
    <w:rsid w:val="00B66886"/>
    <w:rsid w:val="00B72BA9"/>
    <w:rsid w:val="00B74153"/>
    <w:rsid w:val="00B8044C"/>
    <w:rsid w:val="00B8263B"/>
    <w:rsid w:val="00B90CDF"/>
    <w:rsid w:val="00B94983"/>
    <w:rsid w:val="00BA112C"/>
    <w:rsid w:val="00BA62E8"/>
    <w:rsid w:val="00BC2459"/>
    <w:rsid w:val="00BD70CF"/>
    <w:rsid w:val="00BE2931"/>
    <w:rsid w:val="00BE6597"/>
    <w:rsid w:val="00BF302F"/>
    <w:rsid w:val="00C00E8D"/>
    <w:rsid w:val="00C0469B"/>
    <w:rsid w:val="00C1266A"/>
    <w:rsid w:val="00C230D0"/>
    <w:rsid w:val="00C35B60"/>
    <w:rsid w:val="00C42C7C"/>
    <w:rsid w:val="00C47AEE"/>
    <w:rsid w:val="00C51A3B"/>
    <w:rsid w:val="00C5239D"/>
    <w:rsid w:val="00C53CD4"/>
    <w:rsid w:val="00C87809"/>
    <w:rsid w:val="00CB1525"/>
    <w:rsid w:val="00CB6AE1"/>
    <w:rsid w:val="00CB7722"/>
    <w:rsid w:val="00CB7D8E"/>
    <w:rsid w:val="00CC0CFC"/>
    <w:rsid w:val="00CD2E00"/>
    <w:rsid w:val="00CD4064"/>
    <w:rsid w:val="00CD4FB6"/>
    <w:rsid w:val="00CD7703"/>
    <w:rsid w:val="00CF0E52"/>
    <w:rsid w:val="00D03025"/>
    <w:rsid w:val="00D06779"/>
    <w:rsid w:val="00D24843"/>
    <w:rsid w:val="00D40290"/>
    <w:rsid w:val="00D56C50"/>
    <w:rsid w:val="00D633EB"/>
    <w:rsid w:val="00D82375"/>
    <w:rsid w:val="00D83C2F"/>
    <w:rsid w:val="00D858FE"/>
    <w:rsid w:val="00D915FE"/>
    <w:rsid w:val="00D945D0"/>
    <w:rsid w:val="00DB0303"/>
    <w:rsid w:val="00DB2F7B"/>
    <w:rsid w:val="00DB314F"/>
    <w:rsid w:val="00DB48A8"/>
    <w:rsid w:val="00DB66FC"/>
    <w:rsid w:val="00DC02BA"/>
    <w:rsid w:val="00DC5B9B"/>
    <w:rsid w:val="00DD2E05"/>
    <w:rsid w:val="00DD4194"/>
    <w:rsid w:val="00DE50F7"/>
    <w:rsid w:val="00DE5F2C"/>
    <w:rsid w:val="00DF3979"/>
    <w:rsid w:val="00E15B41"/>
    <w:rsid w:val="00E22B92"/>
    <w:rsid w:val="00E270AE"/>
    <w:rsid w:val="00E305DB"/>
    <w:rsid w:val="00E30E50"/>
    <w:rsid w:val="00E472CD"/>
    <w:rsid w:val="00E56B15"/>
    <w:rsid w:val="00E84966"/>
    <w:rsid w:val="00E84AC5"/>
    <w:rsid w:val="00E868DF"/>
    <w:rsid w:val="00EA6BEC"/>
    <w:rsid w:val="00EA7DCC"/>
    <w:rsid w:val="00EB4E08"/>
    <w:rsid w:val="00EC61E8"/>
    <w:rsid w:val="00EC6B8A"/>
    <w:rsid w:val="00ED1CD6"/>
    <w:rsid w:val="00EE3DC1"/>
    <w:rsid w:val="00EF34E0"/>
    <w:rsid w:val="00F11CF3"/>
    <w:rsid w:val="00F149E3"/>
    <w:rsid w:val="00F153E4"/>
    <w:rsid w:val="00F23F55"/>
    <w:rsid w:val="00F3241D"/>
    <w:rsid w:val="00F35C89"/>
    <w:rsid w:val="00F365B3"/>
    <w:rsid w:val="00F44BCC"/>
    <w:rsid w:val="00F518D0"/>
    <w:rsid w:val="00F53171"/>
    <w:rsid w:val="00F54595"/>
    <w:rsid w:val="00F66DA8"/>
    <w:rsid w:val="00F72F25"/>
    <w:rsid w:val="00F84A06"/>
    <w:rsid w:val="00F95125"/>
    <w:rsid w:val="00F965C6"/>
    <w:rsid w:val="00FA0FD4"/>
    <w:rsid w:val="00FA2501"/>
    <w:rsid w:val="00FA5129"/>
    <w:rsid w:val="00FB0466"/>
    <w:rsid w:val="00FB30B0"/>
    <w:rsid w:val="00FD3452"/>
    <w:rsid w:val="00FD5503"/>
    <w:rsid w:val="00FD5B94"/>
    <w:rsid w:val="00FD7DF2"/>
    <w:rsid w:val="00FF5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kk-KZ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323D"/>
  </w:style>
  <w:style w:type="paragraph" w:styleId="1">
    <w:name w:val="heading 1"/>
    <w:basedOn w:val="a"/>
    <w:next w:val="a"/>
    <w:rsid w:val="0026323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26323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26323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6323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26323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26323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6323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26323D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rsid w:val="0026323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basedOn w:val="a"/>
    <w:link w:val="a7"/>
    <w:uiPriority w:val="1"/>
    <w:qFormat/>
    <w:rsid w:val="008472E7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7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6"/>
    <w:uiPriority w:val="1"/>
    <w:qFormat/>
    <w:locked/>
    <w:rsid w:val="008472E7"/>
    <w:rPr>
      <w:rFonts w:ascii="Calibri" w:eastAsia="Calibri" w:hAnsi="Calibri"/>
      <w:sz w:val="22"/>
      <w:szCs w:val="22"/>
      <w:lang w:val="en-US" w:eastAsia="en-US" w:bidi="en-US"/>
    </w:rPr>
  </w:style>
  <w:style w:type="paragraph" w:styleId="a8">
    <w:name w:val="Body Text"/>
    <w:basedOn w:val="a"/>
    <w:link w:val="a9"/>
    <w:rsid w:val="00E305DB"/>
    <w:pPr>
      <w:jc w:val="center"/>
    </w:pPr>
    <w:rPr>
      <w:rFonts w:ascii="KZ Times New Roman" w:hAnsi="KZ Times New Roman"/>
      <w:b/>
      <w:sz w:val="28"/>
      <w:lang w:val="ru-RU" w:eastAsia="ko-KR"/>
    </w:rPr>
  </w:style>
  <w:style w:type="character" w:customStyle="1" w:styleId="a9">
    <w:name w:val="Основной текст Знак"/>
    <w:basedOn w:val="a0"/>
    <w:link w:val="a8"/>
    <w:rsid w:val="00E305DB"/>
    <w:rPr>
      <w:rFonts w:ascii="KZ Times New Roman" w:hAnsi="KZ Times New Roman"/>
      <w:b/>
      <w:sz w:val="28"/>
      <w:lang w:val="ru-RU" w:eastAsia="ko-KR"/>
    </w:rPr>
  </w:style>
  <w:style w:type="paragraph" w:styleId="20">
    <w:name w:val="Body Text 2"/>
    <w:basedOn w:val="a"/>
    <w:link w:val="21"/>
    <w:rsid w:val="00E305DB"/>
    <w:pPr>
      <w:jc w:val="both"/>
    </w:pPr>
    <w:rPr>
      <w:rFonts w:ascii="KZ Times New Roman" w:hAnsi="KZ Times New Roman"/>
      <w:sz w:val="28"/>
      <w:lang w:val="ru-RU" w:eastAsia="ko-KR"/>
    </w:rPr>
  </w:style>
  <w:style w:type="character" w:customStyle="1" w:styleId="21">
    <w:name w:val="Основной текст 2 Знак"/>
    <w:basedOn w:val="a0"/>
    <w:link w:val="20"/>
    <w:rsid w:val="00E305DB"/>
    <w:rPr>
      <w:rFonts w:ascii="KZ Times New Roman" w:hAnsi="KZ Times New Roman"/>
      <w:sz w:val="28"/>
      <w:lang w:val="ru-RU" w:eastAsia="ko-KR"/>
    </w:rPr>
  </w:style>
  <w:style w:type="paragraph" w:customStyle="1" w:styleId="12">
    <w:name w:val="Обычный + 12 пт"/>
    <w:aliases w:val="По центру"/>
    <w:basedOn w:val="a"/>
    <w:link w:val="120"/>
    <w:rsid w:val="00E305DB"/>
    <w:pPr>
      <w:jc w:val="both"/>
    </w:pPr>
    <w:rPr>
      <w:sz w:val="24"/>
      <w:szCs w:val="24"/>
      <w:lang w:val="ru-RU"/>
    </w:rPr>
  </w:style>
  <w:style w:type="character" w:customStyle="1" w:styleId="120">
    <w:name w:val="Обычный + 12 пт Знак"/>
    <w:aliases w:val="По центру Знак"/>
    <w:basedOn w:val="a0"/>
    <w:link w:val="12"/>
    <w:rsid w:val="00E305DB"/>
    <w:rPr>
      <w:sz w:val="24"/>
      <w:szCs w:val="24"/>
      <w:lang w:val="ru-RU"/>
    </w:rPr>
  </w:style>
  <w:style w:type="paragraph" w:styleId="aa">
    <w:name w:val="Body Text Indent"/>
    <w:basedOn w:val="a"/>
    <w:link w:val="ab"/>
    <w:uiPriority w:val="99"/>
    <w:semiHidden/>
    <w:unhideWhenUsed/>
    <w:rsid w:val="00E305D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05DB"/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E305DB"/>
    <w:rPr>
      <w:rFonts w:ascii="Tahoma" w:eastAsiaTheme="minorEastAsia" w:hAnsi="Tahoma" w:cs="Tahoma"/>
      <w:sz w:val="16"/>
      <w:szCs w:val="16"/>
      <w:lang w:val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E305DB"/>
    <w:rPr>
      <w:rFonts w:ascii="Tahoma" w:eastAsiaTheme="minorEastAsia" w:hAnsi="Tahoma" w:cs="Tahoma"/>
      <w:sz w:val="16"/>
      <w:szCs w:val="16"/>
      <w:lang w:val="ru-RU"/>
    </w:rPr>
  </w:style>
  <w:style w:type="paragraph" w:styleId="ae">
    <w:name w:val="header"/>
    <w:basedOn w:val="a"/>
    <w:link w:val="af"/>
    <w:uiPriority w:val="99"/>
    <w:unhideWhenUsed/>
    <w:rsid w:val="004A610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f">
    <w:name w:val="Верхний колонтитул Знак"/>
    <w:basedOn w:val="a0"/>
    <w:link w:val="ae"/>
    <w:uiPriority w:val="99"/>
    <w:rsid w:val="004A610A"/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f0">
    <w:name w:val="footer"/>
    <w:basedOn w:val="a"/>
    <w:link w:val="af1"/>
    <w:uiPriority w:val="99"/>
    <w:unhideWhenUsed/>
    <w:rsid w:val="004A610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rsid w:val="004A610A"/>
    <w:rPr>
      <w:rFonts w:asciiTheme="minorHAnsi" w:eastAsiaTheme="minorEastAsia" w:hAnsiTheme="minorHAnsi" w:cstheme="minorBidi"/>
      <w:sz w:val="22"/>
      <w:szCs w:val="22"/>
      <w:lang w:val="ru-RU"/>
    </w:rPr>
  </w:style>
  <w:style w:type="character" w:styleId="af2">
    <w:name w:val="line number"/>
    <w:basedOn w:val="a0"/>
    <w:uiPriority w:val="99"/>
    <w:semiHidden/>
    <w:unhideWhenUsed/>
    <w:rsid w:val="00FA2501"/>
  </w:style>
  <w:style w:type="table" w:styleId="af3">
    <w:name w:val="Table Grid"/>
    <w:basedOn w:val="a1"/>
    <w:uiPriority w:val="59"/>
    <w:rsid w:val="00FA2501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99"/>
    <w:qFormat/>
    <w:rsid w:val="00FA2501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0">
    <w:name w:val="Body Text 3"/>
    <w:basedOn w:val="a"/>
    <w:link w:val="31"/>
    <w:unhideWhenUsed/>
    <w:rsid w:val="00AD3935"/>
    <w:pPr>
      <w:jc w:val="center"/>
    </w:pPr>
    <w:rPr>
      <w:b/>
      <w:color w:val="0000FF"/>
      <w:sz w:val="28"/>
      <w:lang w:eastAsia="ko-KR"/>
    </w:rPr>
  </w:style>
  <w:style w:type="character" w:customStyle="1" w:styleId="31">
    <w:name w:val="Основной текст 3 Знак"/>
    <w:basedOn w:val="a0"/>
    <w:link w:val="30"/>
    <w:rsid w:val="00AD3935"/>
    <w:rPr>
      <w:b/>
      <w:color w:val="0000FF"/>
      <w:sz w:val="28"/>
      <w:lang w:eastAsia="ko-KR"/>
    </w:rPr>
  </w:style>
  <w:style w:type="paragraph" w:styleId="af5">
    <w:name w:val="Normal (Web)"/>
    <w:basedOn w:val="a"/>
    <w:uiPriority w:val="99"/>
    <w:unhideWhenUsed/>
    <w:rsid w:val="004E2147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6">
    <w:name w:val="Strong"/>
    <w:uiPriority w:val="22"/>
    <w:qFormat/>
    <w:rsid w:val="004E2147"/>
    <w:rPr>
      <w:b/>
      <w:bCs/>
    </w:rPr>
  </w:style>
  <w:style w:type="character" w:customStyle="1" w:styleId="a4">
    <w:name w:val="Название Знак"/>
    <w:link w:val="a3"/>
    <w:rsid w:val="004E2147"/>
    <w:rPr>
      <w:b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kk-KZ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323D"/>
  </w:style>
  <w:style w:type="paragraph" w:styleId="1">
    <w:name w:val="heading 1"/>
    <w:basedOn w:val="a"/>
    <w:next w:val="a"/>
    <w:rsid w:val="0026323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26323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26323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6323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26323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26323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6323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26323D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rsid w:val="0026323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basedOn w:val="a"/>
    <w:link w:val="a7"/>
    <w:uiPriority w:val="1"/>
    <w:qFormat/>
    <w:rsid w:val="008472E7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7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6"/>
    <w:uiPriority w:val="1"/>
    <w:qFormat/>
    <w:locked/>
    <w:rsid w:val="008472E7"/>
    <w:rPr>
      <w:rFonts w:ascii="Calibri" w:eastAsia="Calibri" w:hAnsi="Calibri"/>
      <w:sz w:val="22"/>
      <w:szCs w:val="22"/>
      <w:lang w:val="en-US" w:eastAsia="en-US" w:bidi="en-US"/>
    </w:rPr>
  </w:style>
  <w:style w:type="paragraph" w:styleId="a8">
    <w:name w:val="Body Text"/>
    <w:basedOn w:val="a"/>
    <w:link w:val="a9"/>
    <w:rsid w:val="00E305DB"/>
    <w:pPr>
      <w:jc w:val="center"/>
    </w:pPr>
    <w:rPr>
      <w:rFonts w:ascii="KZ Times New Roman" w:hAnsi="KZ Times New Roman"/>
      <w:b/>
      <w:sz w:val="28"/>
      <w:lang w:val="ru-RU" w:eastAsia="ko-KR"/>
    </w:rPr>
  </w:style>
  <w:style w:type="character" w:customStyle="1" w:styleId="a9">
    <w:name w:val="Основной текст Знак"/>
    <w:basedOn w:val="a0"/>
    <w:link w:val="a8"/>
    <w:rsid w:val="00E305DB"/>
    <w:rPr>
      <w:rFonts w:ascii="KZ Times New Roman" w:hAnsi="KZ Times New Roman"/>
      <w:b/>
      <w:sz w:val="28"/>
      <w:lang w:val="ru-RU" w:eastAsia="ko-KR"/>
    </w:rPr>
  </w:style>
  <w:style w:type="paragraph" w:styleId="20">
    <w:name w:val="Body Text 2"/>
    <w:basedOn w:val="a"/>
    <w:link w:val="21"/>
    <w:rsid w:val="00E305DB"/>
    <w:pPr>
      <w:jc w:val="both"/>
    </w:pPr>
    <w:rPr>
      <w:rFonts w:ascii="KZ Times New Roman" w:hAnsi="KZ Times New Roman"/>
      <w:sz w:val="28"/>
      <w:lang w:val="ru-RU" w:eastAsia="ko-KR"/>
    </w:rPr>
  </w:style>
  <w:style w:type="character" w:customStyle="1" w:styleId="21">
    <w:name w:val="Основной текст 2 Знак"/>
    <w:basedOn w:val="a0"/>
    <w:link w:val="20"/>
    <w:rsid w:val="00E305DB"/>
    <w:rPr>
      <w:rFonts w:ascii="KZ Times New Roman" w:hAnsi="KZ Times New Roman"/>
      <w:sz w:val="28"/>
      <w:lang w:val="ru-RU" w:eastAsia="ko-KR"/>
    </w:rPr>
  </w:style>
  <w:style w:type="paragraph" w:customStyle="1" w:styleId="12">
    <w:name w:val="Обычный + 12 пт"/>
    <w:aliases w:val="По центру"/>
    <w:basedOn w:val="a"/>
    <w:link w:val="120"/>
    <w:rsid w:val="00E305DB"/>
    <w:pPr>
      <w:jc w:val="both"/>
    </w:pPr>
    <w:rPr>
      <w:sz w:val="24"/>
      <w:szCs w:val="24"/>
      <w:lang w:val="ru-RU"/>
    </w:rPr>
  </w:style>
  <w:style w:type="character" w:customStyle="1" w:styleId="120">
    <w:name w:val="Обычный + 12 пт Знак"/>
    <w:aliases w:val="По центру Знак"/>
    <w:basedOn w:val="a0"/>
    <w:link w:val="12"/>
    <w:rsid w:val="00E305DB"/>
    <w:rPr>
      <w:sz w:val="24"/>
      <w:szCs w:val="24"/>
      <w:lang w:val="ru-RU"/>
    </w:rPr>
  </w:style>
  <w:style w:type="paragraph" w:styleId="aa">
    <w:name w:val="Body Text Indent"/>
    <w:basedOn w:val="a"/>
    <w:link w:val="ab"/>
    <w:uiPriority w:val="99"/>
    <w:semiHidden/>
    <w:unhideWhenUsed/>
    <w:rsid w:val="00E305D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05DB"/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E305DB"/>
    <w:rPr>
      <w:rFonts w:ascii="Tahoma" w:eastAsiaTheme="minorEastAsia" w:hAnsi="Tahoma" w:cs="Tahoma"/>
      <w:sz w:val="16"/>
      <w:szCs w:val="16"/>
      <w:lang w:val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E305DB"/>
    <w:rPr>
      <w:rFonts w:ascii="Tahoma" w:eastAsiaTheme="minorEastAsia" w:hAnsi="Tahoma" w:cs="Tahoma"/>
      <w:sz w:val="16"/>
      <w:szCs w:val="16"/>
      <w:lang w:val="ru-RU"/>
    </w:rPr>
  </w:style>
  <w:style w:type="paragraph" w:styleId="ae">
    <w:name w:val="header"/>
    <w:basedOn w:val="a"/>
    <w:link w:val="af"/>
    <w:uiPriority w:val="99"/>
    <w:unhideWhenUsed/>
    <w:rsid w:val="004A610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f">
    <w:name w:val="Верхний колонтитул Знак"/>
    <w:basedOn w:val="a0"/>
    <w:link w:val="ae"/>
    <w:uiPriority w:val="99"/>
    <w:rsid w:val="004A610A"/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f0">
    <w:name w:val="footer"/>
    <w:basedOn w:val="a"/>
    <w:link w:val="af1"/>
    <w:uiPriority w:val="99"/>
    <w:unhideWhenUsed/>
    <w:rsid w:val="004A610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rsid w:val="004A610A"/>
    <w:rPr>
      <w:rFonts w:asciiTheme="minorHAnsi" w:eastAsiaTheme="minorEastAsia" w:hAnsiTheme="minorHAnsi" w:cstheme="minorBidi"/>
      <w:sz w:val="22"/>
      <w:szCs w:val="22"/>
      <w:lang w:val="ru-RU"/>
    </w:rPr>
  </w:style>
  <w:style w:type="character" w:styleId="af2">
    <w:name w:val="line number"/>
    <w:basedOn w:val="a0"/>
    <w:uiPriority w:val="99"/>
    <w:semiHidden/>
    <w:unhideWhenUsed/>
    <w:rsid w:val="00FA2501"/>
  </w:style>
  <w:style w:type="table" w:styleId="af3">
    <w:name w:val="Table Grid"/>
    <w:basedOn w:val="a1"/>
    <w:uiPriority w:val="59"/>
    <w:rsid w:val="00FA2501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99"/>
    <w:qFormat/>
    <w:rsid w:val="00FA2501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0">
    <w:name w:val="Body Text 3"/>
    <w:basedOn w:val="a"/>
    <w:link w:val="31"/>
    <w:unhideWhenUsed/>
    <w:rsid w:val="00AD3935"/>
    <w:pPr>
      <w:jc w:val="center"/>
    </w:pPr>
    <w:rPr>
      <w:b/>
      <w:color w:val="0000FF"/>
      <w:sz w:val="28"/>
      <w:lang w:eastAsia="ko-KR"/>
    </w:rPr>
  </w:style>
  <w:style w:type="character" w:customStyle="1" w:styleId="31">
    <w:name w:val="Основной текст 3 Знак"/>
    <w:basedOn w:val="a0"/>
    <w:link w:val="30"/>
    <w:rsid w:val="00AD3935"/>
    <w:rPr>
      <w:b/>
      <w:color w:val="0000FF"/>
      <w:sz w:val="28"/>
      <w:lang w:eastAsia="ko-KR"/>
    </w:rPr>
  </w:style>
  <w:style w:type="paragraph" w:styleId="af5">
    <w:name w:val="Normal (Web)"/>
    <w:basedOn w:val="a"/>
    <w:uiPriority w:val="99"/>
    <w:unhideWhenUsed/>
    <w:rsid w:val="004E2147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6">
    <w:name w:val="Strong"/>
    <w:uiPriority w:val="22"/>
    <w:qFormat/>
    <w:rsid w:val="004E2147"/>
    <w:rPr>
      <w:b/>
      <w:bCs/>
    </w:rPr>
  </w:style>
  <w:style w:type="character" w:customStyle="1" w:styleId="a4">
    <w:name w:val="Название Знак"/>
    <w:link w:val="a3"/>
    <w:rsid w:val="004E2147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1E166-1450-4776-8C94-6A442888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K. Mukhanbetkaliyeva</dc:creator>
  <cp:lastModifiedBy>neo</cp:lastModifiedBy>
  <cp:revision>5</cp:revision>
  <cp:lastPrinted>2025-06-03T11:29:00Z</cp:lastPrinted>
  <dcterms:created xsi:type="dcterms:W3CDTF">2025-09-15T12:48:00Z</dcterms:created>
  <dcterms:modified xsi:type="dcterms:W3CDTF">2026-08-25T05:10:00Z</dcterms:modified>
</cp:coreProperties>
</file>