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4116" w:type="dxa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6"/>
      </w:tblGrid>
      <w:tr w:rsidR="005507DA" w:rsidRPr="00711E44" w:rsidTr="00F122FB">
        <w:tc>
          <w:tcPr>
            <w:tcW w:w="4116" w:type="dxa"/>
          </w:tcPr>
          <w:p w:rsidR="00F51D3F" w:rsidRDefault="00F122FB" w:rsidP="003758B9">
            <w:pPr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</w:t>
            </w:r>
            <w:r w:rsidR="00022CC9">
              <w:rPr>
                <w:sz w:val="28"/>
                <w:szCs w:val="28"/>
                <w:lang w:val="kk-KZ"/>
              </w:rPr>
              <w:t xml:space="preserve">   </w:t>
            </w:r>
            <w:r w:rsidR="00651F96">
              <w:rPr>
                <w:sz w:val="28"/>
                <w:szCs w:val="28"/>
                <w:lang w:val="kk-KZ"/>
              </w:rPr>
              <w:t>Ш</w:t>
            </w:r>
            <w:r w:rsidR="00651F96" w:rsidRPr="009F178E">
              <w:rPr>
                <w:sz w:val="28"/>
                <w:szCs w:val="28"/>
                <w:lang w:val="kk-KZ"/>
              </w:rPr>
              <w:t>ешіміне қосымша</w:t>
            </w:r>
          </w:p>
        </w:tc>
      </w:tr>
    </w:tbl>
    <w:p w:rsidR="00924091" w:rsidRDefault="00924091" w:rsidP="00924091">
      <w:pPr>
        <w:jc w:val="right"/>
        <w:rPr>
          <w:sz w:val="28"/>
          <w:szCs w:val="28"/>
          <w:lang w:val="kk-KZ"/>
        </w:rPr>
      </w:pPr>
    </w:p>
    <w:p w:rsidR="00924091" w:rsidRPr="00430923" w:rsidRDefault="00924091" w:rsidP="00924091">
      <w:pPr>
        <w:jc w:val="right"/>
        <w:rPr>
          <w:sz w:val="28"/>
          <w:szCs w:val="28"/>
          <w:lang w:val="kk-KZ"/>
        </w:rPr>
      </w:pPr>
    </w:p>
    <w:p w:rsidR="003758B9" w:rsidRPr="00946EE4" w:rsidRDefault="00C60AC7" w:rsidP="003758B9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Жітіқара ауданының 202</w:t>
      </w:r>
      <w:r w:rsidR="00D6355C">
        <w:rPr>
          <w:b/>
          <w:bCs/>
          <w:color w:val="000000"/>
          <w:lang w:val="kk-KZ"/>
        </w:rPr>
        <w:t>6</w:t>
      </w:r>
      <w:r w:rsidR="003758B9" w:rsidRPr="00946EE4">
        <w:rPr>
          <w:b/>
          <w:bCs/>
          <w:color w:val="000000"/>
          <w:lang w:val="kk-KZ"/>
        </w:rPr>
        <w:t xml:space="preserve"> жылға </w:t>
      </w:r>
    </w:p>
    <w:p w:rsidR="003758B9" w:rsidRPr="00946EE4" w:rsidRDefault="003758B9" w:rsidP="003758B9">
      <w:pPr>
        <w:jc w:val="center"/>
        <w:rPr>
          <w:b/>
          <w:bCs/>
          <w:color w:val="000000"/>
          <w:lang w:val="kk-KZ"/>
        </w:rPr>
      </w:pPr>
      <w:r w:rsidRPr="00946EE4">
        <w:rPr>
          <w:b/>
          <w:bCs/>
          <w:color w:val="000000"/>
          <w:lang w:val="kk-KZ"/>
        </w:rPr>
        <w:t xml:space="preserve">арналған аудандық бюджеті </w:t>
      </w:r>
    </w:p>
    <w:p w:rsidR="003758B9" w:rsidRPr="00946EE4" w:rsidRDefault="003758B9" w:rsidP="003758B9">
      <w:pPr>
        <w:jc w:val="center"/>
        <w:rPr>
          <w:b/>
          <w:bCs/>
          <w:color w:val="000000"/>
          <w:lang w:val="kk-KZ"/>
        </w:rPr>
      </w:pPr>
    </w:p>
    <w:tbl>
      <w:tblPr>
        <w:tblW w:w="9557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25"/>
        <w:gridCol w:w="567"/>
        <w:gridCol w:w="142"/>
        <w:gridCol w:w="425"/>
        <w:gridCol w:w="304"/>
        <w:gridCol w:w="263"/>
        <w:gridCol w:w="425"/>
        <w:gridCol w:w="5103"/>
        <w:gridCol w:w="1503"/>
      </w:tblGrid>
      <w:tr w:rsidR="003758B9" w:rsidRPr="00A33A9D" w:rsidTr="00950802">
        <w:trPr>
          <w:trHeight w:val="277"/>
          <w:jc w:val="center"/>
        </w:trPr>
        <w:tc>
          <w:tcPr>
            <w:tcW w:w="80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Санаты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Сомасы,            мың теңге</w:t>
            </w:r>
          </w:p>
        </w:tc>
      </w:tr>
      <w:tr w:rsidR="003758B9" w:rsidRPr="00A33A9D" w:rsidTr="00950802">
        <w:trPr>
          <w:trHeight w:val="27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Сыныбы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</w:tr>
      <w:tr w:rsidR="003758B9" w:rsidRPr="00A33A9D" w:rsidTr="00950802">
        <w:trPr>
          <w:trHeight w:val="27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 xml:space="preserve">Кіші сыныбы                                                   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</w:tr>
      <w:tr w:rsidR="003758B9" w:rsidRPr="00A33A9D" w:rsidTr="003B4FAF">
        <w:trPr>
          <w:trHeight w:val="27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Атауы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</w:tr>
      <w:tr w:rsidR="003758B9" w:rsidRPr="00A33A9D" w:rsidTr="003B4FAF">
        <w:trPr>
          <w:trHeight w:val="7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en-US"/>
              </w:rPr>
            </w:pPr>
            <w:r w:rsidRPr="00A33A9D">
              <w:rPr>
                <w:bCs/>
                <w:color w:val="000000"/>
                <w:lang w:val="kk-KZ"/>
              </w:rPr>
              <w:t xml:space="preserve">І. Кірістер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707515" w:rsidP="00A115A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t>6</w:t>
            </w:r>
            <w:r w:rsidR="00A115A0">
              <w:t>796603,2</w:t>
            </w:r>
          </w:p>
        </w:tc>
      </w:tr>
      <w:tr w:rsidR="003758B9" w:rsidRPr="00A33A9D" w:rsidTr="003B4FAF">
        <w:trPr>
          <w:trHeight w:val="28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3746885</w:t>
            </w:r>
            <w:r w:rsidR="00C60AC7">
              <w:rPr>
                <w:bCs/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14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 xml:space="preserve">Табыс салығы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3036168</w:t>
            </w:r>
            <w:r w:rsidR="00C60AC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27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Корпоративтік табыс салығы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7F7C0B" w:rsidP="00C60AC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276000</w:t>
            </w:r>
            <w:r w:rsidR="00642FB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27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2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Жеке табыс салығы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7F7C0B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t>2760</w:t>
            </w:r>
            <w:r w:rsidR="00D6355C">
              <w:t>168</w:t>
            </w:r>
            <w:r w:rsidR="00C60AC7">
              <w:t>,0</w:t>
            </w:r>
          </w:p>
        </w:tc>
      </w:tr>
      <w:tr w:rsidR="003758B9" w:rsidRPr="00A33A9D" w:rsidTr="003B4FAF">
        <w:trPr>
          <w:trHeight w:val="27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04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Меншiкке салынатын салықтар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385917</w:t>
            </w:r>
            <w:r w:rsidR="00594958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26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A33A9D">
            <w:pPr>
              <w:autoSpaceDE w:val="0"/>
              <w:autoSpaceDN w:val="0"/>
              <w:adjustRightInd w:val="0"/>
              <w:spacing w:line="276" w:lineRule="auto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A33A9D">
            <w:pPr>
              <w:autoSpaceDE w:val="0"/>
              <w:autoSpaceDN w:val="0"/>
              <w:adjustRightInd w:val="0"/>
              <w:spacing w:line="276" w:lineRule="auto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Мүлiкке салынатын салықтар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385917</w:t>
            </w:r>
            <w:r w:rsidR="00594958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59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05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 xml:space="preserve">Тауарларға, жұмыстарға және </w:t>
            </w:r>
            <w:r w:rsidR="00AD21AC" w:rsidRPr="0096385B">
              <w:rPr>
                <w:color w:val="000000"/>
                <w:lang w:val="kk-KZ"/>
              </w:rPr>
              <w:t xml:space="preserve">көрсетілетін </w:t>
            </w:r>
            <w:r w:rsidRPr="00A33A9D">
              <w:rPr>
                <w:color w:val="000000"/>
                <w:lang w:val="kk-KZ"/>
              </w:rPr>
              <w:t>қызметтерге салынатын iшкi салықтар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260320,</w:t>
            </w:r>
            <w:r w:rsidR="00642FB7">
              <w:rPr>
                <w:color w:val="000000"/>
                <w:lang w:val="kk-KZ"/>
              </w:rPr>
              <w:t>0</w:t>
            </w:r>
          </w:p>
        </w:tc>
      </w:tr>
      <w:tr w:rsidR="003758B9" w:rsidRPr="00A33A9D" w:rsidTr="003B4FAF">
        <w:trPr>
          <w:trHeight w:val="21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2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Акциздер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950802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5691</w:t>
            </w:r>
            <w:r w:rsidR="003758B9" w:rsidRPr="00A33A9D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576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3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C60AC7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244568</w:t>
            </w:r>
            <w:r w:rsidR="00642FB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48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C60AC7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10061</w:t>
            </w:r>
            <w:r w:rsidR="00642FB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112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08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950802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64480</w:t>
            </w:r>
            <w:r w:rsidR="003758B9" w:rsidRPr="00A33A9D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62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Мемлекеттік баж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950802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64480,</w:t>
            </w:r>
            <w:r w:rsidR="003758B9" w:rsidRPr="00A33A9D">
              <w:rPr>
                <w:color w:val="000000"/>
                <w:lang w:val="kk-KZ"/>
              </w:rPr>
              <w:t>0</w:t>
            </w:r>
          </w:p>
        </w:tc>
      </w:tr>
      <w:tr w:rsidR="003758B9" w:rsidRPr="00A33A9D" w:rsidTr="003B4FAF">
        <w:trPr>
          <w:trHeight w:val="7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Салықтық емес түсiмдер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950802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69261</w:t>
            </w:r>
            <w:r w:rsidR="003758B9" w:rsidRPr="00A33A9D">
              <w:rPr>
                <w:bCs/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62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Мемлекеттік меншіктен түсетін кірістер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594958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41261</w:t>
            </w:r>
            <w:r w:rsidR="00882C8F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44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5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15412</w:t>
            </w:r>
            <w:r w:rsidR="00882C8F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7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Мемлекеттік бюджеттен берілген кредиттер бойынша сыйақылар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D6355C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25849</w:t>
            </w:r>
            <w:r w:rsidR="00882C8F">
              <w:rPr>
                <w:bCs/>
                <w:color w:val="000000"/>
                <w:lang w:val="kk-KZ"/>
              </w:rPr>
              <w:t>,0</w:t>
            </w:r>
          </w:p>
        </w:tc>
      </w:tr>
      <w:tr w:rsidR="00E43624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24" w:rsidRPr="00A33A9D" w:rsidRDefault="00E43624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24" w:rsidRPr="00A33A9D" w:rsidRDefault="00E43624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06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24" w:rsidRPr="00A33A9D" w:rsidRDefault="00E43624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43624" w:rsidRPr="00A33A9D" w:rsidRDefault="00DE0196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DE0196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24" w:rsidRDefault="00E43624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28000,0</w:t>
            </w:r>
          </w:p>
        </w:tc>
      </w:tr>
      <w:tr w:rsidR="00E43624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24" w:rsidRPr="00A33A9D" w:rsidRDefault="00E43624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24" w:rsidRPr="00A33A9D" w:rsidRDefault="00E43624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24" w:rsidRPr="00A33A9D" w:rsidRDefault="00E43624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43624" w:rsidRPr="00A33A9D" w:rsidRDefault="00DE0196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DE0196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24" w:rsidRDefault="00E43624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28000,0</w:t>
            </w:r>
          </w:p>
        </w:tc>
      </w:tr>
      <w:tr w:rsidR="003758B9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E32513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</w:t>
            </w:r>
            <w:r w:rsidR="00E43624">
              <w:rPr>
                <w:bCs/>
                <w:color w:val="000000"/>
                <w:lang w:val="kk-KZ"/>
              </w:rPr>
              <w:t>12409</w:t>
            </w:r>
            <w:r w:rsidR="003758B9" w:rsidRPr="00A33A9D">
              <w:rPr>
                <w:bCs/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27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E32513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</w:t>
            </w:r>
            <w:r w:rsidR="00E43624">
              <w:rPr>
                <w:bCs/>
                <w:color w:val="000000"/>
                <w:lang w:val="kk-KZ"/>
              </w:rPr>
              <w:t>12409</w:t>
            </w:r>
            <w:r w:rsidR="003758B9" w:rsidRPr="00A33A9D">
              <w:rPr>
                <w:bCs/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E32513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</w:t>
            </w:r>
            <w:r w:rsidR="00E43624">
              <w:rPr>
                <w:bCs/>
                <w:color w:val="000000"/>
                <w:lang w:val="kk-KZ"/>
              </w:rPr>
              <w:t>12409</w:t>
            </w:r>
            <w:r w:rsidR="003758B9" w:rsidRPr="00A33A9D">
              <w:rPr>
                <w:bCs/>
                <w:color w:val="000000"/>
                <w:lang w:val="kk-KZ"/>
              </w:rPr>
              <w:t>,0</w:t>
            </w:r>
          </w:p>
        </w:tc>
      </w:tr>
      <w:tr w:rsidR="00FC69DA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E43624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FC69DA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FC69DA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FC69DA" w:rsidRPr="00A33A9D" w:rsidRDefault="001D1FD7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Трансферттердің түсімдері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707515" w:rsidP="00A115A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</w:t>
            </w:r>
            <w:r w:rsidR="00A115A0">
              <w:rPr>
                <w:bCs/>
                <w:color w:val="000000"/>
                <w:lang w:val="kk-KZ"/>
              </w:rPr>
              <w:t>868048,2</w:t>
            </w:r>
          </w:p>
        </w:tc>
      </w:tr>
      <w:tr w:rsidR="00E32513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Default="00E32513" w:rsidP="00E325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C70F57" w:rsidRDefault="00E32513" w:rsidP="00E32513">
            <w:r w:rsidRPr="00C70F57">
              <w:t>01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C70F57" w:rsidRDefault="00E32513" w:rsidP="00E32513"/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32513" w:rsidRPr="00C70F57" w:rsidRDefault="00E32513" w:rsidP="00E32513">
            <w:proofErr w:type="spellStart"/>
            <w:r w:rsidRPr="00C70F57">
              <w:t>Төмен</w:t>
            </w:r>
            <w:proofErr w:type="spellEnd"/>
            <w:r w:rsidRPr="00C70F57">
              <w:t xml:space="preserve"> </w:t>
            </w:r>
            <w:proofErr w:type="spellStart"/>
            <w:r w:rsidRPr="00C70F57">
              <w:t>тұрған</w:t>
            </w:r>
            <w:proofErr w:type="spellEnd"/>
            <w:r w:rsidRPr="00C70F57">
              <w:t xml:space="preserve"> </w:t>
            </w:r>
            <w:proofErr w:type="spellStart"/>
            <w:r w:rsidRPr="00C70F57">
              <w:t>мемлекеттiк</w:t>
            </w:r>
            <w:proofErr w:type="spellEnd"/>
            <w:r w:rsidRPr="00C70F57">
              <w:t xml:space="preserve"> </w:t>
            </w:r>
            <w:proofErr w:type="spellStart"/>
            <w:r w:rsidRPr="00C70F57">
              <w:t>басқару</w:t>
            </w:r>
            <w:proofErr w:type="spellEnd"/>
            <w:r w:rsidRPr="00C70F57">
              <w:t xml:space="preserve"> </w:t>
            </w:r>
            <w:proofErr w:type="spellStart"/>
            <w:r w:rsidRPr="00C70F57">
              <w:t>органдарынан</w:t>
            </w:r>
            <w:proofErr w:type="spellEnd"/>
            <w:r w:rsidRPr="00C70F57">
              <w:t xml:space="preserve"> </w:t>
            </w:r>
            <w:proofErr w:type="spellStart"/>
            <w:r w:rsidRPr="00C70F57">
              <w:t>трансферттер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Default="00E32513" w:rsidP="00E32513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697,8</w:t>
            </w:r>
          </w:p>
        </w:tc>
      </w:tr>
      <w:tr w:rsidR="00E32513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Default="00E32513" w:rsidP="00E3251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C70F57" w:rsidRDefault="00E32513" w:rsidP="00E32513"/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C70F57" w:rsidRDefault="00E32513" w:rsidP="00E32513">
            <w:r w:rsidRPr="00C70F57">
              <w:t>3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32513" w:rsidRDefault="00E32513" w:rsidP="00E32513">
            <w:proofErr w:type="spellStart"/>
            <w:r w:rsidRPr="00C70F57">
              <w:t>Аудандық</w:t>
            </w:r>
            <w:proofErr w:type="spellEnd"/>
            <w:r w:rsidRPr="00C70F57">
              <w:t xml:space="preserve"> </w:t>
            </w:r>
            <w:proofErr w:type="spellStart"/>
            <w:r w:rsidRPr="00C70F57">
              <w:t>маңызы</w:t>
            </w:r>
            <w:proofErr w:type="spellEnd"/>
            <w:r w:rsidRPr="00C70F57">
              <w:t xml:space="preserve"> бар </w:t>
            </w:r>
            <w:proofErr w:type="spellStart"/>
            <w:r w:rsidRPr="00C70F57">
              <w:t>қалалардың</w:t>
            </w:r>
            <w:proofErr w:type="spellEnd"/>
            <w:r w:rsidRPr="00C70F57">
              <w:t xml:space="preserve">, </w:t>
            </w:r>
            <w:proofErr w:type="spellStart"/>
            <w:r w:rsidRPr="00C70F57">
              <w:t>ауылдардың</w:t>
            </w:r>
            <w:proofErr w:type="spellEnd"/>
            <w:r w:rsidRPr="00C70F57">
              <w:t xml:space="preserve">, </w:t>
            </w:r>
            <w:proofErr w:type="spellStart"/>
            <w:r w:rsidRPr="00C70F57">
              <w:t>кенттердің</w:t>
            </w:r>
            <w:proofErr w:type="spellEnd"/>
            <w:r w:rsidRPr="00C70F57">
              <w:t xml:space="preserve">, </w:t>
            </w:r>
            <w:proofErr w:type="spellStart"/>
            <w:r w:rsidRPr="00C70F57">
              <w:t>ауылдық</w:t>
            </w:r>
            <w:proofErr w:type="spellEnd"/>
            <w:r w:rsidRPr="00C70F57">
              <w:t xml:space="preserve"> </w:t>
            </w:r>
            <w:proofErr w:type="spellStart"/>
            <w:r w:rsidRPr="00C70F57">
              <w:t>округтардың</w:t>
            </w:r>
            <w:proofErr w:type="spellEnd"/>
            <w:r w:rsidRPr="00C70F57">
              <w:t xml:space="preserve"> </w:t>
            </w:r>
            <w:proofErr w:type="spellStart"/>
            <w:r w:rsidRPr="00C70F57">
              <w:t>бюджеттерінен</w:t>
            </w:r>
            <w:proofErr w:type="spellEnd"/>
            <w:r w:rsidRPr="00C70F57">
              <w:t xml:space="preserve"> </w:t>
            </w:r>
            <w:proofErr w:type="spellStart"/>
            <w:r w:rsidRPr="00C70F57">
              <w:t>трансферттер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Default="00E32513" w:rsidP="00E32513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697,8</w:t>
            </w:r>
          </w:p>
        </w:tc>
      </w:tr>
      <w:tr w:rsidR="00FC69DA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FC69DA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FC69DA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02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FC69DA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FC69DA" w:rsidRPr="00A33A9D" w:rsidRDefault="001D1FD7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707515" w:rsidP="00A115A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</w:t>
            </w:r>
            <w:r w:rsidR="00A115A0">
              <w:rPr>
                <w:bCs/>
                <w:color w:val="000000"/>
                <w:lang w:val="kk-KZ"/>
              </w:rPr>
              <w:t>867350,4</w:t>
            </w:r>
          </w:p>
        </w:tc>
      </w:tr>
      <w:tr w:rsidR="00FC69DA" w:rsidRPr="00A33A9D" w:rsidTr="003B4FAF">
        <w:trPr>
          <w:trHeight w:val="3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FC69DA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FC69DA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FC69DA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2</w:t>
            </w: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FC69DA" w:rsidRPr="00A33A9D" w:rsidRDefault="001D1FD7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Облыстық бюджеттен түсетiн трансферттер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DA" w:rsidRPr="00A33A9D" w:rsidRDefault="00A115A0" w:rsidP="003E28E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 w:rsidRPr="00A115A0">
              <w:rPr>
                <w:bCs/>
                <w:color w:val="000000"/>
                <w:lang w:val="kk-KZ"/>
              </w:rPr>
              <w:t>2867350,4</w:t>
            </w:r>
          </w:p>
        </w:tc>
      </w:tr>
      <w:tr w:rsidR="003758B9" w:rsidRPr="00A33A9D" w:rsidTr="00950802">
        <w:trPr>
          <w:trHeight w:val="62"/>
          <w:jc w:val="center"/>
        </w:trPr>
        <w:tc>
          <w:tcPr>
            <w:tcW w:w="80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Функционалдық топ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Сомасы,            мың теңге</w:t>
            </w:r>
          </w:p>
        </w:tc>
      </w:tr>
      <w:tr w:rsidR="003758B9" w:rsidRPr="00A33A9D" w:rsidTr="00950802">
        <w:trPr>
          <w:trHeight w:val="62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Кіші функция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</w:p>
        </w:tc>
      </w:tr>
      <w:tr w:rsidR="003758B9" w:rsidRPr="00A33A9D" w:rsidTr="00950802">
        <w:trPr>
          <w:trHeight w:val="62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Бюджеттік бағдарламалардың әкімшісі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</w:p>
        </w:tc>
      </w:tr>
      <w:tr w:rsidR="003758B9" w:rsidRPr="00A33A9D" w:rsidTr="003B4FAF">
        <w:trPr>
          <w:trHeight w:val="62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Бағдарлама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</w:p>
        </w:tc>
      </w:tr>
      <w:tr w:rsidR="003758B9" w:rsidRPr="00A33A9D" w:rsidTr="003B4FAF">
        <w:trPr>
          <w:trHeight w:val="62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Атауы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</w:p>
        </w:tc>
      </w:tr>
      <w:tr w:rsidR="00224DB0" w:rsidRPr="00A33A9D" w:rsidTr="00707515">
        <w:trPr>
          <w:trHeight w:val="62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ІІ. Шығындар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4DB0" w:rsidRPr="00BF3A2C" w:rsidRDefault="00707515" w:rsidP="00DB6AF1">
            <w:pPr>
              <w:jc w:val="right"/>
            </w:pPr>
            <w:r>
              <w:t>7</w:t>
            </w:r>
            <w:r w:rsidR="00DB6AF1">
              <w:t>279</w:t>
            </w:r>
            <w:r w:rsidR="00A115A0">
              <w:t>705,0</w:t>
            </w:r>
          </w:p>
        </w:tc>
      </w:tr>
      <w:tr w:rsidR="00224DB0" w:rsidRPr="00A33A9D" w:rsidTr="00707515">
        <w:trPr>
          <w:trHeight w:val="24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 xml:space="preserve">Жалпы сипаттағы мемлекеттiк көрсетілетін қызметтер 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4DB0" w:rsidRPr="00BF3A2C" w:rsidRDefault="00375127" w:rsidP="00720A61">
            <w:pPr>
              <w:jc w:val="right"/>
            </w:pPr>
            <w:r>
              <w:t>73</w:t>
            </w:r>
            <w:r w:rsidR="00720A61">
              <w:t>511</w:t>
            </w:r>
            <w:r>
              <w:t>2</w:t>
            </w:r>
            <w:r w:rsidR="007F7C0B">
              <w:t>,0</w:t>
            </w:r>
          </w:p>
        </w:tc>
      </w:tr>
      <w:tr w:rsidR="003758B9" w:rsidRPr="00A33A9D" w:rsidTr="003B4FAF">
        <w:trPr>
          <w:trHeight w:val="86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127" w:rsidP="00C60AC7">
            <w:pPr>
              <w:tabs>
                <w:tab w:val="center" w:pos="721"/>
                <w:tab w:val="right" w:pos="1443"/>
              </w:tabs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374366,9</w:t>
            </w:r>
          </w:p>
        </w:tc>
      </w:tr>
      <w:tr w:rsidR="003758B9" w:rsidRPr="00A33A9D" w:rsidTr="003B4FAF">
        <w:trPr>
          <w:trHeight w:val="55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112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 (облыстық маңызы бар қала) мәслихатының аппараты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127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57760,6</w:t>
            </w:r>
          </w:p>
        </w:tc>
      </w:tr>
      <w:tr w:rsidR="003758B9" w:rsidRPr="00A33A9D" w:rsidTr="003B4FAF">
        <w:trPr>
          <w:trHeight w:val="52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127" w:rsidP="00E93FE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57</w:t>
            </w:r>
            <w:r w:rsidR="00E93FEF">
              <w:rPr>
                <w:color w:val="000000"/>
                <w:lang w:val="kk-KZ"/>
              </w:rPr>
              <w:t>378,5</w:t>
            </w:r>
          </w:p>
        </w:tc>
      </w:tr>
      <w:tr w:rsidR="00E93FEF" w:rsidRPr="00A33A9D" w:rsidTr="003B4FAF">
        <w:trPr>
          <w:trHeight w:val="52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EF" w:rsidRPr="00A33A9D" w:rsidRDefault="00E93FEF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EF" w:rsidRPr="00A33A9D" w:rsidRDefault="00E93FEF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EF" w:rsidRPr="00A33A9D" w:rsidRDefault="00E93FEF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EF" w:rsidRPr="00A33A9D" w:rsidRDefault="00E93FEF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005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EF" w:rsidRPr="00F1455D" w:rsidRDefault="00F1455D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F1455D">
              <w:rPr>
                <w:color w:val="000000"/>
                <w:lang w:val="kk-KZ"/>
              </w:rPr>
              <w:t>Мәслихаттар депутаттары қызметінің тиімділігін арттыру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EF" w:rsidRDefault="00E93FEF" w:rsidP="00E93FE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382,1</w:t>
            </w:r>
          </w:p>
        </w:tc>
      </w:tr>
      <w:tr w:rsidR="003758B9" w:rsidRPr="00A33A9D" w:rsidTr="003B4FAF">
        <w:trPr>
          <w:trHeight w:val="63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122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 (облыстық маңызы бар қала) әкімінің аппараты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127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316606,3</w:t>
            </w:r>
          </w:p>
        </w:tc>
      </w:tr>
      <w:tr w:rsidR="003758B9" w:rsidRPr="00A33A9D" w:rsidTr="003B4FAF">
        <w:trPr>
          <w:trHeight w:val="65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A33A9D">
            <w:pPr>
              <w:autoSpaceDE w:val="0"/>
              <w:autoSpaceDN w:val="0"/>
              <w:adjustRightInd w:val="0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127" w:rsidP="00950802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316606,3</w:t>
            </w:r>
          </w:p>
        </w:tc>
      </w:tr>
      <w:tr w:rsidR="00DE0196" w:rsidRPr="00A33A9D" w:rsidTr="00046E88">
        <w:trPr>
          <w:trHeight w:val="36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96" w:rsidRPr="00F92054" w:rsidRDefault="00DE0196" w:rsidP="00DE0196"/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96" w:rsidRPr="00F92054" w:rsidRDefault="00DE0196" w:rsidP="00DE0196">
            <w:r>
              <w:t>2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96" w:rsidRPr="00616924" w:rsidRDefault="00DE0196" w:rsidP="00DE0196">
            <w:pPr>
              <w:rPr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96" w:rsidRPr="00F92054" w:rsidRDefault="00DE0196" w:rsidP="00DE0196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96" w:rsidRPr="00F92054" w:rsidRDefault="00616924" w:rsidP="00DE0196">
            <w:proofErr w:type="spellStart"/>
            <w:r w:rsidRPr="00616924">
              <w:t>Қаржылық</w:t>
            </w:r>
            <w:proofErr w:type="spellEnd"/>
            <w:r w:rsidRPr="00616924">
              <w:t xml:space="preserve"> </w:t>
            </w:r>
            <w:proofErr w:type="spellStart"/>
            <w:r w:rsidRPr="00616924">
              <w:t>қызмет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96" w:rsidRDefault="00616924" w:rsidP="00DE0196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77154,0</w:t>
            </w:r>
          </w:p>
        </w:tc>
      </w:tr>
      <w:tr w:rsidR="003758B9" w:rsidRPr="00A33A9D" w:rsidTr="003B4FAF">
        <w:trPr>
          <w:trHeight w:val="292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616924" w:rsidP="00950802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77154</w:t>
            </w:r>
            <w:r w:rsidR="00FA01C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112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lang w:val="kk-KZ"/>
              </w:rPr>
              <w:t>Ауданның (облыстық маңызы бар қаланың) бюджетін орындау және 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616924" w:rsidP="00950802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72438</w:t>
            </w:r>
            <w:r w:rsidR="00FA01C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57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Салық салу мақсатында мүлікті бағалауды жүргізу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616924" w:rsidP="00950802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3081</w:t>
            </w:r>
            <w:r w:rsidR="00FA01C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856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Жекешелендіру, коммуналдық меншікті басқару,  жекешелендіруден кейінгі қызмет және осыған байланысты дауларды  реттеу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616924" w:rsidP="00950802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1635</w:t>
            </w:r>
            <w:r w:rsidR="00FA01C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13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5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Жоспарлау және статистикалық қызмет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1C7" w:rsidRPr="00A33A9D" w:rsidRDefault="00616924" w:rsidP="00FA01C7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65408</w:t>
            </w:r>
            <w:r w:rsidR="00FA01C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57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453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экономика және бюджеттік жоспарлау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616924" w:rsidP="00950802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65408</w:t>
            </w:r>
            <w:r w:rsidR="00FA01C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113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Экономикалық саясатты, мемлекеттік жоспарлау жүйесін қалыптастыру және дамыту саласындағы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616924" w:rsidP="00950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65408</w:t>
            </w:r>
            <w:r w:rsidR="00FA01C7">
              <w:rPr>
                <w:color w:val="000000"/>
                <w:lang w:val="kk-KZ"/>
              </w:rPr>
              <w:t>,0</w:t>
            </w:r>
          </w:p>
        </w:tc>
      </w:tr>
      <w:tr w:rsidR="003758B9" w:rsidRPr="00A33A9D" w:rsidTr="003B4FAF">
        <w:trPr>
          <w:trHeight w:val="55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9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Жалпы сипаттағы өзге де мемлекеттiк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707515" w:rsidP="00C4384B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lang w:val="kk-KZ"/>
              </w:rPr>
              <w:t>21</w:t>
            </w:r>
            <w:r w:rsidR="00C4384B">
              <w:rPr>
                <w:lang w:val="kk-KZ"/>
              </w:rPr>
              <w:t>818</w:t>
            </w:r>
            <w:r>
              <w:rPr>
                <w:lang w:val="kk-KZ"/>
              </w:rPr>
              <w:t>3,1</w:t>
            </w:r>
          </w:p>
        </w:tc>
      </w:tr>
      <w:tr w:rsidR="00707515" w:rsidRPr="00707515" w:rsidTr="003B4FAF">
        <w:trPr>
          <w:trHeight w:val="55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5" w:rsidRPr="00A33A9D" w:rsidRDefault="00707515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5" w:rsidRPr="00A33A9D" w:rsidRDefault="00707515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5" w:rsidRPr="00A33A9D" w:rsidRDefault="00707515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472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5" w:rsidRPr="00A33A9D" w:rsidRDefault="00707515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707515" w:rsidRPr="00A33A9D" w:rsidRDefault="00707515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5" w:rsidRDefault="00707515" w:rsidP="00707515">
            <w:pPr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lang w:val="kk-KZ"/>
              </w:rPr>
              <w:t>110000,0</w:t>
            </w:r>
          </w:p>
          <w:p w:rsidR="00707515" w:rsidRDefault="00707515" w:rsidP="00707515">
            <w:pPr>
              <w:autoSpaceDE w:val="0"/>
              <w:autoSpaceDN w:val="0"/>
              <w:adjustRightInd w:val="0"/>
              <w:rPr>
                <w:lang w:val="kk-KZ"/>
              </w:rPr>
            </w:pPr>
          </w:p>
        </w:tc>
      </w:tr>
      <w:tr w:rsidR="00707515" w:rsidRPr="00A33A9D" w:rsidTr="003B4FAF">
        <w:trPr>
          <w:trHeight w:val="55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5" w:rsidRPr="00A33A9D" w:rsidRDefault="00707515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5" w:rsidRPr="00A33A9D" w:rsidRDefault="00707515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5" w:rsidRDefault="00707515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5" w:rsidRPr="00A33A9D" w:rsidRDefault="00707515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040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707515" w:rsidRPr="00A33A9D" w:rsidRDefault="00707515" w:rsidP="00950802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Мемлекеттік органдардың объектілерін дамыту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5" w:rsidRDefault="00707515" w:rsidP="00FA2B21">
            <w:pPr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lang w:val="kk-KZ"/>
              </w:rPr>
              <w:t>110000,0</w:t>
            </w:r>
          </w:p>
        </w:tc>
      </w:tr>
      <w:tr w:rsidR="003758B9" w:rsidRPr="00A33A9D" w:rsidTr="003B4FAF">
        <w:trPr>
          <w:trHeight w:val="123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492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Ауданның (облыстық маңызы бар қаланың) тұрғын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707515" w:rsidP="00AE4DEA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10</w:t>
            </w:r>
            <w:r w:rsidR="00AE4DEA">
              <w:rPr>
                <w:bCs/>
                <w:color w:val="000000"/>
                <w:lang w:val="kk-KZ"/>
              </w:rPr>
              <w:t>818</w:t>
            </w:r>
            <w:r>
              <w:rPr>
                <w:bCs/>
                <w:color w:val="000000"/>
                <w:lang w:val="kk-KZ"/>
              </w:rPr>
              <w:t>3,1</w:t>
            </w:r>
          </w:p>
        </w:tc>
      </w:tr>
      <w:tr w:rsidR="003758B9" w:rsidRPr="00A33A9D" w:rsidTr="003B4FAF">
        <w:trPr>
          <w:trHeight w:val="137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758B9" w:rsidRPr="00A33A9D" w:rsidRDefault="003758B9" w:rsidP="009508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Жергілікті деңгейде тұрғын үй-коммуналдық шаруашылық, жолаушылар көлігі,  автомобиль жолдары және тұрғын үй инспекциясы саласындағы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B9" w:rsidRPr="00A33A9D" w:rsidRDefault="00707515" w:rsidP="00950802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89562,1</w:t>
            </w:r>
          </w:p>
        </w:tc>
      </w:tr>
      <w:tr w:rsidR="00970F0A" w:rsidRPr="00A33A9D" w:rsidTr="003B4FAF">
        <w:trPr>
          <w:trHeight w:val="27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C60E20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C60E20">
              <w:rPr>
                <w:color w:val="000000"/>
                <w:lang w:val="kk-KZ"/>
              </w:rPr>
              <w:t>113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C60E20" w:rsidRDefault="00807C0B" w:rsidP="00970F0A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Төмен</w:t>
            </w:r>
            <w:r w:rsidR="00970F0A" w:rsidRPr="00C60E20">
              <w:rPr>
                <w:bCs/>
                <w:color w:val="000000"/>
                <w:lang w:val="kk-KZ"/>
              </w:rPr>
              <w:t xml:space="preserve"> тұрған бюджеттерге берілетін нысаналы ағымдағы трансферттер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F617F2" w:rsidP="00AE4DEA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lang w:val="kk-KZ"/>
              </w:rPr>
              <w:t>1</w:t>
            </w:r>
            <w:r w:rsidR="00AE4DEA">
              <w:rPr>
                <w:lang w:val="kk-KZ"/>
              </w:rPr>
              <w:t>862</w:t>
            </w:r>
            <w:r>
              <w:rPr>
                <w:lang w:val="kk-KZ"/>
              </w:rPr>
              <w:t>1</w:t>
            </w:r>
            <w:r w:rsidR="00970F0A">
              <w:t>,0</w:t>
            </w:r>
          </w:p>
        </w:tc>
      </w:tr>
      <w:tr w:rsidR="00970F0A" w:rsidRPr="00A33A9D" w:rsidTr="003B4FAF">
        <w:trPr>
          <w:trHeight w:val="27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02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Қорғаныс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75127" w:rsidP="00970F0A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30344,1</w:t>
            </w:r>
          </w:p>
        </w:tc>
      </w:tr>
      <w:tr w:rsidR="00970F0A" w:rsidRPr="00A33A9D" w:rsidTr="003B4FAF">
        <w:trPr>
          <w:trHeight w:val="206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Әскери мұқтаждар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F617F2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16873</w:t>
            </w:r>
            <w:r w:rsidR="00970F0A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64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122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 (облыстық маңызы бар қала) әкімінің аппараты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F617F2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16873</w:t>
            </w:r>
            <w:r w:rsidR="00970F0A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64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Жалпыға бірдей әскери міндетті атқару шеңберіндегі іс-шаралар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F617F2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16873</w:t>
            </w:r>
            <w:r w:rsidR="00970F0A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636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Төтенше жағдайлар жөнiндегi жұмыстарды ұйымдастыру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75127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13471,1</w:t>
            </w:r>
          </w:p>
        </w:tc>
      </w:tr>
      <w:tr w:rsidR="00970F0A" w:rsidRPr="00A33A9D" w:rsidTr="003B4FAF">
        <w:trPr>
          <w:trHeight w:val="43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122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 (облыстық маңызы бар қала) әкімінің аппараты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75127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13471,1</w:t>
            </w:r>
          </w:p>
        </w:tc>
      </w:tr>
      <w:tr w:rsidR="00970F0A" w:rsidRPr="00A33A9D" w:rsidTr="003B4FAF">
        <w:trPr>
          <w:trHeight w:val="97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75127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11623,1</w:t>
            </w:r>
          </w:p>
        </w:tc>
      </w:tr>
      <w:tr w:rsidR="00970F0A" w:rsidRPr="00A33A9D" w:rsidTr="003B4FAF">
        <w:trPr>
          <w:trHeight w:val="146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F617F2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1848</w:t>
            </w:r>
            <w:r w:rsidR="00970F0A">
              <w:rPr>
                <w:bCs/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616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03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75127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32242,4</w:t>
            </w:r>
          </w:p>
        </w:tc>
      </w:tr>
      <w:tr w:rsidR="00970F0A" w:rsidRPr="00A33A9D" w:rsidTr="003B4FAF">
        <w:trPr>
          <w:trHeight w:val="55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9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bCs/>
                <w:iCs/>
                <w:color w:val="000000"/>
                <w:lang w:val="kk-KZ"/>
              </w:rPr>
              <w:t>Қоғамдық тәртіп және қауіпсіздік саласындағы басқа да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75127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32242,4</w:t>
            </w:r>
          </w:p>
        </w:tc>
      </w:tr>
      <w:tr w:rsidR="00970F0A" w:rsidRPr="00A33A9D" w:rsidTr="003B4FAF">
        <w:trPr>
          <w:trHeight w:val="111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492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Ауданның (облыстық маңызы бар қаланың) тұрғын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75127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32242,4</w:t>
            </w:r>
          </w:p>
        </w:tc>
      </w:tr>
      <w:tr w:rsidR="00970F0A" w:rsidRPr="00A33A9D" w:rsidTr="003B4FAF">
        <w:trPr>
          <w:trHeight w:val="576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021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Елдi мекендерде жол қозғалысы қауiпсiздiгін қамтамасыз ету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75127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32242,4</w:t>
            </w:r>
          </w:p>
        </w:tc>
      </w:tr>
      <w:tr w:rsidR="00970F0A" w:rsidRPr="00A33A9D" w:rsidTr="003B4FAF">
        <w:trPr>
          <w:trHeight w:val="61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06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Әлеуметтiк көмек және әлеуметтiк қамсыздандыру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75127" w:rsidP="00F57CE6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7</w:t>
            </w:r>
            <w:r w:rsidR="00F57CE6">
              <w:rPr>
                <w:bCs/>
                <w:color w:val="000000"/>
                <w:lang w:val="kk-KZ"/>
              </w:rPr>
              <w:t>79299</w:t>
            </w:r>
            <w:r>
              <w:rPr>
                <w:bCs/>
                <w:color w:val="000000"/>
                <w:lang w:val="kk-KZ"/>
              </w:rPr>
              <w:t>,6</w:t>
            </w:r>
          </w:p>
        </w:tc>
      </w:tr>
      <w:tr w:rsidR="00970F0A" w:rsidRPr="00A33A9D" w:rsidTr="003B4FAF">
        <w:trPr>
          <w:trHeight w:val="29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Әлеуметтiк қамсыздандыру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707515" w:rsidP="002961E6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12</w:t>
            </w:r>
            <w:r w:rsidR="002961E6">
              <w:rPr>
                <w:bCs/>
                <w:color w:val="000000"/>
                <w:lang w:val="kk-KZ"/>
              </w:rPr>
              <w:t>0392</w:t>
            </w:r>
            <w:r>
              <w:rPr>
                <w:bCs/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91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451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707515" w:rsidP="00A0711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12</w:t>
            </w:r>
            <w:r w:rsidR="00A07110">
              <w:rPr>
                <w:bCs/>
                <w:color w:val="000000"/>
                <w:lang w:val="kk-KZ"/>
              </w:rPr>
              <w:t>0392</w:t>
            </w:r>
            <w:r>
              <w:rPr>
                <w:bCs/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24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Мемлекеттік атаулы әлеуметтік көмек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D6CA2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51802</w:t>
            </w:r>
            <w:r w:rsidR="00707515">
              <w:rPr>
                <w:color w:val="000000"/>
                <w:lang w:val="kk-KZ"/>
              </w:rPr>
              <w:t>,0</w:t>
            </w:r>
          </w:p>
        </w:tc>
      </w:tr>
      <w:tr w:rsidR="00F617F2" w:rsidRPr="00623E40" w:rsidTr="003B4FAF">
        <w:trPr>
          <w:trHeight w:val="24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Pr="00A33A9D" w:rsidRDefault="00F617F2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Pr="00A33A9D" w:rsidRDefault="00F617F2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Pr="00A33A9D" w:rsidRDefault="00F617F2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Pr="00A33A9D" w:rsidRDefault="00F617F2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Pr="00A33A9D" w:rsidRDefault="00623E40" w:rsidP="00970F0A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val="kk-KZ"/>
              </w:rPr>
            </w:pPr>
            <w:r w:rsidRPr="00623E40">
              <w:rPr>
                <w:color w:val="000000"/>
                <w:lang w:val="kk-KZ"/>
              </w:rPr>
              <w:t>Әлеуметтік қорғау саласында үйде қызметтер көрсету жағдайында арнаулы әлеуметтік қызметтер көрсету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Default="0062059B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13704</w:t>
            </w:r>
            <w:r w:rsidR="00623E40">
              <w:rPr>
                <w:color w:val="000000"/>
                <w:lang w:val="kk-KZ"/>
              </w:rPr>
              <w:t>,0</w:t>
            </w:r>
          </w:p>
        </w:tc>
      </w:tr>
      <w:tr w:rsidR="00F617F2" w:rsidRPr="00623E40" w:rsidTr="003B4FAF">
        <w:trPr>
          <w:trHeight w:val="24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Pr="00A33A9D" w:rsidRDefault="00F617F2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Pr="00A33A9D" w:rsidRDefault="00F617F2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Pr="00A33A9D" w:rsidRDefault="00F617F2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Pr="00A33A9D" w:rsidRDefault="00623E40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031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Pr="00A33A9D" w:rsidRDefault="00623E40" w:rsidP="00970F0A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val="kk-KZ"/>
              </w:rPr>
            </w:pPr>
            <w:r w:rsidRPr="00623E40">
              <w:rPr>
                <w:color w:val="000000"/>
                <w:lang w:val="kk-KZ"/>
              </w:rPr>
              <w:t>Әлеуметтік қорғау саласында уақытша болу жағдайында арнаулы әлеуметтік қызметтер көрсету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F2" w:rsidRDefault="006156E2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54886</w:t>
            </w:r>
            <w:r w:rsidR="00623E40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31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  <w:r w:rsidRPr="00A33A9D">
              <w:rPr>
                <w:color w:val="000000"/>
                <w:lang w:val="kk-KZ"/>
              </w:rPr>
              <w:t>2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ind w:right="122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Әлеуметтiк көмек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707515" w:rsidP="00BA2DE1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</w:t>
            </w:r>
            <w:r w:rsidR="00375127">
              <w:rPr>
                <w:color w:val="000000"/>
                <w:lang w:val="kk-KZ"/>
              </w:rPr>
              <w:t>8</w:t>
            </w:r>
            <w:r w:rsidR="00BA2DE1">
              <w:rPr>
                <w:color w:val="000000"/>
                <w:lang w:val="kk-KZ"/>
              </w:rPr>
              <w:t>4555</w:t>
            </w:r>
            <w:r w:rsidR="00375127">
              <w:rPr>
                <w:color w:val="000000"/>
                <w:lang w:val="kk-KZ"/>
              </w:rPr>
              <w:t>,1</w:t>
            </w:r>
          </w:p>
        </w:tc>
      </w:tr>
      <w:tr w:rsidR="00970F0A" w:rsidRPr="00A33A9D" w:rsidTr="003B4FAF">
        <w:trPr>
          <w:trHeight w:val="98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451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BA2DE1" w:rsidP="000236B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484555,1</w:t>
            </w:r>
          </w:p>
        </w:tc>
      </w:tr>
      <w:tr w:rsidR="00970F0A" w:rsidRPr="00A33A9D" w:rsidTr="003B4FAF">
        <w:trPr>
          <w:trHeight w:val="23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ind w:right="122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Тұрғын үйге көмек көрсету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623E40" w:rsidP="00BA2DE1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</w:t>
            </w:r>
            <w:r w:rsidR="00BA2DE1">
              <w:rPr>
                <w:color w:val="000000"/>
                <w:lang w:val="kk-KZ"/>
              </w:rPr>
              <w:t>2554</w:t>
            </w:r>
            <w:r w:rsidR="000236BC">
              <w:rPr>
                <w:color w:val="000000"/>
                <w:lang w:val="kk-KZ"/>
              </w:rPr>
              <w:t>,7</w:t>
            </w:r>
          </w:p>
        </w:tc>
      </w:tr>
      <w:tr w:rsidR="00970F0A" w:rsidRPr="00A33A9D" w:rsidTr="003B4FAF">
        <w:trPr>
          <w:trHeight w:val="94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ind w:right="122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623E40" w:rsidP="008A328D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</w:t>
            </w:r>
            <w:r w:rsidR="008A328D">
              <w:rPr>
                <w:color w:val="000000"/>
                <w:lang w:val="kk-KZ"/>
              </w:rPr>
              <w:t>1817,1</w:t>
            </w:r>
          </w:p>
        </w:tc>
      </w:tr>
      <w:tr w:rsidR="00970F0A" w:rsidRPr="00A33A9D" w:rsidTr="003B4FAF">
        <w:trPr>
          <w:trHeight w:val="826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623E40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9568</w:t>
            </w:r>
            <w:r w:rsidR="002802DE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65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lang w:val="kk-KZ"/>
              </w:rPr>
              <w:t>Зейнеткерлер мен мүгедектігі бар адамдарға әлеуметтiк қызмет көрсету аумақтық орталығы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75127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279026,9</w:t>
            </w:r>
          </w:p>
        </w:tc>
      </w:tr>
      <w:tr w:rsidR="00970F0A" w:rsidRPr="00A33A9D" w:rsidTr="003B4FAF">
        <w:trPr>
          <w:trHeight w:val="212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ind w:right="122"/>
              <w:jc w:val="both"/>
              <w:rPr>
                <w:color w:val="000000"/>
                <w:lang w:val="kk-KZ"/>
              </w:rPr>
            </w:pPr>
            <w:r w:rsidRPr="0036466D">
              <w:rPr>
                <w:color w:val="000000"/>
                <w:lang w:val="kk-KZ"/>
              </w:rPr>
              <w:t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707515" w:rsidP="00647687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  <w:r w:rsidR="00647687">
              <w:rPr>
                <w:color w:val="000000"/>
                <w:lang w:val="kk-KZ"/>
              </w:rPr>
              <w:t>11588,4</w:t>
            </w:r>
          </w:p>
        </w:tc>
      </w:tr>
      <w:tr w:rsidR="00970F0A" w:rsidRPr="00A33A9D" w:rsidTr="003B4FAF">
        <w:trPr>
          <w:trHeight w:val="55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9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Әлеуметтiк көмек және әлеуметтiк қамтамасыз ету салаларындағы өзге де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707515" w:rsidP="0057083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17</w:t>
            </w:r>
            <w:r w:rsidR="00570838">
              <w:rPr>
                <w:color w:val="000000"/>
                <w:lang w:val="kk-KZ"/>
              </w:rPr>
              <w:t>43</w:t>
            </w:r>
            <w:r>
              <w:rPr>
                <w:color w:val="000000"/>
                <w:lang w:val="kk-KZ"/>
              </w:rPr>
              <w:t>5</w:t>
            </w:r>
            <w:r w:rsidR="00570838">
              <w:rPr>
                <w:color w:val="000000"/>
                <w:lang w:val="kk-KZ"/>
              </w:rPr>
              <w:t>2</w:t>
            </w:r>
            <w:r>
              <w:rPr>
                <w:color w:val="000000"/>
                <w:lang w:val="kk-KZ"/>
              </w:rPr>
              <w:t>,5</w:t>
            </w:r>
          </w:p>
        </w:tc>
      </w:tr>
      <w:tr w:rsidR="00970F0A" w:rsidRPr="00A33A9D" w:rsidTr="003B4FAF">
        <w:trPr>
          <w:trHeight w:val="57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olor w:val="993366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451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570838" w:rsidP="00970F0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174352,5</w:t>
            </w:r>
          </w:p>
        </w:tc>
      </w:tr>
      <w:tr w:rsidR="00970F0A" w:rsidRPr="00A33A9D" w:rsidTr="003B4FAF">
        <w:trPr>
          <w:trHeight w:val="26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FF66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FF66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FF66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Жергілікті деңгейде халық үшін әлеуметтік бағдарламаларды жұмыспен қамтуды қамтамасыз етуді   іске асыру саласындағы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623E40" w:rsidP="00970F0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96565</w:t>
            </w:r>
            <w:r w:rsidR="002802DE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69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623E40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534</w:t>
            </w:r>
            <w:r w:rsidR="00970F0A" w:rsidRPr="00A33A9D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69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Қазақстан Республикасында мүгедектігі бар адамда</w:t>
            </w:r>
            <w:r w:rsidR="00807C0B">
              <w:rPr>
                <w:color w:val="000000"/>
                <w:lang w:val="kk-KZ"/>
              </w:rPr>
              <w:t>рдың құқықтарын қамтамасыз ету</w:t>
            </w:r>
            <w:r w:rsidRPr="00A33A9D">
              <w:rPr>
                <w:color w:val="000000"/>
                <w:lang w:val="kk-KZ"/>
              </w:rPr>
              <w:t xml:space="preserve"> және өмір сүру сапасын жақсарту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C7514A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39983</w:t>
            </w:r>
            <w:r w:rsidR="002802DE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69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054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D6CA2" w:rsidP="000E786F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32</w:t>
            </w:r>
            <w:r w:rsidR="000E786F">
              <w:rPr>
                <w:color w:val="000000"/>
                <w:lang w:val="kk-KZ"/>
              </w:rPr>
              <w:t>156</w:t>
            </w:r>
            <w:r>
              <w:rPr>
                <w:color w:val="000000"/>
                <w:lang w:val="kk-KZ"/>
              </w:rPr>
              <w:t>,5</w:t>
            </w:r>
          </w:p>
        </w:tc>
      </w:tr>
      <w:tr w:rsidR="007B0D59" w:rsidRPr="00A33A9D" w:rsidTr="003B4FAF">
        <w:trPr>
          <w:trHeight w:val="126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D59" w:rsidRPr="00A33A9D" w:rsidRDefault="007B0D59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D59" w:rsidRPr="00A33A9D" w:rsidRDefault="007B0D59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FF66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D59" w:rsidRPr="00A33A9D" w:rsidRDefault="007B0D59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FF66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D59" w:rsidRPr="00A33A9D" w:rsidRDefault="007B0D59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6600"/>
                <w:lang w:val="kk-KZ"/>
              </w:rPr>
            </w:pPr>
            <w:r w:rsidRPr="007B0D59">
              <w:rPr>
                <w:lang w:val="kk-KZ"/>
              </w:rPr>
              <w:t>067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7B0D59" w:rsidRPr="00A33A9D" w:rsidRDefault="007B0D59" w:rsidP="00970F0A">
            <w:pPr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lang w:val="kk-KZ"/>
              </w:rPr>
            </w:pPr>
            <w:r w:rsidRPr="007B0D59">
              <w:rPr>
                <w:bCs/>
                <w:color w:val="000000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D59" w:rsidRDefault="007B0D59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lang w:val="kk-KZ"/>
              </w:rPr>
            </w:pPr>
            <w:r>
              <w:rPr>
                <w:lang w:val="kk-KZ"/>
              </w:rPr>
              <w:t>5114,0</w:t>
            </w:r>
          </w:p>
        </w:tc>
      </w:tr>
      <w:tr w:rsidR="00970F0A" w:rsidRPr="00A33A9D" w:rsidTr="003B4FAF">
        <w:trPr>
          <w:trHeight w:val="126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07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FF66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FF66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66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Тұрғын үй-коммуналдық шаруашылық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75127" w:rsidP="003F2B4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lang w:val="kk-KZ"/>
              </w:rPr>
            </w:pPr>
            <w:r>
              <w:rPr>
                <w:lang w:val="kk-KZ"/>
              </w:rPr>
              <w:t>1</w:t>
            </w:r>
            <w:r w:rsidR="003F2B4B">
              <w:rPr>
                <w:lang w:val="kk-KZ"/>
              </w:rPr>
              <w:t>817</w:t>
            </w:r>
            <w:r>
              <w:rPr>
                <w:lang w:val="kk-KZ"/>
              </w:rPr>
              <w:t>108,1</w:t>
            </w:r>
          </w:p>
        </w:tc>
      </w:tr>
      <w:tr w:rsidR="00970F0A" w:rsidRPr="00A33A9D" w:rsidTr="003B4FAF">
        <w:trPr>
          <w:trHeight w:val="27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i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iCs/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Тұрғын үй шаруашылығы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75127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64624</w:t>
            </w:r>
            <w:r w:rsidR="009E01D2">
              <w:rPr>
                <w:color w:val="000000"/>
                <w:lang w:val="kk-KZ"/>
              </w:rPr>
              <w:t>5</w:t>
            </w:r>
            <w:r>
              <w:rPr>
                <w:color w:val="000000"/>
                <w:lang w:val="kk-KZ"/>
              </w:rPr>
              <w:t>,8</w:t>
            </w:r>
          </w:p>
        </w:tc>
      </w:tr>
      <w:tr w:rsidR="00970F0A" w:rsidRPr="00A33A9D" w:rsidTr="003B4FAF">
        <w:trPr>
          <w:trHeight w:val="65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492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тұрғын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75127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646245,8</w:t>
            </w:r>
          </w:p>
        </w:tc>
      </w:tr>
      <w:tr w:rsidR="00970F0A" w:rsidRPr="00A33A9D" w:rsidTr="003B4FAF">
        <w:trPr>
          <w:trHeight w:val="59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Мемлекеттік тұрғын үй қорын сақтауды үйымдастыру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E01D2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24350,8</w:t>
            </w:r>
          </w:p>
        </w:tc>
      </w:tr>
      <w:tr w:rsidR="00FB217F" w:rsidRPr="00A33A9D" w:rsidTr="00E32513">
        <w:trPr>
          <w:trHeight w:val="41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Default="00FB217F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FB217F" w:rsidRPr="00A33A9D" w:rsidRDefault="00FB217F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12D75">
              <w:rPr>
                <w:color w:val="000000"/>
                <w:lang w:val="kk-KZ"/>
              </w:rPr>
              <w:t>Коммуналдық тұрғын үй қорының тұрғын үйлерін сатып алу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Default="00707515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621895,0</w:t>
            </w:r>
          </w:p>
        </w:tc>
      </w:tr>
      <w:tr w:rsidR="00E32513" w:rsidRPr="00A33A9D" w:rsidTr="00E32513">
        <w:trPr>
          <w:trHeight w:val="41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A33A9D" w:rsidRDefault="00E32513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A33A9D" w:rsidRDefault="00E32513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A33A9D" w:rsidRDefault="00E32513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A33A9D" w:rsidRDefault="00E32513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32513" w:rsidRPr="00A33A9D" w:rsidRDefault="00E32513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Коммуналдық шаруашылық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Default="009E01D2" w:rsidP="00E77E93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  <w:r w:rsidR="00E77E93">
              <w:rPr>
                <w:color w:val="000000"/>
                <w:lang w:val="kk-KZ"/>
              </w:rPr>
              <w:t>170</w:t>
            </w:r>
            <w:r>
              <w:rPr>
                <w:color w:val="000000"/>
                <w:lang w:val="kk-KZ"/>
              </w:rPr>
              <w:t>862,3</w:t>
            </w:r>
          </w:p>
        </w:tc>
      </w:tr>
      <w:tr w:rsidR="00881A0D" w:rsidRPr="00881A0D" w:rsidTr="00E32513">
        <w:trPr>
          <w:trHeight w:val="41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Default="00881A0D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472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Default="00881A0D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500000,0</w:t>
            </w:r>
          </w:p>
        </w:tc>
      </w:tr>
      <w:tr w:rsidR="00881A0D" w:rsidRPr="00881A0D" w:rsidTr="00E32513">
        <w:trPr>
          <w:trHeight w:val="41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Default="00881A0D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058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Елді мекендердегі сумен жабдықтау және су бұру жүйелерін дамыту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Default="00881A0D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500000,0</w:t>
            </w:r>
          </w:p>
        </w:tc>
      </w:tr>
      <w:tr w:rsidR="00E32513" w:rsidRPr="00E32513" w:rsidTr="003B4FAF">
        <w:trPr>
          <w:trHeight w:val="59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A33A9D" w:rsidRDefault="00E32513" w:rsidP="00E32513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A33A9D" w:rsidRDefault="00E32513" w:rsidP="00E32513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A33A9D" w:rsidRDefault="00E32513" w:rsidP="00E32513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492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A33A9D" w:rsidRDefault="00E32513" w:rsidP="00E32513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32513" w:rsidRPr="00A33A9D" w:rsidRDefault="00E32513" w:rsidP="00E32513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тұрғын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Default="0011301D" w:rsidP="00E32513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670</w:t>
            </w:r>
            <w:r w:rsidR="009E01D2">
              <w:rPr>
                <w:color w:val="000000"/>
                <w:lang w:val="kk-KZ"/>
              </w:rPr>
              <w:t>862,3</w:t>
            </w:r>
          </w:p>
        </w:tc>
      </w:tr>
      <w:tr w:rsidR="00E32513" w:rsidRPr="00E32513" w:rsidTr="003B4FAF">
        <w:trPr>
          <w:trHeight w:val="59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A33A9D" w:rsidRDefault="00E32513" w:rsidP="00E32513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A33A9D" w:rsidRDefault="00E32513" w:rsidP="00E32513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A33A9D" w:rsidRDefault="00E32513" w:rsidP="00E32513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Pr="00A33A9D" w:rsidRDefault="00E32513" w:rsidP="00E32513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32513" w:rsidRPr="00A2012E" w:rsidRDefault="00E32513" w:rsidP="00E32513">
            <w:pPr>
              <w:rPr>
                <w:lang w:val="kk-KZ"/>
              </w:rPr>
            </w:pPr>
            <w:r w:rsidRPr="00A2012E">
              <w:rPr>
                <w:lang w:val="kk-KZ"/>
              </w:rPr>
              <w:t>Сумен жабдықтау және су бұру жүйесінің жұмыс істеуі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13" w:rsidRDefault="0011301D" w:rsidP="00E32513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235</w:t>
            </w:r>
            <w:r w:rsidR="009E01D2">
              <w:rPr>
                <w:color w:val="000000"/>
                <w:lang w:val="kk-KZ"/>
              </w:rPr>
              <w:t>307,3</w:t>
            </w:r>
          </w:p>
        </w:tc>
      </w:tr>
      <w:tr w:rsidR="00881A0D" w:rsidRPr="00881A0D" w:rsidTr="003B4FAF">
        <w:trPr>
          <w:trHeight w:val="59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E32513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E32513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E32513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Default="00881A0D" w:rsidP="00E32513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058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881A0D" w:rsidRPr="00A2012E" w:rsidRDefault="00881A0D" w:rsidP="00E32513">
            <w:pPr>
              <w:rPr>
                <w:lang w:val="kk-KZ"/>
              </w:rPr>
            </w:pPr>
            <w:r>
              <w:rPr>
                <w:bCs/>
                <w:color w:val="000000"/>
                <w:lang w:val="kk-KZ"/>
              </w:rPr>
              <w:t>Елді мекендердегі сумен жабдықтау және су бұру жүйелерін дамыту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Default="00881A0D" w:rsidP="00E32513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435555,0</w:t>
            </w:r>
          </w:p>
        </w:tc>
      </w:tr>
      <w:tr w:rsidR="00970F0A" w:rsidRPr="00A33A9D" w:rsidTr="003B4FAF">
        <w:trPr>
          <w:trHeight w:val="22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08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881A0D" w:rsidP="00134844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lang w:val="kk-KZ"/>
              </w:rPr>
              <w:t>81</w:t>
            </w:r>
            <w:r w:rsidR="009E01D2">
              <w:rPr>
                <w:lang w:val="kk-KZ"/>
              </w:rPr>
              <w:t>5404</w:t>
            </w:r>
            <w:r w:rsidR="00134844">
              <w:rPr>
                <w:lang w:val="kk-KZ"/>
              </w:rPr>
              <w:t>,</w:t>
            </w:r>
            <w:r w:rsidR="009E01D2">
              <w:rPr>
                <w:lang w:val="kk-KZ"/>
              </w:rPr>
              <w:t>1</w:t>
            </w:r>
          </w:p>
        </w:tc>
      </w:tr>
      <w:tr w:rsidR="00970F0A" w:rsidRPr="00A33A9D" w:rsidTr="003B4FAF">
        <w:trPr>
          <w:trHeight w:val="21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Мәдениет саласындағы қызмет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AF1B1E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245871</w:t>
            </w:r>
            <w:r w:rsidR="00686B0E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34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455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AF1B1E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245871</w:t>
            </w:r>
            <w:r w:rsidR="00686B0E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28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Мәдени-демалыс жұмысын қолдау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AF1B1E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245871</w:t>
            </w:r>
            <w:r w:rsidR="00686B0E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13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2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Спорт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AF1B1E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202543</w:t>
            </w:r>
            <w:r w:rsidR="00686B0E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64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465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дене шынықтыру және спорт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AF1B1E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202543</w:t>
            </w:r>
            <w:r w:rsidR="00686B0E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98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E01D2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104525,6</w:t>
            </w:r>
          </w:p>
        </w:tc>
      </w:tr>
      <w:tr w:rsidR="00970F0A" w:rsidRPr="00A33A9D" w:rsidTr="003B4FAF">
        <w:trPr>
          <w:trHeight w:val="43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Ұлттық және бұқаралық спорт түрлерін дамыту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E01D2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62189</w:t>
            </w:r>
            <w:r w:rsidR="00970F0A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28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Аудандық (облыстық маңызы бар қалалық)  деңгейде спорттық жарыстар өткiзу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686B0E" w:rsidP="00AF1B1E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</w:t>
            </w:r>
            <w:r w:rsidR="00AF1B1E">
              <w:rPr>
                <w:color w:val="000000"/>
                <w:lang w:val="kk-KZ"/>
              </w:rPr>
              <w:t>436</w:t>
            </w:r>
            <w:r w:rsidR="00970F0A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125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Әртүрлi спорт түрлерi бойынша аудан (облыстық маңызы бар қала) 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E01D2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30392,4</w:t>
            </w:r>
          </w:p>
        </w:tc>
      </w:tr>
      <w:tr w:rsidR="00970F0A" w:rsidRPr="00A33A9D" w:rsidTr="003B4FAF">
        <w:trPr>
          <w:trHeight w:val="33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3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Ақпараттық кеңiстiк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881A0D" w:rsidP="00134844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24</w:t>
            </w:r>
            <w:r w:rsidR="009E01D2">
              <w:rPr>
                <w:color w:val="000000"/>
                <w:lang w:val="kk-KZ"/>
              </w:rPr>
              <w:t>2681,1</w:t>
            </w:r>
          </w:p>
        </w:tc>
      </w:tr>
      <w:tr w:rsidR="00970F0A" w:rsidRPr="00A33A9D" w:rsidTr="00261384">
        <w:trPr>
          <w:trHeight w:val="67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455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AF1B1E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115545</w:t>
            </w:r>
            <w:r w:rsidR="00686B0E">
              <w:rPr>
                <w:color w:val="000000"/>
                <w:lang w:val="kk-KZ"/>
              </w:rPr>
              <w:t>,</w:t>
            </w:r>
            <w:r w:rsidR="00970F0A" w:rsidRPr="00A33A9D">
              <w:rPr>
                <w:color w:val="000000"/>
                <w:lang w:val="kk-KZ"/>
              </w:rPr>
              <w:t>0</w:t>
            </w:r>
          </w:p>
        </w:tc>
      </w:tr>
      <w:tr w:rsidR="00970F0A" w:rsidRPr="00A33A9D" w:rsidTr="003B4FAF">
        <w:trPr>
          <w:trHeight w:val="32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Аудандық (қалалық) кiтапханалардың жұмыс iстеуi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AF1B1E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85095</w:t>
            </w:r>
            <w:r w:rsidR="00970F0A" w:rsidRPr="00A33A9D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56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AF1B1E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30450</w:t>
            </w:r>
            <w:r w:rsidR="00970F0A">
              <w:rPr>
                <w:color w:val="000000"/>
                <w:lang w:val="kk-KZ"/>
              </w:rPr>
              <w:t>,</w:t>
            </w:r>
            <w:r w:rsidR="00970F0A" w:rsidRPr="00A33A9D">
              <w:rPr>
                <w:color w:val="000000"/>
                <w:lang w:val="kk-KZ"/>
              </w:rPr>
              <w:t>0</w:t>
            </w:r>
          </w:p>
        </w:tc>
      </w:tr>
      <w:tr w:rsidR="00970F0A" w:rsidRPr="00A33A9D" w:rsidTr="003B4FAF">
        <w:trPr>
          <w:trHeight w:val="472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456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ішкі саясат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AF1B1E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30123</w:t>
            </w:r>
            <w:r w:rsidR="006C1CD9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52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Мемлекеттік ақпараттық саясат жүргізу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AF1B1E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30123</w:t>
            </w:r>
            <w:r w:rsidR="006C1CD9">
              <w:rPr>
                <w:color w:val="000000"/>
                <w:lang w:val="kk-KZ"/>
              </w:rPr>
              <w:t>,0</w:t>
            </w:r>
          </w:p>
        </w:tc>
      </w:tr>
      <w:tr w:rsidR="00881A0D" w:rsidRPr="00881A0D" w:rsidTr="003B4FAF">
        <w:trPr>
          <w:trHeight w:val="52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472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Default="00881A0D" w:rsidP="0013484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  <w:r w:rsidR="009E01D2">
              <w:rPr>
                <w:color w:val="000000"/>
                <w:lang w:val="kk-KZ"/>
              </w:rPr>
              <w:t>7013,1</w:t>
            </w:r>
          </w:p>
        </w:tc>
      </w:tr>
      <w:tr w:rsidR="00881A0D" w:rsidRPr="00881A0D" w:rsidTr="003B4FAF">
        <w:trPr>
          <w:trHeight w:val="52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881A0D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3D6CA2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075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Pr="00A33A9D" w:rsidRDefault="000876AA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0876AA">
              <w:rPr>
                <w:color w:val="000000"/>
                <w:lang w:val="kk-KZ"/>
              </w:rPr>
              <w:t>Байланыс желілерін салу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D" w:rsidRDefault="009E01D2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97013,1</w:t>
            </w:r>
          </w:p>
        </w:tc>
      </w:tr>
      <w:tr w:rsidR="00970F0A" w:rsidRPr="00A33A9D" w:rsidTr="003B4FAF">
        <w:trPr>
          <w:trHeight w:val="92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9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AF1B1E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124309</w:t>
            </w:r>
            <w:r w:rsidR="006C1CD9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57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B4FAF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455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AF1B1E" w:rsidP="00970F0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31135</w:t>
            </w:r>
            <w:r w:rsidR="00290203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14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AF1B1E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31135</w:t>
            </w:r>
            <w:r w:rsidR="00290203">
              <w:rPr>
                <w:color w:val="000000"/>
                <w:lang w:val="kk-KZ"/>
              </w:rPr>
              <w:t>,0</w:t>
            </w:r>
          </w:p>
        </w:tc>
      </w:tr>
      <w:tr w:rsidR="00DE38E6" w:rsidRPr="002A40A7" w:rsidTr="003B4FAF">
        <w:trPr>
          <w:trHeight w:val="55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8E6" w:rsidRPr="00A33A9D" w:rsidRDefault="00DE38E6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8E6" w:rsidRPr="00A33A9D" w:rsidRDefault="00DE38E6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8E6" w:rsidRPr="00A33A9D" w:rsidRDefault="00C5265B" w:rsidP="00154CAC">
            <w:pPr>
              <w:autoSpaceDE w:val="0"/>
              <w:autoSpaceDN w:val="0"/>
              <w:adjustRightInd w:val="0"/>
              <w:jc w:val="both"/>
              <w:rPr>
                <w:color w:val="FFFFFF"/>
                <w:lang w:val="kk-KZ"/>
              </w:rPr>
            </w:pPr>
            <w:r>
              <w:rPr>
                <w:color w:val="FFFFFF"/>
                <w:lang w:val="kk-KZ"/>
              </w:rPr>
              <w:t>4</w:t>
            </w:r>
            <w:r w:rsidR="003B4FAF">
              <w:rPr>
                <w:color w:val="000000"/>
                <w:lang w:val="kk-KZ"/>
              </w:rPr>
              <w:t>456</w:t>
            </w:r>
            <w:r w:rsidR="00DE38E6">
              <w:rPr>
                <w:color w:val="FFFFFF"/>
                <w:lang w:val="kk-KZ"/>
              </w:rPr>
              <w:t>6</w:t>
            </w:r>
            <w:r w:rsidR="003B4FAF" w:rsidRPr="003B4FAF">
              <w:rPr>
                <w:color w:val="FFFFFF"/>
                <w:lang w:val="kk-KZ"/>
              </w:rPr>
              <w:t>455</w:t>
            </w:r>
            <w:r w:rsidR="00DE38E6">
              <w:rPr>
                <w:color w:val="FFFFFF"/>
                <w:lang w:val="kk-KZ"/>
              </w:rPr>
              <w:t>6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8E6" w:rsidRPr="00A33A9D" w:rsidRDefault="00DE38E6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8E6" w:rsidRPr="00A33A9D" w:rsidRDefault="00DE38E6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</w:t>
            </w:r>
            <w:r w:rsidRPr="00DE38E6">
              <w:rPr>
                <w:color w:val="000000"/>
                <w:lang w:val="kk-KZ"/>
              </w:rPr>
              <w:t>Ауданның (облыстық маңызы бар қаланың) ішкі саясат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8E6" w:rsidRDefault="00937CB0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93174,0</w:t>
            </w:r>
          </w:p>
        </w:tc>
      </w:tr>
      <w:tr w:rsidR="00DE38E6" w:rsidRPr="00937CB0" w:rsidTr="003B4FAF">
        <w:trPr>
          <w:trHeight w:val="55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8E6" w:rsidRPr="00A33A9D" w:rsidRDefault="00DE38E6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8E6" w:rsidRPr="00A33A9D" w:rsidRDefault="00DE38E6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8E6" w:rsidRPr="00A33A9D" w:rsidRDefault="00DE38E6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8E6" w:rsidRPr="00154CAC" w:rsidRDefault="00DE38E6" w:rsidP="00970F0A">
            <w:pPr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 w:rsidRPr="00154CAC">
              <w:rPr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8E6" w:rsidRPr="00A33A9D" w:rsidRDefault="00DE38E6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DE38E6">
              <w:rPr>
                <w:color w:val="000000"/>
                <w:lang w:val="kk-KZ"/>
              </w:rPr>
              <w:t>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8E6" w:rsidRDefault="00937CB0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50191,0</w:t>
            </w:r>
          </w:p>
        </w:tc>
      </w:tr>
      <w:tr w:rsidR="00970F0A" w:rsidRPr="00A33A9D" w:rsidTr="003B4FAF">
        <w:trPr>
          <w:trHeight w:val="55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Жастар саясаты саласында іс-шараларды іске асыру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44206D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42983</w:t>
            </w:r>
            <w:r w:rsidR="00290203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55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09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Отын-энергетика кешенi және жер қойнауын пайдалану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3F7C02" w:rsidRDefault="00224DB0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lang w:val="kk-KZ"/>
              </w:rPr>
              <w:t>36743,3</w:t>
            </w:r>
          </w:p>
        </w:tc>
      </w:tr>
      <w:tr w:rsidR="00224DB0" w:rsidRPr="00A33A9D" w:rsidTr="003B4FAF">
        <w:trPr>
          <w:trHeight w:val="55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970F0A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Отын және энергетика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Default="00224DB0" w:rsidP="00970F0A">
            <w:pPr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lang w:val="kk-KZ"/>
              </w:rPr>
              <w:t>30167,2</w:t>
            </w:r>
          </w:p>
        </w:tc>
      </w:tr>
      <w:tr w:rsidR="00224DB0" w:rsidRPr="00224DB0" w:rsidTr="003B4FAF">
        <w:trPr>
          <w:trHeight w:val="55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492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970F0A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325D18">
              <w:rPr>
                <w:bCs/>
                <w:lang w:val="kk-KZ"/>
              </w:rPr>
              <w:t>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Default="00224DB0" w:rsidP="00970F0A">
            <w:pPr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lang w:val="kk-KZ"/>
              </w:rPr>
              <w:t>30167,2</w:t>
            </w:r>
          </w:p>
        </w:tc>
      </w:tr>
      <w:tr w:rsidR="00224DB0" w:rsidRPr="00224DB0" w:rsidTr="003B4FAF">
        <w:trPr>
          <w:trHeight w:val="55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224DB0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Pr="00A33A9D" w:rsidRDefault="00224DB0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Жылу-энергетикалық жүйені дамыту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B0" w:rsidRDefault="00224DB0" w:rsidP="00970F0A">
            <w:pPr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lang w:val="kk-KZ"/>
              </w:rPr>
              <w:t>30167,2</w:t>
            </w:r>
          </w:p>
        </w:tc>
      </w:tr>
      <w:tr w:rsidR="00970F0A" w:rsidRPr="00A33A9D" w:rsidTr="003B4FAF">
        <w:trPr>
          <w:trHeight w:val="55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9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Отын-энергетика кешені және жер қойнауын пайдалану саласындағы өзге де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E32513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6576,1</w:t>
            </w:r>
          </w:p>
        </w:tc>
      </w:tr>
      <w:tr w:rsidR="00970F0A" w:rsidRPr="00A33A9D" w:rsidTr="003B4FAF">
        <w:trPr>
          <w:trHeight w:val="55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472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E32513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6576,1</w:t>
            </w:r>
          </w:p>
        </w:tc>
      </w:tr>
      <w:tr w:rsidR="00970F0A" w:rsidRPr="00A33A9D" w:rsidTr="003B4FAF">
        <w:trPr>
          <w:trHeight w:val="32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036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Газ тасымалдау жүйесін дамыту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E32513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6576,1</w:t>
            </w:r>
          </w:p>
        </w:tc>
      </w:tr>
      <w:tr w:rsidR="00970F0A" w:rsidRPr="00A33A9D" w:rsidTr="003B4FAF">
        <w:trPr>
          <w:trHeight w:val="98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134844" w:rsidP="00733A7B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490825,9</w:t>
            </w:r>
          </w:p>
        </w:tc>
      </w:tr>
      <w:tr w:rsidR="00970F0A" w:rsidRPr="00A33A9D" w:rsidTr="003B4FAF">
        <w:trPr>
          <w:trHeight w:val="27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rPr>
                <w:b/>
                <w:bCs/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Ауыл шаруашылығы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0876AA" w:rsidP="00134844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22</w:t>
            </w:r>
            <w:r w:rsidR="00134844">
              <w:rPr>
                <w:color w:val="000000"/>
                <w:lang w:val="kk-KZ"/>
              </w:rPr>
              <w:t>9250,9</w:t>
            </w:r>
          </w:p>
        </w:tc>
      </w:tr>
      <w:tr w:rsidR="00970F0A" w:rsidRPr="00A33A9D" w:rsidTr="003B4FAF">
        <w:trPr>
          <w:trHeight w:val="59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lang w:val="kk-KZ"/>
              </w:rPr>
            </w:pPr>
            <w:r w:rsidRPr="00A33A9D">
              <w:rPr>
                <w:bCs/>
                <w:lang w:val="kk-KZ"/>
              </w:rPr>
              <w:t>462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bCs/>
                <w:lang w:val="kk-KZ"/>
              </w:rPr>
            </w:pPr>
            <w:r w:rsidRPr="00A33A9D">
              <w:rPr>
                <w:bCs/>
                <w:lang w:val="kk-KZ"/>
              </w:rPr>
              <w:t>Ауданның (облыстық маңызы бар қаланың) ауыл шаруашылығы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134844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229250,9</w:t>
            </w:r>
          </w:p>
        </w:tc>
      </w:tr>
      <w:tr w:rsidR="00970F0A" w:rsidRPr="00A33A9D" w:rsidTr="003B4FAF">
        <w:trPr>
          <w:trHeight w:val="82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bCs/>
                <w:lang w:val="kk-KZ"/>
              </w:rPr>
            </w:pPr>
            <w:r w:rsidRPr="00A33A9D">
              <w:rPr>
                <w:bCs/>
                <w:lang w:val="kk-KZ"/>
              </w:rPr>
              <w:t>Жергілікті деңгейде ауыл шаруашылығы саласындағы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325D18" w:rsidP="00134844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</w:t>
            </w:r>
            <w:r w:rsidR="00134844">
              <w:rPr>
                <w:color w:val="000000"/>
                <w:lang w:val="kk-KZ"/>
              </w:rPr>
              <w:t>7776,9</w:t>
            </w:r>
          </w:p>
        </w:tc>
      </w:tr>
      <w:tr w:rsidR="000876AA" w:rsidRPr="00A33A9D" w:rsidTr="000876AA">
        <w:trPr>
          <w:trHeight w:val="40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6AA" w:rsidRPr="00A33A9D" w:rsidRDefault="000876A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6AA" w:rsidRPr="00A33A9D" w:rsidRDefault="000876A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6AA" w:rsidRPr="00A33A9D" w:rsidRDefault="000876A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6AA" w:rsidRPr="00A33A9D" w:rsidRDefault="000876A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6AA" w:rsidRPr="00A33A9D" w:rsidRDefault="000876AA" w:rsidP="00970F0A">
            <w:pPr>
              <w:autoSpaceDE w:val="0"/>
              <w:autoSpaceDN w:val="0"/>
              <w:adjustRightInd w:val="0"/>
              <w:jc w:val="both"/>
              <w:rPr>
                <w:bCs/>
                <w:lang w:val="kk-KZ"/>
              </w:rPr>
            </w:pPr>
            <w:r w:rsidRPr="007A5130">
              <w:rPr>
                <w:bCs/>
                <w:color w:val="000000"/>
                <w:lang w:val="kk-KZ"/>
              </w:rPr>
              <w:t>Мемлекеттік органның күрделі шығыстары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6AA" w:rsidRDefault="000876AA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180000,0</w:t>
            </w:r>
          </w:p>
        </w:tc>
      </w:tr>
      <w:tr w:rsidR="00325D18" w:rsidRPr="00325D18" w:rsidTr="000876AA">
        <w:trPr>
          <w:trHeight w:val="69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A33A9D" w:rsidRDefault="00325D18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A33A9D" w:rsidRDefault="00325D18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A33A9D" w:rsidRDefault="00325D18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A33A9D" w:rsidRDefault="00325D18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A33A9D" w:rsidRDefault="00325D18" w:rsidP="00970F0A">
            <w:pPr>
              <w:autoSpaceDE w:val="0"/>
              <w:autoSpaceDN w:val="0"/>
              <w:adjustRightInd w:val="0"/>
              <w:jc w:val="both"/>
              <w:rPr>
                <w:bCs/>
                <w:lang w:val="kk-KZ"/>
              </w:rPr>
            </w:pPr>
            <w:r w:rsidRPr="00325D18">
              <w:rPr>
                <w:bCs/>
                <w:lang w:val="kk-KZ"/>
              </w:rPr>
              <w:t>Қаңғыбас иттер мен мысықтарды аулауды және жоюды ұйымдастыру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Default="00325D18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1474,0</w:t>
            </w:r>
          </w:p>
        </w:tc>
      </w:tr>
      <w:tr w:rsidR="00325D18" w:rsidRPr="00325D18" w:rsidTr="00261384">
        <w:trPr>
          <w:trHeight w:val="37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A33A9D" w:rsidRDefault="00325D18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A33A9D" w:rsidRDefault="00325D18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A33A9D" w:rsidRDefault="00325D18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Default="00325D18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325D18" w:rsidRDefault="00325D18" w:rsidP="00970F0A">
            <w:pPr>
              <w:autoSpaceDE w:val="0"/>
              <w:autoSpaceDN w:val="0"/>
              <w:adjustRightInd w:val="0"/>
              <w:jc w:val="both"/>
              <w:rPr>
                <w:bCs/>
                <w:lang w:val="kk-KZ"/>
              </w:rPr>
            </w:pPr>
            <w:r w:rsidRPr="00325D18">
              <w:rPr>
                <w:bCs/>
                <w:lang w:val="kk-KZ"/>
              </w:rPr>
              <w:t>Қоршаған ортаны қорғау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Default="00D25ECA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</w:t>
            </w:r>
            <w:r w:rsidR="00325D18">
              <w:rPr>
                <w:color w:val="000000"/>
                <w:lang w:val="kk-KZ"/>
              </w:rPr>
              <w:t>00000,0</w:t>
            </w:r>
          </w:p>
        </w:tc>
      </w:tr>
      <w:tr w:rsidR="00325D18" w:rsidRPr="00325D18" w:rsidTr="003B4FAF">
        <w:trPr>
          <w:trHeight w:val="82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A33A9D" w:rsidRDefault="00325D18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A33A9D" w:rsidRDefault="00325D18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A33A9D" w:rsidRDefault="00325D18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492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Default="00325D18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325D18" w:rsidRDefault="00325D18" w:rsidP="00970F0A">
            <w:pPr>
              <w:autoSpaceDE w:val="0"/>
              <w:autoSpaceDN w:val="0"/>
              <w:adjustRightInd w:val="0"/>
              <w:jc w:val="both"/>
              <w:rPr>
                <w:bCs/>
                <w:lang w:val="kk-KZ"/>
              </w:rPr>
            </w:pPr>
            <w:r w:rsidRPr="00325D18">
              <w:rPr>
                <w:bCs/>
                <w:lang w:val="kk-KZ"/>
              </w:rPr>
              <w:t>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Default="00D25ECA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</w:t>
            </w:r>
            <w:r w:rsidR="00E04212">
              <w:rPr>
                <w:color w:val="000000"/>
                <w:lang w:val="kk-KZ"/>
              </w:rPr>
              <w:t>00000,0</w:t>
            </w:r>
          </w:p>
        </w:tc>
      </w:tr>
      <w:tr w:rsidR="00325D18" w:rsidRPr="00325D18" w:rsidTr="00261384">
        <w:trPr>
          <w:trHeight w:val="44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A33A9D" w:rsidRDefault="00325D18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A33A9D" w:rsidRDefault="00325D18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A33A9D" w:rsidRDefault="00325D18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Default="00E04212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071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Pr="00325D18" w:rsidRDefault="00E04212" w:rsidP="00970F0A">
            <w:pPr>
              <w:autoSpaceDE w:val="0"/>
              <w:autoSpaceDN w:val="0"/>
              <w:adjustRightInd w:val="0"/>
              <w:jc w:val="both"/>
              <w:rPr>
                <w:bCs/>
                <w:lang w:val="kk-KZ"/>
              </w:rPr>
            </w:pPr>
            <w:r w:rsidRPr="00E04212">
              <w:rPr>
                <w:bCs/>
                <w:lang w:val="kk-KZ"/>
              </w:rPr>
              <w:t>Қоршаған ортаны қорғау бойынша іс-шаралар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D18" w:rsidRDefault="00D25ECA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</w:t>
            </w:r>
            <w:r w:rsidR="00E04212">
              <w:rPr>
                <w:color w:val="000000"/>
                <w:lang w:val="kk-KZ"/>
              </w:rPr>
              <w:t>00000,0</w:t>
            </w:r>
          </w:p>
        </w:tc>
      </w:tr>
      <w:tr w:rsidR="00970F0A" w:rsidRPr="00A33A9D" w:rsidTr="003B4FAF">
        <w:trPr>
          <w:trHeight w:val="18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6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Жер қатынастары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733A7B" w:rsidP="00733A7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51183</w:t>
            </w:r>
            <w:r w:rsidR="00233CD7">
              <w:rPr>
                <w:color w:val="000000"/>
                <w:lang w:val="kk-KZ"/>
              </w:rPr>
              <w:t>,0</w:t>
            </w:r>
          </w:p>
        </w:tc>
      </w:tr>
      <w:tr w:rsidR="00733A7B" w:rsidRPr="00A33A9D" w:rsidTr="003B4FAF">
        <w:trPr>
          <w:trHeight w:val="55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7B" w:rsidRPr="00A33A9D" w:rsidRDefault="00733A7B" w:rsidP="00733A7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7B" w:rsidRPr="00A33A9D" w:rsidRDefault="00733A7B" w:rsidP="00733A7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7B" w:rsidRPr="00A33A9D" w:rsidRDefault="00733A7B" w:rsidP="00733A7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463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7B" w:rsidRPr="00A33A9D" w:rsidRDefault="00733A7B" w:rsidP="00733A7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7B" w:rsidRPr="00A33A9D" w:rsidRDefault="00733A7B" w:rsidP="00733A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жер қатынастары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7B" w:rsidRDefault="00733A7B" w:rsidP="00733A7B">
            <w:pPr>
              <w:jc w:val="right"/>
            </w:pPr>
            <w:r w:rsidRPr="001A2570">
              <w:t>51183,0</w:t>
            </w:r>
          </w:p>
        </w:tc>
      </w:tr>
      <w:tr w:rsidR="00733A7B" w:rsidRPr="00A33A9D" w:rsidTr="003B4FAF">
        <w:trPr>
          <w:trHeight w:val="99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7B" w:rsidRPr="00A33A9D" w:rsidRDefault="00733A7B" w:rsidP="00733A7B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7B" w:rsidRPr="00A33A9D" w:rsidRDefault="00733A7B" w:rsidP="00733A7B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7B" w:rsidRPr="00A33A9D" w:rsidRDefault="00733A7B" w:rsidP="00733A7B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7B" w:rsidRPr="00A33A9D" w:rsidRDefault="00733A7B" w:rsidP="00733A7B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7B" w:rsidRPr="00A33A9D" w:rsidRDefault="00733A7B" w:rsidP="00733A7B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7B" w:rsidRDefault="00733A7B" w:rsidP="00733A7B">
            <w:pPr>
              <w:jc w:val="right"/>
            </w:pPr>
            <w:r w:rsidRPr="001A2570">
              <w:t>51183,0</w:t>
            </w:r>
          </w:p>
        </w:tc>
      </w:tr>
      <w:tr w:rsidR="00970F0A" w:rsidRPr="00A33A9D" w:rsidTr="003B4FAF">
        <w:trPr>
          <w:trHeight w:val="75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lang w:val="kk-KZ"/>
              </w:rPr>
            </w:pPr>
            <w:r w:rsidRPr="00A33A9D">
              <w:rPr>
                <w:bCs/>
                <w:lang w:val="kk-KZ"/>
              </w:rPr>
              <w:t>9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E04212" w:rsidP="00970F0A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10392</w:t>
            </w:r>
            <w:r w:rsidR="00233CD7">
              <w:rPr>
                <w:bCs/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65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453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экономика және бюджеттік жоспарлау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E04212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4355</w:t>
            </w:r>
            <w:r w:rsidR="00233CD7">
              <w:rPr>
                <w:color w:val="000000"/>
                <w:lang w:val="kk-KZ"/>
              </w:rPr>
              <w:t>,0</w:t>
            </w:r>
          </w:p>
        </w:tc>
      </w:tr>
      <w:tr w:rsidR="00970F0A" w:rsidRPr="00A33A9D" w:rsidTr="003B4FAF">
        <w:trPr>
          <w:trHeight w:val="42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099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Мамандарға әлеуметтік қолдау көрсету жөніндегі шараларды іске асыру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E04212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4355</w:t>
            </w:r>
            <w:r w:rsidR="00233CD7">
              <w:rPr>
                <w:color w:val="000000"/>
                <w:lang w:val="kk-KZ"/>
              </w:rPr>
              <w:t>,0</w:t>
            </w:r>
          </w:p>
        </w:tc>
      </w:tr>
      <w:tr w:rsidR="00E04212" w:rsidRPr="00E04212" w:rsidTr="003B4FAF">
        <w:trPr>
          <w:trHeight w:val="42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977909" w:rsidRDefault="00E04212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977909">
              <w:rPr>
                <w:bCs/>
                <w:color w:val="000000"/>
                <w:lang w:val="kk-KZ"/>
              </w:rPr>
              <w:t>462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E04212">
              <w:rPr>
                <w:color w:val="000000"/>
                <w:lang w:val="kk-KZ"/>
              </w:rPr>
              <w:t>Ауданның (облыстық маңызы бар қаланың) ауыл шаруашылығы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Default="00E04212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6037,0</w:t>
            </w:r>
          </w:p>
        </w:tc>
      </w:tr>
      <w:tr w:rsidR="00E04212" w:rsidRPr="00E04212" w:rsidTr="003B4FAF">
        <w:trPr>
          <w:trHeight w:val="42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030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E04212">
              <w:rPr>
                <w:color w:val="000000"/>
                <w:lang w:val="kk-KZ"/>
              </w:rPr>
              <w:t>Қараусыз қалған және қаңғыбас жануарларды уақытша ұстау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Default="00E04212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2004,0</w:t>
            </w:r>
          </w:p>
        </w:tc>
      </w:tr>
      <w:tr w:rsidR="00E04212" w:rsidRPr="00E04212" w:rsidTr="003B4FAF">
        <w:trPr>
          <w:trHeight w:val="42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037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E04212">
              <w:rPr>
                <w:color w:val="000000"/>
                <w:lang w:val="kk-KZ"/>
              </w:rPr>
              <w:t>Қараусыз қалған және қаңғыбас жануарларды сәйкестендіру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Default="00E04212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517,0</w:t>
            </w:r>
          </w:p>
        </w:tc>
      </w:tr>
      <w:tr w:rsidR="00E04212" w:rsidRPr="00E04212" w:rsidTr="003B4FAF">
        <w:trPr>
          <w:trHeight w:val="42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A33A9D" w:rsidRDefault="00E04212" w:rsidP="00970F0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Default="00E04212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038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Pr="00E04212" w:rsidRDefault="00E04212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E04212">
              <w:rPr>
                <w:color w:val="000000"/>
                <w:lang w:val="kk-KZ"/>
              </w:rPr>
              <w:t>Қаңғыбас жануарларды егу және зарарсыздандыру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12" w:rsidRDefault="00E04212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3516,0</w:t>
            </w:r>
          </w:p>
        </w:tc>
      </w:tr>
      <w:tr w:rsidR="00970F0A" w:rsidRPr="00A33A9D" w:rsidTr="003B4FAF">
        <w:trPr>
          <w:trHeight w:val="65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bCs/>
                <w:lang w:val="kk-KZ"/>
              </w:rPr>
            </w:pPr>
            <w:r w:rsidRPr="00A33A9D">
              <w:rPr>
                <w:bCs/>
                <w:lang w:val="kk-KZ"/>
              </w:rPr>
              <w:t>Өнеркәсіп, сәулет, қала құрылысы және құрылыс қызметі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FB217F" w:rsidP="00970F0A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t>78973,8</w:t>
            </w:r>
          </w:p>
        </w:tc>
      </w:tr>
      <w:tr w:rsidR="00970F0A" w:rsidRPr="00A33A9D" w:rsidTr="003B4FAF">
        <w:trPr>
          <w:trHeight w:val="35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2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Сәулет, қала құрылысы және құрылыс қызметі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FB217F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t>78973,8</w:t>
            </w:r>
          </w:p>
        </w:tc>
      </w:tr>
      <w:tr w:rsidR="00970F0A" w:rsidRPr="00A33A9D" w:rsidTr="003B4FAF">
        <w:trPr>
          <w:trHeight w:val="50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472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FB217F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t>78973,8</w:t>
            </w:r>
          </w:p>
        </w:tc>
      </w:tr>
      <w:tr w:rsidR="00970F0A" w:rsidRPr="00A33A9D" w:rsidTr="003B4FAF">
        <w:trPr>
          <w:trHeight w:val="82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970F0A" w:rsidP="00970F0A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Жергілікті деңгейде құрылыс,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F0A" w:rsidRPr="00A33A9D" w:rsidRDefault="00FB217F" w:rsidP="00970F0A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t>71063,0</w:t>
            </w:r>
          </w:p>
        </w:tc>
      </w:tr>
      <w:tr w:rsidR="00FB217F" w:rsidRPr="00FB217F" w:rsidTr="003B4FAF">
        <w:trPr>
          <w:trHeight w:val="25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397547">
              <w:rPr>
                <w:color w:val="000000"/>
                <w:lang w:val="kk-KZ"/>
              </w:rPr>
              <w:t xml:space="preserve">Аудан аумағында қала құрылысын дамытудың кешенді схемаларын, аудандық (облыстық) маңызы бар қалалардың, кенттердің және өзге де </w:t>
            </w:r>
            <w:r w:rsidRPr="00397547">
              <w:rPr>
                <w:color w:val="000000"/>
                <w:lang w:val="kk-KZ"/>
              </w:rPr>
              <w:lastRenderedPageBreak/>
              <w:t>ауылдық елді мекендердің бас жоспарларын әзірлеу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Default="00FB217F" w:rsidP="00FB217F">
            <w:pPr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  <w:r>
              <w:rPr>
                <w:lang w:val="kk-KZ"/>
              </w:rPr>
              <w:lastRenderedPageBreak/>
              <w:t>7910,8</w:t>
            </w:r>
          </w:p>
        </w:tc>
      </w:tr>
      <w:tr w:rsidR="00FB217F" w:rsidRPr="00A33A9D" w:rsidTr="003B4FAF">
        <w:trPr>
          <w:trHeight w:val="25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lastRenderedPageBreak/>
              <w:t>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Көлiк және коммуникация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D60F90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lang w:val="kk-KZ"/>
              </w:rPr>
              <w:t>842820,4</w:t>
            </w:r>
          </w:p>
        </w:tc>
      </w:tr>
      <w:tr w:rsidR="00FB217F" w:rsidRPr="00A33A9D" w:rsidTr="003B4FAF">
        <w:trPr>
          <w:trHeight w:val="25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Автомобиль көлiгi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D60F90" w:rsidP="00FB217F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815496,4</w:t>
            </w:r>
          </w:p>
        </w:tc>
      </w:tr>
      <w:tr w:rsidR="00FB217F" w:rsidRPr="00A33A9D" w:rsidTr="003B4FAF">
        <w:trPr>
          <w:trHeight w:val="100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492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Ауданның (облыстық маңызы бар қаланың) тұрғын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D60F90" w:rsidP="00FB217F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815496,4</w:t>
            </w:r>
          </w:p>
        </w:tc>
      </w:tr>
      <w:tr w:rsidR="00FB217F" w:rsidRPr="00A33A9D" w:rsidTr="003B4FAF">
        <w:trPr>
          <w:trHeight w:val="40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Автомобиль жолдарының жұмыс істеуін қамтамасыз ету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D60F90" w:rsidP="00FB217F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115496,4</w:t>
            </w:r>
          </w:p>
        </w:tc>
      </w:tr>
      <w:tr w:rsidR="00FB217F" w:rsidRPr="00A33A9D" w:rsidTr="003B4FAF">
        <w:trPr>
          <w:trHeight w:val="40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025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Көлiк инфрақұрылымының басым жобаларын іске асыру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lang w:val="kk-KZ"/>
              </w:rPr>
              <w:t>700000,0</w:t>
            </w:r>
          </w:p>
        </w:tc>
      </w:tr>
      <w:tr w:rsidR="00FB217F" w:rsidRPr="00A33A9D" w:rsidTr="003B4FAF">
        <w:trPr>
          <w:trHeight w:val="40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9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Көлік және коммуникациялар саласындағы өзге де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27324,0</w:t>
            </w:r>
          </w:p>
        </w:tc>
      </w:tr>
      <w:tr w:rsidR="00FB217F" w:rsidRPr="00A33A9D" w:rsidTr="003B4FAF">
        <w:trPr>
          <w:trHeight w:val="40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492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тұрғын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Default="00FB217F" w:rsidP="00FB217F">
            <w:pPr>
              <w:jc w:val="right"/>
            </w:pPr>
            <w:r>
              <w:t>27</w:t>
            </w:r>
            <w:r w:rsidRPr="00F16A8A">
              <w:t>3</w:t>
            </w:r>
            <w:r>
              <w:t>24</w:t>
            </w:r>
            <w:r w:rsidRPr="00F16A8A">
              <w:t>,0</w:t>
            </w:r>
          </w:p>
        </w:tc>
      </w:tr>
      <w:tr w:rsidR="00FB217F" w:rsidRPr="00A33A9D" w:rsidTr="003B4FAF">
        <w:trPr>
          <w:trHeight w:val="40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037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Default="00FB217F" w:rsidP="00FB217F">
            <w:pPr>
              <w:jc w:val="right"/>
            </w:pPr>
            <w:r>
              <w:t>27</w:t>
            </w:r>
            <w:r w:rsidRPr="00F16A8A">
              <w:t>3</w:t>
            </w:r>
            <w:r>
              <w:t>24</w:t>
            </w:r>
            <w:r w:rsidRPr="00F16A8A">
              <w:t>,0</w:t>
            </w:r>
          </w:p>
        </w:tc>
      </w:tr>
      <w:tr w:rsidR="00FB217F" w:rsidRPr="00A33A9D" w:rsidTr="003B4FAF">
        <w:trPr>
          <w:trHeight w:val="23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13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Басқалар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D60F90" w:rsidP="00E80EF9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lang w:val="kk-KZ"/>
              </w:rPr>
              <w:t>3</w:t>
            </w:r>
            <w:r w:rsidR="00E80EF9">
              <w:rPr>
                <w:lang w:val="kk-KZ"/>
              </w:rPr>
              <w:t>6433</w:t>
            </w:r>
            <w:r>
              <w:rPr>
                <w:lang w:val="kk-KZ"/>
              </w:rPr>
              <w:t>,7</w:t>
            </w:r>
          </w:p>
        </w:tc>
      </w:tr>
      <w:tr w:rsidR="00FB217F" w:rsidRPr="00A33A9D" w:rsidTr="003B4FAF">
        <w:trPr>
          <w:trHeight w:val="41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3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Кәсiпкерлiк қызметтi қолдау және бәсекелестікті қорғау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28152,0</w:t>
            </w:r>
          </w:p>
        </w:tc>
      </w:tr>
      <w:tr w:rsidR="00FB217F" w:rsidRPr="00A33A9D" w:rsidTr="003B4FAF">
        <w:trPr>
          <w:trHeight w:val="56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469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кәсіпкерлік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28152,0</w:t>
            </w:r>
          </w:p>
        </w:tc>
      </w:tr>
      <w:tr w:rsidR="00FB217F" w:rsidRPr="00A33A9D" w:rsidTr="003B4FAF">
        <w:trPr>
          <w:trHeight w:val="76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Жергілікті деңгейде кәсіпкерлікті дамыту саласындағы мемлекеттік саясатты іске асыру жөніндегі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28152,0</w:t>
            </w:r>
          </w:p>
        </w:tc>
      </w:tr>
      <w:tr w:rsidR="00FB217F" w:rsidRPr="00A33A9D" w:rsidTr="003B4FAF">
        <w:trPr>
          <w:trHeight w:val="15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9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Басқалар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DD3F02" w:rsidP="00FB217F">
            <w:pPr>
              <w:autoSpaceDE w:val="0"/>
              <w:autoSpaceDN w:val="0"/>
              <w:adjustRightInd w:val="0"/>
              <w:jc w:val="right"/>
              <w:rPr>
                <w:color w:val="000000"/>
                <w:lang w:val="kk-KZ"/>
              </w:rPr>
            </w:pPr>
            <w:r>
              <w:rPr>
                <w:lang w:val="kk-KZ"/>
              </w:rPr>
              <w:t>8281</w:t>
            </w:r>
            <w:r w:rsidR="00F74BD3">
              <w:rPr>
                <w:lang w:val="kk-KZ"/>
              </w:rPr>
              <w:t>,</w:t>
            </w:r>
            <w:r w:rsidR="00D60F90">
              <w:t>7</w:t>
            </w:r>
          </w:p>
        </w:tc>
      </w:tr>
      <w:tr w:rsidR="00DD3F02" w:rsidRPr="00A33A9D" w:rsidTr="003B4FAF">
        <w:trPr>
          <w:trHeight w:val="533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02" w:rsidRPr="00A33A9D" w:rsidRDefault="00DD3F02" w:rsidP="00DD3F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02" w:rsidRPr="00A33A9D" w:rsidRDefault="00DD3F02" w:rsidP="00DD3F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02" w:rsidRPr="00A33A9D" w:rsidRDefault="00DD3F02" w:rsidP="00DD3F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F02" w:rsidRPr="00A33A9D" w:rsidRDefault="00DD3F02" w:rsidP="00DD3F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D3F02" w:rsidRPr="00A33A9D" w:rsidRDefault="00DD3F02" w:rsidP="00DD3F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3F02" w:rsidRDefault="00DD3F02" w:rsidP="00DD3F02">
            <w:pPr>
              <w:jc w:val="right"/>
            </w:pPr>
            <w:r w:rsidRPr="0063178E">
              <w:rPr>
                <w:lang w:val="kk-KZ"/>
              </w:rPr>
              <w:t>8281,</w:t>
            </w:r>
            <w:r w:rsidRPr="0063178E">
              <w:t>7</w:t>
            </w:r>
          </w:p>
        </w:tc>
      </w:tr>
      <w:tr w:rsidR="00DD3F02" w:rsidRPr="00A33A9D" w:rsidTr="003B4FAF">
        <w:trPr>
          <w:trHeight w:val="562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02" w:rsidRPr="00A33A9D" w:rsidRDefault="00DD3F02" w:rsidP="00DD3F0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02" w:rsidRPr="00A33A9D" w:rsidRDefault="00DD3F02" w:rsidP="00DD3F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02" w:rsidRPr="00A33A9D" w:rsidRDefault="00DD3F02" w:rsidP="00DD3F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F02" w:rsidRPr="00A33A9D" w:rsidRDefault="00DD3F02" w:rsidP="00DD3F02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02" w:rsidRPr="00A33A9D" w:rsidRDefault="00DD3F02" w:rsidP="00DD3F02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02" w:rsidRDefault="00DD3F02" w:rsidP="00DD3F02">
            <w:pPr>
              <w:jc w:val="right"/>
            </w:pPr>
            <w:r w:rsidRPr="0063178E">
              <w:rPr>
                <w:lang w:val="kk-KZ"/>
              </w:rPr>
              <w:t>8281,</w:t>
            </w:r>
            <w:r w:rsidRPr="0063178E">
              <w:t>7</w:t>
            </w:r>
          </w:p>
        </w:tc>
      </w:tr>
      <w:tr w:rsidR="00FB217F" w:rsidRPr="00A33A9D" w:rsidTr="003B4FAF">
        <w:trPr>
          <w:trHeight w:val="23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Борышқа қызмет көрсету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74BD3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99331</w:t>
            </w:r>
            <w:r w:rsidR="00FB217F">
              <w:rPr>
                <w:bCs/>
                <w:color w:val="000000"/>
                <w:lang w:val="kk-KZ"/>
              </w:rPr>
              <w:t>,0</w:t>
            </w:r>
          </w:p>
        </w:tc>
      </w:tr>
      <w:tr w:rsidR="00FB217F" w:rsidRPr="00A33A9D" w:rsidTr="003B4FAF">
        <w:trPr>
          <w:trHeight w:val="23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Борышқа кызмет көрсету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74BD3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99331</w:t>
            </w:r>
            <w:r w:rsidR="00FB217F">
              <w:rPr>
                <w:bCs/>
                <w:color w:val="000000"/>
                <w:lang w:val="kk-KZ"/>
              </w:rPr>
              <w:t>,0</w:t>
            </w:r>
          </w:p>
        </w:tc>
      </w:tr>
      <w:tr w:rsidR="00FB217F" w:rsidRPr="00A33A9D" w:rsidTr="003B4FAF">
        <w:trPr>
          <w:trHeight w:val="23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74BD3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99331</w:t>
            </w:r>
            <w:r w:rsidR="00FB217F">
              <w:rPr>
                <w:bCs/>
                <w:color w:val="000000"/>
                <w:lang w:val="kk-KZ"/>
              </w:rPr>
              <w:t>,0</w:t>
            </w:r>
          </w:p>
        </w:tc>
      </w:tr>
      <w:tr w:rsidR="00FB217F" w:rsidRPr="00A33A9D" w:rsidTr="003B4FAF">
        <w:trPr>
          <w:trHeight w:val="23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Жергілікті атқарушы органдардың облыстық бюджеттен қарыздар бойынша сыйақылар  мен өзге де төлемдерді төлеу бойынша борышына қызмет көрсету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74BD3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99331</w:t>
            </w:r>
            <w:r w:rsidR="00FB217F">
              <w:rPr>
                <w:bCs/>
                <w:color w:val="000000"/>
                <w:lang w:val="kk-KZ"/>
              </w:rPr>
              <w:t>,0</w:t>
            </w:r>
          </w:p>
        </w:tc>
      </w:tr>
      <w:tr w:rsidR="00FB217F" w:rsidRPr="00A33A9D" w:rsidTr="003B4FAF">
        <w:trPr>
          <w:trHeight w:val="237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Трансферттер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1485066,6</w:t>
            </w:r>
          </w:p>
        </w:tc>
      </w:tr>
      <w:tr w:rsidR="00FB217F" w:rsidRPr="00A33A9D" w:rsidTr="003B4FAF">
        <w:trPr>
          <w:trHeight w:val="19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Трансферттер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1485066,6</w:t>
            </w:r>
          </w:p>
        </w:tc>
      </w:tr>
      <w:tr w:rsidR="00FB217F" w:rsidRPr="00A33A9D" w:rsidTr="003B4FAF">
        <w:trPr>
          <w:trHeight w:val="55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452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1485066,6</w:t>
            </w:r>
          </w:p>
        </w:tc>
      </w:tr>
      <w:tr w:rsidR="00FB217F" w:rsidRPr="00E32513" w:rsidTr="003B4FAF">
        <w:trPr>
          <w:trHeight w:val="55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E32513">
              <w:rPr>
                <w:color w:val="00000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50,6</w:t>
            </w:r>
          </w:p>
        </w:tc>
      </w:tr>
      <w:tr w:rsidR="00FB217F" w:rsidRPr="00A33A9D" w:rsidTr="003B4FAF">
        <w:trPr>
          <w:trHeight w:val="32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Бюджеттік алып коюлар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1164813</w:t>
            </w:r>
            <w:r w:rsidRPr="00A33A9D">
              <w:rPr>
                <w:bCs/>
                <w:color w:val="000000"/>
                <w:lang w:val="kk-KZ"/>
              </w:rPr>
              <w:t>,0</w:t>
            </w:r>
          </w:p>
        </w:tc>
      </w:tr>
      <w:tr w:rsidR="00FB217F" w:rsidRPr="00A33A9D" w:rsidTr="003B4FAF">
        <w:trPr>
          <w:trHeight w:val="32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038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Субвенциялар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295448,0</w:t>
            </w:r>
          </w:p>
        </w:tc>
      </w:tr>
      <w:tr w:rsidR="00FB217F" w:rsidRPr="00A33A9D" w:rsidTr="003B4FAF">
        <w:trPr>
          <w:trHeight w:val="31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039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Заңнаманың өзгеруіне байланысты жоғары тұрған бюджеттен төмен тұрған бюджеттерге өтемақыға берілетін ағымдағы нысаналы трансферттер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24755,0</w:t>
            </w:r>
          </w:p>
        </w:tc>
      </w:tr>
      <w:tr w:rsidR="00FB217F" w:rsidRPr="00A33A9D" w:rsidTr="003B4FAF">
        <w:trPr>
          <w:trHeight w:val="314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ІІІ. Таза бюджеттік кредиттеу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74BD3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617116,6</w:t>
            </w:r>
          </w:p>
        </w:tc>
      </w:tr>
      <w:tr w:rsidR="00FB217F" w:rsidRPr="00A33A9D" w:rsidTr="003B4FAF">
        <w:trPr>
          <w:trHeight w:val="19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74BD3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855678,6</w:t>
            </w:r>
          </w:p>
        </w:tc>
      </w:tr>
      <w:tr w:rsidR="00F74BD3" w:rsidRPr="00A33A9D" w:rsidTr="003B4FAF">
        <w:trPr>
          <w:trHeight w:val="19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>
            <w:pPr>
              <w:jc w:val="center"/>
            </w:pPr>
            <w:r w:rsidRPr="00AD2C61">
              <w:t>07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/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/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>
            <w:proofErr w:type="spellStart"/>
            <w:r w:rsidRPr="00AD2C61">
              <w:t>Тұрғын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үй-коммуналдық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шаруашылық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Default="00F74BD3" w:rsidP="00F74BD3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847028,6</w:t>
            </w:r>
          </w:p>
        </w:tc>
      </w:tr>
      <w:tr w:rsidR="00F74BD3" w:rsidRPr="00A33A9D" w:rsidTr="003B4FAF">
        <w:trPr>
          <w:trHeight w:val="19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/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>
            <w:r w:rsidRPr="00AD2C61"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/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>
            <w:proofErr w:type="spellStart"/>
            <w:r w:rsidRPr="00AD2C61">
              <w:t>Тұрғын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үй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шаруашылығы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Default="00F74BD3" w:rsidP="00F74BD3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847028,6</w:t>
            </w:r>
          </w:p>
        </w:tc>
      </w:tr>
      <w:tr w:rsidR="00F74BD3" w:rsidRPr="00A33A9D" w:rsidTr="003B4FAF">
        <w:trPr>
          <w:trHeight w:val="19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/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/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>
            <w:r w:rsidRPr="00AD2C61">
              <w:t>492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Default="00F74BD3" w:rsidP="00F74BD3">
            <w:proofErr w:type="spellStart"/>
            <w:r w:rsidRPr="00AD2C61">
              <w:t>Ауданның</w:t>
            </w:r>
            <w:proofErr w:type="spellEnd"/>
            <w:r w:rsidRPr="00AD2C61">
              <w:t xml:space="preserve"> (</w:t>
            </w:r>
            <w:proofErr w:type="spellStart"/>
            <w:r w:rsidRPr="00AD2C61">
              <w:t>облыстық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маңызы</w:t>
            </w:r>
            <w:proofErr w:type="spellEnd"/>
            <w:r w:rsidRPr="00AD2C61">
              <w:t xml:space="preserve"> бар </w:t>
            </w:r>
            <w:proofErr w:type="spellStart"/>
            <w:r w:rsidRPr="00AD2C61">
              <w:t>қаланың</w:t>
            </w:r>
            <w:proofErr w:type="spellEnd"/>
            <w:r w:rsidRPr="00AD2C61">
              <w:t xml:space="preserve">) </w:t>
            </w:r>
            <w:proofErr w:type="spellStart"/>
            <w:r w:rsidRPr="00AD2C61">
              <w:t>тұрғын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үй-коммуналдық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шаруашылығы</w:t>
            </w:r>
            <w:proofErr w:type="spellEnd"/>
            <w:r w:rsidRPr="00AD2C61">
              <w:t xml:space="preserve">, </w:t>
            </w:r>
            <w:proofErr w:type="spellStart"/>
            <w:r w:rsidRPr="00AD2C61">
              <w:t>жолаушылар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көлігі</w:t>
            </w:r>
            <w:proofErr w:type="spellEnd"/>
            <w:r w:rsidRPr="00AD2C61">
              <w:t xml:space="preserve">,  автомобиль </w:t>
            </w:r>
            <w:proofErr w:type="spellStart"/>
            <w:r w:rsidRPr="00AD2C61">
              <w:t>жолдары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және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тұрғын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үй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инспекциясы</w:t>
            </w:r>
            <w:proofErr w:type="spellEnd"/>
            <w:r w:rsidRPr="00AD2C61">
              <w:t xml:space="preserve"> </w:t>
            </w:r>
            <w:proofErr w:type="spellStart"/>
            <w:r w:rsidRPr="00AD2C61">
              <w:t>бөлімі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Default="00F74BD3" w:rsidP="00F74BD3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847028,6</w:t>
            </w:r>
          </w:p>
        </w:tc>
      </w:tr>
      <w:tr w:rsidR="00F74BD3" w:rsidRPr="00A33A9D" w:rsidTr="003B4FAF">
        <w:trPr>
          <w:trHeight w:val="19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/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/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/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>
            <w:pPr>
              <w:jc w:val="center"/>
            </w:pPr>
            <w:r>
              <w:t>053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Pr="00AD2C61" w:rsidRDefault="00F74BD3" w:rsidP="00F74BD3">
            <w:proofErr w:type="spellStart"/>
            <w:r w:rsidRPr="00F74BD3">
              <w:t>Жылу</w:t>
            </w:r>
            <w:proofErr w:type="spellEnd"/>
            <w:r w:rsidRPr="00F74BD3">
              <w:t xml:space="preserve">, </w:t>
            </w:r>
            <w:proofErr w:type="spellStart"/>
            <w:r w:rsidRPr="00F74BD3">
              <w:t>сумен</w:t>
            </w:r>
            <w:proofErr w:type="spellEnd"/>
            <w:r w:rsidRPr="00F74BD3">
              <w:t xml:space="preserve"> </w:t>
            </w:r>
            <w:proofErr w:type="spellStart"/>
            <w:r w:rsidRPr="00F74BD3">
              <w:t>жабдықтау</w:t>
            </w:r>
            <w:proofErr w:type="spellEnd"/>
            <w:r w:rsidRPr="00F74BD3">
              <w:t xml:space="preserve"> </w:t>
            </w:r>
            <w:proofErr w:type="spellStart"/>
            <w:r w:rsidRPr="00F74BD3">
              <w:t>және</w:t>
            </w:r>
            <w:proofErr w:type="spellEnd"/>
            <w:r w:rsidRPr="00F74BD3">
              <w:t xml:space="preserve"> су </w:t>
            </w:r>
            <w:proofErr w:type="spellStart"/>
            <w:r w:rsidRPr="00F74BD3">
              <w:t>бұру</w:t>
            </w:r>
            <w:proofErr w:type="spellEnd"/>
            <w:r w:rsidRPr="00F74BD3">
              <w:t xml:space="preserve"> </w:t>
            </w:r>
            <w:proofErr w:type="spellStart"/>
            <w:r w:rsidRPr="00F74BD3">
              <w:t>жүйелерін</w:t>
            </w:r>
            <w:proofErr w:type="spellEnd"/>
            <w:r w:rsidRPr="00F74BD3">
              <w:t xml:space="preserve"> реконструкция </w:t>
            </w:r>
            <w:proofErr w:type="spellStart"/>
            <w:r w:rsidRPr="00F74BD3">
              <w:t>және</w:t>
            </w:r>
            <w:proofErr w:type="spellEnd"/>
            <w:r w:rsidRPr="00F74BD3">
              <w:t xml:space="preserve"> </w:t>
            </w:r>
            <w:proofErr w:type="spellStart"/>
            <w:r w:rsidRPr="00F74BD3">
              <w:t>құрылыс</w:t>
            </w:r>
            <w:proofErr w:type="spellEnd"/>
            <w:r w:rsidRPr="00F74BD3">
              <w:t xml:space="preserve"> </w:t>
            </w:r>
            <w:proofErr w:type="spellStart"/>
            <w:r w:rsidRPr="00F74BD3">
              <w:t>үшін</w:t>
            </w:r>
            <w:proofErr w:type="spellEnd"/>
            <w:r w:rsidRPr="00F74BD3">
              <w:t xml:space="preserve"> кредит беру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D3" w:rsidRDefault="00F74BD3" w:rsidP="00F74BD3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847028,6</w:t>
            </w:r>
          </w:p>
        </w:tc>
      </w:tr>
      <w:tr w:rsidR="00FB217F" w:rsidRPr="00A33A9D" w:rsidTr="003B4FAF">
        <w:trPr>
          <w:trHeight w:val="19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8650</w:t>
            </w:r>
            <w:r w:rsidRPr="00A33A9D">
              <w:rPr>
                <w:bCs/>
                <w:color w:val="000000"/>
                <w:lang w:val="kk-KZ"/>
              </w:rPr>
              <w:t>,0</w:t>
            </w:r>
          </w:p>
        </w:tc>
      </w:tr>
      <w:tr w:rsidR="00FB217F" w:rsidRPr="00A33A9D" w:rsidTr="003B4FAF">
        <w:trPr>
          <w:trHeight w:val="19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9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8650</w:t>
            </w:r>
            <w:r w:rsidRPr="00A33A9D">
              <w:rPr>
                <w:bCs/>
                <w:color w:val="000000"/>
                <w:lang w:val="kk-KZ"/>
              </w:rPr>
              <w:t>,0</w:t>
            </w:r>
          </w:p>
        </w:tc>
      </w:tr>
      <w:tr w:rsidR="00FB217F" w:rsidRPr="00A33A9D" w:rsidTr="003B4FAF">
        <w:trPr>
          <w:trHeight w:val="19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453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Ауданның (облыстық маңызы бар қаланың) экономика және бюджеттік жоспарлау бөлімі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8650</w:t>
            </w:r>
            <w:r w:rsidRPr="00A33A9D">
              <w:rPr>
                <w:bCs/>
                <w:color w:val="000000"/>
                <w:lang w:val="kk-KZ"/>
              </w:rPr>
              <w:t>,0</w:t>
            </w:r>
          </w:p>
        </w:tc>
      </w:tr>
      <w:tr w:rsidR="00FB217F" w:rsidRPr="00A33A9D" w:rsidTr="003B4FAF">
        <w:trPr>
          <w:trHeight w:val="19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8650</w:t>
            </w:r>
            <w:r w:rsidRPr="00A33A9D">
              <w:rPr>
                <w:bCs/>
                <w:color w:val="000000"/>
                <w:lang w:val="kk-KZ"/>
              </w:rPr>
              <w:t>,0</w:t>
            </w:r>
          </w:p>
        </w:tc>
      </w:tr>
      <w:tr w:rsidR="00FB217F" w:rsidRPr="00A33A9D" w:rsidTr="00950802">
        <w:trPr>
          <w:trHeight w:val="229"/>
          <w:jc w:val="center"/>
        </w:trPr>
        <w:tc>
          <w:tcPr>
            <w:tcW w:w="80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Санаты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</w:p>
          <w:p w:rsidR="00FB217F" w:rsidRPr="00A33A9D" w:rsidRDefault="00FB217F" w:rsidP="00FB217F">
            <w:pPr>
              <w:jc w:val="center"/>
              <w:rPr>
                <w:lang w:val="kk-KZ"/>
              </w:rPr>
            </w:pPr>
            <w:r w:rsidRPr="00A33A9D">
              <w:rPr>
                <w:color w:val="000000"/>
                <w:lang w:val="kk-KZ"/>
              </w:rPr>
              <w:t>Сомасы,            мың теңге</w:t>
            </w:r>
          </w:p>
        </w:tc>
      </w:tr>
      <w:tr w:rsidR="00FB217F" w:rsidRPr="00A33A9D" w:rsidTr="00950802">
        <w:trPr>
          <w:trHeight w:val="22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Сыныбы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</w:p>
        </w:tc>
      </w:tr>
      <w:tr w:rsidR="00FB217F" w:rsidRPr="00A33A9D" w:rsidTr="00950802">
        <w:trPr>
          <w:trHeight w:val="22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tabs>
                <w:tab w:val="left" w:pos="1140"/>
              </w:tabs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Кіші сыныбы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</w:p>
        </w:tc>
      </w:tr>
      <w:tr w:rsidR="00FB217F" w:rsidRPr="00A33A9D" w:rsidTr="00950802">
        <w:trPr>
          <w:trHeight w:val="22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Ерекшелігі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</w:p>
        </w:tc>
      </w:tr>
      <w:tr w:rsidR="00FB217F" w:rsidRPr="00A33A9D" w:rsidTr="00950802">
        <w:trPr>
          <w:trHeight w:val="22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Атауы</w:t>
            </w:r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</w:p>
        </w:tc>
      </w:tr>
      <w:tr w:rsidR="00FB217F" w:rsidRPr="00A33A9D" w:rsidTr="00950802">
        <w:trPr>
          <w:trHeight w:val="22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Бюджеттік кредиттерді өтеу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74BD3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238562</w:t>
            </w:r>
            <w:r w:rsidR="00FB217F" w:rsidRPr="00A33A9D">
              <w:rPr>
                <w:bCs/>
                <w:color w:val="000000"/>
                <w:lang w:val="kk-KZ"/>
              </w:rPr>
              <w:t>,0</w:t>
            </w:r>
          </w:p>
        </w:tc>
      </w:tr>
      <w:tr w:rsidR="00FB217F" w:rsidRPr="00A33A9D" w:rsidTr="00950802">
        <w:trPr>
          <w:trHeight w:val="219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r w:rsidRPr="00A33A9D">
              <w:rPr>
                <w:bCs/>
                <w:color w:val="000000"/>
                <w:lang w:val="kk-KZ"/>
              </w:rPr>
              <w:t>Бюджеттік кредиттерді өтеу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Default="00F74BD3" w:rsidP="00FB217F">
            <w:pPr>
              <w:jc w:val="right"/>
            </w:pPr>
            <w:r>
              <w:t>238562</w:t>
            </w:r>
            <w:r w:rsidR="00FB217F" w:rsidRPr="00E37A35">
              <w:t>,0</w:t>
            </w:r>
          </w:p>
        </w:tc>
      </w:tr>
      <w:tr w:rsidR="00FB217F" w:rsidRPr="00A33A9D" w:rsidTr="00950802">
        <w:trPr>
          <w:trHeight w:val="210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r w:rsidRPr="00A33A9D">
              <w:rPr>
                <w:bCs/>
                <w:color w:val="000000"/>
                <w:lang w:val="kk-KZ"/>
              </w:rPr>
              <w:t>Бюджеттік кредиттерді өтеу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Default="00F74BD3" w:rsidP="00FB217F">
            <w:pPr>
              <w:jc w:val="right"/>
            </w:pPr>
            <w:r>
              <w:t>238562,</w:t>
            </w:r>
            <w:r w:rsidR="00FB217F" w:rsidRPr="00E37A35">
              <w:t>0</w:t>
            </w:r>
          </w:p>
        </w:tc>
      </w:tr>
      <w:tr w:rsidR="00FB217F" w:rsidRPr="00A33A9D" w:rsidTr="00950802">
        <w:trPr>
          <w:trHeight w:val="491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  <w:r w:rsidRPr="00A33A9D">
              <w:rPr>
                <w:color w:val="000000"/>
                <w:lang w:val="kk-KZ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Мемлекеттік бюджеттен берілген бюджеттік кредиттерді өтеу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Default="00F74BD3" w:rsidP="00FB217F">
            <w:pPr>
              <w:jc w:val="right"/>
            </w:pPr>
            <w:r>
              <w:t>238562</w:t>
            </w:r>
            <w:r w:rsidR="00FB217F" w:rsidRPr="00E37A35">
              <w:t>,0</w:t>
            </w:r>
          </w:p>
        </w:tc>
      </w:tr>
      <w:tr w:rsidR="00FB217F" w:rsidRPr="00A33A9D" w:rsidTr="00950802">
        <w:trPr>
          <w:trHeight w:val="27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A33A9D">
              <w:rPr>
                <w:bCs/>
                <w:color w:val="000000"/>
                <w:lang w:val="kk-KZ"/>
              </w:rPr>
              <w:t>ІҮ. Қаржы активтерімен операциялар бойынша сальдо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0</w:t>
            </w:r>
            <w:r w:rsidRPr="00A33A9D">
              <w:rPr>
                <w:bCs/>
                <w:color w:val="000000"/>
                <w:lang w:val="kk-KZ"/>
              </w:rPr>
              <w:t>,0</w:t>
            </w:r>
          </w:p>
        </w:tc>
      </w:tr>
      <w:tr w:rsidR="00FB217F" w:rsidRPr="00A33A9D" w:rsidTr="00950802">
        <w:trPr>
          <w:trHeight w:val="275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en-US"/>
              </w:rPr>
              <w:t>V</w:t>
            </w:r>
            <w:r w:rsidRPr="00A33A9D">
              <w:rPr>
                <w:bCs/>
                <w:color w:val="000000"/>
                <w:lang w:val="kk-KZ"/>
              </w:rPr>
              <w:t>. Бюджет тапшылығы (профициті)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257FB9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-1100</w:t>
            </w:r>
            <w:r w:rsidR="00F74BD3">
              <w:rPr>
                <w:bCs/>
                <w:color w:val="000000"/>
                <w:lang w:val="kk-KZ"/>
              </w:rPr>
              <w:t>218,4</w:t>
            </w:r>
          </w:p>
        </w:tc>
      </w:tr>
      <w:tr w:rsidR="00FB217F" w:rsidRPr="00AA18C0" w:rsidTr="00950802">
        <w:trPr>
          <w:trHeight w:val="268"/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33A9D" w:rsidRDefault="00FB217F" w:rsidP="00FB217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A33A9D">
              <w:rPr>
                <w:bCs/>
                <w:color w:val="000000"/>
                <w:lang w:val="kk-KZ"/>
              </w:rPr>
              <w:t>VІ. Бюджет тапшылығын қаржыландыру (профицитін пайдалану)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7F" w:rsidRPr="00AA18C0" w:rsidRDefault="00257FB9" w:rsidP="00FB217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1100</w:t>
            </w:r>
            <w:bookmarkStart w:id="0" w:name="_GoBack"/>
            <w:bookmarkEnd w:id="0"/>
            <w:r w:rsidR="00F74BD3">
              <w:rPr>
                <w:bCs/>
                <w:color w:val="000000"/>
                <w:lang w:val="kk-KZ"/>
              </w:rPr>
              <w:t>218,4</w:t>
            </w:r>
          </w:p>
        </w:tc>
      </w:tr>
    </w:tbl>
    <w:p w:rsidR="00151822" w:rsidRDefault="00151822" w:rsidP="00151822">
      <w:pPr>
        <w:rPr>
          <w:sz w:val="28"/>
          <w:szCs w:val="28"/>
          <w:lang w:val="kk-KZ"/>
        </w:rPr>
      </w:pPr>
    </w:p>
    <w:sectPr w:rsidR="00151822" w:rsidSect="00407AF0">
      <w:headerReference w:type="default" r:id="rId6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6AA" w:rsidRDefault="004926AA" w:rsidP="008D3112">
      <w:r>
        <w:separator/>
      </w:r>
    </w:p>
  </w:endnote>
  <w:endnote w:type="continuationSeparator" w:id="0">
    <w:p w:rsidR="004926AA" w:rsidRDefault="004926AA" w:rsidP="008D3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6AA" w:rsidRDefault="004926AA" w:rsidP="008D3112">
      <w:r>
        <w:separator/>
      </w:r>
    </w:p>
  </w:footnote>
  <w:footnote w:type="continuationSeparator" w:id="0">
    <w:p w:rsidR="004926AA" w:rsidRDefault="004926AA" w:rsidP="008D3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1576606"/>
      <w:docPartObj>
        <w:docPartGallery w:val="Page Numbers (Top of Page)"/>
        <w:docPartUnique/>
      </w:docPartObj>
    </w:sdtPr>
    <w:sdtContent>
      <w:p w:rsidR="00F57CE6" w:rsidRDefault="00F57CE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7FB9">
          <w:rPr>
            <w:noProof/>
          </w:rPr>
          <w:t>9</w:t>
        </w:r>
        <w:r>
          <w:fldChar w:fldCharType="end"/>
        </w:r>
      </w:p>
    </w:sdtContent>
  </w:sdt>
  <w:p w:rsidR="00F57CE6" w:rsidRDefault="00F57CE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0497C"/>
    <w:rsid w:val="00022CC9"/>
    <w:rsid w:val="000236BC"/>
    <w:rsid w:val="00026212"/>
    <w:rsid w:val="00030D87"/>
    <w:rsid w:val="0004683E"/>
    <w:rsid w:val="00046E88"/>
    <w:rsid w:val="00051423"/>
    <w:rsid w:val="0007104D"/>
    <w:rsid w:val="0008062A"/>
    <w:rsid w:val="000806C7"/>
    <w:rsid w:val="00082374"/>
    <w:rsid w:val="000876AA"/>
    <w:rsid w:val="000A0E55"/>
    <w:rsid w:val="000D1573"/>
    <w:rsid w:val="000D68F9"/>
    <w:rsid w:val="000D70E9"/>
    <w:rsid w:val="000E786F"/>
    <w:rsid w:val="000F5A69"/>
    <w:rsid w:val="000F79FB"/>
    <w:rsid w:val="000F7A10"/>
    <w:rsid w:val="0011301D"/>
    <w:rsid w:val="00133725"/>
    <w:rsid w:val="00134844"/>
    <w:rsid w:val="00141749"/>
    <w:rsid w:val="00151822"/>
    <w:rsid w:val="00154624"/>
    <w:rsid w:val="00154CAC"/>
    <w:rsid w:val="00161220"/>
    <w:rsid w:val="00162519"/>
    <w:rsid w:val="00177808"/>
    <w:rsid w:val="00191BC7"/>
    <w:rsid w:val="001925A0"/>
    <w:rsid w:val="00195242"/>
    <w:rsid w:val="001B0184"/>
    <w:rsid w:val="001B77CF"/>
    <w:rsid w:val="001D04BE"/>
    <w:rsid w:val="001D1FD7"/>
    <w:rsid w:val="001E0678"/>
    <w:rsid w:val="001E32DA"/>
    <w:rsid w:val="001E3A4F"/>
    <w:rsid w:val="001F395C"/>
    <w:rsid w:val="00224DB0"/>
    <w:rsid w:val="00226582"/>
    <w:rsid w:val="00233CD7"/>
    <w:rsid w:val="00235455"/>
    <w:rsid w:val="002436CA"/>
    <w:rsid w:val="00257FB9"/>
    <w:rsid w:val="00261384"/>
    <w:rsid w:val="00263844"/>
    <w:rsid w:val="002802DE"/>
    <w:rsid w:val="00287F6D"/>
    <w:rsid w:val="00290203"/>
    <w:rsid w:val="002961E6"/>
    <w:rsid w:val="002A094E"/>
    <w:rsid w:val="002A40A7"/>
    <w:rsid w:val="002A6425"/>
    <w:rsid w:val="002E1437"/>
    <w:rsid w:val="002E36C1"/>
    <w:rsid w:val="002E524A"/>
    <w:rsid w:val="002F3A70"/>
    <w:rsid w:val="0030335C"/>
    <w:rsid w:val="00310A28"/>
    <w:rsid w:val="003214BB"/>
    <w:rsid w:val="00325D18"/>
    <w:rsid w:val="00335E31"/>
    <w:rsid w:val="003403FA"/>
    <w:rsid w:val="00342E79"/>
    <w:rsid w:val="003440E8"/>
    <w:rsid w:val="0035114F"/>
    <w:rsid w:val="00357AB9"/>
    <w:rsid w:val="0036466D"/>
    <w:rsid w:val="00375127"/>
    <w:rsid w:val="003758B9"/>
    <w:rsid w:val="003776A3"/>
    <w:rsid w:val="00384D00"/>
    <w:rsid w:val="003A22E4"/>
    <w:rsid w:val="003B1B3D"/>
    <w:rsid w:val="003B4FAF"/>
    <w:rsid w:val="003D2708"/>
    <w:rsid w:val="003D6740"/>
    <w:rsid w:val="003D6CA2"/>
    <w:rsid w:val="003E28E2"/>
    <w:rsid w:val="003F241F"/>
    <w:rsid w:val="003F25AF"/>
    <w:rsid w:val="003F2B4B"/>
    <w:rsid w:val="003F7C02"/>
    <w:rsid w:val="00407AF0"/>
    <w:rsid w:val="0041396F"/>
    <w:rsid w:val="00420E41"/>
    <w:rsid w:val="00421235"/>
    <w:rsid w:val="004311A8"/>
    <w:rsid w:val="0044206D"/>
    <w:rsid w:val="00443CB2"/>
    <w:rsid w:val="004457BC"/>
    <w:rsid w:val="004514D3"/>
    <w:rsid w:val="004820BF"/>
    <w:rsid w:val="00482DF0"/>
    <w:rsid w:val="00483FCC"/>
    <w:rsid w:val="00484C8F"/>
    <w:rsid w:val="004926AA"/>
    <w:rsid w:val="004A310D"/>
    <w:rsid w:val="004B6F1B"/>
    <w:rsid w:val="004C294C"/>
    <w:rsid w:val="004C49F0"/>
    <w:rsid w:val="004E37E8"/>
    <w:rsid w:val="004E5014"/>
    <w:rsid w:val="00511184"/>
    <w:rsid w:val="005145C2"/>
    <w:rsid w:val="00523C41"/>
    <w:rsid w:val="005447D9"/>
    <w:rsid w:val="005507DA"/>
    <w:rsid w:val="005527DB"/>
    <w:rsid w:val="00561567"/>
    <w:rsid w:val="00570838"/>
    <w:rsid w:val="00570A6F"/>
    <w:rsid w:val="0057169F"/>
    <w:rsid w:val="005844BA"/>
    <w:rsid w:val="00585DB6"/>
    <w:rsid w:val="0059274E"/>
    <w:rsid w:val="00594958"/>
    <w:rsid w:val="005A5B6E"/>
    <w:rsid w:val="005B0F78"/>
    <w:rsid w:val="005B6766"/>
    <w:rsid w:val="005C3BEE"/>
    <w:rsid w:val="005C4D23"/>
    <w:rsid w:val="005F2C85"/>
    <w:rsid w:val="00601DC2"/>
    <w:rsid w:val="00607525"/>
    <w:rsid w:val="006156E2"/>
    <w:rsid w:val="00616924"/>
    <w:rsid w:val="0062059B"/>
    <w:rsid w:val="00623E40"/>
    <w:rsid w:val="006307DF"/>
    <w:rsid w:val="006356A7"/>
    <w:rsid w:val="00642FB7"/>
    <w:rsid w:val="006441B5"/>
    <w:rsid w:val="00647687"/>
    <w:rsid w:val="00651F96"/>
    <w:rsid w:val="006633B4"/>
    <w:rsid w:val="006650C4"/>
    <w:rsid w:val="0067055C"/>
    <w:rsid w:val="00675763"/>
    <w:rsid w:val="00681713"/>
    <w:rsid w:val="00682265"/>
    <w:rsid w:val="00686B0E"/>
    <w:rsid w:val="006B4843"/>
    <w:rsid w:val="006C1CD9"/>
    <w:rsid w:val="006C648D"/>
    <w:rsid w:val="006D60D4"/>
    <w:rsid w:val="006D762A"/>
    <w:rsid w:val="006E7F2C"/>
    <w:rsid w:val="006F2C70"/>
    <w:rsid w:val="006F3284"/>
    <w:rsid w:val="00704B5D"/>
    <w:rsid w:val="00707515"/>
    <w:rsid w:val="00710023"/>
    <w:rsid w:val="00711E44"/>
    <w:rsid w:val="00720A61"/>
    <w:rsid w:val="00733A7B"/>
    <w:rsid w:val="007427EE"/>
    <w:rsid w:val="00755965"/>
    <w:rsid w:val="00757257"/>
    <w:rsid w:val="00757FFD"/>
    <w:rsid w:val="007748E4"/>
    <w:rsid w:val="007856C8"/>
    <w:rsid w:val="0079509A"/>
    <w:rsid w:val="007A5130"/>
    <w:rsid w:val="007B04C3"/>
    <w:rsid w:val="007B0D59"/>
    <w:rsid w:val="007D02F7"/>
    <w:rsid w:val="007D45B1"/>
    <w:rsid w:val="007E6DF7"/>
    <w:rsid w:val="007F7C0B"/>
    <w:rsid w:val="00806B89"/>
    <w:rsid w:val="00807C0B"/>
    <w:rsid w:val="00810E19"/>
    <w:rsid w:val="00812A99"/>
    <w:rsid w:val="00823267"/>
    <w:rsid w:val="00850AE6"/>
    <w:rsid w:val="00855C59"/>
    <w:rsid w:val="00855ECD"/>
    <w:rsid w:val="00881A0D"/>
    <w:rsid w:val="00882C8F"/>
    <w:rsid w:val="008A31D4"/>
    <w:rsid w:val="008A328D"/>
    <w:rsid w:val="008C248D"/>
    <w:rsid w:val="008C41F1"/>
    <w:rsid w:val="008D3112"/>
    <w:rsid w:val="008D520B"/>
    <w:rsid w:val="008E1AEA"/>
    <w:rsid w:val="008F7BB1"/>
    <w:rsid w:val="00924091"/>
    <w:rsid w:val="00937CB0"/>
    <w:rsid w:val="00950802"/>
    <w:rsid w:val="009513A6"/>
    <w:rsid w:val="0096385B"/>
    <w:rsid w:val="00970F0A"/>
    <w:rsid w:val="00971A33"/>
    <w:rsid w:val="00977909"/>
    <w:rsid w:val="00984D1A"/>
    <w:rsid w:val="009B2F7B"/>
    <w:rsid w:val="009E01D2"/>
    <w:rsid w:val="00A044A5"/>
    <w:rsid w:val="00A07110"/>
    <w:rsid w:val="00A115A0"/>
    <w:rsid w:val="00A12D75"/>
    <w:rsid w:val="00A14D1D"/>
    <w:rsid w:val="00A33A9D"/>
    <w:rsid w:val="00A3668D"/>
    <w:rsid w:val="00A443E5"/>
    <w:rsid w:val="00A533D5"/>
    <w:rsid w:val="00A569B0"/>
    <w:rsid w:val="00A56C36"/>
    <w:rsid w:val="00A71E41"/>
    <w:rsid w:val="00A74B4F"/>
    <w:rsid w:val="00A7590E"/>
    <w:rsid w:val="00A803A9"/>
    <w:rsid w:val="00A8071B"/>
    <w:rsid w:val="00A937C1"/>
    <w:rsid w:val="00A97808"/>
    <w:rsid w:val="00AA0329"/>
    <w:rsid w:val="00AB5A83"/>
    <w:rsid w:val="00AD21AC"/>
    <w:rsid w:val="00AD6EA3"/>
    <w:rsid w:val="00AD78EF"/>
    <w:rsid w:val="00AE18FF"/>
    <w:rsid w:val="00AE4DEA"/>
    <w:rsid w:val="00AF1B1E"/>
    <w:rsid w:val="00B047F3"/>
    <w:rsid w:val="00B058CE"/>
    <w:rsid w:val="00B14DF1"/>
    <w:rsid w:val="00B2055A"/>
    <w:rsid w:val="00B23B6B"/>
    <w:rsid w:val="00B2429D"/>
    <w:rsid w:val="00B45FA4"/>
    <w:rsid w:val="00B50ED2"/>
    <w:rsid w:val="00B62B44"/>
    <w:rsid w:val="00BA2DE1"/>
    <w:rsid w:val="00BC17A8"/>
    <w:rsid w:val="00BC6F74"/>
    <w:rsid w:val="00C24739"/>
    <w:rsid w:val="00C30AF1"/>
    <w:rsid w:val="00C348DF"/>
    <w:rsid w:val="00C4384B"/>
    <w:rsid w:val="00C456BE"/>
    <w:rsid w:val="00C5265B"/>
    <w:rsid w:val="00C60AC7"/>
    <w:rsid w:val="00C60E20"/>
    <w:rsid w:val="00C67C6C"/>
    <w:rsid w:val="00C7260E"/>
    <w:rsid w:val="00C731F3"/>
    <w:rsid w:val="00C7421E"/>
    <w:rsid w:val="00C7514A"/>
    <w:rsid w:val="00C7516E"/>
    <w:rsid w:val="00C928AD"/>
    <w:rsid w:val="00CA2271"/>
    <w:rsid w:val="00CA2F43"/>
    <w:rsid w:val="00CD1FFD"/>
    <w:rsid w:val="00CD35E6"/>
    <w:rsid w:val="00CE31D1"/>
    <w:rsid w:val="00CE4033"/>
    <w:rsid w:val="00CF65DF"/>
    <w:rsid w:val="00D17DFD"/>
    <w:rsid w:val="00D20153"/>
    <w:rsid w:val="00D25ECA"/>
    <w:rsid w:val="00D53022"/>
    <w:rsid w:val="00D558AD"/>
    <w:rsid w:val="00D60F90"/>
    <w:rsid w:val="00D6272A"/>
    <w:rsid w:val="00D6355C"/>
    <w:rsid w:val="00D665ED"/>
    <w:rsid w:val="00D71124"/>
    <w:rsid w:val="00D72C28"/>
    <w:rsid w:val="00D76114"/>
    <w:rsid w:val="00D856E9"/>
    <w:rsid w:val="00D87D16"/>
    <w:rsid w:val="00DA0CF0"/>
    <w:rsid w:val="00DA4851"/>
    <w:rsid w:val="00DA48D5"/>
    <w:rsid w:val="00DB6AF1"/>
    <w:rsid w:val="00DC5F07"/>
    <w:rsid w:val="00DD3F02"/>
    <w:rsid w:val="00DE0196"/>
    <w:rsid w:val="00DE35CB"/>
    <w:rsid w:val="00DE38E6"/>
    <w:rsid w:val="00DE68C4"/>
    <w:rsid w:val="00DF1E50"/>
    <w:rsid w:val="00DF586C"/>
    <w:rsid w:val="00E021A5"/>
    <w:rsid w:val="00E04212"/>
    <w:rsid w:val="00E06127"/>
    <w:rsid w:val="00E12D87"/>
    <w:rsid w:val="00E32513"/>
    <w:rsid w:val="00E43624"/>
    <w:rsid w:val="00E44037"/>
    <w:rsid w:val="00E66BB1"/>
    <w:rsid w:val="00E70438"/>
    <w:rsid w:val="00E77371"/>
    <w:rsid w:val="00E77E93"/>
    <w:rsid w:val="00E80EF9"/>
    <w:rsid w:val="00E93FEF"/>
    <w:rsid w:val="00EB31B0"/>
    <w:rsid w:val="00EB6CA7"/>
    <w:rsid w:val="00EB7661"/>
    <w:rsid w:val="00EC4F1A"/>
    <w:rsid w:val="00EC74E6"/>
    <w:rsid w:val="00ED3A9D"/>
    <w:rsid w:val="00EE4373"/>
    <w:rsid w:val="00EE587E"/>
    <w:rsid w:val="00EF36EC"/>
    <w:rsid w:val="00EF52E8"/>
    <w:rsid w:val="00F07A13"/>
    <w:rsid w:val="00F112B5"/>
    <w:rsid w:val="00F122FB"/>
    <w:rsid w:val="00F1455D"/>
    <w:rsid w:val="00F34A28"/>
    <w:rsid w:val="00F51D3F"/>
    <w:rsid w:val="00F57CE6"/>
    <w:rsid w:val="00F617F2"/>
    <w:rsid w:val="00F63E10"/>
    <w:rsid w:val="00F65EE8"/>
    <w:rsid w:val="00F73249"/>
    <w:rsid w:val="00F74BD3"/>
    <w:rsid w:val="00F768D6"/>
    <w:rsid w:val="00F9178F"/>
    <w:rsid w:val="00FA01C7"/>
    <w:rsid w:val="00FA2B21"/>
    <w:rsid w:val="00FA5319"/>
    <w:rsid w:val="00FB217F"/>
    <w:rsid w:val="00FC5CCC"/>
    <w:rsid w:val="00FC69DA"/>
    <w:rsid w:val="00FC773B"/>
    <w:rsid w:val="00FD0287"/>
    <w:rsid w:val="00FD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10242C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2409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9"/>
    <w:rsid w:val="0092409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92409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40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2409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40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нак Знак Знак1 Знак Знак Знак Знак Знак Знак Знак Знак Знак Знак"/>
    <w:basedOn w:val="a"/>
    <w:autoRedefine/>
    <w:uiPriority w:val="99"/>
    <w:rsid w:val="00924091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8">
    <w:name w:val="page number"/>
    <w:basedOn w:val="a0"/>
    <w:uiPriority w:val="99"/>
    <w:rsid w:val="00924091"/>
    <w:rPr>
      <w:rFonts w:cs="Times New Roman"/>
    </w:rPr>
  </w:style>
  <w:style w:type="paragraph" w:styleId="a9">
    <w:name w:val="Normal (Web)"/>
    <w:basedOn w:val="a"/>
    <w:uiPriority w:val="99"/>
    <w:rsid w:val="00924091"/>
    <w:pPr>
      <w:spacing w:before="100" w:beforeAutospacing="1" w:after="100" w:afterAutospacing="1"/>
    </w:pPr>
  </w:style>
  <w:style w:type="paragraph" w:customStyle="1" w:styleId="aa">
    <w:name w:val="Знак"/>
    <w:basedOn w:val="a"/>
    <w:next w:val="2"/>
    <w:autoRedefine/>
    <w:uiPriority w:val="99"/>
    <w:rsid w:val="00924091"/>
    <w:pPr>
      <w:tabs>
        <w:tab w:val="left" w:pos="741"/>
      </w:tabs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styleId="ab">
    <w:name w:val="Balloon Text"/>
    <w:basedOn w:val="a"/>
    <w:link w:val="ac"/>
    <w:uiPriority w:val="99"/>
    <w:rsid w:val="00924091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24091"/>
    <w:rPr>
      <w:rFonts w:ascii="Tahoma" w:eastAsia="Times New Roman" w:hAnsi="Tahoma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6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1181</TotalTime>
  <Pages>9</Pages>
  <Words>2425</Words>
  <Characters>13823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229</cp:revision>
  <cp:lastPrinted>2026-02-18T14:58:00Z</cp:lastPrinted>
  <dcterms:created xsi:type="dcterms:W3CDTF">2019-11-25T11:44:00Z</dcterms:created>
  <dcterms:modified xsi:type="dcterms:W3CDTF">2026-08-28T11:20:00Z</dcterms:modified>
</cp:coreProperties>
</file>