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41EB3" w14:textId="1AA313D0" w:rsidR="00094EAA" w:rsidRPr="00094EAA" w:rsidRDefault="00094EAA" w:rsidP="00F81D0F">
      <w:pPr>
        <w:tabs>
          <w:tab w:val="left" w:pos="3516"/>
        </w:tabs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094EAA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094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094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sz w:val="24"/>
          <w:szCs w:val="24"/>
        </w:rPr>
        <w:t>әкімдігінің</w:t>
      </w:r>
      <w:proofErr w:type="spellEnd"/>
      <w:r w:rsidRPr="00094E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1A7BDD" w14:textId="689795F2" w:rsidR="00094EAA" w:rsidRPr="00094EAA" w:rsidRDefault="00094EAA" w:rsidP="00F81D0F">
      <w:pPr>
        <w:tabs>
          <w:tab w:val="left" w:pos="3516"/>
        </w:tabs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val="kk-KZ"/>
        </w:rPr>
      </w:pPr>
      <w:r w:rsidRPr="00094EAA">
        <w:rPr>
          <w:rFonts w:ascii="Times New Roman" w:hAnsi="Times New Roman" w:cs="Times New Roman"/>
          <w:sz w:val="24"/>
          <w:szCs w:val="24"/>
          <w:lang w:val="kk-KZ"/>
        </w:rPr>
        <w:t xml:space="preserve">2026 жылғы </w:t>
      </w:r>
      <w:r w:rsidR="004509E7">
        <w:rPr>
          <w:rFonts w:ascii="Times New Roman" w:hAnsi="Times New Roman" w:cs="Times New Roman"/>
          <w:sz w:val="24"/>
          <w:szCs w:val="24"/>
          <w:lang w:val="kk-KZ"/>
        </w:rPr>
        <w:t>25 тамыздағы</w:t>
      </w:r>
    </w:p>
    <w:p w14:paraId="480EA806" w14:textId="3733F554" w:rsidR="00094EAA" w:rsidRPr="00094EAA" w:rsidRDefault="00094EAA" w:rsidP="00F81D0F">
      <w:pPr>
        <w:tabs>
          <w:tab w:val="left" w:pos="3516"/>
        </w:tabs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val="kk-KZ"/>
        </w:rPr>
      </w:pPr>
      <w:r w:rsidRPr="00094EAA">
        <w:rPr>
          <w:rFonts w:ascii="Times New Roman" w:hAnsi="Times New Roman" w:cs="Times New Roman"/>
          <w:sz w:val="24"/>
          <w:szCs w:val="24"/>
        </w:rPr>
        <w:t xml:space="preserve">№ </w:t>
      </w:r>
      <w:r w:rsidR="004509E7">
        <w:rPr>
          <w:rFonts w:ascii="Times New Roman" w:hAnsi="Times New Roman" w:cs="Times New Roman"/>
          <w:sz w:val="24"/>
          <w:szCs w:val="24"/>
          <w:lang w:val="kk-KZ"/>
        </w:rPr>
        <w:t>254</w:t>
      </w:r>
      <w:r w:rsidRPr="00094EAA">
        <w:rPr>
          <w:rFonts w:ascii="Times New Roman" w:hAnsi="Times New Roman" w:cs="Times New Roman"/>
          <w:sz w:val="24"/>
          <w:szCs w:val="24"/>
          <w:lang w:val="kk-KZ"/>
        </w:rPr>
        <w:t xml:space="preserve"> қаулысына </w:t>
      </w:r>
    </w:p>
    <w:p w14:paraId="7550D49B" w14:textId="1B7D3763" w:rsidR="00094EAA" w:rsidRPr="00094EAA" w:rsidRDefault="00094EAA" w:rsidP="00F81D0F">
      <w:pPr>
        <w:tabs>
          <w:tab w:val="left" w:pos="3516"/>
        </w:tabs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val="kk-KZ"/>
        </w:rPr>
      </w:pPr>
      <w:r w:rsidRPr="00094EAA">
        <w:rPr>
          <w:rFonts w:ascii="Times New Roman" w:hAnsi="Times New Roman" w:cs="Times New Roman"/>
          <w:sz w:val="24"/>
          <w:szCs w:val="24"/>
          <w:lang w:val="kk-KZ"/>
        </w:rPr>
        <w:t>3-қосымша</w:t>
      </w:r>
    </w:p>
    <w:p w14:paraId="38F923C3" w14:textId="77777777" w:rsidR="00094EAA" w:rsidRPr="00094EAA" w:rsidRDefault="00094EAA" w:rsidP="00094EAA">
      <w:pPr>
        <w:tabs>
          <w:tab w:val="left" w:pos="3516"/>
          <w:tab w:val="left" w:pos="5670"/>
        </w:tabs>
        <w:spacing w:after="0" w:line="240" w:lineRule="auto"/>
        <w:ind w:left="5670" w:right="-1"/>
        <w:rPr>
          <w:rFonts w:ascii="Times New Roman" w:hAnsi="Times New Roman" w:cs="Times New Roman"/>
          <w:sz w:val="24"/>
          <w:szCs w:val="24"/>
          <w:lang w:val="kk-KZ"/>
        </w:rPr>
      </w:pPr>
    </w:p>
    <w:p w14:paraId="1A48A44C" w14:textId="77777777" w:rsidR="00094EAA" w:rsidRPr="00094EAA" w:rsidRDefault="00094EAA" w:rsidP="00094EAA">
      <w:pPr>
        <w:tabs>
          <w:tab w:val="left" w:pos="3516"/>
          <w:tab w:val="left" w:pos="5670"/>
        </w:tabs>
        <w:spacing w:after="0" w:line="240" w:lineRule="auto"/>
        <w:ind w:left="5670" w:right="-1"/>
        <w:rPr>
          <w:rFonts w:ascii="Times New Roman" w:hAnsi="Times New Roman" w:cs="Times New Roman"/>
          <w:sz w:val="24"/>
          <w:szCs w:val="24"/>
          <w:lang w:val="kk-KZ"/>
        </w:rPr>
      </w:pPr>
    </w:p>
    <w:p w14:paraId="1B3EC72A" w14:textId="77777777" w:rsidR="00094EAA" w:rsidRPr="00094EAA" w:rsidRDefault="00094EAA" w:rsidP="00F81D0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94EA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Қостанай облысында есепке алу аспаптары жоқ тұтынушылар үшін сумен жабдықтау және су бұру жөніндегі коммуналдық көрсетілетін қызметтерді тұтыну нормалары</w:t>
      </w:r>
    </w:p>
    <w:p w14:paraId="526B6109" w14:textId="77777777" w:rsidR="00094EAA" w:rsidRPr="00094EAA" w:rsidRDefault="00094EAA" w:rsidP="00F81D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39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60"/>
        <w:gridCol w:w="1134"/>
        <w:gridCol w:w="1134"/>
        <w:gridCol w:w="1417"/>
        <w:gridCol w:w="1985"/>
      </w:tblGrid>
      <w:tr w:rsidR="00094EAA" w:rsidRPr="00094EAA" w14:paraId="42D88FF4" w14:textId="77777777" w:rsidTr="004C55FF">
        <w:trPr>
          <w:trHeight w:val="30"/>
        </w:trPr>
        <w:tc>
          <w:tcPr>
            <w:tcW w:w="56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67ABF" w14:textId="392B5E50" w:rsidR="00094EAA" w:rsidRPr="00094EAA" w:rsidRDefault="00094EAA" w:rsidP="00522045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z38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</w:tc>
        <w:bookmarkEnd w:id="0"/>
        <w:tc>
          <w:tcPr>
            <w:tcW w:w="316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FE17A" w14:textId="77777777" w:rsidR="00094EAA" w:rsidRPr="00094EAA" w:rsidRDefault="00094EAA" w:rsidP="00522045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Тұтыну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9FB55" w14:textId="77777777" w:rsidR="00094EAA" w:rsidRPr="00094EAA" w:rsidRDefault="00094EAA" w:rsidP="00522045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Өлшем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45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BC8F0" w14:textId="77777777" w:rsidR="00094EAA" w:rsidRPr="00094EAA" w:rsidRDefault="00094EAA" w:rsidP="00522045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қызметтерді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тұтыну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нормасы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094EAA" w:rsidRPr="00094EAA" w14:paraId="28BD3932" w14:textId="77777777" w:rsidTr="004C55FF">
        <w:trPr>
          <w:trHeight w:val="30"/>
        </w:trPr>
        <w:tc>
          <w:tcPr>
            <w:tcW w:w="568" w:type="dxa"/>
            <w:vMerge/>
          </w:tcPr>
          <w:p w14:paraId="09176BA5" w14:textId="77777777" w:rsidR="00094EAA" w:rsidRPr="00094EAA" w:rsidRDefault="00094EAA" w:rsidP="00522045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  <w:vMerge/>
          </w:tcPr>
          <w:p w14:paraId="628950E9" w14:textId="77777777" w:rsidR="00094EAA" w:rsidRPr="00094EAA" w:rsidRDefault="00094EAA" w:rsidP="00522045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48F1EEC8" w14:textId="77777777" w:rsidR="00094EAA" w:rsidRPr="00094EAA" w:rsidRDefault="00094EAA" w:rsidP="00522045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2D4E9" w14:textId="77777777" w:rsidR="004C55FF" w:rsidRDefault="00094EAA" w:rsidP="00522045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жабдықтау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4625D54" w14:textId="393D7AF5" w:rsidR="00094EAA" w:rsidRPr="00094EAA" w:rsidRDefault="00094EAA" w:rsidP="00522045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ішінде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):</w:t>
            </w:r>
          </w:p>
        </w:tc>
        <w:tc>
          <w:tcPr>
            <w:tcW w:w="198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31DDB" w14:textId="77777777" w:rsidR="00094EAA" w:rsidRPr="00094EAA" w:rsidRDefault="00094EAA" w:rsidP="00522045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бұру</w:t>
            </w:r>
            <w:proofErr w:type="spellEnd"/>
          </w:p>
        </w:tc>
      </w:tr>
      <w:tr w:rsidR="00094EAA" w:rsidRPr="00094EAA" w14:paraId="682FE617" w14:textId="77777777" w:rsidTr="004C55FF">
        <w:trPr>
          <w:trHeight w:val="30"/>
        </w:trPr>
        <w:tc>
          <w:tcPr>
            <w:tcW w:w="568" w:type="dxa"/>
            <w:vMerge/>
          </w:tcPr>
          <w:p w14:paraId="7E47F672" w14:textId="77777777" w:rsidR="00094EAA" w:rsidRPr="00094EAA" w:rsidRDefault="00094EAA" w:rsidP="00094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  <w:vMerge/>
          </w:tcPr>
          <w:p w14:paraId="29C677F7" w14:textId="77777777" w:rsidR="00094EAA" w:rsidRPr="00094EAA" w:rsidRDefault="00094EAA" w:rsidP="00094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DF4FEA5" w14:textId="77777777" w:rsidR="00094EAA" w:rsidRPr="00094EAA" w:rsidRDefault="00094EAA" w:rsidP="00094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9D774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B8357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ыстық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</w:t>
            </w:r>
          </w:p>
        </w:tc>
        <w:tc>
          <w:tcPr>
            <w:tcW w:w="1985" w:type="dxa"/>
            <w:vMerge/>
          </w:tcPr>
          <w:p w14:paraId="2A5A605F" w14:textId="77777777" w:rsidR="00094EAA" w:rsidRPr="00094EAA" w:rsidRDefault="00094EAA" w:rsidP="00094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EAA" w:rsidRPr="00094EAA" w14:paraId="299B947A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AE86F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z41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bookmarkEnd w:id="1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3A944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15F5B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4151A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A67A0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65585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94EAA" w:rsidRPr="00094EAA" w14:paraId="5E0DD752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BD8E5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z42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bookmarkEnd w:id="2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CBB76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Көшедегі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тарататын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колонкалардан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тартылып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алынатын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суды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кәрізге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ағызу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0516C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04E84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0CCDC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FF02D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094EAA" w:rsidRPr="00094EAA" w14:paraId="5436DBE2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A50FC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z43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bookmarkEnd w:id="3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1B87A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Көшедегі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тарататын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колонкалардан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тартылып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алынатын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моншасы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суды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кәрізге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ағызу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EED7F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9FE6C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2548A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23422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094EAA" w:rsidRPr="00094EAA" w14:paraId="671144F0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E5DB8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z44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bookmarkEnd w:id="4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E35E8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құбыры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кәрізсіз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жылытылатын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6EBDC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32405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9D080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07B92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94EAA" w:rsidRPr="00094EAA" w14:paraId="1A5A48C7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E8E2C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z45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bookmarkEnd w:id="5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0DF70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құбыры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кәрізсіз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жылытылатын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моншасы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8A107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68579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B5D6E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C2313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94EAA" w:rsidRPr="00094EAA" w14:paraId="340B45D4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6A89A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z46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bookmarkEnd w:id="6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ED929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Скважинасы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суды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кәрізге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ағызатын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DE318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DEA76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86311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D77D8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</w:tr>
      <w:tr w:rsidR="00094EAA" w:rsidRPr="00094EAA" w14:paraId="26C245CE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29DE0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z47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bookmarkEnd w:id="7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F60C5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құбыры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отбасылық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үлгідегі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сондай-ақ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құбыры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ваннасыз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04537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C1078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09BFD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D354B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</w:tr>
      <w:tr w:rsidR="00094EAA" w:rsidRPr="00094EAA" w14:paraId="071F600D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CB539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z48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bookmarkEnd w:id="8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106D3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құбыры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септигі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бар,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газбен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жылуы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FB28D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1CCA0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3E433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65CB5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094EAA" w:rsidRPr="00094EAA" w14:paraId="17EE0EF9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49376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z49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bookmarkEnd w:id="9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9ED4E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құбыры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ыстық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қолжуғыштармен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жуғыштармен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табандық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1C890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826A2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F0B64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4BC72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094EAA" w:rsidRPr="00094EAA" w14:paraId="1513E330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12AB8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z50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bookmarkEnd w:id="10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09A86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құбыры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ыстық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жабдықталмаған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ыстық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жабдықтау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қажеттіліктері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суды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жылу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жүйесінен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кезде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пайдаланылатын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қолжуғыштармен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жуғыштармен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50409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8A2B0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6167A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90650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</w:tr>
      <w:tr w:rsidR="00094EAA" w:rsidRPr="00094EAA" w14:paraId="073EDC55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F5DCA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z51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bookmarkEnd w:id="11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DE572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құбыры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ванналары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моншалары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бар,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қатты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отынмен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істейтін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жылытқыштары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(титан) бар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84929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BA8C0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59528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7FD58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094EAA" w:rsidRPr="00094EAA" w14:paraId="77295474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767AC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z52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bookmarkEnd w:id="12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0ED33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құбыры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ыстық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қолжуғыштармен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жуғыштармен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отыратын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ванналармен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8B4D1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D6FFF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E5AB6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AC01F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</w:tr>
      <w:tr w:rsidR="00094EAA" w:rsidRPr="00094EAA" w14:paraId="6AA52687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9D543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z53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bookmarkEnd w:id="13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72D34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құбыры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ванналары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ыстық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қолжуғыштармен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жуғыштармен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DF0C4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A76FB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3449E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C152C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 w:rsidR="00094EAA" w:rsidRPr="00094EAA" w14:paraId="5BE75C5C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3F84F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z54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bookmarkEnd w:id="14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7AC0A" w14:textId="77777777" w:rsid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құбыры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ванналары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моншалары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газбен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жылытқыштары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</w:p>
          <w:p w14:paraId="6519E4C9" w14:textId="3842C621" w:rsidR="004509E7" w:rsidRPr="00094EAA" w:rsidRDefault="004509E7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AD70D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8D401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A12BE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DB78D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094EAA" w:rsidRPr="00094EAA" w14:paraId="575B1C18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F21D8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z55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bookmarkEnd w:id="15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22EF1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құбыры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ванналары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моншалары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ыстық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(коттедж)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F945E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B9232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45CE9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D1AD4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</w:tr>
      <w:tr w:rsidR="00094EAA" w:rsidRPr="00094EAA" w14:paraId="1A4B76D7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19FD5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z56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bookmarkEnd w:id="16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D836D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құбыры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кәрізі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ванналары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моншалары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бассейндері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ыстық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(коттедж),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сондай-ақ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нүктелі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тартылып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алынатын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тез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істейтін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жылытқыштары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коттедждер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7A64B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35FD8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097B8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934CE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</w:tr>
      <w:tr w:rsidR="00094EAA" w:rsidRPr="00094EAA" w14:paraId="51114C6E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ACBD4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z57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bookmarkEnd w:id="17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A66ED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ыстық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қолжуғыштармен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жуғыштармен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душтары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үйлер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B3C95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FF999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71169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3D724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094EAA" w:rsidRPr="00094EAA" w14:paraId="2C967C87" w14:textId="77777777" w:rsidTr="004C55FF">
        <w:trPr>
          <w:trHeight w:val="30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DF553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z58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bookmarkEnd w:id="18"/>
        <w:tc>
          <w:tcPr>
            <w:tcW w:w="3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93110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ыстық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қолжуғыштармен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жуғыштармен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жабдықталған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ваннасыз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душсыз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(тек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жуғыштары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бар)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үйлер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C30B1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тәулігіне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литрден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4D622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7BC68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3A465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</w:tbl>
    <w:p w14:paraId="2434059C" w14:textId="77777777" w:rsidR="00094EAA" w:rsidRPr="00182F33" w:rsidRDefault="00094EAA" w:rsidP="00094EAA">
      <w:pPr>
        <w:tabs>
          <w:tab w:val="left" w:pos="3516"/>
        </w:tabs>
        <w:spacing w:after="0" w:line="240" w:lineRule="auto"/>
        <w:ind w:left="184" w:right="-1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2F8B7348" w14:textId="77777777" w:rsidR="00094EAA" w:rsidRDefault="00094EAA"/>
    <w:p w14:paraId="09FAEED7" w14:textId="714DFDFF" w:rsidR="00094EAA" w:rsidRPr="00475662" w:rsidRDefault="00094EAA">
      <w:pPr>
        <w:spacing w:after="0" w:line="240" w:lineRule="auto"/>
        <w:rPr>
          <w:lang w:val="kk-KZ"/>
        </w:rPr>
      </w:pPr>
    </w:p>
    <w:sectPr w:rsidR="00094EAA" w:rsidRPr="00475662" w:rsidSect="004509E7">
      <w:headerReference w:type="even" r:id="rId6"/>
      <w:headerReference w:type="default" r:id="rId7"/>
      <w:headerReference w:type="first" r:id="rId8"/>
      <w:pgSz w:w="11906" w:h="16838"/>
      <w:pgMar w:top="1418" w:right="851" w:bottom="1418" w:left="1418" w:header="709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72BC0" w14:textId="77777777" w:rsidR="000A77CE" w:rsidRDefault="000A77CE" w:rsidP="00AA7161">
      <w:pPr>
        <w:spacing w:after="0" w:line="240" w:lineRule="auto"/>
      </w:pPr>
      <w:r>
        <w:separator/>
      </w:r>
    </w:p>
  </w:endnote>
  <w:endnote w:type="continuationSeparator" w:id="0">
    <w:p w14:paraId="77F2C7BA" w14:textId="77777777" w:rsidR="000A77CE" w:rsidRDefault="000A77CE" w:rsidP="00AA7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4A942" w14:textId="77777777" w:rsidR="000A77CE" w:rsidRDefault="000A77CE" w:rsidP="00AA7161">
      <w:pPr>
        <w:spacing w:after="0" w:line="240" w:lineRule="auto"/>
      </w:pPr>
      <w:r>
        <w:separator/>
      </w:r>
    </w:p>
  </w:footnote>
  <w:footnote w:type="continuationSeparator" w:id="0">
    <w:p w14:paraId="00CA0139" w14:textId="77777777" w:rsidR="000A77CE" w:rsidRDefault="000A77CE" w:rsidP="00AA7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CB9B" w14:textId="468C6602" w:rsidR="00475662" w:rsidRPr="00475662" w:rsidRDefault="00475662" w:rsidP="00475662">
    <w:pPr>
      <w:pStyle w:val="a4"/>
      <w:jc w:val="center"/>
      <w:rPr>
        <w:lang w:val="kk-KZ"/>
      </w:rPr>
    </w:pPr>
    <w:r>
      <w:rPr>
        <w:lang w:val="kk-KZ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0249287"/>
      <w:docPartObj>
        <w:docPartGallery w:val="Page Numbers (Top of Page)"/>
        <w:docPartUnique/>
      </w:docPartObj>
    </w:sdtPr>
    <w:sdtEndPr/>
    <w:sdtContent>
      <w:p w14:paraId="0E936350" w14:textId="5C104B88" w:rsidR="004C55FF" w:rsidRDefault="00475662">
        <w:pPr>
          <w:pStyle w:val="a4"/>
          <w:jc w:val="center"/>
        </w:pPr>
        <w:r>
          <w:rPr>
            <w:lang w:val="kk-KZ"/>
          </w:rPr>
          <w:t>6</w:t>
        </w:r>
      </w:p>
    </w:sdtContent>
  </w:sdt>
  <w:p w14:paraId="78268B99" w14:textId="5F89AB51" w:rsidR="00094EAA" w:rsidRDefault="00094EAA" w:rsidP="00094EAA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B946" w14:textId="46643205" w:rsidR="00094EAA" w:rsidRPr="00475662" w:rsidRDefault="00475662" w:rsidP="00094EAA">
    <w:pPr>
      <w:pStyle w:val="a4"/>
      <w:jc w:val="center"/>
      <w:rPr>
        <w:lang w:val="kk-KZ"/>
      </w:rPr>
    </w:pPr>
    <w:r>
      <w:rPr>
        <w:lang w:val="kk-KZ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evenAndOddHeader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58C"/>
    <w:rsid w:val="000028D8"/>
    <w:rsid w:val="00020245"/>
    <w:rsid w:val="0006073D"/>
    <w:rsid w:val="00094EAA"/>
    <w:rsid w:val="000A77CE"/>
    <w:rsid w:val="000D6A45"/>
    <w:rsid w:val="00170DBE"/>
    <w:rsid w:val="001A1929"/>
    <w:rsid w:val="001A6A3B"/>
    <w:rsid w:val="001E04C2"/>
    <w:rsid w:val="002417BF"/>
    <w:rsid w:val="00245FDE"/>
    <w:rsid w:val="002B5016"/>
    <w:rsid w:val="002C2038"/>
    <w:rsid w:val="002D3493"/>
    <w:rsid w:val="00423CAD"/>
    <w:rsid w:val="004509E7"/>
    <w:rsid w:val="00475662"/>
    <w:rsid w:val="004C55FF"/>
    <w:rsid w:val="00522045"/>
    <w:rsid w:val="00566B94"/>
    <w:rsid w:val="00595641"/>
    <w:rsid w:val="005969A4"/>
    <w:rsid w:val="005F2E00"/>
    <w:rsid w:val="00641684"/>
    <w:rsid w:val="00662574"/>
    <w:rsid w:val="006953BB"/>
    <w:rsid w:val="006E02F9"/>
    <w:rsid w:val="006F7C50"/>
    <w:rsid w:val="007F3F9B"/>
    <w:rsid w:val="0083236C"/>
    <w:rsid w:val="009119EB"/>
    <w:rsid w:val="00954ECA"/>
    <w:rsid w:val="009734AE"/>
    <w:rsid w:val="009841E4"/>
    <w:rsid w:val="009C697D"/>
    <w:rsid w:val="009E2598"/>
    <w:rsid w:val="009E6EFF"/>
    <w:rsid w:val="00A268A2"/>
    <w:rsid w:val="00A97DCA"/>
    <w:rsid w:val="00AA7161"/>
    <w:rsid w:val="00AF11BD"/>
    <w:rsid w:val="00AF3AE4"/>
    <w:rsid w:val="00BC426A"/>
    <w:rsid w:val="00BE51BE"/>
    <w:rsid w:val="00C319EA"/>
    <w:rsid w:val="00C719AD"/>
    <w:rsid w:val="00D05082"/>
    <w:rsid w:val="00D247BC"/>
    <w:rsid w:val="00D3665C"/>
    <w:rsid w:val="00EE504F"/>
    <w:rsid w:val="00EF158C"/>
    <w:rsid w:val="00F026D0"/>
    <w:rsid w:val="00F8078C"/>
    <w:rsid w:val="00F81D0F"/>
    <w:rsid w:val="00F96564"/>
    <w:rsid w:val="00FA1B0B"/>
    <w:rsid w:val="00FD1B1D"/>
    <w:rsid w:val="00FD71BE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AD6E6"/>
  <w15:docId w15:val="{8FE76B7D-F485-4F14-8329-9C70DEA20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45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A716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AA7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A7161"/>
  </w:style>
  <w:style w:type="paragraph" w:styleId="a6">
    <w:name w:val="footer"/>
    <w:basedOn w:val="a"/>
    <w:link w:val="a7"/>
    <w:uiPriority w:val="99"/>
    <w:semiHidden/>
    <w:rsid w:val="00AA7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A7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7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47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881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96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500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043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1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Evgenia</dc:creator>
  <cp:lastModifiedBy>Bakytgul Tulegenova</cp:lastModifiedBy>
  <cp:revision>28</cp:revision>
  <cp:lastPrinted>2026-06-17T06:27:00Z</cp:lastPrinted>
  <dcterms:created xsi:type="dcterms:W3CDTF">2026-05-14T04:59:00Z</dcterms:created>
  <dcterms:modified xsi:type="dcterms:W3CDTF">2026-08-26T03:26:00Z</dcterms:modified>
</cp:coreProperties>
</file>