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C85" w:rsidRPr="005F0AC9" w:rsidRDefault="00E97C85" w:rsidP="00E9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F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 w:rsidRPr="005F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 </w:t>
      </w:r>
      <w:proofErr w:type="spellStart"/>
      <w:r w:rsidRPr="005F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өткізу</w:t>
      </w:r>
      <w:proofErr w:type="spellEnd"/>
      <w:r w:rsidRPr="005F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Pr="005F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хабарландыру</w:t>
      </w:r>
      <w:proofErr w:type="spellEnd"/>
    </w:p>
    <w:p w:rsidR="00F55F83" w:rsidRPr="005F0AC9" w:rsidRDefault="00F55F83" w:rsidP="00F55F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55F83" w:rsidRPr="005F0AC9" w:rsidRDefault="00F55F83" w:rsidP="00F55F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F0A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 тамыз 2026 жыл</w:t>
      </w:r>
    </w:p>
    <w:p w:rsidR="00342331" w:rsidRPr="005F0AC9" w:rsidRDefault="00E97C85" w:rsidP="00342331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5F0AC9">
        <w:rPr>
          <w:b w:val="0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Pr="005F0AC9">
        <w:rPr>
          <w:b w:val="0"/>
          <w:sz w:val="28"/>
          <w:szCs w:val="28"/>
          <w:lang w:val="kk-KZ"/>
        </w:rPr>
        <w:t xml:space="preserve">Теміртау қаласы бойынша </w:t>
      </w:r>
      <w:r w:rsidRPr="005F0AC9">
        <w:rPr>
          <w:b w:val="0"/>
          <w:color w:val="000000" w:themeColor="text1"/>
          <w:sz w:val="28"/>
          <w:szCs w:val="28"/>
          <w:lang w:val="kk-KZ"/>
        </w:rPr>
        <w:t xml:space="preserve">мемлекеттік кірістер басқармасы </w:t>
      </w:r>
      <w:r w:rsidR="005F1339" w:rsidRPr="005F0AC9">
        <w:rPr>
          <w:b w:val="0"/>
          <w:sz w:val="28"/>
          <w:szCs w:val="28"/>
          <w:lang w:val="kk-KZ"/>
        </w:rPr>
        <w:t>заң бөлімінің бас маманы, (</w:t>
      </w:r>
      <w:r w:rsidR="00F55F83" w:rsidRPr="005F0AC9">
        <w:rPr>
          <w:b w:val="0"/>
          <w:sz w:val="28"/>
          <w:szCs w:val="28"/>
          <w:lang w:val="kk-KZ"/>
        </w:rPr>
        <w:t>ЗБ-8-3 санат</w:t>
      </w:r>
      <w:bookmarkStart w:id="0" w:name="_GoBack"/>
      <w:bookmarkEnd w:id="0"/>
      <w:r w:rsidR="00F55F83" w:rsidRPr="005F0AC9">
        <w:rPr>
          <w:b w:val="0"/>
          <w:sz w:val="28"/>
          <w:szCs w:val="28"/>
          <w:lang w:val="kk-KZ"/>
        </w:rPr>
        <w:t>ы C-R-4</w:t>
      </w:r>
      <w:r w:rsidR="005F1339" w:rsidRPr="005F0AC9">
        <w:rPr>
          <w:b w:val="0"/>
          <w:sz w:val="28"/>
          <w:szCs w:val="28"/>
          <w:lang w:val="kk-KZ"/>
        </w:rPr>
        <w:t>)</w:t>
      </w:r>
      <w:r w:rsidRPr="005F0AC9">
        <w:rPr>
          <w:b w:val="0"/>
          <w:sz w:val="28"/>
          <w:szCs w:val="28"/>
          <w:lang w:val="kk-KZ"/>
        </w:rPr>
        <w:t xml:space="preserve"> </w:t>
      </w:r>
      <w:r w:rsidR="00342331" w:rsidRPr="005F0AC9">
        <w:rPr>
          <w:b w:val="0"/>
          <w:sz w:val="28"/>
          <w:szCs w:val="28"/>
          <w:lang w:val="kk-KZ"/>
        </w:rPr>
        <w:t>«Б» корпусының бос әкімшілік лауазымына орналасуға конкурс жариялады.</w:t>
      </w:r>
    </w:p>
    <w:p w:rsidR="00E97C85" w:rsidRPr="00A62FC1" w:rsidRDefault="00E97C85" w:rsidP="000922B4">
      <w:pPr>
        <w:pStyle w:val="2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A62FC1">
        <w:rPr>
          <w:b w:val="0"/>
          <w:sz w:val="28"/>
          <w:szCs w:val="28"/>
          <w:lang w:val="kk-KZ"/>
        </w:rPr>
        <w:t>Осы хабарландырумен мына сілтеме бойынша танысуға болады: </w:t>
      </w:r>
    </w:p>
    <w:p w:rsidR="00E97C85" w:rsidRPr="005F0AC9" w:rsidRDefault="00E97C85" w:rsidP="000922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F0AC9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 1014164.5482929917</w:t>
      </w:r>
    </w:p>
    <w:p w:rsidR="00E97C85" w:rsidRPr="005F0AC9" w:rsidRDefault="00E97C8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97C85" w:rsidRPr="005F0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A36"/>
    <w:rsid w:val="000922B4"/>
    <w:rsid w:val="001A1010"/>
    <w:rsid w:val="001E7B1E"/>
    <w:rsid w:val="00342331"/>
    <w:rsid w:val="003F372A"/>
    <w:rsid w:val="005F0AC9"/>
    <w:rsid w:val="005F1339"/>
    <w:rsid w:val="00A62FC1"/>
    <w:rsid w:val="00B74722"/>
    <w:rsid w:val="00CA3A36"/>
    <w:rsid w:val="00E97C85"/>
    <w:rsid w:val="00F5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85"/>
  </w:style>
  <w:style w:type="paragraph" w:styleId="2">
    <w:name w:val="heading 2"/>
    <w:basedOn w:val="a"/>
    <w:link w:val="20"/>
    <w:uiPriority w:val="9"/>
    <w:qFormat/>
    <w:rsid w:val="00E97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7C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85"/>
  </w:style>
  <w:style w:type="paragraph" w:styleId="2">
    <w:name w:val="heading 2"/>
    <w:basedOn w:val="a"/>
    <w:link w:val="20"/>
    <w:uiPriority w:val="9"/>
    <w:qFormat/>
    <w:rsid w:val="00E97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7C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logitex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Ашимханова Асылхановна</dc:creator>
  <cp:lastModifiedBy>Ахметова Гульжанат Кынаевна</cp:lastModifiedBy>
  <cp:revision>4</cp:revision>
  <dcterms:created xsi:type="dcterms:W3CDTF">2026-08-28T03:47:00Z</dcterms:created>
  <dcterms:modified xsi:type="dcterms:W3CDTF">2026-08-28T05:22:00Z</dcterms:modified>
</cp:coreProperties>
</file>