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3171EF52" w14:textId="6A5C89B6" w:rsidR="007C61C4" w:rsidRPr="007C61C4" w:rsidRDefault="007C61C4" w:rsidP="007C61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C61C4">
        <w:rPr>
          <w:rFonts w:ascii="Times New Roman" w:hAnsi="Times New Roman" w:cs="Times New Roman"/>
          <w:sz w:val="28"/>
          <w:szCs w:val="28"/>
        </w:rPr>
        <w:t xml:space="preserve">-   </w:t>
      </w:r>
      <w:r w:rsidRPr="007C61C4">
        <w:rPr>
          <w:rFonts w:ascii="Times New Roman" w:hAnsi="Times New Roman" w:cs="Times New Roman"/>
          <w:b/>
          <w:sz w:val="28"/>
          <w:szCs w:val="28"/>
        </w:rPr>
        <w:t>Организация и оказание юридической помощи, правовое просвещение</w:t>
      </w:r>
    </w:p>
    <w:p w14:paraId="498DCE66" w14:textId="79A3EBBB" w:rsidR="007C61C4" w:rsidRPr="007C61C4" w:rsidRDefault="007C61C4" w:rsidP="007C61C4">
      <w:pPr>
        <w:spacing w:line="240" w:lineRule="auto"/>
        <w:ind w:left="284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1C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Pr="007C61C4">
        <w:rPr>
          <w:rFonts w:ascii="Times New Roman" w:hAnsi="Times New Roman" w:cs="Times New Roman"/>
          <w:b/>
          <w:sz w:val="28"/>
          <w:szCs w:val="28"/>
        </w:rPr>
        <w:t>ежэтническое согласие, общественное единство и национальная идентичность</w:t>
      </w:r>
    </w:p>
    <w:p w14:paraId="1DFCEE9F" w14:textId="5B8D6E4F" w:rsidR="00E74900" w:rsidRDefault="00E62248" w:rsidP="00E74900">
      <w:pPr>
        <w:spacing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7BB0D346" w:rsidR="00E62248" w:rsidRPr="00E74900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zhambaeva</w:t>
      </w:r>
      <w:proofErr w:type="spellEnd"/>
      <w:r w:rsidR="00062513" w:rsidRPr="00062513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nurgul</w:t>
      </w:r>
      <w:proofErr w:type="spellEnd"/>
      <w:r w:rsidR="00140C11"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>@pavlodar.gov.kz</w:t>
      </w:r>
      <w:r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36F33169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>06 августа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6E20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="001029F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13B98057" w14:textId="77777777" w:rsidR="00E62248" w:rsidRDefault="00E62248" w:rsidP="00E62248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4E7D33B7" w14:textId="77777777" w:rsidR="00B6086B" w:rsidRDefault="00E62248" w:rsidP="00E74900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</w:t>
      </w:r>
      <w:bookmarkStart w:id="0" w:name="_GoBack"/>
      <w:bookmarkEnd w:id="0"/>
      <w:r w:rsidRPr="005C1934">
        <w:rPr>
          <w:rFonts w:ascii="Times New Roman" w:hAnsi="Times New Roman" w:cs="Times New Roman"/>
          <w:sz w:val="28"/>
          <w:szCs w:val="28"/>
          <w:lang w:val="kk-KZ"/>
        </w:rPr>
        <w:t>йынша бағалаушыларды іріктеуді жүргізеді:</w:t>
      </w:r>
    </w:p>
    <w:p w14:paraId="7747AE79" w14:textId="754A7F0E" w:rsidR="007C61C4" w:rsidRDefault="007C61C4" w:rsidP="007C61C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Pr="007C61C4">
        <w:rPr>
          <w:rFonts w:ascii="Times New Roman" w:hAnsi="Times New Roman" w:cs="Times New Roman"/>
          <w:b/>
          <w:sz w:val="28"/>
          <w:szCs w:val="28"/>
          <w:lang w:val="kk-KZ"/>
        </w:rPr>
        <w:t>аң көмегін ұйымдастыру және көрсету, құқықтық насихат</w:t>
      </w:r>
    </w:p>
    <w:p w14:paraId="45F921FD" w14:textId="5BE13117" w:rsidR="007C61C4" w:rsidRPr="007C61C4" w:rsidRDefault="007C61C4" w:rsidP="007C61C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</w:t>
      </w:r>
      <w:r w:rsidRPr="007C61C4">
        <w:rPr>
          <w:rFonts w:ascii="Times New Roman" w:hAnsi="Times New Roman" w:cs="Times New Roman"/>
          <w:b/>
          <w:sz w:val="28"/>
          <w:szCs w:val="28"/>
          <w:lang w:val="kk-KZ"/>
        </w:rPr>
        <w:t>тносаралық келісім, қоғамдық бірлік және ұлттық бірегейлік</w:t>
      </w:r>
    </w:p>
    <w:p w14:paraId="7F80424A" w14:textId="56E8D22A" w:rsidR="00E74900" w:rsidRPr="00FE70D7" w:rsidRDefault="00E62248" w:rsidP="00992F25">
      <w:pPr>
        <w:spacing w:after="0" w:line="240" w:lineRule="auto"/>
        <w:ind w:left="426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767BFBBB" w14:textId="72F9508B" w:rsidR="0003428D" w:rsidRDefault="00E74900" w:rsidP="00E749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0C11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r w:rsidR="00062513" w:rsidRPr="0006251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zhambaeva.nurgul@pavlodar.gov.kz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0D751B10" w14:textId="34CD411E" w:rsidR="00E62248" w:rsidRPr="00B6086B" w:rsidRDefault="00E62248" w:rsidP="0011721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  <w:r w:rsidR="00117214"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7EFD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117214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>06</w:t>
      </w:r>
      <w:r w:rsidR="00A03D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CA73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C94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 </w:t>
      </w:r>
      <w:r w:rsidR="0083634F" w:rsidRPr="00B608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ралығында</w:t>
      </w:r>
      <w:r w:rsidR="00911B95" w:rsidRPr="00B6086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sectPr w:rsidR="00E62248" w:rsidRPr="00B6086B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676659C"/>
    <w:multiLevelType w:val="hybridMultilevel"/>
    <w:tmpl w:val="29785A9E"/>
    <w:lvl w:ilvl="0" w:tplc="734A5DB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62513"/>
    <w:rsid w:val="000C7EFD"/>
    <w:rsid w:val="000F4CC4"/>
    <w:rsid w:val="001029F3"/>
    <w:rsid w:val="001124F1"/>
    <w:rsid w:val="001140EC"/>
    <w:rsid w:val="0011505A"/>
    <w:rsid w:val="00117214"/>
    <w:rsid w:val="00140C11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8039E"/>
    <w:rsid w:val="003912EB"/>
    <w:rsid w:val="00393F2B"/>
    <w:rsid w:val="0039753F"/>
    <w:rsid w:val="003D6CAF"/>
    <w:rsid w:val="00402637"/>
    <w:rsid w:val="00490F3A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365CC"/>
    <w:rsid w:val="00781041"/>
    <w:rsid w:val="0079218A"/>
    <w:rsid w:val="007C05A3"/>
    <w:rsid w:val="007C61C4"/>
    <w:rsid w:val="007C7F90"/>
    <w:rsid w:val="008042CF"/>
    <w:rsid w:val="00831079"/>
    <w:rsid w:val="0083634F"/>
    <w:rsid w:val="00870386"/>
    <w:rsid w:val="00885029"/>
    <w:rsid w:val="008D43D2"/>
    <w:rsid w:val="00911B95"/>
    <w:rsid w:val="00952125"/>
    <w:rsid w:val="00992F25"/>
    <w:rsid w:val="009C56F6"/>
    <w:rsid w:val="00A03DC3"/>
    <w:rsid w:val="00A77662"/>
    <w:rsid w:val="00A85F0C"/>
    <w:rsid w:val="00AC070E"/>
    <w:rsid w:val="00B04284"/>
    <w:rsid w:val="00B221B2"/>
    <w:rsid w:val="00B6086B"/>
    <w:rsid w:val="00B6597C"/>
    <w:rsid w:val="00C16E20"/>
    <w:rsid w:val="00C51730"/>
    <w:rsid w:val="00C727C3"/>
    <w:rsid w:val="00C8377D"/>
    <w:rsid w:val="00C9422A"/>
    <w:rsid w:val="00CA739C"/>
    <w:rsid w:val="00CF762E"/>
    <w:rsid w:val="00DD5579"/>
    <w:rsid w:val="00E62248"/>
    <w:rsid w:val="00E74900"/>
    <w:rsid w:val="00EB1EB7"/>
    <w:rsid w:val="00F97512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05C6F-480C-48CA-B589-254B21A83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73</cp:revision>
  <cp:lastPrinted>2024-04-16T11:34:00Z</cp:lastPrinted>
  <dcterms:created xsi:type="dcterms:W3CDTF">2024-04-16T05:31:00Z</dcterms:created>
  <dcterms:modified xsi:type="dcterms:W3CDTF">2026-08-06T11:10:00Z</dcterms:modified>
</cp:coreProperties>
</file>