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AF657A" w:rsidRDefault="00B026F2" w:rsidP="00AF657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AF657A" w:rsidRDefault="00697542" w:rsidP="00AF657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AF657A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AF657A" w:rsidRDefault="00B026F2" w:rsidP="00AF657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AF657A" w:rsidRDefault="00B026F2" w:rsidP="00AF657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AF657A" w:rsidRDefault="00B026F2" w:rsidP="00AF657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AF657A" w:rsidRDefault="00B026F2" w:rsidP="00AF657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AF657A" w:rsidRDefault="00B026F2" w:rsidP="00AF657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AF657A" w:rsidRDefault="00B026F2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AF657A" w:rsidRDefault="00F337F5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</w:t>
      </w:r>
      <w:r w:rsidR="00B026F2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қпарат</w:t>
      </w:r>
    </w:p>
    <w:p w:rsidR="00697542" w:rsidRPr="00AF657A" w:rsidRDefault="00697542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F337F5" w:rsidRPr="00AF657A" w:rsidRDefault="00F337F5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F76A50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9C68AF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725D18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04</w:t>
      </w:r>
      <w:r w:rsidR="00780842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725D18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308</w:t>
      </w:r>
      <w:r w:rsidR="00254734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AF657A" w:rsidRDefault="00D64D7F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AF657A" w:rsidRDefault="00F337F5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  <w:bookmarkStart w:id="0" w:name="_GoBack"/>
      <w:bookmarkEnd w:id="0"/>
    </w:p>
    <w:p w:rsidR="00D64D7F" w:rsidRPr="00AF657A" w:rsidRDefault="00D64D7F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AF657A" w:rsidRDefault="00957E21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AF657A" w:rsidRDefault="00D64D7F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AF657A" w:rsidRDefault="0068522A" w:rsidP="00AF657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725D18" w:rsidRPr="00AF657A">
        <w:rPr>
          <w:rFonts w:ascii="Times New Roman" w:hAnsi="Times New Roman" w:cs="Times New Roman"/>
          <w:sz w:val="24"/>
          <w:szCs w:val="24"/>
          <w:lang w:val="kk-KZ"/>
        </w:rPr>
        <w:t>04.08.2026г - 24.08.2026г</w:t>
      </w:r>
    </w:p>
    <w:p w:rsidR="00497C39" w:rsidRPr="00AF657A" w:rsidRDefault="00DD670F" w:rsidP="00AF657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Тергеп-тексеру жүргізілген жеке және (немесе) заңды тұлғалар  </w:t>
      </w:r>
      <w:r w:rsidR="00254734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</w:t>
      </w:r>
      <w:r w:rsidR="00304AB1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25D18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КМҚК</w:t>
      </w:r>
      <w:r w:rsidR="00A20953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«</w:t>
      </w:r>
      <w:r w:rsidR="00725D18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Өскемен қаласының №2 қалалық емханасы</w:t>
      </w:r>
      <w:r w:rsidR="006F1061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»</w:t>
      </w:r>
      <w:r w:rsidR="00725D18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64D7F" w:rsidRPr="00AF657A" w:rsidRDefault="00D64D7F" w:rsidP="00AF657A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AF657A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AF657A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AF657A" w:rsidRDefault="00E27475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AF657A" w:rsidRDefault="00E27475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AF657A" w:rsidRDefault="00E27475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AF657A" w:rsidRDefault="00E27475" w:rsidP="00AF657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AF657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9505F"/>
    <w:rsid w:val="001A2E55"/>
    <w:rsid w:val="002320B2"/>
    <w:rsid w:val="00250C10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657A"/>
    <w:rsid w:val="00AF7F2B"/>
    <w:rsid w:val="00B026F2"/>
    <w:rsid w:val="00B03449"/>
    <w:rsid w:val="00B214F0"/>
    <w:rsid w:val="00B32409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112</cp:revision>
  <dcterms:created xsi:type="dcterms:W3CDTF">2024-11-01T05:04:00Z</dcterms:created>
  <dcterms:modified xsi:type="dcterms:W3CDTF">2026-08-27T08:53:00Z</dcterms:modified>
</cp:coreProperties>
</file>