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7447D" w:rsidRPr="00955A1A" w:rsidRDefault="0037447D" w:rsidP="0037447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kk-KZ" w:eastAsia="ru-RU"/>
        </w:rPr>
      </w:pPr>
      <w:bookmarkStart w:id="0" w:name="_GoBack"/>
      <w:bookmarkEnd w:id="0"/>
      <w:r w:rsidRPr="00955A1A">
        <w:rPr>
          <w:rFonts w:ascii="Times New Roman" w:hAnsi="Times New Roman" w:cs="Times New Roman"/>
          <w:b/>
          <w:bCs/>
          <w:sz w:val="28"/>
          <w:szCs w:val="20"/>
          <w:lang w:val="kk-KZ"/>
        </w:rPr>
        <w:t>Білім беру гранты иегерлерінің тізімі</w:t>
      </w:r>
    </w:p>
    <w:p w:rsidR="0037447D" w:rsidRPr="00955A1A" w:rsidRDefault="0037447D" w:rsidP="003744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kk-KZ" w:eastAsia="ru-RU"/>
        </w:rPr>
      </w:pPr>
    </w:p>
    <w:p w:rsidR="0037447D" w:rsidRPr="0094138C" w:rsidRDefault="0037447D" w:rsidP="003744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tbl>
      <w:tblPr>
        <w:tblW w:w="9638" w:type="dxa"/>
        <w:tblInd w:w="-5" w:type="dxa"/>
        <w:tblLook w:val="04A0" w:firstRow="1" w:lastRow="0" w:firstColumn="1" w:lastColumn="0" w:noHBand="0" w:noVBand="1"/>
      </w:tblPr>
      <w:tblGrid>
        <w:gridCol w:w="484"/>
        <w:gridCol w:w="2918"/>
        <w:gridCol w:w="2410"/>
        <w:gridCol w:w="1559"/>
        <w:gridCol w:w="2267"/>
      </w:tblGrid>
      <w:tr w:rsidR="0037447D" w:rsidRPr="0094138C" w:rsidTr="009960B9">
        <w:trPr>
          <w:trHeight w:val="300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47D" w:rsidRPr="0094138C" w:rsidRDefault="0037447D" w:rsidP="00996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413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47D" w:rsidRPr="0094138C" w:rsidRDefault="0037447D" w:rsidP="00996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413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ЖОО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атауы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47D" w:rsidRPr="0094138C" w:rsidRDefault="0037447D" w:rsidP="00996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413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Дайындық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бағыты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47D" w:rsidRPr="0094138C" w:rsidRDefault="0037447D" w:rsidP="00996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413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ББТ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атауы</w:t>
            </w:r>
            <w:proofErr w:type="spellEnd"/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47D" w:rsidRPr="0094138C" w:rsidRDefault="0037447D" w:rsidP="00996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413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Талапкердің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413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9413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аты-жөні</w:t>
            </w:r>
            <w:proofErr w:type="spellEnd"/>
          </w:p>
        </w:tc>
      </w:tr>
      <w:tr w:rsidR="0037447D" w:rsidRPr="0094138C" w:rsidTr="009960B9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47D" w:rsidRPr="0094138C" w:rsidRDefault="0037447D" w:rsidP="00996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«МИРАС»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университеті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»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мекемесі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6B019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Арнайы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педагогика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138C">
              <w:rPr>
                <w:rFonts w:ascii="Times New Roman" w:hAnsi="Times New Roman" w:cs="Times New Roman"/>
                <w:sz w:val="20"/>
                <w:szCs w:val="20"/>
              </w:rPr>
              <w:t xml:space="preserve">В020 </w:t>
            </w:r>
            <w:proofErr w:type="spellStart"/>
            <w:r w:rsidRPr="0094138C">
              <w:rPr>
                <w:rFonts w:ascii="Times New Roman" w:hAnsi="Times New Roman" w:cs="Times New Roman"/>
                <w:sz w:val="20"/>
                <w:szCs w:val="20"/>
              </w:rPr>
              <w:t>Арнайы</w:t>
            </w:r>
            <w:proofErr w:type="spellEnd"/>
            <w:r w:rsidRPr="0094138C">
              <w:rPr>
                <w:rFonts w:ascii="Times New Roman" w:hAnsi="Times New Roman" w:cs="Times New Roman"/>
                <w:sz w:val="20"/>
                <w:szCs w:val="20"/>
              </w:rPr>
              <w:t xml:space="preserve"> педагогика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138C">
              <w:rPr>
                <w:rFonts w:ascii="Times New Roman" w:hAnsi="Times New Roman" w:cs="Times New Roman"/>
                <w:sz w:val="20"/>
                <w:szCs w:val="20"/>
              </w:rPr>
              <w:t>Бакенова</w:t>
            </w:r>
            <w:proofErr w:type="spellEnd"/>
            <w:r w:rsidRPr="009413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sz w:val="20"/>
                <w:szCs w:val="20"/>
              </w:rPr>
              <w:t>Найра</w:t>
            </w:r>
            <w:proofErr w:type="spellEnd"/>
            <w:r w:rsidRPr="009413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sz w:val="20"/>
                <w:szCs w:val="20"/>
              </w:rPr>
              <w:t>Ерланқызы</w:t>
            </w:r>
            <w:proofErr w:type="spellEnd"/>
          </w:p>
        </w:tc>
      </w:tr>
      <w:tr w:rsidR="0037447D" w:rsidRPr="0094138C" w:rsidTr="009960B9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47D" w:rsidRPr="0094138C" w:rsidRDefault="0037447D" w:rsidP="00996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Өзбекәлі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Жәнібеков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атындағы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Оңтүстік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Қазақстан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педагогикалық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университеті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 КЕАҚ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6B019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Арнайы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педагогика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В020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Арнайы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педагогика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Ермек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Гулбану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Қаныбекқызы</w:t>
            </w:r>
            <w:proofErr w:type="spellEnd"/>
          </w:p>
        </w:tc>
      </w:tr>
      <w:tr w:rsidR="0037447D" w:rsidRPr="0094138C" w:rsidTr="009960B9">
        <w:trPr>
          <w:trHeight w:val="76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47D" w:rsidRPr="0094138C" w:rsidRDefault="0037447D" w:rsidP="00996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Өзбекәлі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Жәнібеков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атындағы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Оңтүстік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Қазақстан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педагогикалық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университеті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 КЕАҚ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6B019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Арнайы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педагогика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В020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Арнайы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педагогика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Алмасбекова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Алина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Жанибекқызы</w:t>
            </w:r>
            <w:proofErr w:type="spellEnd"/>
          </w:p>
        </w:tc>
      </w:tr>
      <w:tr w:rsidR="0037447D" w:rsidRPr="0094138C" w:rsidTr="009960B9">
        <w:trPr>
          <w:trHeight w:val="76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47D" w:rsidRPr="0094138C" w:rsidRDefault="0037447D" w:rsidP="00996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Өзбекәлі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Жәнібеков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атындағы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Оңтүстік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Қазақстан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педагогикалық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университеті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 КЕАҚ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6B019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Арнайы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педагогика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В020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Арнайы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педагогика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Искандарова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Назмина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Исматилаевна</w:t>
            </w:r>
            <w:proofErr w:type="spellEnd"/>
          </w:p>
        </w:tc>
      </w:tr>
      <w:tr w:rsidR="0037447D" w:rsidRPr="0094138C" w:rsidTr="009960B9">
        <w:trPr>
          <w:trHeight w:val="76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47D" w:rsidRPr="0094138C" w:rsidRDefault="0037447D" w:rsidP="00996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Өзбекәлі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Жәнібеков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атындағы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Оңтүстік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Қазақстан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педагогикалық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университеті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 КЕАҚ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6B019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Арнайы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педагогика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В020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Арнайы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педагогика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Абсамат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Динара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Ерланқызы</w:t>
            </w:r>
            <w:proofErr w:type="spellEnd"/>
          </w:p>
        </w:tc>
      </w:tr>
      <w:tr w:rsidR="0037447D" w:rsidRPr="0094138C" w:rsidTr="009960B9">
        <w:trPr>
          <w:trHeight w:val="76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47D" w:rsidRPr="0094138C" w:rsidRDefault="0037447D" w:rsidP="00996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Өзбекәлі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Жәнібеков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атындағы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Оңтүстік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Қазақстан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педагогикалық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университеті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 КЕАҚ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6B019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Арнайы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педагогика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В020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Арнайы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педагогика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Ашабаева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Айша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Бекжановна</w:t>
            </w:r>
            <w:proofErr w:type="spellEnd"/>
          </w:p>
        </w:tc>
      </w:tr>
      <w:tr w:rsidR="0037447D" w:rsidRPr="0094138C" w:rsidTr="009960B9">
        <w:trPr>
          <w:trHeight w:val="76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47D" w:rsidRPr="0094138C" w:rsidRDefault="0037447D" w:rsidP="00996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Өзбекәлі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Жәнібеков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атындағы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Оңтүстік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Қазақстан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педагогикалық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университеті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 КЕАҚ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6B019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Арнайы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педагогика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В020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Арнайы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педагогика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Базарбаева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Асалина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Бахтиеровна</w:t>
            </w:r>
            <w:proofErr w:type="spellEnd"/>
          </w:p>
        </w:tc>
      </w:tr>
      <w:tr w:rsidR="0037447D" w:rsidRPr="0094138C" w:rsidTr="009960B9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47D" w:rsidRPr="0094138C" w:rsidRDefault="0037447D" w:rsidP="00996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Өзбекәлі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Жәнібеков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атындағы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Оңтүстік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Қазақстан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педагогикалық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университеті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 КЕАҚ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6B019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Арнайы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педагогика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В020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Арнайы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педагогика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Тайтулеуова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Айгерим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Келисовна</w:t>
            </w:r>
            <w:proofErr w:type="spellEnd"/>
          </w:p>
        </w:tc>
      </w:tr>
      <w:tr w:rsidR="0037447D" w:rsidRPr="0094138C" w:rsidTr="009960B9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47D" w:rsidRPr="0094138C" w:rsidRDefault="0037447D" w:rsidP="00996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Өзбекәлі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Жәнібеков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атындағы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Оңтүстік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Қазақстан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педагогикалық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университеті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 КЕАҚ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6B019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Арнайы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педагогика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В020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Арнайы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педагогика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Миркомалова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Комала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Мирсаидовна</w:t>
            </w:r>
            <w:proofErr w:type="spellEnd"/>
          </w:p>
        </w:tc>
      </w:tr>
      <w:tr w:rsidR="0037447D" w:rsidRPr="0094138C" w:rsidTr="009960B9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47D" w:rsidRPr="0094138C" w:rsidRDefault="0037447D" w:rsidP="00996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Өзбекәлі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Жәнібеков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атындағы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Оңтүстік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Қазақстан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педагогикалық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университеті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 КЕАҚ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6B019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Арнайы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педагогика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В020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Арнайы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педагогика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Өмірзах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Нұрай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Асқарқызы</w:t>
            </w:r>
            <w:proofErr w:type="spellEnd"/>
          </w:p>
        </w:tc>
      </w:tr>
      <w:tr w:rsidR="0037447D" w:rsidRPr="0094138C" w:rsidTr="009960B9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47D" w:rsidRPr="0094138C" w:rsidRDefault="0037447D" w:rsidP="00996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Өзбекәлі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Жәнібеков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атындағы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Оңтүстік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Қазақстан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педагогикалық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университеті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 КЕАҚ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6B019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Арнайы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педагогика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В020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Арнайы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педагогика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Балғазы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Гүлжан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Сәбитқызы</w:t>
            </w:r>
            <w:proofErr w:type="spellEnd"/>
          </w:p>
        </w:tc>
      </w:tr>
      <w:tr w:rsidR="0037447D" w:rsidRPr="0094138C" w:rsidTr="009960B9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47D" w:rsidRPr="0094138C" w:rsidRDefault="0037447D" w:rsidP="00996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Өзбекәлі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Жәнібеков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атындағы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Оңтүстік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Қазақстан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педагогикалық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университеті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 КЕАҚ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6B019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Арнайы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педагогика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В020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Арнайы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педагогика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Курманалиева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Айнеля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Даулетқызы</w:t>
            </w:r>
            <w:proofErr w:type="spellEnd"/>
          </w:p>
        </w:tc>
      </w:tr>
      <w:tr w:rsidR="0037447D" w:rsidRPr="0094138C" w:rsidTr="009960B9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47D" w:rsidRPr="0094138C" w:rsidRDefault="0037447D" w:rsidP="00996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Өзбекәлі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Жәнібеков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атындағы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Оңтүстік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Қазақстан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педагогикалық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университеті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 КЕАҚ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6B014 Жалпы  дамудың пәндік мамандандырылған мұғалімдерін даярлау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B007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Көркем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еңбек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және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сызу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мұғалімдерін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даярлау</w:t>
            </w:r>
            <w:proofErr w:type="spellEnd"/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Хожабай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Назерке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Орынғалиқызы</w:t>
            </w:r>
            <w:proofErr w:type="spellEnd"/>
          </w:p>
        </w:tc>
      </w:tr>
      <w:tr w:rsidR="0037447D" w:rsidRPr="0094138C" w:rsidTr="009960B9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47D" w:rsidRPr="0094138C" w:rsidRDefault="0037447D" w:rsidP="00996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Өзбекәлі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Жәнібеков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атындағы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Оңтүстік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Қазақстан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педагогикалық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университеті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 КЕАҚ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6B014 Жалпы  дамудың пәндік мамандандырылған мұғалімдерін даярлау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B007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Көркем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еңбек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және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сызу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мұғалімдерін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даярлау</w:t>
            </w:r>
            <w:proofErr w:type="spellEnd"/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Жумабаева Сара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Адилбеккызы</w:t>
            </w:r>
            <w:proofErr w:type="spellEnd"/>
          </w:p>
        </w:tc>
      </w:tr>
      <w:tr w:rsidR="0037447D" w:rsidRPr="0094138C" w:rsidTr="009960B9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47D" w:rsidRPr="0094138C" w:rsidRDefault="0037447D" w:rsidP="00996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15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Өзбекәлі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Жәнібеков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атындағы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Оңтүстік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Қазақстан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педагогикалық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университеті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 КЕАҚ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6B017 Тілдер және әдебиет бойынша мұғалімдерді даярлау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138C">
              <w:rPr>
                <w:rFonts w:ascii="Times New Roman" w:hAnsi="Times New Roman" w:cs="Times New Roman"/>
                <w:sz w:val="20"/>
                <w:szCs w:val="20"/>
              </w:rPr>
              <w:t xml:space="preserve">B016 </w:t>
            </w:r>
            <w:proofErr w:type="spellStart"/>
            <w:r w:rsidRPr="0094138C">
              <w:rPr>
                <w:rFonts w:ascii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9413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sz w:val="20"/>
                <w:szCs w:val="20"/>
              </w:rPr>
              <w:t>тілі</w:t>
            </w:r>
            <w:proofErr w:type="spellEnd"/>
            <w:r w:rsidRPr="0094138C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94138C">
              <w:rPr>
                <w:rFonts w:ascii="Times New Roman" w:hAnsi="Times New Roman" w:cs="Times New Roman"/>
                <w:sz w:val="20"/>
                <w:szCs w:val="20"/>
              </w:rPr>
              <w:t>әдебиеті</w:t>
            </w:r>
            <w:proofErr w:type="spellEnd"/>
            <w:r w:rsidRPr="009413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sz w:val="20"/>
                <w:szCs w:val="20"/>
              </w:rPr>
              <w:t>мұғалімдерін</w:t>
            </w:r>
            <w:proofErr w:type="spellEnd"/>
            <w:r w:rsidRPr="009413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sz w:val="20"/>
                <w:szCs w:val="20"/>
              </w:rPr>
              <w:t>даярлау</w:t>
            </w:r>
            <w:proofErr w:type="spellEnd"/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Ұлықпан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Ерасыл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Сәбитұлы</w:t>
            </w:r>
            <w:proofErr w:type="spellEnd"/>
          </w:p>
        </w:tc>
      </w:tr>
      <w:tr w:rsidR="0037447D" w:rsidRPr="0094138C" w:rsidTr="009960B9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47D" w:rsidRPr="0094138C" w:rsidRDefault="0037447D" w:rsidP="00996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Өзбекәлі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Жәнібеков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атындағы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Оңтүстік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Қазақстан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педагогикалық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университеті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 КЕАҚ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6B014 Жалпы  дамудың пәндік мамандандырылған мұғалімдерін даярлау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B006 Музыка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мұғалімдерін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даярлау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;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Қалбай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Нұрлыбай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Мұратұлы</w:t>
            </w:r>
            <w:proofErr w:type="spellEnd"/>
          </w:p>
        </w:tc>
      </w:tr>
      <w:tr w:rsidR="0037447D" w:rsidRPr="0094138C" w:rsidTr="009960B9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47D" w:rsidRPr="0094138C" w:rsidRDefault="0037447D" w:rsidP="00996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Өзбекәлі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Жәнібеков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атындағы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Оңтүстік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Қазақстан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педагогикалық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университеті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 КЕАҚ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6B014 Жалпы  дамудың пәндік мамандандырылған мұғалімдерін даярлау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B006 Музыка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мұғалімдерін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даярлау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;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Агулбаева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Райхан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Куандиковна</w:t>
            </w:r>
            <w:proofErr w:type="spellEnd"/>
          </w:p>
        </w:tc>
      </w:tr>
      <w:tr w:rsidR="0037447D" w:rsidRPr="0094138C" w:rsidTr="009960B9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47D" w:rsidRPr="0094138C" w:rsidRDefault="0037447D" w:rsidP="00996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Өзбекәлі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Жәнібеков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атындағы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Оңтүстік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Қазақстан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педагогикалық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университеті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 КЕАҚ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6B014 Жалпы  дамудың пәндік мамандандырылған мұғалімдерін даярлау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B004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Бастапқы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әскери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дайындық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мұғалімдерін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даярлау</w:t>
            </w:r>
            <w:proofErr w:type="spellEnd"/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Орынбайқызы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Зурият</w:t>
            </w:r>
            <w:proofErr w:type="spellEnd"/>
          </w:p>
        </w:tc>
      </w:tr>
      <w:tr w:rsidR="0037447D" w:rsidRPr="0094138C" w:rsidTr="009960B9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47D" w:rsidRPr="0094138C" w:rsidRDefault="0037447D" w:rsidP="00996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Өзбекәлі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Жәнібеков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атындағы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Оңтүстік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Қазақстан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педагогикалық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университеті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 КЕАҚ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6B014 Жалпы  дамудың пәндік мамандандырылған мұғалімдерін даярлау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B004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Бастапқы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әскери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дайындық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мұғалімдерін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даярлау</w:t>
            </w:r>
            <w:proofErr w:type="spellEnd"/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Бекимбетова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Інжу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Аллиярқызы</w:t>
            </w:r>
            <w:proofErr w:type="spellEnd"/>
          </w:p>
        </w:tc>
      </w:tr>
      <w:tr w:rsidR="0037447D" w:rsidRPr="0094138C" w:rsidTr="009960B9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47D" w:rsidRPr="0094138C" w:rsidRDefault="0037447D" w:rsidP="00996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Өзбекәлі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Жәнібеков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атындағы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Оңтүстік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Қазақстан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педагогикалық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университеті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 КЕАҚ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6B014 Жалпы  дамудың пәндік мамандандырылған мұғалімдерін даярлау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B004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Бастапқы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әскери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дайындық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мұғалімдерін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даярлау</w:t>
            </w:r>
            <w:proofErr w:type="spellEnd"/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Джаксылыкова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Мадина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Бакытқызы</w:t>
            </w:r>
            <w:proofErr w:type="spellEnd"/>
          </w:p>
        </w:tc>
      </w:tr>
      <w:tr w:rsidR="0037447D" w:rsidRPr="0094138C" w:rsidTr="009960B9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47D" w:rsidRPr="0094138C" w:rsidRDefault="0037447D" w:rsidP="00996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Өзбекәлі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Жәнібеков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атындағы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Оңтүстік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Қазақстан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педагогикалық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университеті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 КЕАҚ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6B014 Жалпы  дамудың пәндік мамандандырылған мұғалімдерін даярлау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B005 Дене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шынықтыру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мұғалімдерін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даярлау</w:t>
            </w:r>
            <w:proofErr w:type="spellEnd"/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Шопанова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Мөлдір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Ермекқызы</w:t>
            </w:r>
            <w:proofErr w:type="spellEnd"/>
          </w:p>
        </w:tc>
      </w:tr>
      <w:tr w:rsidR="0037447D" w:rsidRPr="0094138C" w:rsidTr="009960B9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47D" w:rsidRPr="0094138C" w:rsidRDefault="0037447D" w:rsidP="00996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Өзбекәлі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Жәнібеков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атындағы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Оңтүстік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Қазақстан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педагогикалық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университеті</w:t>
            </w:r>
            <w:proofErr w:type="spellEnd"/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 КЕАҚ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6B017 Тілдер және әдебиет бойынша мұғалімдерді даярлау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B018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Шет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тілі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мұғалімдерін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даярлау</w:t>
            </w:r>
            <w:proofErr w:type="spellEnd"/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Әділова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Жұлдыз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Қонысбайқызы</w:t>
            </w:r>
            <w:proofErr w:type="spellEnd"/>
          </w:p>
        </w:tc>
      </w:tr>
      <w:tr w:rsidR="0037447D" w:rsidRPr="0094138C" w:rsidTr="009960B9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47D" w:rsidRPr="0094138C" w:rsidRDefault="0037447D" w:rsidP="00996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Жұмабек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Ахметұлы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Тәшенев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атындағы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университет»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акционерлік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қоғамы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6В061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Ақпараттық-коммуникациялық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технологиялар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B057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Ақпараттық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технологиялар</w:t>
            </w:r>
            <w:proofErr w:type="spellEnd"/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Хамракулов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Баходир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Дилшатович</w:t>
            </w:r>
            <w:proofErr w:type="spellEnd"/>
          </w:p>
        </w:tc>
      </w:tr>
      <w:tr w:rsidR="0037447D" w:rsidRPr="0094138C" w:rsidTr="009960B9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47D" w:rsidRPr="0094138C" w:rsidRDefault="0037447D" w:rsidP="00996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Жұмабек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Ахметұлы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Тәшенев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атындағы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университет»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акционерлік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қоғамы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6В061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Ақпараттық-коммуникациялық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технологиялар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B057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Ақпараттық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технологиялар</w:t>
            </w:r>
            <w:proofErr w:type="spellEnd"/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Фатхинуров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Артур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Салаватович</w:t>
            </w:r>
            <w:proofErr w:type="spellEnd"/>
          </w:p>
        </w:tc>
      </w:tr>
      <w:tr w:rsidR="0037447D" w:rsidRPr="0094138C" w:rsidTr="009960B9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47D" w:rsidRPr="0094138C" w:rsidRDefault="0037447D" w:rsidP="00996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Жұмабек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Ахметұлы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Тәшенев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атындағы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университет»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акционерлік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қоғамы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6В061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Ақпараттық-коммуникациялық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технологиялар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B057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Ақпараттық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технологиялар</w:t>
            </w:r>
            <w:proofErr w:type="spellEnd"/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Шералы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Аружан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Қойшыманқызы</w:t>
            </w:r>
            <w:proofErr w:type="spellEnd"/>
          </w:p>
        </w:tc>
      </w:tr>
      <w:tr w:rsidR="0037447D" w:rsidRPr="0094138C" w:rsidTr="009960B9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47D" w:rsidRPr="0094138C" w:rsidRDefault="0037447D" w:rsidP="00996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Жұмабек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Ахметұлы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Тәшенев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атындағы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университет»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акционерлік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қоғамы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6В061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Ақпараттық-коммуникациялық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технологиялар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B057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Ақпараттық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технологиялар</w:t>
            </w:r>
            <w:proofErr w:type="spellEnd"/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Шарайдін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Серікжан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Бақтиярұлы</w:t>
            </w:r>
            <w:proofErr w:type="spellEnd"/>
          </w:p>
        </w:tc>
      </w:tr>
      <w:tr w:rsidR="0037447D" w:rsidRPr="0094138C" w:rsidTr="009960B9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47D" w:rsidRPr="0094138C" w:rsidRDefault="0037447D" w:rsidP="00996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Жұмабек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Ахметұлы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Тәшенев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атындағы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университет»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акционерлік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қоғамы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6В061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Ақпараттық-коммуникациялық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технологиялар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B057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Ақпараттық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технологиялар</w:t>
            </w:r>
            <w:proofErr w:type="spellEnd"/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Ганиев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Дадахан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Бахраманович</w:t>
            </w:r>
            <w:proofErr w:type="spellEnd"/>
          </w:p>
        </w:tc>
      </w:tr>
      <w:tr w:rsidR="0037447D" w:rsidRPr="0094138C" w:rsidTr="009960B9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47D" w:rsidRPr="0094138C" w:rsidRDefault="0037447D" w:rsidP="00996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13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Жұмабек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Ахметұлы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Тәшенев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атындағы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университет»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акционерлік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қоғамы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6В061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Ақпараттық-коммуникациялық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технологиялар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B057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Ақпараттық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технологиялар</w:t>
            </w:r>
            <w:proofErr w:type="spellEnd"/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47D" w:rsidRPr="0094138C" w:rsidRDefault="0037447D" w:rsidP="009960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Ергеш</w:t>
            </w:r>
            <w:proofErr w:type="spellEnd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Назерке </w:t>
            </w:r>
            <w:proofErr w:type="spellStart"/>
            <w:r w:rsidRPr="0094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жадыгерқызы</w:t>
            </w:r>
            <w:proofErr w:type="spellEnd"/>
          </w:p>
        </w:tc>
      </w:tr>
    </w:tbl>
    <w:p w:rsidR="0037447D" w:rsidRPr="005C33A4" w:rsidRDefault="0037447D" w:rsidP="003744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CE3FA0" w:rsidRDefault="00CE3FA0"/>
    <w:sectPr w:rsidR="00CE3FA0" w:rsidSect="005C33A4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47D"/>
    <w:rsid w:val="0037447D"/>
    <w:rsid w:val="00934492"/>
    <w:rsid w:val="00CE3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43CD58-CF40-4248-9469-9B1F0BC60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44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778</Words>
  <Characters>4441</Characters>
  <Application>Microsoft Office Word</Application>
  <DocSecurity>0</DocSecurity>
  <Lines>37</Lines>
  <Paragraphs>10</Paragraphs>
  <ScaleCrop>false</ScaleCrop>
  <Company/>
  <LinksUpToDate>false</LinksUpToDate>
  <CharactersWithSpaces>5209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Рустемова Айгуль</dc:creator>
  <cp:keywords/>
  <dc:description/>
  <cp:lastModifiedBy>Рустемова Айгуль</cp:lastModifiedBy>
  <cp:revision>1</cp:revision>
  <dcterms:created xsi:type="dcterms:W3CDTF">2026-08-27T13:06:00Z</dcterms:created>
  <dcterms:modified xsi:type="dcterms:W3CDTF">2026-08-27T13:06:00Z</dcterms:modified>
</cp:coreProperties>
</file>