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449B" w:rsidRPr="00230EE6" w:rsidRDefault="00CF266C" w:rsidP="00CF266C">
      <w:pPr>
        <w:ind w:left="-284" w:firstLine="28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едициналық</w:t>
      </w:r>
      <w:proofErr w:type="spellEnd"/>
      <w:r w:rsidR="009844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11</w:t>
      </w:r>
      <w:r w:rsidR="009844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сынып)</w:t>
      </w:r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мамандықтар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техникалық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кәсіптік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ұйымдарына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тапсырысын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орналастыру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конкурс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="0098449B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сының</w:t>
      </w:r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449B" w:rsidRPr="00630BE9">
        <w:rPr>
          <w:rFonts w:ascii="Times New Roman" w:hAnsi="Times New Roman" w:cs="Times New Roman"/>
          <w:b/>
          <w:bCs/>
          <w:sz w:val="28"/>
          <w:szCs w:val="28"/>
        </w:rPr>
        <w:t>тізімі</w:t>
      </w:r>
      <w:proofErr w:type="spellEnd"/>
      <w:r w:rsidR="0098449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98449B" w:rsidRPr="00230EE6" w:rsidRDefault="0098449B" w:rsidP="0098449B">
      <w:pPr>
        <w:pStyle w:val="a5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Конкурсқа қатысқан талапкерлердің жалпы саны: </w:t>
      </w:r>
      <w:r w:rsidR="00CF266C">
        <w:rPr>
          <w:rFonts w:ascii="Times New Roman" w:hAnsi="Times New Roman" w:cs="Times New Roman"/>
          <w:sz w:val="28"/>
          <w:szCs w:val="28"/>
          <w:lang w:val="kk-KZ"/>
        </w:rPr>
        <w:t>344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( </w:t>
      </w:r>
      <w:r w:rsidR="00CF266C">
        <w:rPr>
          <w:rFonts w:ascii="Times New Roman" w:hAnsi="Times New Roman" w:cs="Times New Roman"/>
          <w:b/>
          <w:bCs/>
          <w:sz w:val="28"/>
          <w:szCs w:val="28"/>
          <w:lang w:val="kk-KZ"/>
        </w:rPr>
        <w:t>290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талапкерге мемлекеттік білім беру тапсырысы бойынша грант берілді, </w:t>
      </w:r>
      <w:r w:rsidR="00CF266C">
        <w:rPr>
          <w:rFonts w:ascii="Times New Roman" w:hAnsi="Times New Roman" w:cs="Times New Roman"/>
          <w:b/>
          <w:bCs/>
          <w:sz w:val="28"/>
          <w:szCs w:val="28"/>
          <w:lang w:val="kk-KZ"/>
        </w:rPr>
        <w:t>54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талапкер грант иегері атанбады)</w:t>
      </w:r>
    </w:p>
    <w:p w:rsidR="0098449B" w:rsidRPr="00230EE6" w:rsidRDefault="0098449B" w:rsidP="0098449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pPr w:leftFromText="180" w:rightFromText="180" w:vertAnchor="text" w:tblpX="-289" w:tblpY="1"/>
        <w:tblOverlap w:val="never"/>
        <w:tblW w:w="9876" w:type="dxa"/>
        <w:tblLayout w:type="fixed"/>
        <w:tblLook w:val="04A0" w:firstRow="1" w:lastRow="0" w:firstColumn="1" w:lastColumn="0" w:noHBand="0" w:noVBand="1"/>
      </w:tblPr>
      <w:tblGrid>
        <w:gridCol w:w="848"/>
        <w:gridCol w:w="2780"/>
        <w:gridCol w:w="1989"/>
        <w:gridCol w:w="2269"/>
        <w:gridCol w:w="1990"/>
      </w:tblGrid>
      <w:tr w:rsidR="0098449B" w:rsidRPr="0071292C" w:rsidTr="006C3E47">
        <w:tc>
          <w:tcPr>
            <w:tcW w:w="848" w:type="dxa"/>
          </w:tcPr>
          <w:p w:rsidR="0098449B" w:rsidRPr="0071292C" w:rsidRDefault="0098449B" w:rsidP="00214928">
            <w:pPr>
              <w:ind w:right="-2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780" w:type="dxa"/>
          </w:tcPr>
          <w:p w:rsidR="0098449B" w:rsidRPr="0071292C" w:rsidRDefault="0098449B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Колледж</w:t>
            </w:r>
          </w:p>
        </w:tc>
        <w:tc>
          <w:tcPr>
            <w:tcW w:w="1989" w:type="dxa"/>
          </w:tcPr>
          <w:p w:rsidR="0098449B" w:rsidRPr="0071292C" w:rsidRDefault="0098449B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Талапкердің аты-жөні</w:t>
            </w:r>
          </w:p>
        </w:tc>
        <w:tc>
          <w:tcPr>
            <w:tcW w:w="2269" w:type="dxa"/>
          </w:tcPr>
          <w:p w:rsidR="0098449B" w:rsidRPr="0071292C" w:rsidRDefault="0098449B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Квалификация</w:t>
            </w:r>
          </w:p>
        </w:tc>
        <w:tc>
          <w:tcPr>
            <w:tcW w:w="1990" w:type="dxa"/>
          </w:tcPr>
          <w:p w:rsidR="0098449B" w:rsidRPr="0071292C" w:rsidRDefault="0098449B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Мамандық коды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Айдархан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Жәудір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Жанай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Жанель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Умарәлі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Инабат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Бақтиярқызы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Муратова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Захро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Шукуровна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Кенжабаева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Одина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Эркиновна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Бегімқұл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Ақмаржан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Тағайқызы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Аскар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Ақмаржан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Бейбитқызы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Сарыбас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Ұлдана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Сүндетиллақызы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Базарқұл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Нұрайым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Мансұр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Заңғар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Еркінұлы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Серікқызы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Ақниет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Гулзира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Махсатқызы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Шынар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Касенқызы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Еркинбек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Мықтыбек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Абайұлы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Абдикадир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Нуркенұлы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Алшынбай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Тұрар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Жалгас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Ердәулет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Абдухалыкұлы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Төлеген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Жасмин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Бидайбек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Сұңғат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Ғалымжанұлы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Барат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Мерей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Рахымжанқызы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Хакмуратова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Фарзона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Исламқызы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Бардалиев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Иброхим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Откирбекович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Ибрагим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Әсемай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Дулатбекқызы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Рустамбекова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Шахиста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Жахонгировна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Шора Диана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Орындақызы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4S09120101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Фельдшер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Өсімбек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Мақпал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Өркенқызы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Жолтаева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Мадина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Кожахметқызы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Данабекқызы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Гүлмарал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Дәрі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Анел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Сейілханқызы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Эркинжанова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Мухлиса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Азизжоновна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Нұрдәулетқызы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Ақнұр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Сеитбекова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Аружан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Усеновна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Халдарова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Робия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Отабекқызы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Тұрғынбай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Шапағат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Бөрібайқызы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Жумантай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Жансая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Турсынбайқызы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Тимурқызы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Ұлжан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Абдрахман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Балжан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Багжанқызы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Халаева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Ифора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Зафаржановна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Хикматова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Нигина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Эргашбоевна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Хонтораева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Маржана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Даниёровна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Тәжібек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Жанерке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Нұрдәулетқызы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Аманбай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Нұрай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Бағланқызы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Дүйсенбай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Арғынбай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Арайлым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Түсіпбек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Жомартқызы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Бекжан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Нұрдосұлы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Сатқанбай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Рабиға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Несіпбайқызы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Мерей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Асқарқызы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Шарипова Азиза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Сабировна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Оңтүстік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акционерлік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қоғамы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Джинайдова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Зумрад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Одилбоевна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Ирисматова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Зиёда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Рахимжоновна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Алаханова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Феруза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Искандархановна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Илхамжанова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Севинч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Гуламжановна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Расулматова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Хуршида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Артукматовна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Миргафирова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Чарос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Вахиджановна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Муратваева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Севинч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Бахадировна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Шаэргешова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Диляра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Алимжановна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Алиханова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Дилноза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Шухратовна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Сиражиддинова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Камила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Хайруллаевна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Чимкатова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Жасмин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Мансуровна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Хатамова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Мухлиса Муратовна</w:t>
            </w:r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Турсунбаева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Захиджановна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Парамрозова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Назмина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Хайриддиновна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Аматжанова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Зарипа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Хаётжановна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Мурат Рахат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Уткирова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Гулмира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Одилжановна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Камилжанова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Одина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Уткиржановна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Эргешова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Покиза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Гуламжановна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Турдиниязова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Муниса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Махмудниязовна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Орманова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Шодиена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Юсупжановна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Орманбекова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Кифоят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Ойбековна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Эргашбаева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Рушона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Хакимжановна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Ирисматова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Сарвиноз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Анваровна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Махамматова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Диляра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Шухратовна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"Орта-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Азиялық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Махамаджанова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Мадина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Талибжановна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Шоазамова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Дилноза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Тохиржановна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Алижанов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Жахонгир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Равшанович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Рахманиддинова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Феруза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Абиддиновна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Улугбековна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Мансуржанова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Парвина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Ботиржанқызы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Рамазан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Эминтаева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Гавхорай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Эркиновна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Зиедали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Нұрсұлтан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Бахтұлы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Нуржанов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Нуржан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Рустамович</w:t>
            </w:r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Әбдіәкім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Нұрмұхамед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Муслимұлы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Абильда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Толғанай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Азилханқызы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Марат Жасмин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Сапарова Лейла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Мехтыевна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Шавкатова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Гулираъно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Зафаровна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Хусан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Гүлназ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Халмұрат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Іңкәр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Фархадқызы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Беген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Бекболат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Берікұлы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Кудайбергенов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Дінмұхаммед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Танирбергенұлы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Сарымсаков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Бақдәулет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Ерланұлы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Жанабаев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Нұрхан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Мұсаханұлы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4S09110102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Дантист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09110100</w:t>
            </w:r>
          </w:p>
        </w:tc>
      </w:tr>
      <w:tr w:rsidR="00214928" w:rsidRPr="0071292C" w:rsidTr="006C3E47">
        <w:trPr>
          <w:trHeight w:val="315"/>
        </w:trPr>
        <w:tc>
          <w:tcPr>
            <w:tcW w:w="848" w:type="dxa"/>
            <w:noWrap/>
          </w:tcPr>
          <w:p w:rsidR="00214928" w:rsidRPr="0071292C" w:rsidRDefault="00214928" w:rsidP="00214928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Үсіпбай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Құрбанқызы</w:t>
            </w:r>
            <w:proofErr w:type="spellEnd"/>
          </w:p>
        </w:tc>
        <w:tc>
          <w:tcPr>
            <w:tcW w:w="2269" w:type="dxa"/>
          </w:tcPr>
          <w:p w:rsidR="00214928" w:rsidRPr="0071292C" w:rsidRDefault="00214928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2149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214928" w:rsidRPr="0071292C" w:rsidRDefault="0071292C" w:rsidP="00214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Сайлаубек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Елхан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Егебекұлы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Тұрғанбек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Рамазан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Мергенбек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Гүлзат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Кендебай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Наурызбай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Ержанұлы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Әлім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Аягөз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Ермахан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Рустемқызы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Даржанова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Дария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Бакир Мерей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Бакытжанқызы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Тұңғышбаева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Нүрила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Тәліпбайқызы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Абдикан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Дінмухаммед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Нурсеитұлы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Құдайберген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Мадина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Сағынбекқызы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Эргашов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Самандар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Бахадирович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Жазира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Нурланқызы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Азат Алия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Бауыржанқызы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Бахадыров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Жамшид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Кахроманович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Асайн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Аружан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Берден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Аяулым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Бахытжанқызы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Амангелді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Нұрғалиқызы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Шералы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Сұлу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Абзалықызы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Қалдыбек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Қасымбек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Серикұлы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Курбанов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Ильяз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Ахматжанович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Қалаби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Рамазан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Абдихахарұлы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Шилмурзаева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Аружан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Абжанов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Арсен</w:t>
            </w:r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4S09120101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Фельдшер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09120100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Турдықұл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Іңкәр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Тулегенқызы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Ағабек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Салиха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Әміржанқызы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Смаил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Нұргүл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Худайбергенова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Райхона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Шадибековна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Пактыбай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Айгерім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Ершенбайқызы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Тілепбай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Перизат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Ерболатқызы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Лесбек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Айзере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Шабданқызы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Абдали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Жанел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Тамаша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Ыбрахымқызы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Жүсіп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Зарина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Құрманқазықызы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Ақнұр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Қайсарқызы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Тнейхан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Арайлым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Лесханқызы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Мирзатаева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Мафтуна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Музаффаровна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Холмуратова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Нигина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Бахтиёровна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Жақсылық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Мадина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Сапи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Балайым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Ермек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Жаннұр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Женисалиқызы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Куанышбек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Гүлзира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Алимжанқызы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Мейрмашева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Элиф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Бахтиярқызы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Рахманова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Шахзода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Азимовна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Берікбай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Жайна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Омарханқызы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Адилжанова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Шахсанам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Санжаровна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Нұрикамал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Нұралықызы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Әлімбаева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Бейбіт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Әуелқызы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Базарбай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Арайлым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Багланқызы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Лесбек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Кәусәр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Шоқанқызы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Қәрімжан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Аружан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Нұрдәулетқызы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Сеитматова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Рухшона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Сайдахматовна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Бегалы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Аяжан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Амангельдықызы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Құттыхожа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Аяжан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Нариманқызы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Саухан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Манатбекқызы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Қонарбай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Ақжайық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Бекайдарқызы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Икрамова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Асал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Ихтияровна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Тажиматова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Диана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Захиддиновна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Ирисваева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Мехрибон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Искандаровна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Алпыс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Ерғалиқызы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Назмина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Лутфуллоевна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Абдимталифова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Сара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Ильясқызы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Рахматулла Перизат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Нұрболқызы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Октамова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Дилшадовна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Алтынбай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Ғайни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Анарбекқызы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Майкен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Ақерке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Турлыбек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Назерке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Ерикқызы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Рахманбердиева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Жанель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Жүнісқызы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Жантилеу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Диана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Маликқызы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Мухтар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Арайлым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Омирсерикқызы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Қалдар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Нұрлыайым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Сапарбайқызы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Рахматуллаева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Рухшона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Зайирқызы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Манас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Берен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Ернарқызы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Садуакас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Бірғаным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Ержигитқызы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Гүлсезім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Ауелханқызы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Амангельді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Ханшайым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Алмасқызы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Сапар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Аяжан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Бағдатқызы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Түймебай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Гулсезім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Арманқызы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Рахимова Юлдуз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Жавланбековна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Равшанбекова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Муслима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Мамуржановна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Акрамжанова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Шахроза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Анваржановна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Кенес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Аяулым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Дурсинова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Айсу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Ниязовна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Ильхамжанова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Шахноза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Махсаджановна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Абдираимова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Дилдора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Алимжановна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Асатуллаева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Вахтовна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Тұңғышбек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Ақниет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Абдуллақызы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Қаламбек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Назерке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Рауанқызы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Аязбек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Ұлжалғас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Сапарбекқызы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Зафурова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Захро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Ибрагимқызы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Шәдібек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Гүлсезім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Мейіржанқызы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Юнусметова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Мадина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Фуркатовна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Талғат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Шукуратилаева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Севара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Ахатилақызы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Ирискулова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Ширин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Хуршидовна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Зарина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Еркинбекқызы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Оразбек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Ергалиқызы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Хакимжанова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Роза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Захиджановна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Худайбергенова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Дилнура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Мамуржоновна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Меруерт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Мамедова Динара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Мирахметовна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Миралимова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Райхона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Мирмахмудовна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Жаналиева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Анора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Бахрамбековна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Тәліп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Бекнұр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Балғабайұлы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Мәулен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Динара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Дүйсенәліқызы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Хансеитқызы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Аяулым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Төлеген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Алима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Кадиркулова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Диана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Тахиржановна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Саидикаримова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Зарина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Ибрахимовна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Тилепбай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Аяулым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Уланқызы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Арыстанбекова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Мерей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Бактияровна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Мамат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Мөлдір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Бауыржанқызы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Майданбек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Әмина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Әбдрашқызы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Сапарбек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Нұрмаханқызы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Кистаубай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Балнұр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Калнурқызы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Бекжанқызы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Айсәуле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Болатбек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Ақнұр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Марселқызы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Кайнарбек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Гүлназ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Кенжехан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Кәусар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Ерғалиқызы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Молдашева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Аяулым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Жарасқызы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Икрамжанова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Малимой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Темиржановна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Эркинова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Зиёда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Уткировна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Сеит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Сымбат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Алтынбекқызы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Гуляра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Шукуржановна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4S09130103</w:t>
            </w: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практикадағы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мейіргер</w:t>
            </w:r>
            <w:proofErr w:type="spellEnd"/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Парманова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Милана Руслановна</w:t>
            </w:r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Ергашова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Алия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Жолдыбековна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Жүсіпхан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Нұрбақыт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Маралханқызы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Хашимбаева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Сарвина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Фархадовна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Иляшева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София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Ирсалиевна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Шамхатова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Хадича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Улугбековна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Азадбекова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Махинур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Толкинжановна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Атымтай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Салтанат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Сұлтанқызы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Ирисдавлатова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Муслима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Елікбай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Жәния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Айдарқызы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Шафкатова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Жасмин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Бунёдовна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Назгүл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Сабитқызы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Торахмотхонова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Мастурахон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Кодирхоновна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Сапарбек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Қарақат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Ғаниқызы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Аяулым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Бахтиярқызы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Егемберді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Айдана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Әуезқызы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Абдимажитова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Шахруза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Пулатжановна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Сабит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Інжу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Акрамжанова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Мадина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Иристаевна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Мергенбай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Ниет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Азадбекова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Эльяра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Зикириллаевна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Сулайманова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Нафиса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Ашурбекова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Фелис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Уткировна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Сматулла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Нұрғалиқызы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Баялиева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Малика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Бахтияровна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5AB09130101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Мейіргер ісінің қолданбалы бакалавры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09130100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Арзматова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Нафиса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Хусановна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Бақдаулетқызы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Жұлдыз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Турсинбаева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Жасмина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Сабиржановна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Абдувахапова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Хадича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Рахманалиевна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Сартай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Айкүміс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Ерсінбек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Аяла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Орынбасар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Жібек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Жеңісқызы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Елубай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Айсана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Акмалханова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Дилноваз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Турдикулова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Гулираъно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Шерзадовна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Ташкенбай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Дилбар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Мухсумбайқызы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Раимкулова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Гулхумар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Сайдиллаевна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Кадыр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Жанайым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Канатбекқызы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Смайл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Ұлжан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Қанатқызы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Нұрлан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Шұғыла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Жұбанышқызы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Арибжанова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Лобар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Шокиржановна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Темирбекова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Қазына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Сайдикрамова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Нодира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Журахановна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Бегайдар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Асылзат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Асқарқызы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Маннанова Индира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Элдоровна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Әбдіжамал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Назерке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Жұмабай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Жайран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Жеңісбайқызы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Абдразак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Назерке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Ибрагимқызы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Сиханова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Арраян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Бақбергенқызы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Бегметова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Омина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Алишеровна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4S09130201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Акушер</w:t>
            </w: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09130200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Хусенова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Робия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Умиджановна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Артыкбаева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Гулноза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Еркинбек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Саяжан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Полатқызы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Оразбек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Жанерке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Кенжебекқызы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Хамутжанова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Шахла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Исаматовна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Аяжан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Асылханқызы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Сұлтан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Рахымжанқызы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Шухратова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Рухсора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Шухратовна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Бижанова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Несібелі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Мамиржонқызы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Баратова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Асел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Нуржигит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Кизи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Махмудтова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Гулбахор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Абдурахмановна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Мәтір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Назерке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Әділетқызы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Жақан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Роза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Берікқызы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Алимбек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Гауһартас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Орынбекқызы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Асылхан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Әсемай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Айбекқызы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Убайдуллаева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Дурдона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Шухратбековна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Оңғар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Назерке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Нұрсұлтанқызы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Қасым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Балым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Абдиғаниқызы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214928">
        <w:trPr>
          <w:trHeight w:val="751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Мирхамидова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Шахризада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Миркадировна</w:t>
            </w:r>
            <w:proofErr w:type="spellEnd"/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  <w:tr w:rsidR="0071292C" w:rsidRPr="0071292C" w:rsidTr="006C3E47">
        <w:trPr>
          <w:trHeight w:val="315"/>
        </w:trPr>
        <w:tc>
          <w:tcPr>
            <w:tcW w:w="848" w:type="dxa"/>
            <w:noWrap/>
          </w:tcPr>
          <w:p w:rsidR="0071292C" w:rsidRPr="0071292C" w:rsidRDefault="0071292C" w:rsidP="0071292C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292C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Заркулова</w:t>
            </w:r>
            <w:proofErr w:type="spellEnd"/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Тамара</w:t>
            </w:r>
          </w:p>
        </w:tc>
        <w:tc>
          <w:tcPr>
            <w:tcW w:w="2269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4S09140101</w:t>
            </w: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зертханашы</w:t>
            </w:r>
          </w:p>
          <w:p w:rsidR="0071292C" w:rsidRPr="0071292C" w:rsidRDefault="0071292C" w:rsidP="007129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71292C" w:rsidRPr="0071292C" w:rsidRDefault="0071292C" w:rsidP="007129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9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09140100</w:t>
            </w:r>
          </w:p>
        </w:tc>
      </w:tr>
    </w:tbl>
    <w:p w:rsidR="006C3E47" w:rsidRDefault="006C3E47"/>
    <w:p w:rsidR="006C3E47" w:rsidRPr="00214928" w:rsidRDefault="006C3E47">
      <w:pPr>
        <w:rPr>
          <w:b/>
          <w:bCs/>
        </w:rPr>
      </w:pPr>
    </w:p>
    <w:sectPr w:rsidR="006C3E47" w:rsidRPr="0021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A420B"/>
    <w:multiLevelType w:val="hybridMultilevel"/>
    <w:tmpl w:val="F36E7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95D1B"/>
    <w:multiLevelType w:val="hybridMultilevel"/>
    <w:tmpl w:val="F36E7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9B"/>
    <w:rsid w:val="00214928"/>
    <w:rsid w:val="006C3E47"/>
    <w:rsid w:val="0071292C"/>
    <w:rsid w:val="00934492"/>
    <w:rsid w:val="0098449B"/>
    <w:rsid w:val="00CE3FA0"/>
    <w:rsid w:val="00CF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49089"/>
  <w15:chartTrackingRefBased/>
  <w15:docId w15:val="{6186463F-EE8B-4942-BAE4-87A9B895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4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4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449B"/>
    <w:pPr>
      <w:ind w:left="720"/>
      <w:contextualSpacing/>
    </w:pPr>
  </w:style>
  <w:style w:type="paragraph" w:styleId="a5">
    <w:name w:val="No Spacing"/>
    <w:uiPriority w:val="1"/>
    <w:qFormat/>
    <w:rsid w:val="009844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8544</Words>
  <Characters>48705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Рустемова Айгуль</dc:creator>
  <cp:keywords/>
  <dc:description/>
  <cp:lastModifiedBy>Кудирбекова Перизат</cp:lastModifiedBy>
  <cp:revision>2</cp:revision>
  <dcterms:created xsi:type="dcterms:W3CDTF">2026-08-27T13:09:00Z</dcterms:created>
  <dcterms:modified xsi:type="dcterms:W3CDTF">2026-08-27T13:09:00Z</dcterms:modified>
</cp:coreProperties>
</file>