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25D84" w14:textId="77777777" w:rsidR="00BB3086" w:rsidRPr="00BB3086" w:rsidRDefault="00BB3086" w:rsidP="00BB3086">
      <w:pPr>
        <w:jc w:val="center"/>
        <w:rPr>
          <w:rFonts w:ascii="Arial" w:hAnsi="Arial" w:cs="Arial"/>
          <w:b/>
          <w:sz w:val="28"/>
          <w:szCs w:val="28"/>
        </w:rPr>
      </w:pPr>
      <w:r w:rsidRPr="00BB3086">
        <w:rPr>
          <w:rFonts w:ascii="Arial" w:hAnsi="Arial" w:cs="Arial"/>
          <w:b/>
          <w:sz w:val="28"/>
          <w:szCs w:val="28"/>
        </w:rPr>
        <w:t>ЖАҢАЛЫҚТАР МАТЕРИАЛДАРЫНЫҢ ЖОБАЛАРЫ</w:t>
      </w:r>
    </w:p>
    <w:p w14:paraId="6EFA852A" w14:textId="1C46DA6F" w:rsidR="00BB3086" w:rsidRPr="00443156" w:rsidRDefault="00443156" w:rsidP="00BB308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Қаражал қаласында </w:t>
      </w:r>
      <w:bookmarkStart w:id="0" w:name="_GoBack"/>
      <w:bookmarkEnd w:id="0"/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көппәтерлі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тұрғын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үй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қорын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түгендеу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және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үйлердің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бірыңғай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тізілімін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қалыптастыру</w:t>
      </w:r>
      <w:proofErr w:type="spellEnd"/>
      <w:r w:rsidR="00BB3086" w:rsidRPr="004431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B3086" w:rsidRPr="00443156">
        <w:rPr>
          <w:rFonts w:ascii="Arial" w:hAnsi="Arial" w:cs="Arial"/>
          <w:sz w:val="28"/>
          <w:szCs w:val="28"/>
          <w:lang w:val="ru-RU"/>
        </w:rPr>
        <w:t>туралы</w:t>
      </w:r>
      <w:proofErr w:type="spellEnd"/>
    </w:p>
    <w:p w14:paraId="25087AB4" w14:textId="77777777" w:rsidR="00BB3086" w:rsidRPr="00BB3086" w:rsidRDefault="00BB3086" w:rsidP="00EC5DA0">
      <w:pPr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14:paraId="51580768" w14:textId="77777777" w:rsidR="00BB3086" w:rsidRPr="00BB3086" w:rsidRDefault="00BB3086" w:rsidP="00EC5DA0">
      <w:pPr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39210D94" w14:textId="77777777" w:rsidR="00BB3086" w:rsidRPr="00BB3086" w:rsidRDefault="00BB3086" w:rsidP="00EC5DA0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4412B6B7" w14:textId="77777777" w:rsidR="00BB3086" w:rsidRPr="00BB3086" w:rsidRDefault="00BB3086" w:rsidP="00EC5DA0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 xml:space="preserve">).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EC5DA0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EC5DA0">
      <w:pPr>
        <w:ind w:firstLine="720"/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EC5DA0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EC5DA0">
      <w:pPr>
        <w:ind w:firstLine="720"/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EC5DA0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7C5BAC" w:rsidRDefault="00BB3086" w:rsidP="00EC5DA0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55"/>
    <w:rsid w:val="000A7080"/>
    <w:rsid w:val="003B11D2"/>
    <w:rsid w:val="00443156"/>
    <w:rsid w:val="00507C45"/>
    <w:rsid w:val="007C5BAC"/>
    <w:rsid w:val="00881654"/>
    <w:rsid w:val="00A53955"/>
    <w:rsid w:val="00A64AA3"/>
    <w:rsid w:val="00BB3086"/>
    <w:rsid w:val="00EC5DA0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User1</cp:lastModifiedBy>
  <cp:revision>3</cp:revision>
  <dcterms:created xsi:type="dcterms:W3CDTF">2026-08-27T10:41:00Z</dcterms:created>
  <dcterms:modified xsi:type="dcterms:W3CDTF">2026-08-27T12:02:00Z</dcterms:modified>
</cp:coreProperties>
</file>