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B30DF9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B30DF9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B30DF9" w:rsidRDefault="00756A7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B30DF9" w:rsidRDefault="00C5079A" w:rsidP="00B30DF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208</w:t>
      </w:r>
      <w:r w:rsidR="00E11A5A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03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C257ED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5A6F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C31FD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диагноз  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A15BF3" w:rsidRPr="00B30D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E5D7F">
        <w:rPr>
          <w:rFonts w:ascii="Times New Roman" w:hAnsi="Times New Roman" w:cs="Times New Roman"/>
          <w:b/>
          <w:sz w:val="28"/>
          <w:szCs w:val="28"/>
          <w:lang w:val="kk-KZ"/>
        </w:rPr>
        <w:t>МКБ  А37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 СЭК ДСЭ</w:t>
      </w:r>
      <w:bookmarkStart w:id="0" w:name="_GoBack"/>
      <w:bookmarkEnd w:id="0"/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К области Абай КСЭК  МЗ РК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04</w:t>
      </w:r>
      <w:r w:rsidR="00CD659D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6E5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E5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A061CF" w:rsidRPr="00B30DF9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B30DF9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</w:t>
      </w:r>
      <w:proofErr w:type="gramStart"/>
      <w:r w:rsidR="00B30DF9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КГКП</w:t>
      </w:r>
      <w:proofErr w:type="gramEnd"/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«ЦПМСП №12» 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область Абай, г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Семей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ул. Қаржаубайулы-320б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B30DF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68DA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7868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 привлекались</w:t>
      </w:r>
    </w:p>
    <w:p w:rsidR="00884FD2" w:rsidRPr="007B0EF7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5D7F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F556F9" w:rsidRPr="006E5D7F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</w:t>
      </w:r>
      <w:r w:rsidR="00F556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0EF7" w:rsidRPr="007B0E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0EF7">
        <w:rPr>
          <w:rFonts w:ascii="Times New Roman" w:hAnsi="Times New Roman" w:cs="Times New Roman"/>
          <w:color w:val="000000"/>
          <w:sz w:val="28"/>
          <w:szCs w:val="28"/>
        </w:rPr>
        <w:t xml:space="preserve"> не принимались</w:t>
      </w:r>
    </w:p>
    <w:p w:rsidR="00884FD2" w:rsidRPr="006E5D7F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E5D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E5D7F" w:rsidRDefault="006E5D7F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E5D7F" w:rsidRDefault="006E5D7F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E5D7F" w:rsidRDefault="006E5D7F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E5D7F" w:rsidRDefault="006E5D7F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30DF9" w:rsidRPr="00B30DF9" w:rsidRDefault="00B30DF9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756A7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B30DF9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  <w:r w:rsidR="00756A7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Тергеу жүргізу нәтижелері туралы ақпарат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55513" w:rsidRPr="00B30DF9" w:rsidRDefault="00E55513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C0150" w:rsidRDefault="006678EE" w:rsidP="00B30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ХАЖ</w:t>
      </w:r>
      <w:r w:rsidR="000C0150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А37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коды бойынша 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03.08</w:t>
      </w:r>
      <w:r w:rsidR="000C0150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.2026ж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6E5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</w:p>
    <w:p w:rsidR="00884FD2" w:rsidRPr="00B30DF9" w:rsidRDefault="005B1A1E" w:rsidP="00B30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C5079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 ДСМ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</w:t>
      </w:r>
      <w:r w:rsid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04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6E5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6-дан 25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E5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DE52E8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(немесе) заңды тұлғалар -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ҚМҚК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2604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БМКО</w:t>
      </w:r>
      <w:r w:rsidR="000C01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№12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емханасы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 Аба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й облысы, 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қаласы, Қаржаубай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ұлы</w:t>
      </w:r>
      <w:r w:rsidR="00F556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  320б</w:t>
      </w:r>
      <w:r w:rsidR="00DE52E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17647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D126CE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6C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шара қолданылған жоқ.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F556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E5D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0E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қолданылмады</w:t>
      </w:r>
    </w:p>
    <w:p w:rsidR="000903CE" w:rsidRPr="00B30DF9" w:rsidRDefault="000903CE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B30DF9" w:rsidSect="00C5079A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AA7" w:rsidRDefault="00753AA7" w:rsidP="007C4A79">
      <w:pPr>
        <w:spacing w:after="0" w:line="240" w:lineRule="auto"/>
      </w:pPr>
      <w:r>
        <w:separator/>
      </w:r>
    </w:p>
  </w:endnote>
  <w:endnote w:type="continuationSeparator" w:id="0">
    <w:p w:rsidR="00753AA7" w:rsidRDefault="00753AA7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AA7" w:rsidRDefault="00753AA7" w:rsidP="007C4A79">
      <w:pPr>
        <w:spacing w:after="0" w:line="240" w:lineRule="auto"/>
      </w:pPr>
      <w:r>
        <w:separator/>
      </w:r>
    </w:p>
  </w:footnote>
  <w:footnote w:type="continuationSeparator" w:id="0">
    <w:p w:rsidR="00753AA7" w:rsidRDefault="00753AA7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53AA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Рахадилова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52109"/>
    <w:rsid w:val="00073B2E"/>
    <w:rsid w:val="00080DBF"/>
    <w:rsid w:val="000903CE"/>
    <w:rsid w:val="00092367"/>
    <w:rsid w:val="00092AA7"/>
    <w:rsid w:val="000A6ECA"/>
    <w:rsid w:val="000B317D"/>
    <w:rsid w:val="000C0150"/>
    <w:rsid w:val="000C31FD"/>
    <w:rsid w:val="000F45D3"/>
    <w:rsid w:val="000F7432"/>
    <w:rsid w:val="001218BC"/>
    <w:rsid w:val="001531AA"/>
    <w:rsid w:val="00175C1E"/>
    <w:rsid w:val="001940C0"/>
    <w:rsid w:val="00197C81"/>
    <w:rsid w:val="001A2500"/>
    <w:rsid w:val="001A7143"/>
    <w:rsid w:val="001B353A"/>
    <w:rsid w:val="001C6A9A"/>
    <w:rsid w:val="001E4D7F"/>
    <w:rsid w:val="001F2663"/>
    <w:rsid w:val="00201FDD"/>
    <w:rsid w:val="00212DEC"/>
    <w:rsid w:val="00213427"/>
    <w:rsid w:val="00226048"/>
    <w:rsid w:val="002429DE"/>
    <w:rsid w:val="002A1248"/>
    <w:rsid w:val="002A7A17"/>
    <w:rsid w:val="002E351E"/>
    <w:rsid w:val="00310263"/>
    <w:rsid w:val="00316550"/>
    <w:rsid w:val="00317647"/>
    <w:rsid w:val="00317861"/>
    <w:rsid w:val="003210B5"/>
    <w:rsid w:val="0037318A"/>
    <w:rsid w:val="00385559"/>
    <w:rsid w:val="003B4E71"/>
    <w:rsid w:val="003B5BCB"/>
    <w:rsid w:val="003B7BEB"/>
    <w:rsid w:val="004213CB"/>
    <w:rsid w:val="0042697E"/>
    <w:rsid w:val="0044695B"/>
    <w:rsid w:val="00477F46"/>
    <w:rsid w:val="00494272"/>
    <w:rsid w:val="004F0071"/>
    <w:rsid w:val="004F10DC"/>
    <w:rsid w:val="00505220"/>
    <w:rsid w:val="005125A2"/>
    <w:rsid w:val="005413CE"/>
    <w:rsid w:val="00547CA8"/>
    <w:rsid w:val="005A036E"/>
    <w:rsid w:val="005B1A1E"/>
    <w:rsid w:val="005C5C7B"/>
    <w:rsid w:val="005D185E"/>
    <w:rsid w:val="005E1CD9"/>
    <w:rsid w:val="005F43DC"/>
    <w:rsid w:val="00616DB2"/>
    <w:rsid w:val="00633C35"/>
    <w:rsid w:val="006678EE"/>
    <w:rsid w:val="006D52D7"/>
    <w:rsid w:val="006E5D7F"/>
    <w:rsid w:val="00753AA7"/>
    <w:rsid w:val="00756A7A"/>
    <w:rsid w:val="00771B36"/>
    <w:rsid w:val="0077647A"/>
    <w:rsid w:val="007819DA"/>
    <w:rsid w:val="007868DA"/>
    <w:rsid w:val="007B0EF7"/>
    <w:rsid w:val="007B3C14"/>
    <w:rsid w:val="007B4B91"/>
    <w:rsid w:val="007C4A79"/>
    <w:rsid w:val="0080331E"/>
    <w:rsid w:val="008126C7"/>
    <w:rsid w:val="0083307E"/>
    <w:rsid w:val="00884FD2"/>
    <w:rsid w:val="00894261"/>
    <w:rsid w:val="008B2BD1"/>
    <w:rsid w:val="008C4C55"/>
    <w:rsid w:val="008E79D1"/>
    <w:rsid w:val="009261A5"/>
    <w:rsid w:val="009474DA"/>
    <w:rsid w:val="00955D8D"/>
    <w:rsid w:val="00957AA8"/>
    <w:rsid w:val="00965953"/>
    <w:rsid w:val="00971EED"/>
    <w:rsid w:val="009814E0"/>
    <w:rsid w:val="009A566B"/>
    <w:rsid w:val="009F0E73"/>
    <w:rsid w:val="009F2F23"/>
    <w:rsid w:val="00A05973"/>
    <w:rsid w:val="00A061CF"/>
    <w:rsid w:val="00A15BF3"/>
    <w:rsid w:val="00A16CB8"/>
    <w:rsid w:val="00A50D71"/>
    <w:rsid w:val="00A53E6D"/>
    <w:rsid w:val="00A65DB3"/>
    <w:rsid w:val="00AA2E32"/>
    <w:rsid w:val="00AA5A6F"/>
    <w:rsid w:val="00AB4C04"/>
    <w:rsid w:val="00AD5A27"/>
    <w:rsid w:val="00B001C5"/>
    <w:rsid w:val="00B14848"/>
    <w:rsid w:val="00B23265"/>
    <w:rsid w:val="00B239B9"/>
    <w:rsid w:val="00B30DF9"/>
    <w:rsid w:val="00B32DA8"/>
    <w:rsid w:val="00B35693"/>
    <w:rsid w:val="00B60E16"/>
    <w:rsid w:val="00B62E9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41B3E"/>
    <w:rsid w:val="00C436DE"/>
    <w:rsid w:val="00C5079A"/>
    <w:rsid w:val="00C57986"/>
    <w:rsid w:val="00C76A77"/>
    <w:rsid w:val="00C93A5E"/>
    <w:rsid w:val="00CC0116"/>
    <w:rsid w:val="00CC22A8"/>
    <w:rsid w:val="00CD1F2A"/>
    <w:rsid w:val="00CD4610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9706F"/>
    <w:rsid w:val="00DA54C4"/>
    <w:rsid w:val="00DD5213"/>
    <w:rsid w:val="00DE52E8"/>
    <w:rsid w:val="00E11A5A"/>
    <w:rsid w:val="00E469A6"/>
    <w:rsid w:val="00E55513"/>
    <w:rsid w:val="00E61CC4"/>
    <w:rsid w:val="00E66466"/>
    <w:rsid w:val="00E91850"/>
    <w:rsid w:val="00E95D69"/>
    <w:rsid w:val="00EF6258"/>
    <w:rsid w:val="00F0057F"/>
    <w:rsid w:val="00F13CA4"/>
    <w:rsid w:val="00F556F9"/>
    <w:rsid w:val="00F809B5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0C17976-FF62-4761-9B09-A182B17C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76</cp:revision>
  <dcterms:created xsi:type="dcterms:W3CDTF">2024-11-13T03:37:00Z</dcterms:created>
  <dcterms:modified xsi:type="dcterms:W3CDTF">2026-08-27T10:57:00Z</dcterms:modified>
</cp:coreProperties>
</file>