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3C5748" w14:textId="7589D55D" w:rsidR="008B7831" w:rsidRPr="00A17E19" w:rsidRDefault="00797611" w:rsidP="003D4167">
      <w:pPr>
        <w:widowControl w:val="0"/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A17E19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Инвестициялық жоспарға қосымша: Басым және проблемалық аймақтар картасы</w:t>
      </w:r>
    </w:p>
    <w:p w14:paraId="79907456" w14:textId="77777777" w:rsidR="003575EE" w:rsidRPr="00A17E19" w:rsidRDefault="003575EE" w:rsidP="003D4167">
      <w:pPr>
        <w:widowControl w:val="0"/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highlight w:val="yellow"/>
          <w:lang w:val="kk-KZ"/>
        </w:rPr>
      </w:pPr>
    </w:p>
    <w:p w14:paraId="121D7649" w14:textId="77777777" w:rsidR="003D4167" w:rsidRPr="00A17E19" w:rsidRDefault="003D4167" w:rsidP="003D4167">
      <w:pPr>
        <w:widowControl w:val="0"/>
        <w:spacing w:after="0" w:line="240" w:lineRule="auto"/>
        <w:rPr>
          <w:rFonts w:ascii="Times New Roman" w:hAnsi="Times New Roman" w:cs="Times New Roman"/>
          <w:bCs/>
          <w:iCs/>
          <w:sz w:val="8"/>
          <w:szCs w:val="24"/>
          <w:highlight w:val="yellow"/>
          <w:lang w:val="kk-KZ"/>
        </w:rPr>
      </w:pPr>
    </w:p>
    <w:tbl>
      <w:tblPr>
        <w:tblW w:w="159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557"/>
        <w:gridCol w:w="4503"/>
        <w:gridCol w:w="1406"/>
        <w:gridCol w:w="1176"/>
        <w:gridCol w:w="1568"/>
        <w:gridCol w:w="1422"/>
        <w:gridCol w:w="1134"/>
        <w:gridCol w:w="1134"/>
        <w:gridCol w:w="1005"/>
        <w:gridCol w:w="1031"/>
        <w:gridCol w:w="1038"/>
      </w:tblGrid>
      <w:tr w:rsidR="003D4167" w:rsidRPr="00A17E19" w14:paraId="68A9A311" w14:textId="77777777" w:rsidTr="002E5222">
        <w:trPr>
          <w:trHeight w:val="261"/>
          <w:tblHeader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F88BE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bookmarkStart w:id="0" w:name="_Hlk212202945"/>
            <w:r w:rsidRPr="00A17E19">
              <w:rPr>
                <w:rFonts w:ascii="Times New Roman" w:hAnsi="Times New Roman" w:cs="Times New Roman"/>
                <w:b/>
                <w:szCs w:val="24"/>
                <w:lang w:val="kk-KZ"/>
              </w:rPr>
              <w:t>№</w:t>
            </w:r>
          </w:p>
        </w:tc>
        <w:tc>
          <w:tcPr>
            <w:tcW w:w="4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D99AB" w14:textId="1517ED74" w:rsidR="003D4167" w:rsidRPr="00A17E19" w:rsidRDefault="00AA5A15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Cs w:val="24"/>
                <w:lang w:val="kk-KZ"/>
              </w:rPr>
              <w:t>Атауы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D1B3F" w14:textId="157E6EB6" w:rsidR="003D4167" w:rsidRPr="00A17E19" w:rsidRDefault="00AA5A15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Cs w:val="24"/>
                <w:lang w:val="kk-KZ"/>
              </w:rPr>
              <w:t>Өлшем бірлігі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B2FE9" w14:textId="26997810" w:rsidR="003D4167" w:rsidRPr="00A17E19" w:rsidRDefault="00AA5A15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Cs w:val="24"/>
                <w:lang w:val="kk-KZ"/>
              </w:rPr>
              <w:t>Базалық мәні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99FF7" w14:textId="121DA291" w:rsidR="003D4167" w:rsidRPr="00A17E19" w:rsidRDefault="00AA5A15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Cs w:val="24"/>
                <w:lang w:val="kk-KZ"/>
              </w:rPr>
              <w:t>Нормалық мәні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A818D" w14:textId="4C5012B4" w:rsidR="003D4167" w:rsidRPr="00A17E19" w:rsidRDefault="00AA5A15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Қажеттілік </w:t>
            </w:r>
          </w:p>
        </w:tc>
        <w:tc>
          <w:tcPr>
            <w:tcW w:w="53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8DF41" w14:textId="3D8B893F" w:rsidR="003D4167" w:rsidRPr="00A17E19" w:rsidRDefault="00AA5A15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highlight w:val="yellow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Cs w:val="24"/>
                <w:lang w:val="kk-KZ"/>
              </w:rPr>
              <w:t>Жоспарлы кезең</w:t>
            </w:r>
          </w:p>
        </w:tc>
      </w:tr>
      <w:tr w:rsidR="003D4167" w:rsidRPr="00A17E19" w14:paraId="15C5A970" w14:textId="77777777" w:rsidTr="002E5222">
        <w:trPr>
          <w:trHeight w:val="445"/>
          <w:tblHeader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1B6F0" w14:textId="77777777" w:rsidR="003D4167" w:rsidRPr="00A17E19" w:rsidRDefault="003D4167" w:rsidP="00C23AE6">
            <w:pPr>
              <w:spacing w:after="0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</w:p>
        </w:tc>
        <w:tc>
          <w:tcPr>
            <w:tcW w:w="4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40761" w14:textId="77777777" w:rsidR="003D4167" w:rsidRPr="00A17E19" w:rsidRDefault="003D4167" w:rsidP="00C23AE6">
            <w:pPr>
              <w:spacing w:after="0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BE730" w14:textId="77777777" w:rsidR="003D4167" w:rsidRPr="00A17E19" w:rsidRDefault="003D4167" w:rsidP="00C23AE6">
            <w:pPr>
              <w:spacing w:after="0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0D2D6" w14:textId="77777777" w:rsidR="003D4167" w:rsidRPr="00A17E19" w:rsidRDefault="003D4167" w:rsidP="00C23AE6">
            <w:pPr>
              <w:spacing w:after="0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530A3" w14:textId="77777777" w:rsidR="003D4167" w:rsidRPr="00A17E19" w:rsidRDefault="003D4167" w:rsidP="00C23AE6">
            <w:pPr>
              <w:spacing w:after="0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7AF57" w14:textId="77777777" w:rsidR="003D4167" w:rsidRPr="00A17E19" w:rsidRDefault="003D4167" w:rsidP="00C23AE6">
            <w:pPr>
              <w:spacing w:after="0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E5314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2026 </w:t>
            </w:r>
          </w:p>
          <w:p w14:paraId="0B160222" w14:textId="4FE8591F" w:rsidR="003D4167" w:rsidRPr="00A17E19" w:rsidRDefault="00AA5A15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Cs w:val="24"/>
                <w:lang w:val="kk-KZ"/>
              </w:rPr>
              <w:t>жыл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C79FD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Cs w:val="24"/>
                <w:lang w:val="kk-KZ"/>
              </w:rPr>
              <w:t>2027</w:t>
            </w:r>
          </w:p>
          <w:p w14:paraId="04C0BC20" w14:textId="6370F50C" w:rsidR="003D4167" w:rsidRPr="00A17E19" w:rsidRDefault="00AA5A15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Cs w:val="24"/>
                <w:lang w:val="kk-KZ"/>
              </w:rPr>
              <w:t>жыл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C999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Cs w:val="24"/>
                <w:lang w:val="kk-KZ"/>
              </w:rPr>
              <w:t>2028</w:t>
            </w:r>
          </w:p>
          <w:p w14:paraId="532BF8B4" w14:textId="64FFE31F" w:rsidR="003D4167" w:rsidRPr="00A17E19" w:rsidRDefault="00AA5A15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Cs w:val="24"/>
                <w:lang w:val="kk-KZ"/>
              </w:rPr>
              <w:t>жыл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0F0A0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2029 </w:t>
            </w:r>
          </w:p>
          <w:p w14:paraId="2E4BFECC" w14:textId="2FE0627E" w:rsidR="003D4167" w:rsidRPr="00A17E19" w:rsidRDefault="00AA5A15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Cs w:val="24"/>
                <w:lang w:val="kk-KZ"/>
              </w:rPr>
              <w:t>жыл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A9554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Cs w:val="24"/>
                <w:lang w:val="kk-KZ"/>
              </w:rPr>
              <w:t>2030</w:t>
            </w:r>
          </w:p>
          <w:p w14:paraId="5DBF7A5A" w14:textId="0886FEA0" w:rsidR="003D4167" w:rsidRPr="00A17E19" w:rsidRDefault="00AA5A15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Cs w:val="24"/>
                <w:lang w:val="kk-KZ"/>
              </w:rPr>
              <w:t>жыл</w:t>
            </w:r>
          </w:p>
        </w:tc>
      </w:tr>
      <w:tr w:rsidR="003D4167" w:rsidRPr="00A17E19" w14:paraId="4CE415E6" w14:textId="77777777" w:rsidTr="002E5222">
        <w:trPr>
          <w:trHeight w:val="141"/>
          <w:tblHeader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1DFE3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1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6FC20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350B6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C1DF9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6BAB6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5CF7A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562B8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92029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8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38D46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9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FA21A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10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A9A09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11</w:t>
            </w:r>
          </w:p>
        </w:tc>
      </w:tr>
      <w:tr w:rsidR="003D4167" w:rsidRPr="00A17E19" w14:paraId="60DAE882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EF18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A60B27" w14:textId="77777777" w:rsidR="00AE48D7" w:rsidRPr="00A17E19" w:rsidRDefault="00AE48D7" w:rsidP="004E5E1D">
            <w:pPr>
              <w:widowControl w:val="0"/>
              <w:spacing w:after="0" w:line="240" w:lineRule="auto"/>
              <w:ind w:right="14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4-нысаналы индикатор</w:t>
            </w:r>
          </w:p>
          <w:p w14:paraId="5C303BFC" w14:textId="44D6A780" w:rsidR="003D4167" w:rsidRPr="00A17E19" w:rsidRDefault="00AE48D7" w:rsidP="0023606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Азаматтардың ішкі істер органдарына  сенім деңгейі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7A16BA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6B1CB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9F7283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F90D85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885998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E1F17D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91,4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FA1703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91,5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519651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91,6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00A587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91,7</w:t>
            </w:r>
          </w:p>
        </w:tc>
      </w:tr>
      <w:tr w:rsidR="00804F87" w:rsidRPr="00A17E19" w14:paraId="722F7540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4916B378" w14:textId="77777777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00B050"/>
          </w:tcPr>
          <w:p w14:paraId="446C875D" w14:textId="00DE810F" w:rsidR="00804F87" w:rsidRPr="00A17E19" w:rsidRDefault="00804F87" w:rsidP="00804F87">
            <w:pPr>
              <w:widowControl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1-іс-шара</w:t>
            </w:r>
          </w:p>
          <w:p w14:paraId="3B781988" w14:textId="5562950F" w:rsidR="00804F87" w:rsidRPr="00A17E19" w:rsidRDefault="00804F87" w:rsidP="00804F87">
            <w:pPr>
              <w:widowControl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b/>
                <w:kern w:val="24"/>
                <w:highlight w:val="yellow"/>
                <w:lang w:val="kk-KZ" w:eastAsia="ru-RU"/>
              </w:rPr>
            </w:pPr>
            <w:r w:rsidRPr="00A17E19">
              <w:rPr>
                <w:rFonts w:ascii="Times New Roman" w:hAnsi="Times New Roman" w:cs="Times New Roman"/>
                <w:lang w:val="kk-KZ"/>
              </w:rPr>
              <w:t>Қазақстан Республикасы Ішкі істер министрлігінің жұмысын қамтамасыз ету бойынша қызметі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17724C0B" w14:textId="77777777" w:rsidR="00015FB9" w:rsidRDefault="00015FB9" w:rsidP="00804F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  <w:p w14:paraId="09784190" w14:textId="070CF727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6577EBE8" w14:textId="152E6299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44A1FEC5" w14:textId="3EC55EF5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15B79D17" w14:textId="790AECB7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401246CF" w14:textId="2591000D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183349AB" w14:textId="2B78BAF2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029DF021" w14:textId="4DD04347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0011CEA6" w14:textId="4839A560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463173AC" w14:textId="5CA7070F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</w:t>
            </w:r>
          </w:p>
        </w:tc>
      </w:tr>
      <w:tr w:rsidR="00804F87" w:rsidRPr="00A17E19" w14:paraId="69CF34B5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21B21D7A" w14:textId="77777777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00B050"/>
          </w:tcPr>
          <w:p w14:paraId="58FF19D7" w14:textId="0A87C48D" w:rsidR="00804F87" w:rsidRPr="00A17E19" w:rsidRDefault="00804F87" w:rsidP="00804F87">
            <w:pPr>
              <w:widowControl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2-іс-шара</w:t>
            </w:r>
          </w:p>
          <w:p w14:paraId="25B6DA5F" w14:textId="335FEA55" w:rsidR="00804F87" w:rsidRPr="00A17E19" w:rsidRDefault="00804F87" w:rsidP="00804F87">
            <w:pPr>
              <w:widowControl w:val="0"/>
              <w:spacing w:after="0" w:line="240" w:lineRule="auto"/>
              <w:ind w:right="140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lang w:val="kk-KZ" w:eastAsia="ru-RU"/>
              </w:rPr>
              <w:t>Объектілерді мемлекеттік күзетпен қамтамасыз ету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1F24EC2" w14:textId="77777777" w:rsidR="00015FB9" w:rsidRDefault="00015FB9" w:rsidP="00804F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  <w:p w14:paraId="72E4273B" w14:textId="27C52A3E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35C1EF88" w14:textId="76C18F3B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525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6C0EF9DD" w14:textId="051A85EF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3150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15947BBD" w14:textId="015C30C0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7C5BBD3A" w14:textId="128960C3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525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6677436B" w14:textId="4EE3D0E5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525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086248B3" w14:textId="4E6283AC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525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3D8BB2ED" w14:textId="35A6ABB3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525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335BF4E8" w14:textId="197220E8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525</w:t>
            </w:r>
          </w:p>
        </w:tc>
      </w:tr>
      <w:tr w:rsidR="00804F87" w:rsidRPr="00A17E19" w14:paraId="73E63ED5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4D25E815" w14:textId="77777777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00B050"/>
          </w:tcPr>
          <w:p w14:paraId="158C10A5" w14:textId="48E860D4" w:rsidR="00804F87" w:rsidRPr="00A17E19" w:rsidRDefault="00804F87" w:rsidP="00804F87">
            <w:pPr>
              <w:widowControl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3-іс-шара</w:t>
            </w:r>
          </w:p>
          <w:p w14:paraId="7812A9E8" w14:textId="13F9101C" w:rsidR="00804F87" w:rsidRPr="00A17E19" w:rsidRDefault="00804F87" w:rsidP="00804F87">
            <w:pPr>
              <w:widowControl w:val="0"/>
              <w:spacing w:after="0" w:line="240" w:lineRule="auto"/>
              <w:ind w:right="140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A17E19">
              <w:rPr>
                <w:rFonts w:ascii="Times New Roman" w:hAnsi="Times New Roman" w:cs="Times New Roman"/>
                <w:lang w:val="kk-KZ"/>
              </w:rPr>
              <w:t>Бөлімшелер жеке құрамының дайындық деңгейін анықтау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7F0D2BF4" w14:textId="783D0025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саны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375C2774" w14:textId="2464129B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656251B3" w14:textId="3186A60F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07E52196" w14:textId="5100C588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7C463DFF" w14:textId="0A8083DD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2DC55CEB" w14:textId="26B49885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078A71D3" w14:textId="70397808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653D65F2" w14:textId="1DF5BDBF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7F7CDAE3" w14:textId="15DC0527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</w:t>
            </w:r>
          </w:p>
        </w:tc>
      </w:tr>
      <w:tr w:rsidR="00804F87" w:rsidRPr="00A17E19" w14:paraId="22373B7B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30561B2" w14:textId="77777777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FFFF00"/>
          </w:tcPr>
          <w:p w14:paraId="6FE69DC5" w14:textId="77777777" w:rsidR="00804F87" w:rsidRPr="00A17E19" w:rsidRDefault="00804F87" w:rsidP="00804F87">
            <w:pPr>
              <w:widowControl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4-іс-шара</w:t>
            </w:r>
          </w:p>
          <w:p w14:paraId="6ED3EAE9" w14:textId="7D3F767D" w:rsidR="00804F87" w:rsidRPr="00A17E19" w:rsidRDefault="00804F87" w:rsidP="00804F87">
            <w:pPr>
              <w:widowControl w:val="0"/>
              <w:spacing w:after="0" w:line="240" w:lineRule="auto"/>
              <w:ind w:right="140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A17E19">
              <w:rPr>
                <w:rFonts w:ascii="Times New Roman" w:hAnsi="Times New Roman" w:cs="Times New Roman"/>
                <w:lang w:val="kk-KZ"/>
              </w:rPr>
              <w:t>Іс жүргізу әрекеттеріне қатысатын сарапшылар мен мамандарды, сондай-ақ қылмыстық процесте куәгерлерді қамту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2E7DA6A" w14:textId="77777777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highlight w:val="yellow"/>
                <w:lang w:val="kk-KZ" w:eastAsia="ru-RU"/>
              </w:rP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3B2F265" w14:textId="271D15C6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309D706" w14:textId="1F94E910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B8ABBD9" w14:textId="44811D48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455564A" w14:textId="341D204D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78DC2248" w14:textId="5B410ADD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100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01C1659" w14:textId="728DFB2D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100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40922747" w14:textId="668D7FF0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100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41F9AB8E" w14:textId="7B5777EC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100</w:t>
            </w:r>
          </w:p>
        </w:tc>
      </w:tr>
      <w:tr w:rsidR="00804F87" w:rsidRPr="00A17E19" w14:paraId="25167A16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BF1AFCE" w14:textId="77777777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FFFF00"/>
          </w:tcPr>
          <w:p w14:paraId="418B3CC5" w14:textId="77777777" w:rsidR="00804F87" w:rsidRPr="00A17E19" w:rsidRDefault="00804F87" w:rsidP="00804F87">
            <w:pPr>
              <w:widowControl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5-іс-шара</w:t>
            </w:r>
          </w:p>
          <w:p w14:paraId="07C0F85A" w14:textId="15A73599" w:rsidR="00804F87" w:rsidRPr="00A17E19" w:rsidRDefault="00804F87" w:rsidP="00804F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lang w:val="kk-KZ" w:eastAsia="ru-RU"/>
              </w:rPr>
              <w:t>Полиция объектілерінің құрылысы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043C56" w14:textId="3049C721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highlight w:val="yellow"/>
                <w:lang w:val="kk-KZ" w:eastAsia="ru-RU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A8B6616" w14:textId="5C4BEA0A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0D858B3" w14:textId="2D7179E5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6CF846D" w14:textId="321D3CD6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62180251" w14:textId="55F8B36C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4E1DD606" w14:textId="6FFE1C4F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69A8783F" w14:textId="0F4EB37F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7F1A0171" w14:textId="594A7398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3B65638" w14:textId="22753FC6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18</w:t>
            </w:r>
          </w:p>
        </w:tc>
      </w:tr>
      <w:tr w:rsidR="00804F87" w:rsidRPr="00A17E19" w14:paraId="2C7A636E" w14:textId="77777777" w:rsidTr="002E5222">
        <w:trPr>
          <w:trHeight w:val="442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A566C5D" w14:textId="77777777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vMerge w:val="restart"/>
            <w:shd w:val="clear" w:color="auto" w:fill="FFFF00"/>
          </w:tcPr>
          <w:p w14:paraId="15DBB945" w14:textId="77777777" w:rsidR="00804F87" w:rsidRPr="00A17E19" w:rsidRDefault="00804F87" w:rsidP="00804F87">
            <w:pPr>
              <w:widowControl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6-іс-шара</w:t>
            </w:r>
          </w:p>
          <w:p w14:paraId="53069AD7" w14:textId="295F4756" w:rsidR="00804F87" w:rsidRPr="00A17E19" w:rsidRDefault="00804F87" w:rsidP="00804F87">
            <w:pPr>
              <w:widowControl w:val="0"/>
              <w:spacing w:after="0" w:line="240" w:lineRule="auto"/>
              <w:ind w:right="140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bCs/>
                <w:lang w:val="kk-KZ"/>
              </w:rPr>
              <w:t>Есептеу, ұйымдастыру техникаларымен, байланыс құралдарымен және бағдарламалық қамтамасыз етумен қамтамасыз ету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7507FC52" w14:textId="77777777" w:rsidR="00015FB9" w:rsidRDefault="00015FB9" w:rsidP="00804F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  <w:p w14:paraId="3F6F0BBD" w14:textId="61FAFEA5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2221F23" w14:textId="678A63A2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115484" w14:textId="51D1888E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24088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DE3F46A" w14:textId="6CEABC90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23808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6D2463A4" w14:textId="2B049942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18 728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80F8251" w14:textId="217EB699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1 303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76071B17" w14:textId="63FDD167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1 175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09A72E01" w14:textId="7FFF4326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1 257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6D9C9E86" w14:textId="267456EE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1 345</w:t>
            </w:r>
          </w:p>
        </w:tc>
      </w:tr>
      <w:tr w:rsidR="00804F87" w:rsidRPr="00A17E19" w14:paraId="1190AF61" w14:textId="77777777" w:rsidTr="002E5222">
        <w:trPr>
          <w:trHeight w:val="553"/>
        </w:trPr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E454A66" w14:textId="77777777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vMerge/>
            <w:shd w:val="clear" w:color="auto" w:fill="FFFF00"/>
          </w:tcPr>
          <w:p w14:paraId="73442A48" w14:textId="77777777" w:rsidR="00804F87" w:rsidRPr="00A17E19" w:rsidRDefault="00804F87" w:rsidP="00804F87">
            <w:pPr>
              <w:widowControl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916F67B" w14:textId="77777777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0FA9CEF" w14:textId="699C89E4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336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96344E8" w14:textId="2C189D30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22216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0574816" w14:textId="579FCC16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21880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F751244" w14:textId="523BFBCA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4 214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94A7CDE" w14:textId="7DE63C34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4 196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79A5216B" w14:textId="20B17B61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4 190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4EFFFEBB" w14:textId="7BA9C8C6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4 483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4DDC2553" w14:textId="7516B071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4 797</w:t>
            </w:r>
          </w:p>
        </w:tc>
      </w:tr>
      <w:tr w:rsidR="00804F87" w:rsidRPr="00A17E19" w14:paraId="75FFA602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6A4E7FD" w14:textId="77777777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FFFF00"/>
          </w:tcPr>
          <w:p w14:paraId="63D51270" w14:textId="77777777" w:rsidR="00804F87" w:rsidRPr="00A17E19" w:rsidRDefault="00804F87" w:rsidP="00804F87">
            <w:pPr>
              <w:widowControl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7-іс-шара</w:t>
            </w:r>
          </w:p>
          <w:p w14:paraId="483CC348" w14:textId="0031482E" w:rsidR="00804F87" w:rsidRPr="00A17E19" w:rsidRDefault="00804F87" w:rsidP="00804F87">
            <w:pPr>
              <w:widowControl w:val="0"/>
              <w:spacing w:after="0" w:line="240" w:lineRule="auto"/>
              <w:ind w:right="140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bCs/>
                <w:lang w:val="kk-KZ"/>
              </w:rPr>
              <w:t>Жедел қызметті арнайы техникалық құралдармен жабдықтау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84C02C7" w14:textId="77777777" w:rsidR="00015FB9" w:rsidRDefault="00015FB9" w:rsidP="00804F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  <w:p w14:paraId="5E1C839C" w14:textId="3CEAD722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6F1EB71" w14:textId="5E1F1F39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9E1F385" w14:textId="1FBB3B6A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3961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C47E1E6" w14:textId="5D797B40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3961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CB21151" w14:textId="226CCA2A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1 737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464F2552" w14:textId="54357C9A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2 224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5578CE9" w14:textId="6C82D395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AC5A37A" w14:textId="6A9B00FC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B1D818C" w14:textId="280BB0C0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804F87" w:rsidRPr="00A17E19" w14:paraId="013A8127" w14:textId="77777777" w:rsidTr="002E5222">
        <w:trPr>
          <w:trHeight w:val="183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B9085DF" w14:textId="77777777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vMerge w:val="restart"/>
            <w:shd w:val="clear" w:color="auto" w:fill="FFFF00"/>
          </w:tcPr>
          <w:p w14:paraId="44832041" w14:textId="1C0F78BA" w:rsidR="00804F87" w:rsidRPr="00A17E19" w:rsidRDefault="00804F87" w:rsidP="00804F87">
            <w:pPr>
              <w:widowControl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8-іс-шара</w:t>
            </w:r>
          </w:p>
          <w:p w14:paraId="75792F6F" w14:textId="77777777" w:rsidR="00804F87" w:rsidRDefault="00804F87" w:rsidP="00804F87">
            <w:pPr>
              <w:widowControl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bCs/>
                <w:highlight w:val="yellow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bCs/>
                <w:lang w:val="kk-KZ"/>
              </w:rPr>
              <w:t>Ғимараттар мен құрылыстар  объектілерін күрделі жөндеу</w:t>
            </w:r>
            <w:r w:rsidRPr="00A17E19">
              <w:rPr>
                <w:rFonts w:ascii="Times New Roman" w:eastAsia="Times New Roman" w:hAnsi="Times New Roman" w:cs="Times New Roman"/>
                <w:bCs/>
                <w:highlight w:val="yellow"/>
                <w:lang w:val="kk-KZ"/>
              </w:rPr>
              <w:t xml:space="preserve"> </w:t>
            </w:r>
          </w:p>
          <w:p w14:paraId="16AEE65B" w14:textId="77777777" w:rsidR="00946FA7" w:rsidRPr="00A17E19" w:rsidRDefault="00946FA7" w:rsidP="00804F87">
            <w:pPr>
              <w:widowControl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bCs/>
                <w:highlight w:val="yellow"/>
                <w:lang w:val="kk-KZ"/>
              </w:rPr>
            </w:pPr>
          </w:p>
          <w:p w14:paraId="3F0D6C48" w14:textId="77777777" w:rsidR="00804F87" w:rsidRPr="00A17E19" w:rsidRDefault="00804F87" w:rsidP="00804F87">
            <w:pPr>
              <w:widowControl w:val="0"/>
              <w:spacing w:after="0" w:line="240" w:lineRule="auto"/>
              <w:ind w:right="140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78831BBE" w14:textId="77777777" w:rsidR="00015FB9" w:rsidRDefault="00015FB9" w:rsidP="00804F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  <w:p w14:paraId="00FFDCED" w14:textId="2B445BD1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2CB309C" w14:textId="08866AB4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814B992" w14:textId="618E7970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E2006CE" w14:textId="6BE3538A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DB1F4E9" w14:textId="688088F1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F0D73F2" w14:textId="2CB99048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225FAEE" w14:textId="00E67BDB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6186B95" w14:textId="6173D3E9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1E3F4FD" w14:textId="0B18FE45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04F87" w:rsidRPr="00A17E19" w14:paraId="59BFAEAB" w14:textId="77777777" w:rsidTr="002E5222">
        <w:trPr>
          <w:trHeight w:val="134"/>
        </w:trPr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C797695" w14:textId="77777777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vMerge/>
            <w:shd w:val="clear" w:color="auto" w:fill="FFFF00"/>
          </w:tcPr>
          <w:p w14:paraId="1AC6FB90" w14:textId="77777777" w:rsidR="00804F87" w:rsidRPr="00A17E19" w:rsidRDefault="00804F87" w:rsidP="00804F87">
            <w:pPr>
              <w:widowControl w:val="0"/>
              <w:spacing w:after="0" w:line="240" w:lineRule="auto"/>
              <w:ind w:right="140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EAD828D" w14:textId="77777777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17640C0" w14:textId="095E3EF7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09EE44F" w14:textId="0FC21888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AA98D62" w14:textId="718FD40C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75A1A49E" w14:textId="2672BF1D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5352E31" w14:textId="64184A1C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11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743A041C" w14:textId="341F563D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12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70BC9F1A" w14:textId="6A6730C1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13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0F30AF3F" w14:textId="387AA782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14</w:t>
            </w:r>
          </w:p>
        </w:tc>
      </w:tr>
      <w:tr w:rsidR="00804F87" w:rsidRPr="00A17E19" w14:paraId="2930C15A" w14:textId="77777777" w:rsidTr="002E5222">
        <w:trPr>
          <w:trHeight w:val="405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299CCB76" w14:textId="77777777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vMerge w:val="restart"/>
            <w:shd w:val="clear" w:color="auto" w:fill="00B050"/>
          </w:tcPr>
          <w:p w14:paraId="7733F160" w14:textId="77777777" w:rsidR="00804F87" w:rsidRPr="00A17E19" w:rsidRDefault="00804F87" w:rsidP="00804F87">
            <w:pPr>
              <w:widowControl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9-іс-шара</w:t>
            </w:r>
          </w:p>
          <w:p w14:paraId="59DDD5D2" w14:textId="1EBFF686" w:rsidR="00804F87" w:rsidRPr="00A17E19" w:rsidRDefault="00804F87" w:rsidP="00804F87">
            <w:pPr>
              <w:widowControl w:val="0"/>
              <w:spacing w:after="0" w:line="240" w:lineRule="auto"/>
              <w:ind w:right="140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bCs/>
                <w:lang w:val="kk-KZ"/>
              </w:rPr>
              <w:t>Ішкі істер органдарының бөліністері қызмет өткеру үшін қолайлы жағдай жасау (жиһаз және т.б)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50"/>
          </w:tcPr>
          <w:p w14:paraId="38423061" w14:textId="77777777" w:rsidR="00015FB9" w:rsidRDefault="00015FB9" w:rsidP="00804F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  <w:p w14:paraId="2E60B0F5" w14:textId="4911504B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70A58FF4" w14:textId="2910EA92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1A906D5E" w14:textId="6B8F4228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3840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31C06E04" w14:textId="331E4DEA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3840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3E495224" w14:textId="0A87E971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1 106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1DE0FBE2" w14:textId="4EC58B0A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676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5B2BC78B" w14:textId="78EACD1B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640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39931369" w14:textId="32A3EDE4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685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5A5C7CE8" w14:textId="125E50D7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733</w:t>
            </w:r>
          </w:p>
        </w:tc>
      </w:tr>
      <w:tr w:rsidR="00804F87" w:rsidRPr="00A17E19" w14:paraId="307C4F42" w14:textId="77777777" w:rsidTr="002E5222">
        <w:trPr>
          <w:trHeight w:val="374"/>
        </w:trPr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4E7650D8" w14:textId="77777777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vMerge/>
            <w:shd w:val="clear" w:color="auto" w:fill="00B050"/>
          </w:tcPr>
          <w:p w14:paraId="2C083C52" w14:textId="77777777" w:rsidR="00804F87" w:rsidRPr="00A17E19" w:rsidRDefault="00804F87" w:rsidP="00804F87">
            <w:pPr>
              <w:widowControl w:val="0"/>
              <w:spacing w:after="0" w:line="240" w:lineRule="auto"/>
              <w:ind w:right="140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2FEE510" w14:textId="77777777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17A67766" w14:textId="60D2878D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683F3CB3" w14:textId="30DF201C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5D088527" w14:textId="71836482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2AE9191D" w14:textId="05C4B9BA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4B752F3F" w14:textId="4BC78D97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69A26930" w14:textId="3F1EBA28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16AA4675" w14:textId="43165D6E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1D5DBF30" w14:textId="6407F4DB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</w:tr>
      <w:tr w:rsidR="00804F87" w:rsidRPr="00A17E19" w14:paraId="246425EA" w14:textId="77777777" w:rsidTr="002E5222">
        <w:trPr>
          <w:trHeight w:val="377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2BF96102" w14:textId="77777777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vMerge w:val="restart"/>
            <w:shd w:val="clear" w:color="auto" w:fill="00B050"/>
          </w:tcPr>
          <w:p w14:paraId="34D1BB8D" w14:textId="77777777" w:rsidR="00804F87" w:rsidRPr="00A17E19" w:rsidRDefault="00804F87" w:rsidP="00804F87">
            <w:pPr>
              <w:widowControl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10-іс-шара</w:t>
            </w:r>
          </w:p>
          <w:p w14:paraId="6D14EEC8" w14:textId="77777777" w:rsidR="00804F87" w:rsidRPr="00A17E19" w:rsidRDefault="00804F87" w:rsidP="00804F87">
            <w:pPr>
              <w:widowControl w:val="0"/>
              <w:spacing w:after="0" w:line="240" w:lineRule="auto"/>
              <w:ind w:right="14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lang w:val="kk-KZ"/>
              </w:rPr>
              <w:t>Ішкі істер органдарының бөліністерін автокөлік құралдарымен қамтамасыз ету</w:t>
            </w:r>
          </w:p>
          <w:p w14:paraId="61DE270A" w14:textId="57195156" w:rsidR="00804F87" w:rsidRPr="00A17E19" w:rsidRDefault="00804F87" w:rsidP="00804F87">
            <w:pPr>
              <w:widowControl w:val="0"/>
              <w:spacing w:after="0" w:line="240" w:lineRule="auto"/>
              <w:ind w:right="140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50"/>
          </w:tcPr>
          <w:p w14:paraId="3F77BD12" w14:textId="77777777" w:rsidR="00015FB9" w:rsidRDefault="00015FB9" w:rsidP="00804F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  <w:p w14:paraId="228C9CE7" w14:textId="5AD8851E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076BFD79" w14:textId="39521863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54E7BD3C" w14:textId="16E52A0D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59537C10" w14:textId="1EC67E00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72CB66C6" w14:textId="09917EF6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0032A887" w14:textId="44E7C420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21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3277FA6B" w14:textId="02226B5A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21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3FCE9744" w14:textId="431A8CE2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21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738DDCFF" w14:textId="2490785E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21</w:t>
            </w:r>
          </w:p>
        </w:tc>
      </w:tr>
      <w:tr w:rsidR="00804F87" w:rsidRPr="00A17E19" w14:paraId="752EBD26" w14:textId="77777777" w:rsidTr="002E5222">
        <w:trPr>
          <w:trHeight w:val="123"/>
        </w:trPr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310F3E7A" w14:textId="77777777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vMerge/>
            <w:shd w:val="clear" w:color="auto" w:fill="00B050"/>
          </w:tcPr>
          <w:p w14:paraId="30DC9833" w14:textId="77777777" w:rsidR="00804F87" w:rsidRPr="00A17E19" w:rsidRDefault="00804F87" w:rsidP="00804F87">
            <w:pPr>
              <w:widowControl w:val="0"/>
              <w:spacing w:after="0" w:line="240" w:lineRule="auto"/>
              <w:ind w:right="140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19C7BA1E" w14:textId="77777777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1E3BBF5B" w14:textId="55C17184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7528D135" w14:textId="45FA8839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39EEE593" w14:textId="7F7CE149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1CEA140B" w14:textId="2A7C25C4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5B0FA317" w14:textId="59C80F23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01F092EF" w14:textId="01632429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05418BAE" w14:textId="60B6D276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3E98562C" w14:textId="14F2D0B2" w:rsidR="00804F87" w:rsidRPr="00A17E19" w:rsidRDefault="00804F87" w:rsidP="00804F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</w:tr>
      <w:tr w:rsidR="00FE643A" w:rsidRPr="00A17E19" w14:paraId="721F3D12" w14:textId="77777777" w:rsidTr="002E5222">
        <w:trPr>
          <w:trHeight w:val="458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D1B504B" w14:textId="7777777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vMerge w:val="restart"/>
            <w:shd w:val="clear" w:color="auto" w:fill="FFFF00"/>
          </w:tcPr>
          <w:p w14:paraId="24EF7010" w14:textId="77777777" w:rsidR="00FE643A" w:rsidRPr="00A17E19" w:rsidRDefault="00FE643A" w:rsidP="00FE643A">
            <w:pPr>
              <w:widowControl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11-іс-шара</w:t>
            </w:r>
          </w:p>
          <w:p w14:paraId="39A85514" w14:textId="10AAD25C" w:rsidR="00FE643A" w:rsidRPr="00A17E19" w:rsidRDefault="00FE643A" w:rsidP="00FE643A">
            <w:pPr>
              <w:widowControl w:val="0"/>
              <w:spacing w:after="0" w:line="240" w:lineRule="auto"/>
              <w:ind w:right="140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lang w:val="kk-KZ"/>
              </w:rPr>
              <w:t>Ішкі істер органдарының жедел-криминалистикалық  бөліністері үшін криминалистикалық техниканы сатып алу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2FFBD550" w14:textId="77777777" w:rsidR="00015FB9" w:rsidRDefault="00015FB9" w:rsidP="00FE64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  <w:p w14:paraId="09D4C5A6" w14:textId="466F1EC2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2AF1B90" w14:textId="5E1D6DB6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2C14E3C" w14:textId="5F17BEFE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4648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CE3355A" w14:textId="019D530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4648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1382AA92" w14:textId="4E20819B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902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16D65398" w14:textId="6895F89D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891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751BCAB" w14:textId="3DC760AA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888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5BFCCC7" w14:textId="7C398156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950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A1FD445" w14:textId="0710AD5F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1 017</w:t>
            </w:r>
          </w:p>
        </w:tc>
      </w:tr>
      <w:tr w:rsidR="00FE643A" w:rsidRPr="00A17E19" w14:paraId="38F21D76" w14:textId="77777777" w:rsidTr="002E5222">
        <w:trPr>
          <w:trHeight w:val="171"/>
        </w:trPr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376CBDC" w14:textId="7777777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vMerge/>
            <w:shd w:val="clear" w:color="auto" w:fill="FFFF00"/>
          </w:tcPr>
          <w:p w14:paraId="6F77752F" w14:textId="77777777" w:rsidR="00FE643A" w:rsidRPr="00A17E19" w:rsidRDefault="00FE643A" w:rsidP="00FE643A">
            <w:pPr>
              <w:widowControl w:val="0"/>
              <w:spacing w:after="0" w:line="240" w:lineRule="auto"/>
              <w:ind w:right="140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4D78A1A" w14:textId="7777777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BD9F55D" w14:textId="64266DFC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3A6DC89" w14:textId="53B9226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3672F09" w14:textId="7166789A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884601C" w14:textId="066399B5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967E4F8" w14:textId="16A2959C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1C7CCEB" w14:textId="4AC244FE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90D3081" w14:textId="68747445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A0ABC99" w14:textId="7152A5F6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FE643A" w:rsidRPr="00A17E19" w14:paraId="7D3B5176" w14:textId="77777777" w:rsidTr="002E5222">
        <w:trPr>
          <w:trHeight w:val="316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B611694" w14:textId="7777777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vMerge w:val="restart"/>
            <w:shd w:val="clear" w:color="auto" w:fill="FFFF00"/>
          </w:tcPr>
          <w:p w14:paraId="3EB6584E" w14:textId="77777777" w:rsidR="00FE643A" w:rsidRPr="00A17E19" w:rsidRDefault="00FE643A" w:rsidP="00FE643A">
            <w:pPr>
              <w:widowControl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12-іс-шара</w:t>
            </w:r>
          </w:p>
          <w:p w14:paraId="5E09F7E1" w14:textId="1DBEF173" w:rsidR="00FE643A" w:rsidRPr="00A17E19" w:rsidRDefault="00FE643A" w:rsidP="00FE643A">
            <w:pPr>
              <w:widowControl w:val="0"/>
              <w:spacing w:after="0" w:line="240" w:lineRule="auto"/>
              <w:ind w:right="140"/>
              <w:jc w:val="both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lang w:val="kk-KZ"/>
              </w:rPr>
              <w:t>Ішкі істер органдарының бөліністерін  жеке броньмен және белсенді қорғаныс құралдарымен қамтамасыз ету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77346CD2" w14:textId="77777777" w:rsidR="00015FB9" w:rsidRDefault="00015FB9" w:rsidP="00FE64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  <w:p w14:paraId="3F775951" w14:textId="1D9EFBF3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0AA4573" w14:textId="7AA315B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F37427C" w14:textId="53E96A3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121</w:t>
            </w: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5FE9CF7" w14:textId="5FD6F2AC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121045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13D86468" w14:textId="36D00FF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40 435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6F90B7DB" w14:textId="37FB6888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19 125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1DEA30BD" w14:textId="0C11C555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19 125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C5C96F4" w14:textId="4C010161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20 464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4717F5BE" w14:textId="2E2771D8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21 896</w:t>
            </w:r>
          </w:p>
        </w:tc>
      </w:tr>
      <w:tr w:rsidR="00FE643A" w:rsidRPr="00A17E19" w14:paraId="2965D352" w14:textId="77777777" w:rsidTr="002E5222">
        <w:trPr>
          <w:trHeight w:val="492"/>
        </w:trPr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67B11B18" w14:textId="7777777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vMerge/>
            <w:shd w:val="clear" w:color="auto" w:fill="00B050"/>
          </w:tcPr>
          <w:p w14:paraId="1069520C" w14:textId="77777777" w:rsidR="00FE643A" w:rsidRPr="00A17E19" w:rsidRDefault="00FE643A" w:rsidP="00FE643A">
            <w:pPr>
              <w:widowControl w:val="0"/>
              <w:spacing w:after="0" w:line="240" w:lineRule="auto"/>
              <w:ind w:right="140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37D402C" w14:textId="7777777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139918" w14:textId="59BC6A92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1755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5E52800" w14:textId="452EA32D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80545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33C729F" w14:textId="35CE6096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78790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710629E1" w14:textId="6F87671C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44 089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1481A124" w14:textId="5F85D92B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8 233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4C0F940E" w14:textId="09F6195B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8 233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0CAFBCD9" w14:textId="08ABFB59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8 809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4CEC898D" w14:textId="5C42DAE6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9 426</w:t>
            </w:r>
          </w:p>
        </w:tc>
      </w:tr>
      <w:tr w:rsidR="00FE643A" w:rsidRPr="00A17E19" w14:paraId="371116DE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4268B63F" w14:textId="7777777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00B050"/>
          </w:tcPr>
          <w:p w14:paraId="64E812DE" w14:textId="77777777" w:rsidR="00FE643A" w:rsidRPr="00A17E19" w:rsidRDefault="00FE643A" w:rsidP="00FE643A">
            <w:pPr>
              <w:widowControl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13-іс-шара</w:t>
            </w:r>
          </w:p>
          <w:p w14:paraId="00030007" w14:textId="3628AC29" w:rsidR="00FE643A" w:rsidRPr="00A17E19" w:rsidRDefault="00FE643A" w:rsidP="00FE643A">
            <w:pPr>
              <w:widowControl w:val="0"/>
              <w:spacing w:after="0" w:line="240" w:lineRule="auto"/>
              <w:ind w:right="140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>Заңсыз сақталған қару-жарақ заттарын халықтың ерікті түрде тапсыруы бойынша ұйымдастырушылық-практикалық шаралар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FC2E3A6" w14:textId="77777777" w:rsidR="00015FB9" w:rsidRDefault="00015FB9" w:rsidP="00FE64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  <w:p w14:paraId="0E24C198" w14:textId="169AE7FF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3323AEC6" w14:textId="0097B052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9724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7AF4BF53" w14:textId="6E8E06AE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63286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1A5CD019" w14:textId="67A3EABB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53562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75A81164" w14:textId="089720CC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lang w:val="kk-KZ"/>
              </w:rPr>
              <w:t>12101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4BB02004" w14:textId="17365F1B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lang w:val="kk-KZ"/>
              </w:rPr>
              <w:t>8968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3EC90881" w14:textId="2ECD347D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lang w:val="kk-KZ"/>
              </w:rPr>
              <w:t>10831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4158088B" w14:textId="303DBD4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lang w:val="kk-KZ"/>
              </w:rPr>
              <w:t>10831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694C8181" w14:textId="64162ADD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lang w:val="kk-KZ"/>
              </w:rPr>
              <w:t>10831</w:t>
            </w:r>
          </w:p>
        </w:tc>
      </w:tr>
      <w:tr w:rsidR="00FE643A" w:rsidRPr="00A17E19" w14:paraId="5AFE7C8F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25A716CB" w14:textId="7777777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00B050"/>
          </w:tcPr>
          <w:p w14:paraId="2FA61F1D" w14:textId="77777777" w:rsidR="00FE643A" w:rsidRPr="00A17E19" w:rsidRDefault="00FE643A" w:rsidP="00FE643A">
            <w:pPr>
              <w:widowControl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14-іс-шара</w:t>
            </w:r>
          </w:p>
          <w:p w14:paraId="3B6DC454" w14:textId="29F89980" w:rsidR="00FE643A" w:rsidRPr="00A17E19" w:rsidRDefault="00FE643A" w:rsidP="00FE643A">
            <w:pPr>
              <w:widowControl w:val="0"/>
              <w:spacing w:after="0" w:line="240" w:lineRule="auto"/>
              <w:ind w:right="140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lang w:val="kk-KZ"/>
              </w:rPr>
              <w:t>Ішкі істер органдары мен Ұлттық ұланды мемлекеттік қорғаныс тапсырысымен қамтамасыз ету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7D11A2A1" w14:textId="7777777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2898EBB5" w14:textId="16FD83CA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0D9743EB" w14:textId="50D24045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7F153495" w14:textId="54B9874D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6B8F2A64" w14:textId="4C1AF030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6E5A3EAE" w14:textId="1EA5AC7C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172378E6" w14:textId="51F86F6A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46E1C162" w14:textId="5151C589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100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5DC49E6C" w14:textId="1E351200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100</w:t>
            </w:r>
          </w:p>
        </w:tc>
      </w:tr>
      <w:tr w:rsidR="00291242" w:rsidRPr="005336CD" w14:paraId="13A008CF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9F1C1" w14:textId="77777777" w:rsidR="00291242" w:rsidRPr="00A17E19" w:rsidRDefault="00291242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5417" w:type="dxa"/>
            <w:gridSpan w:val="10"/>
          </w:tcPr>
          <w:p w14:paraId="424CB3F1" w14:textId="12E49CA1" w:rsidR="00291242" w:rsidRPr="00A17E19" w:rsidRDefault="004C02C6" w:rsidP="002912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4"/>
                <w:highlight w:val="yellow"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1-міндет. Ұлттық ұланның қызметін қамтамасыз ету және қойылған міндеттерді орындау</w:t>
            </w:r>
          </w:p>
        </w:tc>
      </w:tr>
      <w:tr w:rsidR="00FE643A" w:rsidRPr="00A17E19" w14:paraId="589DAE0D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9B3CB06" w14:textId="7777777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FFFF00"/>
          </w:tcPr>
          <w:p w14:paraId="41A6E4B6" w14:textId="7CBB43D8" w:rsidR="00FE643A" w:rsidRPr="00A17E19" w:rsidRDefault="00FE643A" w:rsidP="00FE643A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B470B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A17E19">
              <w:rPr>
                <w:rFonts w:ascii="Times New Roman" w:hAnsi="Times New Roman" w:cs="Times New Roman"/>
                <w:b/>
                <w:lang w:val="kk-KZ"/>
              </w:rPr>
              <w:t>іс-шара</w:t>
            </w:r>
          </w:p>
          <w:p w14:paraId="1BFCD8D1" w14:textId="3AA0EAE4" w:rsidR="00FE643A" w:rsidRPr="00A17E19" w:rsidRDefault="00FE643A" w:rsidP="00FE643A">
            <w:pPr>
              <w:widowControl w:val="0"/>
              <w:spacing w:after="0" w:line="240" w:lineRule="auto"/>
              <w:ind w:left="48" w:right="140" w:hanging="1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kk-KZ" w:eastAsia="ru-RU"/>
              </w:rPr>
              <w:t>Қоғамдық тәртіпті сақтау және қауіпсіздікті қамтамасыз ету қызметін атқару үшін Ұлттық ұланның жеке құрамын бөлу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E167D67" w14:textId="60A3979F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адам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FD5AA17" w14:textId="4B76D76C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9400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2EB0DBE" w14:textId="27B718B3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50090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E7B269D" w14:textId="1DCD7F04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40690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758520C9" w14:textId="476B837E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7230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0F47B15D" w14:textId="5D658D7F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7230</w:t>
            </w:r>
          </w:p>
        </w:tc>
        <w:tc>
          <w:tcPr>
            <w:tcW w:w="1005" w:type="dxa"/>
            <w:shd w:val="clear" w:color="auto" w:fill="FFFF00"/>
            <w:vAlign w:val="center"/>
          </w:tcPr>
          <w:p w14:paraId="4C6BF774" w14:textId="3423F8ED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7230</w:t>
            </w:r>
          </w:p>
        </w:tc>
        <w:tc>
          <w:tcPr>
            <w:tcW w:w="1031" w:type="dxa"/>
            <w:shd w:val="clear" w:color="auto" w:fill="FFFF00"/>
            <w:vAlign w:val="center"/>
          </w:tcPr>
          <w:p w14:paraId="63115CAF" w14:textId="77777777" w:rsidR="00FE643A" w:rsidRPr="00C964F5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</w:p>
          <w:p w14:paraId="2C1D9572" w14:textId="77777777" w:rsidR="00FE643A" w:rsidRPr="00C964F5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9500</w:t>
            </w:r>
          </w:p>
          <w:p w14:paraId="725A5DFB" w14:textId="7777777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038" w:type="dxa"/>
            <w:shd w:val="clear" w:color="auto" w:fill="FFFF00"/>
            <w:vAlign w:val="center"/>
          </w:tcPr>
          <w:p w14:paraId="05FAF129" w14:textId="77777777" w:rsidR="00FE643A" w:rsidRPr="00C964F5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</w:p>
          <w:p w14:paraId="070274F6" w14:textId="77777777" w:rsidR="00FE643A" w:rsidRPr="00C964F5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9500</w:t>
            </w:r>
          </w:p>
          <w:p w14:paraId="604F2DD2" w14:textId="7777777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FE643A" w:rsidRPr="00A17E19" w14:paraId="61AB71CF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42AFD9E" w14:textId="7777777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FFFF00"/>
          </w:tcPr>
          <w:p w14:paraId="24B61B25" w14:textId="2EC3F0B7" w:rsidR="00FE643A" w:rsidRPr="00A17E19" w:rsidRDefault="00FE643A" w:rsidP="00FE643A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B470B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A17E19">
              <w:rPr>
                <w:rFonts w:ascii="Times New Roman" w:hAnsi="Times New Roman" w:cs="Times New Roman"/>
                <w:b/>
                <w:lang w:val="kk-KZ"/>
              </w:rPr>
              <w:t>іс-шара</w:t>
            </w:r>
          </w:p>
          <w:p w14:paraId="3B343AC2" w14:textId="77777777" w:rsidR="00FE643A" w:rsidRDefault="00FE643A" w:rsidP="00FE643A">
            <w:pPr>
              <w:widowControl w:val="0"/>
              <w:spacing w:after="0" w:line="240" w:lineRule="auto"/>
              <w:ind w:left="48" w:right="140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kk-KZ" w:eastAsia="ru-RU"/>
              </w:rPr>
              <w:t>Ұлттық ұланның ақпараттық жүйелері мен бағдардамалық қамтамасыз етуінің жұмыс істеуін қамтамасыз ету</w:t>
            </w:r>
          </w:p>
          <w:p w14:paraId="57C69327" w14:textId="793C187B" w:rsidR="002E5222" w:rsidRPr="00A17E19" w:rsidRDefault="002E5222" w:rsidP="00FE643A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B4A478A" w14:textId="77777777" w:rsidR="00230D1E" w:rsidRDefault="00230D1E" w:rsidP="00FE64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highlight w:val="yellow"/>
                <w:lang w:val="kk-KZ" w:eastAsia="ru-RU"/>
              </w:rPr>
            </w:pPr>
          </w:p>
          <w:p w14:paraId="78081B1A" w14:textId="4DAE1AE3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highlight w:val="yellow"/>
                <w:lang w:val="kk-KZ" w:eastAsia="ru-RU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A04AFC6" w14:textId="31A450B9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0D83E88" w14:textId="76214701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E3CE10" w14:textId="2CA33ECD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864E972" w14:textId="432616C5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25C85A4" w14:textId="06865C06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7FCC82" w14:textId="694DCEAB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BD5483B" w14:textId="0011D940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040D154" w14:textId="61A44931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FE643A" w:rsidRPr="00A17E19" w14:paraId="133124A7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939FA6E" w14:textId="7777777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FFFF00"/>
          </w:tcPr>
          <w:p w14:paraId="13B2417A" w14:textId="78ADEA81" w:rsidR="00FE643A" w:rsidRPr="00A17E19" w:rsidRDefault="00FE643A" w:rsidP="00FE643A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B470B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A17E19">
              <w:rPr>
                <w:rFonts w:ascii="Times New Roman" w:hAnsi="Times New Roman" w:cs="Times New Roman"/>
                <w:b/>
                <w:lang w:val="kk-KZ"/>
              </w:rPr>
              <w:t>іс-шара</w:t>
            </w:r>
          </w:p>
          <w:p w14:paraId="4EC7E1D6" w14:textId="77777777" w:rsidR="00FE643A" w:rsidRDefault="00B470B6" w:rsidP="00FE643A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kk-KZ" w:eastAsia="ru-RU"/>
              </w:rPr>
              <w:t xml:space="preserve"> </w:t>
            </w:r>
            <w:r w:rsidR="00FE643A" w:rsidRPr="00A17E19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kk-KZ" w:eastAsia="ru-RU"/>
              </w:rPr>
              <w:t>Ұлттық ұланның әскери бөлімдерінде инфрақұрылым объектілерін салу</w:t>
            </w:r>
            <w:r w:rsidR="00FE643A" w:rsidRPr="00A17E19">
              <w:rPr>
                <w:rFonts w:ascii="Times New Roman" w:hAnsi="Times New Roman" w:cs="Times New Roman"/>
                <w:b/>
                <w:highlight w:val="yellow"/>
                <w:lang w:val="kk-KZ"/>
              </w:rPr>
              <w:t xml:space="preserve"> </w:t>
            </w:r>
          </w:p>
          <w:p w14:paraId="652FB218" w14:textId="77777777" w:rsidR="00946FA7" w:rsidRDefault="00946FA7" w:rsidP="00FE643A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</w:p>
          <w:p w14:paraId="59D7ADBB" w14:textId="0710172D" w:rsidR="00946FA7" w:rsidRPr="00A17E19" w:rsidRDefault="00946FA7" w:rsidP="00FE643A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2728E81" w14:textId="77777777" w:rsidR="00015FB9" w:rsidRDefault="00015FB9" w:rsidP="00FE64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highlight w:val="yellow"/>
                <w:lang w:val="kk-KZ" w:eastAsia="ru-RU"/>
              </w:rPr>
            </w:pPr>
          </w:p>
          <w:p w14:paraId="4230CEBA" w14:textId="2CDE97CE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highlight w:val="yellow"/>
                <w:lang w:val="kk-KZ" w:eastAsia="ru-RU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5778FB5" w14:textId="5FED91D9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6D1004D" w14:textId="1AE49A43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B0552E2" w14:textId="1EED5118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6495176" w14:textId="4C37CD7C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5C6FFE6" w14:textId="1D28005D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E53E0D6" w14:textId="5657FC40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2E55A1E" w14:textId="0B96E799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3BF0BB6" w14:textId="1EAA4D91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E643A" w:rsidRPr="00A17E19" w14:paraId="2200D3D0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F57E4D8" w14:textId="7777777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FFFF00"/>
          </w:tcPr>
          <w:p w14:paraId="5013FF89" w14:textId="77777777" w:rsidR="00FE643A" w:rsidRPr="00A17E19" w:rsidRDefault="00FE643A" w:rsidP="00FE643A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4-іс-шара</w:t>
            </w:r>
          </w:p>
          <w:p w14:paraId="10E90DCC" w14:textId="4E2DAB84" w:rsidR="00FE643A" w:rsidRPr="00A17E19" w:rsidRDefault="00FE643A" w:rsidP="00FE643A">
            <w:pPr>
              <w:widowControl w:val="0"/>
              <w:spacing w:after="0" w:line="240" w:lineRule="auto"/>
              <w:ind w:left="48" w:right="140" w:hanging="1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kk-KZ" w:eastAsia="ru-RU"/>
              </w:rPr>
              <w:t>Әскери бөлімдердегі объектілер мен инфрақұрылымды күрделі жөндеу</w:t>
            </w:r>
            <w:r w:rsidRPr="00A17E19">
              <w:rPr>
                <w:rFonts w:ascii="Times New Roman" w:hAnsi="Times New Roman" w:cs="Times New Roman"/>
                <w:b/>
                <w:highlight w:val="yellow"/>
                <w:lang w:val="kk-KZ"/>
              </w:rPr>
              <w:t xml:space="preserve"> 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7C317C3" w14:textId="296B0651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highlight w:val="yellow"/>
                <w:lang w:val="kk-KZ" w:eastAsia="ru-RU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27366B5" w14:textId="427D7230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03829E9" w14:textId="4B031275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5ACA8BD" w14:textId="0D6BB44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BD20D04" w14:textId="41B6C5D6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44A0853" w14:textId="268D85B8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72E4900" w14:textId="717AD348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5B3273F" w14:textId="2D9E776E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4F54FBD" w14:textId="66D4C45C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FE643A" w:rsidRPr="00A17E19" w14:paraId="0C86E0B5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4CA975A" w14:textId="7777777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FFFF00"/>
          </w:tcPr>
          <w:p w14:paraId="798A153E" w14:textId="2DB4E325" w:rsidR="00FE643A" w:rsidRPr="00A17E19" w:rsidRDefault="00FE643A" w:rsidP="00FE643A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B470B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A17E19">
              <w:rPr>
                <w:rFonts w:ascii="Times New Roman" w:hAnsi="Times New Roman" w:cs="Times New Roman"/>
                <w:b/>
                <w:lang w:val="kk-KZ"/>
              </w:rPr>
              <w:t>іс-шара</w:t>
            </w:r>
          </w:p>
          <w:p w14:paraId="62CCB977" w14:textId="415DF70A" w:rsidR="00FE643A" w:rsidRPr="00A17E19" w:rsidRDefault="00FE643A" w:rsidP="00FE643A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A17E19">
              <w:rPr>
                <w:rFonts w:ascii="Times New Roman" w:hAnsi="Times New Roman" w:cs="Times New Roman"/>
                <w:szCs w:val="24"/>
                <w:lang w:val="kk-KZ"/>
              </w:rPr>
              <w:t>Ұлттық ұланға арналған автокөлік техникасын сатып алу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2F408A2" w14:textId="180881D7" w:rsidR="00FE643A" w:rsidRPr="00A17E19" w:rsidRDefault="00230D1E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қ</w:t>
            </w:r>
            <w:r w:rsidR="00FE643A" w:rsidRPr="00A17E19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ызмет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 xml:space="preserve"> көрсету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6FC191A" w14:textId="78727795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05BC3A6" w14:textId="1177E92F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B6DA2E6" w14:textId="768CF44B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80F4B76" w14:textId="3D11A73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DCEDC17" w14:textId="29244FEB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3DE193F" w14:textId="2717A922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A7B7D40" w14:textId="5773EBC9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E80C15C" w14:textId="71D0F9EA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E643A" w:rsidRPr="00A17E19" w14:paraId="17937C53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D674404" w14:textId="7777777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FFFF00"/>
          </w:tcPr>
          <w:p w14:paraId="6CA2BF0F" w14:textId="5323B815" w:rsidR="00FE643A" w:rsidRPr="00A17E19" w:rsidRDefault="00FE643A" w:rsidP="00FE643A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="00B470B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A17E19">
              <w:rPr>
                <w:rFonts w:ascii="Times New Roman" w:hAnsi="Times New Roman" w:cs="Times New Roman"/>
                <w:b/>
                <w:lang w:val="kk-KZ"/>
              </w:rPr>
              <w:t>іс-шара</w:t>
            </w:r>
          </w:p>
          <w:p w14:paraId="0A4FFCB6" w14:textId="22C4213C" w:rsidR="00FE643A" w:rsidRPr="00A17E19" w:rsidRDefault="00FE643A" w:rsidP="00FE643A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A17E19">
              <w:rPr>
                <w:rFonts w:ascii="Times New Roman" w:hAnsi="Times New Roman" w:cs="Times New Roman"/>
                <w:color w:val="000000" w:themeColor="text1"/>
                <w:lang w:val="kk-KZ"/>
              </w:rPr>
              <w:t>Ұлттық ұланды авиациялық техникамен қамтамасыз ету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99E813F" w14:textId="0D04833C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highlight w:val="yellow"/>
                <w:lang w:val="kk-KZ" w:eastAsia="ru-RU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0D13165" w14:textId="075335E3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460AB8F" w14:textId="26CB6491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BA26BCF" w14:textId="4E9356A6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10EBC64" w14:textId="33BD730C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D5E1A27" w14:textId="627DFF91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E1E0B22" w14:textId="34CA09C3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19DDD56" w14:textId="0A2DC23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040F8BF" w14:textId="11343E5A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E643A" w:rsidRPr="00A17E19" w14:paraId="19624EE7" w14:textId="77777777" w:rsidTr="002E5222">
        <w:trPr>
          <w:trHeight w:val="93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01533D4" w14:textId="7777777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FFFF00"/>
          </w:tcPr>
          <w:p w14:paraId="3AC14819" w14:textId="07BD34EA" w:rsidR="00FE643A" w:rsidRPr="00A17E19" w:rsidRDefault="00FE643A" w:rsidP="00FE643A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="00B470B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A17E19">
              <w:rPr>
                <w:rFonts w:ascii="Times New Roman" w:hAnsi="Times New Roman" w:cs="Times New Roman"/>
                <w:b/>
                <w:lang w:val="kk-KZ"/>
              </w:rPr>
              <w:t>іс-шара</w:t>
            </w:r>
          </w:p>
          <w:p w14:paraId="6826F929" w14:textId="4025C5DD" w:rsidR="00FE643A" w:rsidRPr="00A17E19" w:rsidRDefault="00FE643A" w:rsidP="00946FA7">
            <w:pPr>
              <w:widowControl w:val="0"/>
              <w:spacing w:after="0" w:line="240" w:lineRule="auto"/>
              <w:ind w:left="48" w:right="140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lang w:val="kk-KZ"/>
              </w:rPr>
              <w:t>Әскери қызметті сапалы орындау үшін қолайлы әлеуметтік, тұрмыстық және қызметтк жағдайларды қамтамасыз ету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A317D1A" w14:textId="728F2D79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highlight w:val="yellow"/>
                <w:lang w:val="kk-KZ" w:eastAsia="ru-RU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79914CE" w14:textId="0548A67F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531354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6BFEBD0" w14:textId="4EF432F9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717018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BC6879E" w14:textId="039D1480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185664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3A4D984F" w14:textId="6B59D896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56463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4DD8D55B" w14:textId="7CC57AE6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45902</w:t>
            </w:r>
          </w:p>
        </w:tc>
        <w:tc>
          <w:tcPr>
            <w:tcW w:w="1005" w:type="dxa"/>
            <w:shd w:val="clear" w:color="auto" w:fill="FFFF00"/>
            <w:vAlign w:val="center"/>
          </w:tcPr>
          <w:p w14:paraId="127DE8EA" w14:textId="4F2569BD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58299</w:t>
            </w:r>
          </w:p>
        </w:tc>
        <w:tc>
          <w:tcPr>
            <w:tcW w:w="1031" w:type="dxa"/>
            <w:shd w:val="clear" w:color="auto" w:fill="FFFF00"/>
            <w:vAlign w:val="center"/>
          </w:tcPr>
          <w:p w14:paraId="035D1F38" w14:textId="32F3E578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11945</w:t>
            </w:r>
          </w:p>
        </w:tc>
        <w:tc>
          <w:tcPr>
            <w:tcW w:w="1038" w:type="dxa"/>
            <w:shd w:val="clear" w:color="auto" w:fill="FFFF00"/>
            <w:vAlign w:val="center"/>
          </w:tcPr>
          <w:p w14:paraId="26836264" w14:textId="758D0159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13055</w:t>
            </w:r>
          </w:p>
        </w:tc>
      </w:tr>
      <w:tr w:rsidR="00FE643A" w:rsidRPr="00A17E19" w14:paraId="5845EFD1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6B79ACB6" w14:textId="7777777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00B050"/>
          </w:tcPr>
          <w:p w14:paraId="10EB4CBB" w14:textId="2ECEE3CE" w:rsidR="00FE643A" w:rsidRPr="00A17E19" w:rsidRDefault="00FE643A" w:rsidP="00FE643A">
            <w:pPr>
              <w:widowControl w:val="0"/>
              <w:spacing w:after="0" w:line="240" w:lineRule="auto"/>
              <w:ind w:left="48" w:right="140"/>
              <w:jc w:val="both"/>
              <w:rPr>
                <w:rFonts w:ascii="Times New Roman" w:hAnsi="Times New Roman" w:cs="Times New Roman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8</w:t>
            </w:r>
            <w:r w:rsidR="00B470B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A17E19">
              <w:rPr>
                <w:rFonts w:ascii="Times New Roman" w:hAnsi="Times New Roman" w:cs="Times New Roman"/>
                <w:b/>
                <w:lang w:val="kk-KZ"/>
              </w:rPr>
              <w:t>іс-шара</w:t>
            </w:r>
          </w:p>
          <w:p w14:paraId="2DEB4BAC" w14:textId="77777777" w:rsidR="00FE643A" w:rsidRPr="00A17E19" w:rsidRDefault="00FE643A" w:rsidP="00FE643A">
            <w:pPr>
              <w:widowControl w:val="0"/>
              <w:spacing w:after="0" w:line="240" w:lineRule="auto"/>
              <w:ind w:left="48" w:right="140"/>
              <w:jc w:val="both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 w:rsidRPr="00A17E19">
              <w:rPr>
                <w:rFonts w:ascii="Times New Roman" w:hAnsi="Times New Roman" w:cs="Times New Roman"/>
                <w:color w:val="000000" w:themeColor="text1"/>
                <w:lang w:val="kk-KZ"/>
              </w:rPr>
              <w:t>Байланыс құралдарының жұмысын қамтамасыз ету үшін абоненттерді қосу</w:t>
            </w:r>
            <w:r w:rsidRPr="00A17E19">
              <w:rPr>
                <w:rFonts w:ascii="Times New Roman" w:hAnsi="Times New Roman" w:cs="Times New Roman"/>
                <w:highlight w:val="yellow"/>
                <w:lang w:val="kk-KZ"/>
              </w:rPr>
              <w:t xml:space="preserve"> </w:t>
            </w:r>
          </w:p>
          <w:p w14:paraId="18C086D8" w14:textId="072426A5" w:rsidR="00FE643A" w:rsidRPr="00A17E19" w:rsidRDefault="00FE643A" w:rsidP="00FE643A">
            <w:pPr>
              <w:widowControl w:val="0"/>
              <w:shd w:val="clear" w:color="auto" w:fill="00B050"/>
              <w:spacing w:after="0" w:line="240" w:lineRule="auto"/>
              <w:ind w:left="48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2D01C03F" w14:textId="4B9C2D6D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3738F812" w14:textId="06C2646D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1F919372" w14:textId="30D125CF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2ED24C24" w14:textId="5565B861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54BFBEBE" w14:textId="75BA39C9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5B056BAB" w14:textId="4E9D6ECE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7A00677E" w14:textId="00576FED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7C8F4DF2" w14:textId="440B765D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20AE42D0" w14:textId="5AFE94DB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3D4167" w:rsidRPr="00A17E19" w14:paraId="1E465C30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DFEFE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</w:tcPr>
          <w:p w14:paraId="28C4EA74" w14:textId="77777777" w:rsidR="004C02C6" w:rsidRPr="00A17E19" w:rsidRDefault="004C02C6" w:rsidP="004E5E1D">
            <w:pPr>
              <w:widowControl w:val="0"/>
              <w:spacing w:after="0" w:line="240" w:lineRule="auto"/>
              <w:ind w:left="4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6-нысаналы индикатор</w:t>
            </w:r>
          </w:p>
          <w:p w14:paraId="66F7866F" w14:textId="25632960" w:rsidR="003D4167" w:rsidRPr="00A17E19" w:rsidRDefault="004C02C6" w:rsidP="004E5E1D">
            <w:pPr>
              <w:widowControl w:val="0"/>
              <w:spacing w:after="0" w:line="240" w:lineRule="auto"/>
              <w:ind w:left="48" w:right="140"/>
              <w:jc w:val="both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Халыққа мемлекеттік қызмет көрсету сапасын бағалау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D4609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балл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4AED1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3892D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269D9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vAlign w:val="center"/>
          </w:tcPr>
          <w:p w14:paraId="79E39640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pacing w:val="2"/>
                <w:lang w:val="kk-KZ"/>
              </w:rPr>
              <w:t>75</w:t>
            </w:r>
          </w:p>
        </w:tc>
        <w:tc>
          <w:tcPr>
            <w:tcW w:w="1134" w:type="dxa"/>
            <w:vAlign w:val="center"/>
          </w:tcPr>
          <w:p w14:paraId="2B080F16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pacing w:val="2"/>
                <w:lang w:val="kk-KZ"/>
              </w:rPr>
              <w:t>76</w:t>
            </w:r>
          </w:p>
        </w:tc>
        <w:tc>
          <w:tcPr>
            <w:tcW w:w="1005" w:type="dxa"/>
            <w:vAlign w:val="center"/>
          </w:tcPr>
          <w:p w14:paraId="6F377FF4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pacing w:val="2"/>
                <w:lang w:val="kk-KZ"/>
              </w:rPr>
              <w:t>77</w:t>
            </w:r>
          </w:p>
        </w:tc>
        <w:tc>
          <w:tcPr>
            <w:tcW w:w="1031" w:type="dxa"/>
            <w:vAlign w:val="center"/>
          </w:tcPr>
          <w:p w14:paraId="3F349FFD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pacing w:val="2"/>
                <w:lang w:val="kk-KZ"/>
              </w:rPr>
              <w:t>78</w:t>
            </w:r>
          </w:p>
        </w:tc>
        <w:tc>
          <w:tcPr>
            <w:tcW w:w="1038" w:type="dxa"/>
            <w:vAlign w:val="center"/>
          </w:tcPr>
          <w:p w14:paraId="60EA798F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pacing w:val="2"/>
                <w:lang w:val="kk-KZ"/>
              </w:rPr>
              <w:t>79</w:t>
            </w:r>
          </w:p>
        </w:tc>
      </w:tr>
      <w:tr w:rsidR="00FE643A" w:rsidRPr="00A17E19" w14:paraId="1DE665C1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C4B4CDF" w14:textId="7777777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FF0000"/>
          </w:tcPr>
          <w:p w14:paraId="733E6CB1" w14:textId="77777777" w:rsidR="00FE643A" w:rsidRPr="00A17E19" w:rsidRDefault="00FE643A" w:rsidP="00FE643A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b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1-іс-шара</w:t>
            </w:r>
          </w:p>
          <w:p w14:paraId="456F8081" w14:textId="3CDCAD26" w:rsidR="00FE643A" w:rsidRPr="00A17E19" w:rsidRDefault="00FE643A" w:rsidP="00FE643A">
            <w:pPr>
              <w:widowControl w:val="0"/>
              <w:spacing w:after="0" w:line="240" w:lineRule="auto"/>
              <w:ind w:left="48" w:right="140"/>
              <w:jc w:val="both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A17E19">
              <w:rPr>
                <w:rFonts w:ascii="Times New Roman" w:hAnsi="Times New Roman" w:cs="Times New Roman"/>
                <w:bCs/>
                <w:iCs/>
                <w:lang w:val="kk-KZ"/>
              </w:rPr>
              <w:t>Халықты жеке куәлік құжаттарымен қамтамасыз ету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1A1B538" w14:textId="3F946E29" w:rsidR="00FE643A" w:rsidRPr="00FE643A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82E0315" w14:textId="77777777" w:rsidR="00FE643A" w:rsidRPr="00C964F5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3 420 795</w:t>
            </w:r>
          </w:p>
          <w:p w14:paraId="13B215D0" w14:textId="5255947B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1FB98B1" w14:textId="208D31DD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20 906 943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58C719B" w14:textId="77777777" w:rsidR="00FE643A" w:rsidRPr="00C964F5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17 486 148</w:t>
            </w:r>
          </w:p>
          <w:p w14:paraId="1C1D86C2" w14:textId="63BEB0AB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FF0000"/>
            <w:vAlign w:val="center"/>
          </w:tcPr>
          <w:p w14:paraId="47E68DDF" w14:textId="77777777" w:rsidR="00FE643A" w:rsidRPr="00C964F5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lang w:val="kk-KZ"/>
              </w:rPr>
              <w:t xml:space="preserve">3 789 </w:t>
            </w:r>
          </w:p>
          <w:p w14:paraId="72DD7216" w14:textId="77777777" w:rsidR="00FE643A" w:rsidRPr="00C964F5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lang w:val="kk-KZ"/>
              </w:rPr>
              <w:t>529</w:t>
            </w:r>
          </w:p>
          <w:p w14:paraId="33C78CC1" w14:textId="346E9A2C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0BB6B0E6" w14:textId="77777777" w:rsidR="00FE643A" w:rsidRPr="00C964F5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bCs/>
              </w:rPr>
              <w:t>3 </w:t>
            </w:r>
            <w:r w:rsidRPr="00C964F5">
              <w:rPr>
                <w:rFonts w:ascii="Times New Roman" w:eastAsia="Times New Roman" w:hAnsi="Times New Roman" w:cs="Times New Roman"/>
                <w:bCs/>
                <w:lang w:val="kk-KZ"/>
              </w:rPr>
              <w:t>770 887</w:t>
            </w:r>
          </w:p>
          <w:p w14:paraId="096F9E82" w14:textId="121D5E48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05" w:type="dxa"/>
            <w:shd w:val="clear" w:color="auto" w:fill="FF0000"/>
            <w:vAlign w:val="center"/>
          </w:tcPr>
          <w:p w14:paraId="5D96D7B7" w14:textId="77777777" w:rsidR="00FE643A" w:rsidRPr="00C964F5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bCs/>
              </w:rPr>
              <w:t>3 </w:t>
            </w:r>
            <w:r w:rsidRPr="00C964F5">
              <w:rPr>
                <w:rFonts w:ascii="Times New Roman" w:eastAsia="Times New Roman" w:hAnsi="Times New Roman" w:cs="Times New Roman"/>
                <w:bCs/>
                <w:lang w:val="kk-KZ"/>
              </w:rPr>
              <w:t>709 632</w:t>
            </w:r>
          </w:p>
          <w:p w14:paraId="1A20A544" w14:textId="7AAD18A1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31" w:type="dxa"/>
            <w:shd w:val="clear" w:color="auto" w:fill="FF0000"/>
            <w:vAlign w:val="center"/>
          </w:tcPr>
          <w:p w14:paraId="36C0BC03" w14:textId="77777777" w:rsidR="00FE643A" w:rsidRPr="00C964F5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3 102</w:t>
            </w:r>
          </w:p>
          <w:p w14:paraId="10479C0B" w14:textId="1AF9805B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000</w:t>
            </w:r>
          </w:p>
        </w:tc>
        <w:tc>
          <w:tcPr>
            <w:tcW w:w="1038" w:type="dxa"/>
            <w:shd w:val="clear" w:color="auto" w:fill="FF0000"/>
            <w:vAlign w:val="center"/>
          </w:tcPr>
          <w:p w14:paraId="3F0FA99B" w14:textId="77777777" w:rsidR="00FE643A" w:rsidRPr="00C964F5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3 114</w:t>
            </w:r>
          </w:p>
          <w:p w14:paraId="1A21CDF1" w14:textId="56EA65D1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100</w:t>
            </w:r>
          </w:p>
        </w:tc>
      </w:tr>
      <w:tr w:rsidR="00FE643A" w:rsidRPr="00A17E19" w14:paraId="70B0E74C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ADA505E" w14:textId="77777777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FF0000"/>
          </w:tcPr>
          <w:p w14:paraId="556ACFAF" w14:textId="77777777" w:rsidR="00FE643A" w:rsidRPr="00A17E19" w:rsidRDefault="00FE643A" w:rsidP="00FE643A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b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2-іс-шара</w:t>
            </w:r>
          </w:p>
          <w:p w14:paraId="5DBEF2A0" w14:textId="77777777" w:rsidR="00FE643A" w:rsidRDefault="00FE643A" w:rsidP="00FE643A">
            <w:pPr>
              <w:widowControl w:val="0"/>
              <w:spacing w:after="0" w:line="240" w:lineRule="auto"/>
              <w:ind w:left="48" w:right="140"/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A17E19">
              <w:rPr>
                <w:rFonts w:ascii="Times New Roman" w:hAnsi="Times New Roman" w:cs="Times New Roman"/>
                <w:bCs/>
                <w:iCs/>
                <w:lang w:val="kk-KZ"/>
              </w:rPr>
              <w:t>Халықты көлік жүргізу куәлігімен,  көлік құралдарының мемлекеттік тіркеу нөмірлерімен қамтамасыз ету</w:t>
            </w:r>
          </w:p>
          <w:p w14:paraId="016ECF47" w14:textId="77777777" w:rsidR="002E5222" w:rsidRDefault="002E5222" w:rsidP="00FE643A">
            <w:pPr>
              <w:widowControl w:val="0"/>
              <w:spacing w:after="0" w:line="240" w:lineRule="auto"/>
              <w:ind w:left="48" w:right="140"/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</w:p>
          <w:p w14:paraId="719310C2" w14:textId="7DAE5BFD" w:rsidR="002E5222" w:rsidRPr="00A17E19" w:rsidRDefault="002E5222" w:rsidP="00FE643A">
            <w:pPr>
              <w:widowControl w:val="0"/>
              <w:spacing w:after="0" w:line="240" w:lineRule="auto"/>
              <w:ind w:left="48" w:right="140"/>
              <w:jc w:val="both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1F6D5F1" w14:textId="561E87D4" w:rsidR="00FE643A" w:rsidRPr="00FE643A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6295365" w14:textId="77777777" w:rsidR="00FE643A" w:rsidRPr="00C964F5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3 231 012</w:t>
            </w:r>
          </w:p>
          <w:p w14:paraId="657A54F1" w14:textId="06D0751B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5C48654F" w14:textId="77777777" w:rsidR="00FE643A" w:rsidRPr="00C964F5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26 630 498</w:t>
            </w:r>
          </w:p>
          <w:p w14:paraId="21198BF3" w14:textId="7A710136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0B5B063" w14:textId="77777777" w:rsidR="00FE643A" w:rsidRPr="00C964F5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23 399 486</w:t>
            </w:r>
          </w:p>
          <w:p w14:paraId="6C1AC06B" w14:textId="606368BB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FF0000"/>
            <w:vAlign w:val="center"/>
          </w:tcPr>
          <w:p w14:paraId="75AE06C2" w14:textId="77777777" w:rsidR="00FE643A" w:rsidRPr="00C964F5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bCs/>
                <w:lang w:val="kk-KZ"/>
              </w:rPr>
              <w:t>4 968 403</w:t>
            </w:r>
          </w:p>
          <w:p w14:paraId="20600184" w14:textId="353CB9BB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FF0000"/>
            <w:vAlign w:val="center"/>
          </w:tcPr>
          <w:p w14:paraId="1123B0DC" w14:textId="77777777" w:rsidR="00FE643A" w:rsidRPr="00C964F5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bCs/>
                <w:lang w:val="kk-KZ"/>
              </w:rPr>
              <w:t>4 542 134</w:t>
            </w:r>
          </w:p>
          <w:p w14:paraId="575D36B0" w14:textId="304639C9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05" w:type="dxa"/>
            <w:shd w:val="clear" w:color="auto" w:fill="FF0000"/>
            <w:vAlign w:val="center"/>
          </w:tcPr>
          <w:p w14:paraId="6058063C" w14:textId="77777777" w:rsidR="00FE643A" w:rsidRPr="00AB060C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AB060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/>
              </w:rPr>
              <w:t>4 740 735</w:t>
            </w:r>
          </w:p>
          <w:p w14:paraId="2E07D78E" w14:textId="21449D6C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31" w:type="dxa"/>
            <w:shd w:val="clear" w:color="auto" w:fill="FF0000"/>
            <w:vAlign w:val="center"/>
          </w:tcPr>
          <w:p w14:paraId="4C0A6A11" w14:textId="77777777" w:rsidR="00FE643A" w:rsidRPr="00C964F5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4 514</w:t>
            </w:r>
          </w:p>
          <w:p w14:paraId="59F0A572" w14:textId="4693EDEF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107</w:t>
            </w:r>
          </w:p>
        </w:tc>
        <w:tc>
          <w:tcPr>
            <w:tcW w:w="1038" w:type="dxa"/>
            <w:shd w:val="clear" w:color="auto" w:fill="FF0000"/>
            <w:vAlign w:val="center"/>
          </w:tcPr>
          <w:p w14:paraId="28F75961" w14:textId="77777777" w:rsidR="00FE643A" w:rsidRPr="00C964F5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4 634</w:t>
            </w:r>
          </w:p>
          <w:p w14:paraId="4D0FC2CC" w14:textId="342CA3B3" w:rsidR="00FE643A" w:rsidRPr="00A17E19" w:rsidRDefault="00FE643A" w:rsidP="00FE643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107</w:t>
            </w:r>
          </w:p>
        </w:tc>
      </w:tr>
      <w:tr w:rsidR="00706A8A" w:rsidRPr="00A17E19" w14:paraId="7F39DE48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63842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</w:tcPr>
          <w:p w14:paraId="7318E298" w14:textId="77777777" w:rsidR="004C02C6" w:rsidRPr="00A17E19" w:rsidRDefault="004C02C6" w:rsidP="004E5E1D">
            <w:pPr>
              <w:widowControl w:val="0"/>
              <w:spacing w:after="0" w:line="240" w:lineRule="auto"/>
              <w:ind w:left="48" w:right="140" w:hanging="1"/>
              <w:rPr>
                <w:rFonts w:ascii="Times New Roman" w:hAnsi="Times New Roman" w:cs="Times New Roman"/>
                <w:b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6-нысаналы индикатор</w:t>
            </w:r>
          </w:p>
          <w:p w14:paraId="4A033CD6" w14:textId="1CB9E3D2" w:rsidR="00706A8A" w:rsidRPr="00A17E19" w:rsidRDefault="004C02C6" w:rsidP="004E5E1D">
            <w:pPr>
              <w:widowControl w:val="0"/>
              <w:spacing w:after="0" w:line="240" w:lineRule="auto"/>
              <w:ind w:left="48" w:right="140"/>
              <w:jc w:val="both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Қылмыс деңгейін 10 мың халыққа төмендету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E686" w14:textId="77777777" w:rsidR="00FE643A" w:rsidRDefault="00FE643A" w:rsidP="00706A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  <w:p w14:paraId="7941CC8F" w14:textId="7D8C55EA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17C96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58367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EB219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vAlign w:val="center"/>
          </w:tcPr>
          <w:p w14:paraId="61736550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61</w:t>
            </w:r>
          </w:p>
        </w:tc>
        <w:tc>
          <w:tcPr>
            <w:tcW w:w="1134" w:type="dxa"/>
            <w:vAlign w:val="center"/>
          </w:tcPr>
          <w:p w14:paraId="23028E33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60</w:t>
            </w:r>
          </w:p>
        </w:tc>
        <w:tc>
          <w:tcPr>
            <w:tcW w:w="1005" w:type="dxa"/>
            <w:vAlign w:val="center"/>
          </w:tcPr>
          <w:p w14:paraId="3415EFBA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59</w:t>
            </w:r>
          </w:p>
        </w:tc>
        <w:tc>
          <w:tcPr>
            <w:tcW w:w="1031" w:type="dxa"/>
            <w:vAlign w:val="center"/>
          </w:tcPr>
          <w:p w14:paraId="489A8B0F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58</w:t>
            </w:r>
          </w:p>
        </w:tc>
        <w:tc>
          <w:tcPr>
            <w:tcW w:w="1038" w:type="dxa"/>
            <w:vAlign w:val="center"/>
          </w:tcPr>
          <w:p w14:paraId="6BD5AC24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57</w:t>
            </w:r>
          </w:p>
        </w:tc>
      </w:tr>
      <w:tr w:rsidR="00C9064E" w:rsidRPr="00A17E19" w14:paraId="729EFC59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6A115E13" w14:textId="77777777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00B050"/>
          </w:tcPr>
          <w:p w14:paraId="2DCE2A5E" w14:textId="10476F68" w:rsidR="00C9064E" w:rsidRPr="00A17E19" w:rsidRDefault="00C9064E" w:rsidP="00C9064E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  <w:t>1</w:t>
            </w:r>
            <w:r w:rsidR="00B470B6"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  <w:t xml:space="preserve"> </w:t>
            </w:r>
            <w:r w:rsidRPr="00A17E19"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  <w:t>іс-шара</w:t>
            </w:r>
          </w:p>
          <w:p w14:paraId="0303A3A9" w14:textId="593C13A4" w:rsidR="00C9064E" w:rsidRPr="00A17E19" w:rsidRDefault="00C9064E" w:rsidP="00C9064E">
            <w:pPr>
              <w:widowControl w:val="0"/>
              <w:spacing w:after="0" w:line="240" w:lineRule="auto"/>
              <w:ind w:left="48" w:right="140" w:hanging="1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A17E19">
              <w:rPr>
                <w:rFonts w:ascii="Times New Roman" w:hAnsi="Times New Roman" w:cs="Times New Roman"/>
                <w:szCs w:val="28"/>
                <w:lang w:val="kk-KZ"/>
              </w:rPr>
              <w:t>Аумақтарда ІІО-ның жедел басқару орталықтарының функционалын дамыту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98A9DA0" w14:textId="77777777" w:rsidR="00C9064E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  <w:p w14:paraId="3DAA45D0" w14:textId="28143038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484517FA" w14:textId="3AC85D81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1DB5B361" w14:textId="311443AE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5EAF56BF" w14:textId="3861F3AF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079FB44F" w14:textId="25757CF1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14D4E2CA" w14:textId="69BEABFB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1005" w:type="dxa"/>
            <w:shd w:val="clear" w:color="auto" w:fill="00B050"/>
            <w:vAlign w:val="center"/>
          </w:tcPr>
          <w:p w14:paraId="460D19AD" w14:textId="5E89819A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1031" w:type="dxa"/>
            <w:shd w:val="clear" w:color="auto" w:fill="00B050"/>
            <w:vAlign w:val="center"/>
          </w:tcPr>
          <w:p w14:paraId="7F9EE7D2" w14:textId="4CFD6BA2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00B050"/>
            <w:vAlign w:val="center"/>
          </w:tcPr>
          <w:p w14:paraId="0E306BA9" w14:textId="5D80D6C3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</w:tr>
      <w:tr w:rsidR="00C9064E" w:rsidRPr="00A17E19" w14:paraId="09BED499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55602239" w14:textId="77777777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00B050"/>
          </w:tcPr>
          <w:p w14:paraId="7C5AA228" w14:textId="7832920D" w:rsidR="0070734A" w:rsidRPr="00A17E19" w:rsidRDefault="0070734A" w:rsidP="0070734A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  <w:t>2</w:t>
            </w:r>
            <w:r w:rsidR="00B470B6"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  <w:t xml:space="preserve"> </w:t>
            </w:r>
            <w:r w:rsidRPr="00A17E19"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  <w:t>іс-шара</w:t>
            </w:r>
          </w:p>
          <w:p w14:paraId="640DB853" w14:textId="54EE4546" w:rsidR="00C9064E" w:rsidRPr="00A17E19" w:rsidRDefault="0070734A" w:rsidP="00C9064E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lang w:val="kk-KZ"/>
              </w:rPr>
              <w:t>Есірткі</w:t>
            </w:r>
            <w:r>
              <w:rPr>
                <w:rFonts w:ascii="Times New Roman" w:hAnsi="Times New Roman" w:cs="Times New Roman"/>
                <w:lang w:val="kk-KZ"/>
              </w:rPr>
              <w:t xml:space="preserve"> құралдарының</w:t>
            </w:r>
            <w:r w:rsidRPr="00A17E19">
              <w:rPr>
                <w:rFonts w:ascii="Times New Roman" w:hAnsi="Times New Roman" w:cs="Times New Roman"/>
                <w:lang w:val="kk-KZ"/>
              </w:rPr>
              <w:t>,  оның ішінде с</w:t>
            </w:r>
            <w:r>
              <w:rPr>
                <w:rFonts w:ascii="Times New Roman" w:hAnsi="Times New Roman" w:cs="Times New Roman"/>
                <w:lang w:val="kk-KZ"/>
              </w:rPr>
              <w:t>ин</w:t>
            </w:r>
            <w:r w:rsidRPr="00A17E19">
              <w:rPr>
                <w:rFonts w:ascii="Times New Roman" w:hAnsi="Times New Roman" w:cs="Times New Roman"/>
                <w:lang w:val="kk-KZ"/>
              </w:rPr>
              <w:t xml:space="preserve">тетикалық 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17E19"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lang w:val="kk-KZ"/>
              </w:rPr>
              <w:t xml:space="preserve">заттардың заңсыз айналымы саласында мақсатты </w:t>
            </w:r>
            <w:r w:rsidRPr="00A17E19">
              <w:rPr>
                <w:rFonts w:ascii="Times New Roman" w:hAnsi="Times New Roman" w:cs="Times New Roman"/>
                <w:lang w:val="kk-KZ"/>
              </w:rPr>
              <w:t xml:space="preserve">жедел-профилактикалық және  іздестіру іс-шараларын </w:t>
            </w:r>
            <w:r>
              <w:rPr>
                <w:rFonts w:ascii="Times New Roman" w:hAnsi="Times New Roman" w:cs="Times New Roman"/>
                <w:lang w:val="kk-KZ"/>
              </w:rPr>
              <w:t>жүргізу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6F9AC26D" w14:textId="77777777" w:rsidR="00015FB9" w:rsidRDefault="00015FB9" w:rsidP="00C906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  <w:p w14:paraId="01A2A7DE" w14:textId="77777777" w:rsidR="00015FB9" w:rsidRDefault="00015FB9" w:rsidP="00C906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  <w:p w14:paraId="7D653D43" w14:textId="7A614BB7" w:rsidR="00C9064E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2FEC2FDF" w14:textId="32BBCD3C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12F553A8" w14:textId="69BD3AD4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68971F1B" w14:textId="1B86D486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08914F2A" w14:textId="1E93D5AC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4996B781" w14:textId="2878FBC8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1005" w:type="dxa"/>
            <w:shd w:val="clear" w:color="auto" w:fill="00B050"/>
            <w:vAlign w:val="center"/>
          </w:tcPr>
          <w:p w14:paraId="360AA103" w14:textId="445FE865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1031" w:type="dxa"/>
            <w:shd w:val="clear" w:color="auto" w:fill="00B050"/>
            <w:vAlign w:val="center"/>
          </w:tcPr>
          <w:p w14:paraId="50CFBF10" w14:textId="2E634222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00B050"/>
            <w:vAlign w:val="center"/>
          </w:tcPr>
          <w:p w14:paraId="4CE1B3E2" w14:textId="30ECEB38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</w:tr>
      <w:tr w:rsidR="00C9064E" w:rsidRPr="00A17E19" w14:paraId="5E022A2D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75F20F7D" w14:textId="77777777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00B050"/>
          </w:tcPr>
          <w:p w14:paraId="6C0D6BB5" w14:textId="5D5F3A63" w:rsidR="0070734A" w:rsidRPr="00A17E19" w:rsidRDefault="0070734A" w:rsidP="0070734A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  <w:t>3</w:t>
            </w:r>
            <w:r w:rsidR="00B470B6"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  <w:t xml:space="preserve"> </w:t>
            </w:r>
            <w:r w:rsidRPr="00A17E19"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  <w:t>іс-шара</w:t>
            </w:r>
          </w:p>
          <w:p w14:paraId="62492073" w14:textId="13F05C94" w:rsidR="00C9064E" w:rsidRPr="00A17E19" w:rsidRDefault="0070734A" w:rsidP="00C9064E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lang w:val="kk-KZ"/>
              </w:rPr>
              <w:t>Адам саудасына байланысты қылмыстарды анықтау және ашу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63FE8427" w14:textId="77777777" w:rsidR="00015FB9" w:rsidRDefault="00015FB9" w:rsidP="00C906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  <w:p w14:paraId="2A6EC74D" w14:textId="22C7BF31" w:rsidR="00C9064E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76E0A18C" w14:textId="0C088728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22A26A21" w14:textId="3E35CBC5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4BCE279D" w14:textId="30D70DEC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3ED291A5" w14:textId="453DE9E8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2F2A3817" w14:textId="73433495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</w:t>
            </w:r>
          </w:p>
        </w:tc>
        <w:tc>
          <w:tcPr>
            <w:tcW w:w="1005" w:type="dxa"/>
            <w:shd w:val="clear" w:color="auto" w:fill="00B050"/>
            <w:vAlign w:val="center"/>
          </w:tcPr>
          <w:p w14:paraId="01B69956" w14:textId="74452705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</w:t>
            </w:r>
          </w:p>
        </w:tc>
        <w:tc>
          <w:tcPr>
            <w:tcW w:w="1031" w:type="dxa"/>
            <w:shd w:val="clear" w:color="auto" w:fill="00B050"/>
            <w:vAlign w:val="center"/>
          </w:tcPr>
          <w:p w14:paraId="55251696" w14:textId="1BF6E46D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00B050"/>
            <w:vAlign w:val="center"/>
          </w:tcPr>
          <w:p w14:paraId="0AE067FE" w14:textId="69A5FBF1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</w:t>
            </w:r>
          </w:p>
        </w:tc>
      </w:tr>
      <w:tr w:rsidR="00C9064E" w:rsidRPr="00A17E19" w14:paraId="1783A686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08C1F669" w14:textId="77777777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00B050"/>
          </w:tcPr>
          <w:p w14:paraId="66B04CBC" w14:textId="79A32A33" w:rsidR="0070734A" w:rsidRPr="00A17E19" w:rsidRDefault="0070734A" w:rsidP="0070734A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  <w:t>4</w:t>
            </w:r>
            <w:r w:rsidR="00B470B6"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  <w:t xml:space="preserve"> </w:t>
            </w:r>
            <w:r w:rsidRPr="00A17E19"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  <w:t>іс-шара</w:t>
            </w:r>
          </w:p>
          <w:p w14:paraId="1416DF88" w14:textId="317CBCE4" w:rsidR="00C9064E" w:rsidRPr="00A17E19" w:rsidRDefault="0070734A" w:rsidP="00C9064E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Трансұлттық қылмыстық топтарды жою бойынша рнайы, оның ішінде халықаралық, операциялар өткізу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429E38D" w14:textId="77777777" w:rsidR="00015FB9" w:rsidRDefault="00015FB9" w:rsidP="00C906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  <w:p w14:paraId="4C8A1F86" w14:textId="3B8DA619" w:rsidR="00C9064E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69E83D94" w14:textId="1FBF3E4B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0D8F582C" w14:textId="06C592C0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4F3637B2" w14:textId="649B7882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6E038BD7" w14:textId="3B6B0C3D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1918B1B1" w14:textId="14C1410D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</w:t>
            </w:r>
          </w:p>
        </w:tc>
        <w:tc>
          <w:tcPr>
            <w:tcW w:w="1005" w:type="dxa"/>
            <w:shd w:val="clear" w:color="auto" w:fill="00B050"/>
            <w:vAlign w:val="center"/>
          </w:tcPr>
          <w:p w14:paraId="63658D12" w14:textId="54E94EBD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</w:t>
            </w:r>
          </w:p>
        </w:tc>
        <w:tc>
          <w:tcPr>
            <w:tcW w:w="1031" w:type="dxa"/>
            <w:shd w:val="clear" w:color="auto" w:fill="00B050"/>
            <w:vAlign w:val="center"/>
          </w:tcPr>
          <w:p w14:paraId="49E1C71A" w14:textId="157E7949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00B050"/>
            <w:vAlign w:val="center"/>
          </w:tcPr>
          <w:p w14:paraId="75A008EF" w14:textId="2FFFAA15" w:rsidR="00C9064E" w:rsidRPr="00A17E19" w:rsidRDefault="00C9064E" w:rsidP="00C906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</w:t>
            </w:r>
          </w:p>
        </w:tc>
      </w:tr>
      <w:tr w:rsidR="003D4167" w:rsidRPr="00A17E19" w14:paraId="55CF235A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C6E2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</w:tcPr>
          <w:p w14:paraId="3928330F" w14:textId="77777777" w:rsidR="004C02C6" w:rsidRPr="00A17E19" w:rsidRDefault="004C02C6" w:rsidP="004E5E1D">
            <w:pPr>
              <w:widowControl w:val="0"/>
              <w:spacing w:after="0" w:line="240" w:lineRule="auto"/>
              <w:ind w:left="48" w:right="132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7-нысаналы индикатор</w:t>
            </w:r>
          </w:p>
          <w:p w14:paraId="7F1EAD86" w14:textId="563BA934" w:rsidR="003C4298" w:rsidRPr="00A17E19" w:rsidRDefault="004C02C6" w:rsidP="004E5E1D">
            <w:pPr>
              <w:widowControl w:val="0"/>
              <w:spacing w:after="0" w:line="240" w:lineRule="auto"/>
              <w:ind w:left="48" w:right="140"/>
              <w:jc w:val="both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Қылмыстық-атқару жүйесі мекемелерін ұстаудың халықаралық  стандарттарына сәйкестендіру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3E93C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790DD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D67F8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6E55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vAlign w:val="center"/>
          </w:tcPr>
          <w:p w14:paraId="07C79989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45,6</w:t>
            </w:r>
          </w:p>
        </w:tc>
        <w:tc>
          <w:tcPr>
            <w:tcW w:w="1134" w:type="dxa"/>
            <w:vAlign w:val="center"/>
          </w:tcPr>
          <w:p w14:paraId="0F59CA67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45,6</w:t>
            </w:r>
          </w:p>
        </w:tc>
        <w:tc>
          <w:tcPr>
            <w:tcW w:w="1005" w:type="dxa"/>
            <w:vAlign w:val="center"/>
          </w:tcPr>
          <w:p w14:paraId="02B69CA6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45,7</w:t>
            </w:r>
          </w:p>
        </w:tc>
        <w:tc>
          <w:tcPr>
            <w:tcW w:w="1031" w:type="dxa"/>
            <w:vAlign w:val="center"/>
          </w:tcPr>
          <w:p w14:paraId="32A44DDE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45,7</w:t>
            </w:r>
          </w:p>
        </w:tc>
        <w:tc>
          <w:tcPr>
            <w:tcW w:w="1038" w:type="dxa"/>
            <w:vAlign w:val="center"/>
          </w:tcPr>
          <w:p w14:paraId="644C1504" w14:textId="77777777" w:rsidR="003D4167" w:rsidRPr="00A17E19" w:rsidRDefault="003D4167" w:rsidP="00C23A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45,8</w:t>
            </w:r>
          </w:p>
        </w:tc>
      </w:tr>
      <w:tr w:rsidR="00706A8A" w:rsidRPr="00A17E19" w14:paraId="26012F5E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68C18ED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FF0000"/>
          </w:tcPr>
          <w:p w14:paraId="0D5310F7" w14:textId="54466F29" w:rsidR="004C02C6" w:rsidRPr="00A17E19" w:rsidRDefault="004C02C6" w:rsidP="004E5E1D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b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5B08A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A17E19">
              <w:rPr>
                <w:rFonts w:ascii="Times New Roman" w:hAnsi="Times New Roman" w:cs="Times New Roman"/>
                <w:b/>
                <w:lang w:val="kk-KZ"/>
              </w:rPr>
              <w:t>іс-шара</w:t>
            </w:r>
          </w:p>
          <w:p w14:paraId="0F3D5AA3" w14:textId="46BE78D2" w:rsidR="00706A8A" w:rsidRPr="00A17E19" w:rsidRDefault="004C02C6" w:rsidP="004E5E1D">
            <w:pPr>
              <w:widowControl w:val="0"/>
              <w:spacing w:after="0" w:line="240" w:lineRule="auto"/>
              <w:ind w:left="48" w:right="140"/>
              <w:jc w:val="both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A17E19">
              <w:rPr>
                <w:rFonts w:ascii="Times New Roman" w:hAnsi="Times New Roman" w:cs="Times New Roman"/>
                <w:lang w:val="kk-KZ"/>
              </w:rPr>
              <w:t xml:space="preserve">3 тұрғын блоктарының құрылысы  </w:t>
            </w:r>
            <w:r w:rsidRPr="00A17E19">
              <w:rPr>
                <w:rFonts w:ascii="Times New Roman" w:hAnsi="Times New Roman" w:cs="Times New Roman"/>
                <w:i/>
                <w:sz w:val="20"/>
                <w:lang w:val="kk-KZ"/>
              </w:rPr>
              <w:t>(№30 Қарағанды обл.)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FCAD29E" w14:textId="4887417E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2FEC21A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2693CF4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A5450DA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FAEB0D6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BC2BC1D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8B76B1E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F953BC8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B235859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706A8A" w:rsidRPr="00A17E19" w14:paraId="79CA061F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682E53E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FF0000"/>
          </w:tcPr>
          <w:p w14:paraId="555DDF09" w14:textId="2E92F7B3" w:rsidR="004C02C6" w:rsidRPr="00A17E19" w:rsidRDefault="004C02C6" w:rsidP="004E5E1D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b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5B08A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A17E19">
              <w:rPr>
                <w:rFonts w:ascii="Times New Roman" w:hAnsi="Times New Roman" w:cs="Times New Roman"/>
                <w:b/>
                <w:lang w:val="kk-KZ"/>
              </w:rPr>
              <w:t>іс-шара</w:t>
            </w:r>
          </w:p>
          <w:p w14:paraId="647777EC" w14:textId="0D422EC5" w:rsidR="00706A8A" w:rsidRPr="00A17E19" w:rsidRDefault="004C02C6" w:rsidP="004E5E1D">
            <w:pPr>
              <w:widowControl w:val="0"/>
              <w:spacing w:after="0" w:line="240" w:lineRule="auto"/>
              <w:ind w:left="48" w:right="140"/>
              <w:jc w:val="both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A17E19">
              <w:rPr>
                <w:rFonts w:ascii="Times New Roman" w:hAnsi="Times New Roman" w:cs="Times New Roman"/>
                <w:lang w:val="kk-KZ"/>
              </w:rPr>
              <w:t>1-блоктың құрылысы (</w:t>
            </w:r>
            <w:r w:rsidRPr="00A17E19">
              <w:rPr>
                <w:rFonts w:ascii="Times New Roman" w:hAnsi="Times New Roman" w:cs="Times New Roman"/>
                <w:i/>
                <w:sz w:val="20"/>
                <w:lang w:val="kk-KZ"/>
              </w:rPr>
              <w:t>№39 Қостанай обл)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640920B" w14:textId="7857284C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62F8CC3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937C35E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B4EE5A3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CCC54B0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5D9BFCE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D9FE97A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ACCA42B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7C2DDF7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706A8A" w:rsidRPr="00A17E19" w14:paraId="461C1A95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5659D8B5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FF0000"/>
          </w:tcPr>
          <w:p w14:paraId="4FB37F60" w14:textId="72D5AFEB" w:rsidR="0070734A" w:rsidRDefault="0070734A" w:rsidP="0070734A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5B08A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CA167F" w:rsidRPr="00A17E19">
              <w:rPr>
                <w:rFonts w:ascii="Times New Roman" w:hAnsi="Times New Roman" w:cs="Times New Roman"/>
                <w:b/>
                <w:lang w:val="kk-KZ"/>
              </w:rPr>
              <w:t>іс-шара</w:t>
            </w:r>
          </w:p>
          <w:p w14:paraId="13128088" w14:textId="77777777" w:rsidR="00706A8A" w:rsidRDefault="00CA167F" w:rsidP="0070734A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lang w:val="kk-KZ"/>
              </w:rPr>
            </w:pPr>
            <w:r w:rsidRPr="00A17E19">
              <w:rPr>
                <w:rFonts w:ascii="Times New Roman" w:hAnsi="Times New Roman" w:cs="Times New Roman"/>
                <w:lang w:val="kk-KZ"/>
              </w:rPr>
              <w:t>Абай облысы бойынша Семей қаласында ҚАЖ департаментінің кешенді ғимаратын салу</w:t>
            </w:r>
          </w:p>
          <w:p w14:paraId="47D99B8D" w14:textId="77777777" w:rsidR="002E5222" w:rsidRDefault="002E5222" w:rsidP="0070734A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lang w:val="kk-KZ"/>
              </w:rPr>
            </w:pPr>
          </w:p>
          <w:p w14:paraId="023153C5" w14:textId="77777777" w:rsidR="002E5222" w:rsidRDefault="002E5222" w:rsidP="0070734A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lang w:val="kk-KZ"/>
              </w:rPr>
            </w:pPr>
          </w:p>
          <w:p w14:paraId="33874487" w14:textId="78FAFC71" w:rsidR="002E5222" w:rsidRPr="00A17E19" w:rsidRDefault="002E5222" w:rsidP="0070734A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lang w:val="kk-KZ"/>
              </w:rPr>
            </w:pPr>
            <w:bookmarkStart w:id="1" w:name="_GoBack"/>
            <w:bookmarkEnd w:id="1"/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B31E1B2" w14:textId="77777777" w:rsidR="00230D1E" w:rsidRDefault="00230D1E" w:rsidP="00706A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  <w:p w14:paraId="675CAD02" w14:textId="67672636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96607E1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A4940FF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74F2C96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36E47F0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8CAAD08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25D0D02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6C8DE4C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304B18B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706A8A" w:rsidRPr="00A17E19" w14:paraId="35005A1E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F348DFC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FF0000"/>
          </w:tcPr>
          <w:p w14:paraId="50CA264C" w14:textId="0BF4E48E" w:rsidR="004E5E1D" w:rsidRPr="00A17E19" w:rsidRDefault="0070734A" w:rsidP="004E5E1D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 і</w:t>
            </w:r>
            <w:r w:rsidR="004E5E1D" w:rsidRPr="00A17E19">
              <w:rPr>
                <w:rFonts w:ascii="Times New Roman" w:hAnsi="Times New Roman" w:cs="Times New Roman"/>
                <w:b/>
                <w:lang w:val="kk-KZ"/>
              </w:rPr>
              <w:t>с-шара</w:t>
            </w:r>
          </w:p>
          <w:p w14:paraId="2044F8D6" w14:textId="762C227C" w:rsidR="00706A8A" w:rsidRPr="0070734A" w:rsidRDefault="004E5E1D" w:rsidP="004E5E1D">
            <w:pPr>
              <w:widowControl w:val="0"/>
              <w:spacing w:after="0" w:line="240" w:lineRule="auto"/>
              <w:ind w:left="48" w:right="140"/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70734A">
              <w:rPr>
                <w:rFonts w:ascii="Times New Roman" w:hAnsi="Times New Roman" w:cs="Times New Roman"/>
                <w:lang w:val="kk-KZ"/>
              </w:rPr>
              <w:t>Семей қаласында Абай облысы бойынша ҚАЖ департаментінің ғимараттар кешенін салу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FB74F22" w14:textId="77777777" w:rsidR="00230D1E" w:rsidRDefault="00230D1E" w:rsidP="00706A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  <w:p w14:paraId="110AEAC8" w14:textId="47652E8A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ADDC79B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593F740D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254028B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BF276F3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FCA03D8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4025ED1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9FC609A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5212C445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706A8A" w:rsidRPr="00A17E19" w14:paraId="6C04EBB4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98DFC93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FF0000"/>
          </w:tcPr>
          <w:p w14:paraId="70121593" w14:textId="3EE73A4E" w:rsidR="004E5E1D" w:rsidRPr="0070734A" w:rsidRDefault="0070734A" w:rsidP="0070734A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 і</w:t>
            </w:r>
            <w:r w:rsidR="004E5E1D" w:rsidRPr="0070734A">
              <w:rPr>
                <w:rFonts w:ascii="Times New Roman" w:hAnsi="Times New Roman" w:cs="Times New Roman"/>
                <w:b/>
                <w:lang w:val="kk-KZ"/>
              </w:rPr>
              <w:t xml:space="preserve">с-шара </w:t>
            </w:r>
          </w:p>
          <w:p w14:paraId="5E4F56EE" w14:textId="00D28F5C" w:rsidR="00706A8A" w:rsidRPr="00A17E19" w:rsidRDefault="004E5E1D" w:rsidP="0070734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highlight w:val="yellow"/>
                <w:lang w:val="kk-KZ"/>
              </w:rPr>
            </w:pPr>
            <w:r w:rsidRPr="0070734A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Солтүстік Қазақстан облысы ҚАЖ мекемелерінің кешенін салу </w:t>
            </w:r>
            <w:r w:rsidRPr="00230D1E">
              <w:rPr>
                <w:rFonts w:ascii="Times New Roman" w:eastAsia="Times New Roman" w:hAnsi="Times New Roman" w:cs="Times New Roman"/>
                <w:i/>
                <w:kern w:val="24"/>
                <w:lang w:val="kk-KZ" w:eastAsia="ru-RU"/>
              </w:rPr>
              <w:t>(500 орындық тергеу изоляторы, 1000 орындық орташа қауіпсіздік мекемесі, 200 орындық ең төменгі қауіпсіздік колониясы, алаңнан тыс желілер салу)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DB7463B" w14:textId="77777777" w:rsidR="00230D1E" w:rsidRDefault="00230D1E" w:rsidP="00706A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  <w:p w14:paraId="08EC438D" w14:textId="77777777" w:rsidR="00230D1E" w:rsidRDefault="00230D1E" w:rsidP="00706A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  <w:p w14:paraId="4607076C" w14:textId="77777777" w:rsidR="00230D1E" w:rsidRDefault="00230D1E" w:rsidP="00706A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  <w:p w14:paraId="24C6E2F8" w14:textId="02244F68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CFE1D41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BB54CA9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54AC796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0D79751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9D4BF64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1BF2550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D073A91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95E919C" w14:textId="77777777" w:rsidR="00706A8A" w:rsidRPr="00A17E19" w:rsidRDefault="00706A8A" w:rsidP="00706A8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230D1E" w:rsidRPr="00230D1E" w14:paraId="609F3045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73268B9" w14:textId="77777777" w:rsidR="00230D1E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14:paraId="27AD0679" w14:textId="4CCD9DFA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FF0000"/>
          </w:tcPr>
          <w:p w14:paraId="59CE098B" w14:textId="73842E29" w:rsidR="00230D1E" w:rsidRDefault="00230D1E" w:rsidP="00230D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6</w:t>
            </w:r>
            <w:r w:rsidRPr="00230D1E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 xml:space="preserve"> іс-шара </w:t>
            </w:r>
          </w:p>
          <w:p w14:paraId="33DE2839" w14:textId="04248276" w:rsidR="00230D1E" w:rsidRDefault="00015FB9" w:rsidP="00946F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noProof/>
                <w:szCs w:val="24"/>
                <w:lang w:val="kk-KZ" w:eastAsia="ru-RU"/>
              </w:rPr>
              <w:t>Қылмыстық-атқару жүйесі мекемелерінің ғимараттарын, құрылыстарын және  инж</w:t>
            </w:r>
            <w:r>
              <w:rPr>
                <w:rFonts w:ascii="Times New Roman" w:eastAsia="Times New Roman" w:hAnsi="Times New Roman" w:cs="Times New Roman"/>
                <w:noProof/>
                <w:szCs w:val="24"/>
                <w:lang w:val="kk-KZ" w:eastAsia="ru-RU"/>
              </w:rPr>
              <w:t>и</w:t>
            </w:r>
            <w:r w:rsidRPr="00A17E19">
              <w:rPr>
                <w:rFonts w:ascii="Times New Roman" w:eastAsia="Times New Roman" w:hAnsi="Times New Roman" w:cs="Times New Roman"/>
                <w:noProof/>
                <w:szCs w:val="24"/>
                <w:lang w:val="kk-KZ" w:eastAsia="ru-RU"/>
              </w:rPr>
              <w:t>нерлік-техникалық күзет құралдарын күрделі жөндеу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CB9EB7F" w14:textId="6144DAE7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38C4A58" w14:textId="03E4E46C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80CD854" w14:textId="7F1BB655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FD3D780" w14:textId="652ED66F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CFEF9D4" w14:textId="50E54E65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6CC319EC" w14:textId="07FD4C04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10</w:t>
            </w:r>
          </w:p>
        </w:tc>
        <w:tc>
          <w:tcPr>
            <w:tcW w:w="1005" w:type="dxa"/>
            <w:shd w:val="clear" w:color="auto" w:fill="FF0000"/>
            <w:vAlign w:val="center"/>
          </w:tcPr>
          <w:p w14:paraId="13C65FC2" w14:textId="1B59E855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12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C54540B" w14:textId="6332C52A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A28F72D" w14:textId="2DC2D69E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0D1E" w:rsidRPr="00230D1E" w14:paraId="0F2F14E3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0E20495" w14:textId="77777777" w:rsidR="00230D1E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FF0000"/>
          </w:tcPr>
          <w:p w14:paraId="34BF767F" w14:textId="211C678E" w:rsidR="00230D1E" w:rsidRPr="0070734A" w:rsidRDefault="00230D1E" w:rsidP="00230D1E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7 і</w:t>
            </w:r>
            <w:r w:rsidRPr="0070734A">
              <w:rPr>
                <w:rFonts w:ascii="Times New Roman" w:hAnsi="Times New Roman" w:cs="Times New Roman"/>
                <w:b/>
                <w:lang w:val="kk-KZ"/>
              </w:rPr>
              <w:t xml:space="preserve">с-шара </w:t>
            </w:r>
          </w:p>
          <w:p w14:paraId="29D6C3D6" w14:textId="07AD8DD0" w:rsidR="00230D1E" w:rsidRDefault="00230D1E" w:rsidP="00946F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 w:rsidRPr="00230D1E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ҚАЖ автокөлік құралдарымен қамтамасыз ету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FFDDE5F" w14:textId="77777777" w:rsidR="00230D1E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  <w:p w14:paraId="2F23BE63" w14:textId="71449B11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қызмет көрсету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94BA70C" w14:textId="26B036A1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6542AFC" w14:textId="512C800D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5601E528" w14:textId="33394A17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1C100AE" w14:textId="37DC2641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43E230" w14:textId="13B4538C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B491026" w14:textId="07F5E3BA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CFD4AEE" w14:textId="7F2DFD14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C309775" w14:textId="2252F668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5FB9" w:rsidRPr="00A17E19" w14:paraId="2D09102E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C484FE1" w14:textId="77777777" w:rsidR="00015FB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FF0000"/>
          </w:tcPr>
          <w:p w14:paraId="79654EA1" w14:textId="285FA82B" w:rsidR="00015FB9" w:rsidRPr="00A17E19" w:rsidRDefault="00015FB9" w:rsidP="00015FB9">
            <w:pPr>
              <w:widowControl w:val="0"/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8 </w:t>
            </w:r>
            <w:r w:rsidRPr="00A17E19">
              <w:rPr>
                <w:rFonts w:ascii="Times New Roman" w:hAnsi="Times New Roman" w:cs="Times New Roman"/>
                <w:b/>
                <w:lang w:val="kk-KZ"/>
              </w:rPr>
              <w:t>іс-шара</w:t>
            </w:r>
            <w:r w:rsidRPr="00A17E19">
              <w:rPr>
                <w:rFonts w:ascii="Times New Roman" w:eastAsia="Times New Roman" w:hAnsi="Times New Roman" w:cs="Times New Roman"/>
                <w:highlight w:val="yellow"/>
                <w:lang w:val="kk-KZ"/>
              </w:rPr>
              <w:t xml:space="preserve"> </w:t>
            </w:r>
          </w:p>
          <w:p w14:paraId="3E8669F4" w14:textId="77777777" w:rsidR="00015FB9" w:rsidRPr="00A17E19" w:rsidRDefault="00015FB9" w:rsidP="00015FB9">
            <w:pPr>
              <w:widowControl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lang w:val="kk-KZ"/>
              </w:rPr>
              <w:t>ҚАЖ материалдық-техникалық және тұрмыстық қамтамасыз ету</w:t>
            </w:r>
          </w:p>
          <w:p w14:paraId="0D2D4C60" w14:textId="77777777" w:rsidR="00015FB9" w:rsidRDefault="00015FB9" w:rsidP="00015FB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D569BA8" w14:textId="77777777" w:rsidR="00015FB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  <w:p w14:paraId="1DD7A5FD" w14:textId="5DBE6C89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507ADB4" w14:textId="63C3BD49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513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7417AA0" w14:textId="77777777" w:rsidR="00015FB9" w:rsidRPr="00C964F5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0A358C" w14:textId="77777777" w:rsidR="00015FB9" w:rsidRPr="00C964F5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6806</w:t>
            </w:r>
          </w:p>
          <w:p w14:paraId="429FC794" w14:textId="77777777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6B855E8" w14:textId="60B52B80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6293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152C011" w14:textId="77777777" w:rsidR="00015FB9" w:rsidRPr="00C964F5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9F1B99" w14:textId="77777777" w:rsidR="00015FB9" w:rsidRPr="00C964F5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1652</w:t>
            </w:r>
          </w:p>
          <w:p w14:paraId="68C4504A" w14:textId="77777777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E490AC3" w14:textId="38F2AB1A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954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32EB98C" w14:textId="509ADB49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1285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291207B" w14:textId="5FDB6D5D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1187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497C262" w14:textId="7FFF6D8F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1215</w:t>
            </w:r>
          </w:p>
        </w:tc>
      </w:tr>
      <w:tr w:rsidR="00015FB9" w:rsidRPr="00A17E19" w14:paraId="3B8D2CE7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510AF526" w14:textId="77777777" w:rsidR="00015FB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FF0000"/>
          </w:tcPr>
          <w:p w14:paraId="52DFEBD0" w14:textId="3A5A1636" w:rsidR="00015FB9" w:rsidRPr="0070734A" w:rsidRDefault="00015FB9" w:rsidP="00015FB9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 і</w:t>
            </w:r>
            <w:r w:rsidRPr="0070734A">
              <w:rPr>
                <w:rFonts w:ascii="Times New Roman" w:hAnsi="Times New Roman" w:cs="Times New Roman"/>
                <w:b/>
                <w:lang w:val="kk-KZ"/>
              </w:rPr>
              <w:t xml:space="preserve">с-шара </w:t>
            </w:r>
          </w:p>
          <w:p w14:paraId="2C6B9D94" w14:textId="69A69D9B" w:rsidR="00015FB9" w:rsidRDefault="00015FB9" w:rsidP="00015FB9">
            <w:pPr>
              <w:widowControl w:val="0"/>
              <w:spacing w:after="0" w:line="240" w:lineRule="auto"/>
              <w:ind w:left="48" w:right="140"/>
              <w:rPr>
                <w:rFonts w:ascii="Times New Roman" w:hAnsi="Times New Roman" w:cs="Times New Roman"/>
                <w:b/>
                <w:lang w:val="kk-KZ"/>
              </w:rPr>
            </w:pPr>
            <w:r w:rsidRPr="00A17E19">
              <w:rPr>
                <w:rFonts w:ascii="Times New Roman" w:hAnsi="Times New Roman" w:cs="Times New Roman"/>
                <w:lang w:val="kk-KZ"/>
              </w:rPr>
              <w:t>Жұмыс істейтін сотталғандар санының артуы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E996121" w14:textId="77777777" w:rsidR="00015FB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  <w:p w14:paraId="37890A63" w14:textId="211DC849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51B12EB" w14:textId="77777777" w:rsidR="00015FB9" w:rsidRPr="00C964F5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B18088" w14:textId="77777777" w:rsidR="00015FB9" w:rsidRPr="00C964F5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14000</w:t>
            </w:r>
          </w:p>
          <w:p w14:paraId="1F6046B7" w14:textId="77777777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B85B0A6" w14:textId="069CE655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87500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C3D0758" w14:textId="77777777" w:rsidR="00015FB9" w:rsidRPr="00C964F5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FAB36" w14:textId="77777777" w:rsidR="00015FB9" w:rsidRPr="00C964F5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73500</w:t>
            </w:r>
          </w:p>
          <w:p w14:paraId="62D6A5CC" w14:textId="77777777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FF0000"/>
            <w:vAlign w:val="center"/>
          </w:tcPr>
          <w:p w14:paraId="5FA3669D" w14:textId="77681433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14 300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AA47745" w14:textId="6EDBE3B5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14 500</w:t>
            </w:r>
          </w:p>
        </w:tc>
        <w:tc>
          <w:tcPr>
            <w:tcW w:w="1005" w:type="dxa"/>
            <w:shd w:val="clear" w:color="auto" w:fill="FF0000"/>
            <w:vAlign w:val="center"/>
          </w:tcPr>
          <w:p w14:paraId="32804A90" w14:textId="04BB8846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14 700</w:t>
            </w:r>
          </w:p>
        </w:tc>
        <w:tc>
          <w:tcPr>
            <w:tcW w:w="1031" w:type="dxa"/>
            <w:shd w:val="clear" w:color="auto" w:fill="FF0000"/>
            <w:vAlign w:val="center"/>
          </w:tcPr>
          <w:p w14:paraId="7EB94E80" w14:textId="2967A01A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14 900</w:t>
            </w:r>
          </w:p>
        </w:tc>
        <w:tc>
          <w:tcPr>
            <w:tcW w:w="1038" w:type="dxa"/>
            <w:shd w:val="clear" w:color="auto" w:fill="FF0000"/>
            <w:vAlign w:val="center"/>
          </w:tcPr>
          <w:p w14:paraId="26057CB0" w14:textId="0775C18B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 15 100</w:t>
            </w:r>
          </w:p>
        </w:tc>
      </w:tr>
      <w:tr w:rsidR="00230D1E" w:rsidRPr="00A17E19" w14:paraId="2666AEEF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4E081" w14:textId="77777777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tcBorders>
              <w:bottom w:val="single" w:sz="4" w:space="0" w:color="auto"/>
            </w:tcBorders>
          </w:tcPr>
          <w:p w14:paraId="2DB4ACC2" w14:textId="77777777" w:rsidR="00230D1E" w:rsidRPr="00A17E19" w:rsidRDefault="00230D1E" w:rsidP="00230D1E">
            <w:pPr>
              <w:widowControl w:val="0"/>
              <w:spacing w:after="0" w:line="240" w:lineRule="auto"/>
              <w:ind w:left="48" w:right="142" w:firstLine="1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8-нысаналы индикатор</w:t>
            </w:r>
          </w:p>
          <w:p w14:paraId="2D53BD50" w14:textId="282606BB" w:rsidR="00230D1E" w:rsidRPr="00A17E19" w:rsidRDefault="00230D1E" w:rsidP="00946FA7">
            <w:pPr>
              <w:widowControl w:val="0"/>
              <w:spacing w:after="0" w:line="240" w:lineRule="auto"/>
              <w:ind w:left="48" w:right="142" w:firstLine="1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Ішкі істер органдарының қызметкерлері мен Ұлттық ұлан әскери қызметшілерін оқыту бойынша міндеттердің орындалу деңгейі</w:t>
            </w:r>
            <w:r w:rsidRPr="00A17E19"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  <w:t xml:space="preserve"> 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27B09" w14:textId="77777777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6BB00" w14:textId="77777777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0A15A" w14:textId="77777777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AE16F" w14:textId="77777777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4A7387C" w14:textId="77777777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92,3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E2EF318" w14:textId="77777777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92,5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vAlign w:val="center"/>
          </w:tcPr>
          <w:p w14:paraId="7A30B7E8" w14:textId="77777777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92,7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vAlign w:val="center"/>
          </w:tcPr>
          <w:p w14:paraId="3A0C3778" w14:textId="77777777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93,0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vAlign w:val="center"/>
          </w:tcPr>
          <w:p w14:paraId="01B8B790" w14:textId="77777777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93,5</w:t>
            </w:r>
          </w:p>
        </w:tc>
      </w:tr>
      <w:tr w:rsidR="00015FB9" w:rsidRPr="00A17E19" w14:paraId="6619EB0A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C51D354" w14:textId="77777777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tcBorders>
              <w:top w:val="single" w:sz="4" w:space="0" w:color="auto"/>
            </w:tcBorders>
            <w:shd w:val="clear" w:color="auto" w:fill="FF0000"/>
          </w:tcPr>
          <w:p w14:paraId="462DCBED" w14:textId="77777777" w:rsidR="00015FB9" w:rsidRPr="00A17E19" w:rsidRDefault="00015FB9" w:rsidP="00015FB9">
            <w:pPr>
              <w:widowControl w:val="0"/>
              <w:spacing w:after="0" w:line="240" w:lineRule="auto"/>
              <w:ind w:left="48" w:right="132" w:firstLine="1"/>
              <w:rPr>
                <w:rFonts w:ascii="Times New Roman" w:hAnsi="Times New Roman" w:cs="Times New Roman"/>
                <w:b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1-іс-шара</w:t>
            </w:r>
          </w:p>
          <w:p w14:paraId="7C4E4C1B" w14:textId="55DD072E" w:rsidR="00015FB9" w:rsidRPr="00A17E19" w:rsidRDefault="00015FB9" w:rsidP="00946FA7">
            <w:pPr>
              <w:widowControl w:val="0"/>
              <w:spacing w:after="0" w:line="240" w:lineRule="auto"/>
              <w:ind w:left="48" w:right="142" w:firstLine="1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 xml:space="preserve">Жоғары білім, жоғары оқу орнынан кейінгі білім, қосымша білім алу </w:t>
            </w:r>
            <w:r w:rsidRPr="00A17E19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kk-KZ" w:eastAsia="ru-RU"/>
              </w:rPr>
              <w:t>(оның ішінде шетелде)</w:t>
            </w:r>
            <w:r w:rsidRPr="00A17E1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 xml:space="preserve"> </w:t>
            </w:r>
            <w:r w:rsidRPr="00A17E19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б</w:t>
            </w:r>
            <w:r w:rsidRPr="00A17E1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ағдарламаларын іске асыру</w:t>
            </w:r>
            <w:r w:rsidRPr="00A17E19"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2CAA769" w14:textId="1B40A073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584C9A68" w14:textId="77777777" w:rsidR="00015FB9" w:rsidRPr="00C964F5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CC7F98" w14:textId="77777777" w:rsidR="00015FB9" w:rsidRPr="00C964F5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5692</w:t>
            </w:r>
          </w:p>
          <w:p w14:paraId="13854DE0" w14:textId="541582ED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C093EF9" w14:textId="4E0609FA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37035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62A5DF9" w14:textId="77777777" w:rsidR="00015FB9" w:rsidRPr="00C964F5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40DAD" w14:textId="77777777" w:rsidR="00015FB9" w:rsidRPr="00C964F5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31343</w:t>
            </w:r>
          </w:p>
          <w:p w14:paraId="09C1C3EE" w14:textId="58B9ACE3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0000"/>
            <w:vAlign w:val="center"/>
          </w:tcPr>
          <w:p w14:paraId="69864378" w14:textId="23734910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lang w:val="kk-KZ" w:eastAsia="ru-RU"/>
              </w:rPr>
              <w:t>5704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0000"/>
            <w:vAlign w:val="center"/>
          </w:tcPr>
          <w:p w14:paraId="5ED753C5" w14:textId="1AEC1DEE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lang w:val="kk-KZ" w:eastAsia="ru-RU"/>
              </w:rPr>
              <w:t>6236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0000"/>
            <w:vAlign w:val="center"/>
          </w:tcPr>
          <w:p w14:paraId="05B58C1B" w14:textId="44CBEF49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lang w:val="kk-KZ" w:eastAsia="ru-RU"/>
              </w:rPr>
              <w:t>6248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0000"/>
            <w:vAlign w:val="center"/>
          </w:tcPr>
          <w:p w14:paraId="20CC8BA0" w14:textId="5FF91C55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lang w:val="kk-KZ" w:eastAsia="ru-RU"/>
              </w:rPr>
              <w:t>6450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0000"/>
            <w:vAlign w:val="center"/>
          </w:tcPr>
          <w:p w14:paraId="62154C38" w14:textId="6B19FA90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lang w:val="kk-KZ" w:eastAsia="ru-RU"/>
              </w:rPr>
              <w:t>6705</w:t>
            </w:r>
          </w:p>
        </w:tc>
      </w:tr>
      <w:tr w:rsidR="00015FB9" w:rsidRPr="00A17E19" w14:paraId="54C14D1D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B5AD1A7" w14:textId="77777777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FF0000"/>
          </w:tcPr>
          <w:p w14:paraId="577736F1" w14:textId="77777777" w:rsidR="00015FB9" w:rsidRPr="00A17E19" w:rsidRDefault="00015FB9" w:rsidP="00015FB9">
            <w:pPr>
              <w:widowControl w:val="0"/>
              <w:spacing w:after="0" w:line="240" w:lineRule="auto"/>
              <w:ind w:left="48" w:right="132" w:firstLine="1"/>
              <w:rPr>
                <w:rFonts w:ascii="Times New Roman" w:hAnsi="Times New Roman" w:cs="Times New Roman"/>
                <w:b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lang w:val="kk-KZ"/>
              </w:rPr>
              <w:t>2-іс-шара/жоба</w:t>
            </w:r>
          </w:p>
          <w:p w14:paraId="75F2B423" w14:textId="13839DEF" w:rsidR="00015FB9" w:rsidRPr="00A17E19" w:rsidRDefault="00015FB9" w:rsidP="00015FB9">
            <w:pPr>
              <w:widowControl w:val="0"/>
              <w:spacing w:after="0" w:line="240" w:lineRule="auto"/>
              <w:ind w:left="48" w:right="140"/>
              <w:jc w:val="both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lang w:val="kk-KZ" w:eastAsia="ru-RU"/>
              </w:rPr>
              <w:t>Ұлттық ұланның білім объектілерінің құрылысы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AF5A217" w14:textId="77777777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C584477" w14:textId="5E97E1A3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14769AA" w14:textId="47326B3B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BAD6FD4" w14:textId="1D7D8E7E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57A80662" w14:textId="758A54B5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409CCCB" w14:textId="7FD9E3F5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70276DD" w14:textId="7A6588A6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496E46F" w14:textId="1C962852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BC66299" w14:textId="50345BB5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0D1E" w:rsidRPr="00A17E19" w14:paraId="75C31E4A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840F5" w14:textId="77777777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</w:tcPr>
          <w:p w14:paraId="1EFA6D45" w14:textId="77777777" w:rsidR="00230D1E" w:rsidRPr="00A17E19" w:rsidRDefault="00230D1E" w:rsidP="00230D1E">
            <w:pPr>
              <w:widowControl w:val="0"/>
              <w:spacing w:after="0" w:line="240" w:lineRule="auto"/>
              <w:ind w:left="4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9-нысаналы индикатор</w:t>
            </w:r>
          </w:p>
          <w:p w14:paraId="704B9BC2" w14:textId="083EB4B4" w:rsidR="00230D1E" w:rsidRPr="00A17E19" w:rsidRDefault="00230D1E" w:rsidP="00230D1E">
            <w:pPr>
              <w:widowControl w:val="0"/>
              <w:spacing w:after="0" w:line="240" w:lineRule="auto"/>
              <w:ind w:left="48" w:right="140"/>
              <w:jc w:val="both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Профилактикалық медициналық тексеруден өткен ІІО қызметкерлерін қамту</w:t>
            </w:r>
            <w:r w:rsidRPr="00A17E19">
              <w:rPr>
                <w:rFonts w:ascii="Times New Roman" w:eastAsia="Times New Roman" w:hAnsi="Times New Roman" w:cs="Times New Roman"/>
                <w:szCs w:val="24"/>
                <w:highlight w:val="yellow"/>
                <w:lang w:val="kk-KZ" w:eastAsia="ru-RU"/>
              </w:rPr>
              <w:t xml:space="preserve"> </w:t>
            </w:r>
            <w:r w:rsidRPr="00A17E19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34EE0" w14:textId="77777777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5A258" w14:textId="77777777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1E1EF" w14:textId="77777777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5711C" w14:textId="77777777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vAlign w:val="center"/>
          </w:tcPr>
          <w:p w14:paraId="0E10E637" w14:textId="77777777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97,8</w:t>
            </w:r>
          </w:p>
        </w:tc>
        <w:tc>
          <w:tcPr>
            <w:tcW w:w="1134" w:type="dxa"/>
            <w:vAlign w:val="center"/>
          </w:tcPr>
          <w:p w14:paraId="395C7172" w14:textId="77777777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97,9</w:t>
            </w:r>
          </w:p>
        </w:tc>
        <w:tc>
          <w:tcPr>
            <w:tcW w:w="1005" w:type="dxa"/>
            <w:vAlign w:val="center"/>
          </w:tcPr>
          <w:p w14:paraId="2A78F55C" w14:textId="77777777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98</w:t>
            </w:r>
          </w:p>
        </w:tc>
        <w:tc>
          <w:tcPr>
            <w:tcW w:w="1031" w:type="dxa"/>
            <w:vAlign w:val="center"/>
          </w:tcPr>
          <w:p w14:paraId="7D69A72E" w14:textId="77777777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98,1</w:t>
            </w:r>
          </w:p>
        </w:tc>
        <w:tc>
          <w:tcPr>
            <w:tcW w:w="1038" w:type="dxa"/>
            <w:vAlign w:val="center"/>
          </w:tcPr>
          <w:p w14:paraId="593F8AF7" w14:textId="77777777" w:rsidR="00230D1E" w:rsidRPr="00A17E19" w:rsidRDefault="00230D1E" w:rsidP="00230D1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98,2</w:t>
            </w:r>
          </w:p>
        </w:tc>
      </w:tr>
      <w:tr w:rsidR="00015FB9" w:rsidRPr="00A17E19" w14:paraId="71357D3A" w14:textId="77777777" w:rsidTr="002E5222">
        <w:trPr>
          <w:trHeight w:val="14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596DE0B0" w14:textId="77777777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503" w:type="dxa"/>
            <w:shd w:val="clear" w:color="auto" w:fill="00B050"/>
          </w:tcPr>
          <w:p w14:paraId="625BC204" w14:textId="69C34EC2" w:rsidR="00015FB9" w:rsidRPr="00A17E19" w:rsidRDefault="00015FB9" w:rsidP="00015FB9">
            <w:pPr>
              <w:widowControl w:val="0"/>
              <w:spacing w:after="0" w:line="240" w:lineRule="auto"/>
              <w:ind w:left="48" w:right="142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A17E1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іс-шара</w:t>
            </w:r>
          </w:p>
          <w:p w14:paraId="4034BC96" w14:textId="752F056B" w:rsidR="00015FB9" w:rsidRPr="00A17E19" w:rsidRDefault="00015FB9" w:rsidP="00015FB9">
            <w:pPr>
              <w:widowControl w:val="0"/>
              <w:spacing w:after="0" w:line="240" w:lineRule="auto"/>
              <w:ind w:left="48" w:right="140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A17E19">
              <w:rPr>
                <w:rFonts w:ascii="Times New Roman" w:eastAsia="Times New Roman" w:hAnsi="Times New Roman" w:cs="Times New Roman"/>
                <w:bCs/>
                <w:lang w:val="kk-KZ"/>
              </w:rPr>
              <w:t>ІІО-ның қызметкерлерін кешенді медициналық тексерулерден өткізу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4233A02E" w14:textId="637EB493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5194EECF" w14:textId="523104A8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599A5CD4" w14:textId="52B9DE84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11E824DC" w14:textId="1FFA034E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11DAB85C" w14:textId="7F2624C1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0EDF49E3" w14:textId="0D88823D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2722403D" w14:textId="196246A5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68073588" w14:textId="3C05262E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4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779D8648" w14:textId="77777777" w:rsidR="00015FB9" w:rsidRPr="00A17E19" w:rsidRDefault="00015FB9" w:rsidP="00015F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7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bookmarkEnd w:id="0"/>
    </w:tbl>
    <w:p w14:paraId="2C120AB0" w14:textId="77777777" w:rsidR="003D4167" w:rsidRPr="00A17E19" w:rsidRDefault="003D4167" w:rsidP="003D4167">
      <w:pPr>
        <w:tabs>
          <w:tab w:val="left" w:pos="0"/>
          <w:tab w:val="left" w:pos="426"/>
        </w:tabs>
        <w:jc w:val="both"/>
        <w:rPr>
          <w:rFonts w:ascii="Times New Roman" w:hAnsi="Times New Roman" w:cs="Times New Roman"/>
          <w:b/>
          <w:bCs/>
          <w:iCs/>
          <w:highlight w:val="yellow"/>
          <w:lang w:val="kk-KZ"/>
        </w:rPr>
      </w:pPr>
    </w:p>
    <w:p w14:paraId="4847A2A2" w14:textId="77777777" w:rsidR="00A76BB8" w:rsidRDefault="00A76BB8" w:rsidP="00797611">
      <w:pPr>
        <w:tabs>
          <w:tab w:val="left" w:pos="0"/>
          <w:tab w:val="left" w:pos="426"/>
        </w:tabs>
        <w:spacing w:after="0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7F36F1D8" w14:textId="77777777" w:rsidR="00A76BB8" w:rsidRDefault="00A76BB8" w:rsidP="00797611">
      <w:pPr>
        <w:tabs>
          <w:tab w:val="left" w:pos="0"/>
          <w:tab w:val="left" w:pos="426"/>
        </w:tabs>
        <w:spacing w:after="0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79E8F93B" w14:textId="77777777" w:rsidR="00A76BB8" w:rsidRDefault="00A76BB8" w:rsidP="00797611">
      <w:pPr>
        <w:tabs>
          <w:tab w:val="left" w:pos="0"/>
          <w:tab w:val="left" w:pos="426"/>
        </w:tabs>
        <w:spacing w:after="0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79AE3FBF" w14:textId="77777777" w:rsidR="00A76BB8" w:rsidRDefault="00A76BB8" w:rsidP="00797611">
      <w:pPr>
        <w:tabs>
          <w:tab w:val="left" w:pos="0"/>
          <w:tab w:val="left" w:pos="426"/>
        </w:tabs>
        <w:spacing w:after="0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2CD07135" w14:textId="77777777" w:rsidR="00A76BB8" w:rsidRDefault="00A76BB8" w:rsidP="00797611">
      <w:pPr>
        <w:tabs>
          <w:tab w:val="left" w:pos="0"/>
          <w:tab w:val="left" w:pos="426"/>
        </w:tabs>
        <w:spacing w:after="0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5393CA9B" w14:textId="77777777" w:rsidR="00A76BB8" w:rsidRDefault="00A76BB8" w:rsidP="00797611">
      <w:pPr>
        <w:tabs>
          <w:tab w:val="left" w:pos="0"/>
          <w:tab w:val="left" w:pos="426"/>
        </w:tabs>
        <w:spacing w:after="0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67D079AB" w14:textId="77777777" w:rsidR="00A76BB8" w:rsidRDefault="00A76BB8" w:rsidP="00797611">
      <w:pPr>
        <w:tabs>
          <w:tab w:val="left" w:pos="0"/>
          <w:tab w:val="left" w:pos="426"/>
        </w:tabs>
        <w:spacing w:after="0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43D87B66" w14:textId="77777777" w:rsidR="00A76BB8" w:rsidRDefault="00A76BB8" w:rsidP="00797611">
      <w:pPr>
        <w:tabs>
          <w:tab w:val="left" w:pos="0"/>
          <w:tab w:val="left" w:pos="426"/>
        </w:tabs>
        <w:spacing w:after="0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6302CF92" w14:textId="77777777" w:rsidR="00A76BB8" w:rsidRDefault="00A76BB8" w:rsidP="00797611">
      <w:pPr>
        <w:tabs>
          <w:tab w:val="left" w:pos="0"/>
          <w:tab w:val="left" w:pos="426"/>
        </w:tabs>
        <w:spacing w:after="0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7DE1F3DE" w14:textId="77777777" w:rsidR="00A76BB8" w:rsidRDefault="00A76BB8" w:rsidP="00797611">
      <w:pPr>
        <w:tabs>
          <w:tab w:val="left" w:pos="0"/>
          <w:tab w:val="left" w:pos="426"/>
        </w:tabs>
        <w:spacing w:after="0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kk-KZ"/>
        </w:rPr>
      </w:pPr>
    </w:p>
    <w:sectPr w:rsidR="00A76BB8" w:rsidSect="00AE40A6">
      <w:headerReference w:type="default" r:id="rId8"/>
      <w:pgSz w:w="16838" w:h="11906" w:orient="landscape"/>
      <w:pgMar w:top="851" w:right="851" w:bottom="851" w:left="1134" w:header="709" w:footer="4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AEFAB0" w14:textId="77777777" w:rsidR="00BC04D6" w:rsidRDefault="00BC04D6" w:rsidP="00D84A5B">
      <w:pPr>
        <w:spacing w:after="0" w:line="240" w:lineRule="auto"/>
      </w:pPr>
      <w:r>
        <w:separator/>
      </w:r>
    </w:p>
  </w:endnote>
  <w:endnote w:type="continuationSeparator" w:id="0">
    <w:p w14:paraId="0E7BDDFF" w14:textId="77777777" w:rsidR="00BC04D6" w:rsidRDefault="00BC04D6" w:rsidP="00D84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B0D09F" w14:textId="77777777" w:rsidR="00BC04D6" w:rsidRDefault="00BC04D6" w:rsidP="00D84A5B">
      <w:pPr>
        <w:spacing w:after="0" w:line="240" w:lineRule="auto"/>
      </w:pPr>
      <w:r>
        <w:separator/>
      </w:r>
    </w:p>
  </w:footnote>
  <w:footnote w:type="continuationSeparator" w:id="0">
    <w:p w14:paraId="5899D05F" w14:textId="77777777" w:rsidR="00BC04D6" w:rsidRDefault="00BC04D6" w:rsidP="00D84A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9981295"/>
      <w:docPartObj>
        <w:docPartGallery w:val="Page Numbers (Top of Page)"/>
        <w:docPartUnique/>
      </w:docPartObj>
    </w:sdtPr>
    <w:sdtEndPr/>
    <w:sdtContent>
      <w:p w14:paraId="786EED3D" w14:textId="2ACEE4EC" w:rsidR="00BB1111" w:rsidRDefault="00BB111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5222">
          <w:rPr>
            <w:noProof/>
          </w:rPr>
          <w:t>6</w:t>
        </w:r>
        <w:r>
          <w:fldChar w:fldCharType="end"/>
        </w:r>
      </w:p>
    </w:sdtContent>
  </w:sdt>
  <w:p w14:paraId="529027A2" w14:textId="77777777" w:rsidR="00BB1111" w:rsidRPr="00AF7FC5" w:rsidRDefault="00BB1111">
    <w:pPr>
      <w:pStyle w:val="a8"/>
      <w:rPr>
        <w:sz w:val="2"/>
        <w:szCs w:val="2"/>
      </w:rPr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информационной политики - Сагиндикова А.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0F0CB4"/>
    <w:multiLevelType w:val="hybridMultilevel"/>
    <w:tmpl w:val="BBF664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3F7"/>
    <w:rsid w:val="0000106E"/>
    <w:rsid w:val="0000369C"/>
    <w:rsid w:val="0000476A"/>
    <w:rsid w:val="00004961"/>
    <w:rsid w:val="00005B48"/>
    <w:rsid w:val="00005DFB"/>
    <w:rsid w:val="0000624D"/>
    <w:rsid w:val="00007BED"/>
    <w:rsid w:val="0001066E"/>
    <w:rsid w:val="00010674"/>
    <w:rsid w:val="000106B0"/>
    <w:rsid w:val="00010835"/>
    <w:rsid w:val="000132F9"/>
    <w:rsid w:val="00013A0D"/>
    <w:rsid w:val="000153E5"/>
    <w:rsid w:val="00015FB9"/>
    <w:rsid w:val="00016AB7"/>
    <w:rsid w:val="00016E9D"/>
    <w:rsid w:val="00017EB8"/>
    <w:rsid w:val="000204F1"/>
    <w:rsid w:val="00020CEA"/>
    <w:rsid w:val="0002135A"/>
    <w:rsid w:val="0002331E"/>
    <w:rsid w:val="00025347"/>
    <w:rsid w:val="00025AD5"/>
    <w:rsid w:val="00026E55"/>
    <w:rsid w:val="00027291"/>
    <w:rsid w:val="0003045D"/>
    <w:rsid w:val="00031D88"/>
    <w:rsid w:val="000326B1"/>
    <w:rsid w:val="00034D31"/>
    <w:rsid w:val="000366BD"/>
    <w:rsid w:val="00036842"/>
    <w:rsid w:val="00036B7E"/>
    <w:rsid w:val="00040DE6"/>
    <w:rsid w:val="00041B38"/>
    <w:rsid w:val="00042751"/>
    <w:rsid w:val="00042ABF"/>
    <w:rsid w:val="00042EBE"/>
    <w:rsid w:val="000435FA"/>
    <w:rsid w:val="00044068"/>
    <w:rsid w:val="0004488E"/>
    <w:rsid w:val="000454B1"/>
    <w:rsid w:val="00045889"/>
    <w:rsid w:val="00045E6B"/>
    <w:rsid w:val="0005141A"/>
    <w:rsid w:val="000522D6"/>
    <w:rsid w:val="0005264B"/>
    <w:rsid w:val="00054235"/>
    <w:rsid w:val="00054E5F"/>
    <w:rsid w:val="00055115"/>
    <w:rsid w:val="00055491"/>
    <w:rsid w:val="00055A41"/>
    <w:rsid w:val="000567DF"/>
    <w:rsid w:val="0005702F"/>
    <w:rsid w:val="000570ED"/>
    <w:rsid w:val="0006097B"/>
    <w:rsid w:val="0006107C"/>
    <w:rsid w:val="000619AC"/>
    <w:rsid w:val="000632E4"/>
    <w:rsid w:val="00064340"/>
    <w:rsid w:val="0006522E"/>
    <w:rsid w:val="000657B9"/>
    <w:rsid w:val="00065F19"/>
    <w:rsid w:val="0006656C"/>
    <w:rsid w:val="00066A5F"/>
    <w:rsid w:val="00066F36"/>
    <w:rsid w:val="00067109"/>
    <w:rsid w:val="00067F44"/>
    <w:rsid w:val="00070547"/>
    <w:rsid w:val="00070595"/>
    <w:rsid w:val="00071655"/>
    <w:rsid w:val="00072121"/>
    <w:rsid w:val="00072475"/>
    <w:rsid w:val="00072DF1"/>
    <w:rsid w:val="00074165"/>
    <w:rsid w:val="00074501"/>
    <w:rsid w:val="00075265"/>
    <w:rsid w:val="00076D9B"/>
    <w:rsid w:val="00077761"/>
    <w:rsid w:val="0008093F"/>
    <w:rsid w:val="0008176E"/>
    <w:rsid w:val="000818EE"/>
    <w:rsid w:val="00081962"/>
    <w:rsid w:val="00081ABA"/>
    <w:rsid w:val="00082491"/>
    <w:rsid w:val="00082DAE"/>
    <w:rsid w:val="000833B8"/>
    <w:rsid w:val="00084E82"/>
    <w:rsid w:val="00085129"/>
    <w:rsid w:val="000853C1"/>
    <w:rsid w:val="00086516"/>
    <w:rsid w:val="00086B60"/>
    <w:rsid w:val="00087762"/>
    <w:rsid w:val="00087867"/>
    <w:rsid w:val="00087F2E"/>
    <w:rsid w:val="0009004B"/>
    <w:rsid w:val="00090E22"/>
    <w:rsid w:val="00091897"/>
    <w:rsid w:val="00091FA6"/>
    <w:rsid w:val="00092C28"/>
    <w:rsid w:val="000932FD"/>
    <w:rsid w:val="000933C8"/>
    <w:rsid w:val="000948BB"/>
    <w:rsid w:val="00095569"/>
    <w:rsid w:val="00096472"/>
    <w:rsid w:val="000965A0"/>
    <w:rsid w:val="00097FAA"/>
    <w:rsid w:val="000A15C2"/>
    <w:rsid w:val="000A1B4A"/>
    <w:rsid w:val="000A2153"/>
    <w:rsid w:val="000A2FEE"/>
    <w:rsid w:val="000A30BC"/>
    <w:rsid w:val="000A3B5C"/>
    <w:rsid w:val="000A5505"/>
    <w:rsid w:val="000A5B8D"/>
    <w:rsid w:val="000A605A"/>
    <w:rsid w:val="000B02B1"/>
    <w:rsid w:val="000B0B62"/>
    <w:rsid w:val="000B0EB3"/>
    <w:rsid w:val="000B13F7"/>
    <w:rsid w:val="000B1DD3"/>
    <w:rsid w:val="000B2103"/>
    <w:rsid w:val="000B2280"/>
    <w:rsid w:val="000B228A"/>
    <w:rsid w:val="000B3386"/>
    <w:rsid w:val="000B4048"/>
    <w:rsid w:val="000B71F3"/>
    <w:rsid w:val="000B78D3"/>
    <w:rsid w:val="000C04A4"/>
    <w:rsid w:val="000C05D5"/>
    <w:rsid w:val="000C0EF6"/>
    <w:rsid w:val="000C1EBC"/>
    <w:rsid w:val="000C2017"/>
    <w:rsid w:val="000C2665"/>
    <w:rsid w:val="000C3E08"/>
    <w:rsid w:val="000C401D"/>
    <w:rsid w:val="000C45C6"/>
    <w:rsid w:val="000C4E51"/>
    <w:rsid w:val="000C5031"/>
    <w:rsid w:val="000C642E"/>
    <w:rsid w:val="000C6868"/>
    <w:rsid w:val="000C7095"/>
    <w:rsid w:val="000C7336"/>
    <w:rsid w:val="000C7ED4"/>
    <w:rsid w:val="000D0381"/>
    <w:rsid w:val="000D1F44"/>
    <w:rsid w:val="000D229F"/>
    <w:rsid w:val="000D41B7"/>
    <w:rsid w:val="000D442B"/>
    <w:rsid w:val="000D4CB7"/>
    <w:rsid w:val="000D6B28"/>
    <w:rsid w:val="000D6E11"/>
    <w:rsid w:val="000D791C"/>
    <w:rsid w:val="000E13D7"/>
    <w:rsid w:val="000E1B16"/>
    <w:rsid w:val="000E32E8"/>
    <w:rsid w:val="000E5130"/>
    <w:rsid w:val="000E5BBA"/>
    <w:rsid w:val="000E6566"/>
    <w:rsid w:val="000E69B4"/>
    <w:rsid w:val="000E6ED7"/>
    <w:rsid w:val="000F153F"/>
    <w:rsid w:val="000F271D"/>
    <w:rsid w:val="000F288E"/>
    <w:rsid w:val="000F2903"/>
    <w:rsid w:val="000F31FE"/>
    <w:rsid w:val="000F34FA"/>
    <w:rsid w:val="000F3CD4"/>
    <w:rsid w:val="000F6A37"/>
    <w:rsid w:val="000F7E6A"/>
    <w:rsid w:val="0010001F"/>
    <w:rsid w:val="001001AE"/>
    <w:rsid w:val="001012B0"/>
    <w:rsid w:val="00101C7E"/>
    <w:rsid w:val="001025B8"/>
    <w:rsid w:val="00103454"/>
    <w:rsid w:val="00104A02"/>
    <w:rsid w:val="001069DB"/>
    <w:rsid w:val="00107212"/>
    <w:rsid w:val="0011085D"/>
    <w:rsid w:val="00111196"/>
    <w:rsid w:val="00113747"/>
    <w:rsid w:val="00113C1C"/>
    <w:rsid w:val="00114112"/>
    <w:rsid w:val="00114F8E"/>
    <w:rsid w:val="00115781"/>
    <w:rsid w:val="00115FEE"/>
    <w:rsid w:val="001177F3"/>
    <w:rsid w:val="00117B16"/>
    <w:rsid w:val="00117BFA"/>
    <w:rsid w:val="00120279"/>
    <w:rsid w:val="00121597"/>
    <w:rsid w:val="0012159E"/>
    <w:rsid w:val="001219DA"/>
    <w:rsid w:val="00121FFA"/>
    <w:rsid w:val="00122021"/>
    <w:rsid w:val="00122EA3"/>
    <w:rsid w:val="00123478"/>
    <w:rsid w:val="00123B1F"/>
    <w:rsid w:val="001245F6"/>
    <w:rsid w:val="00125384"/>
    <w:rsid w:val="00125D50"/>
    <w:rsid w:val="00125D7A"/>
    <w:rsid w:val="0012635B"/>
    <w:rsid w:val="00126B7E"/>
    <w:rsid w:val="00126BBB"/>
    <w:rsid w:val="00126FDB"/>
    <w:rsid w:val="00127205"/>
    <w:rsid w:val="001307E8"/>
    <w:rsid w:val="001318DE"/>
    <w:rsid w:val="00131EDB"/>
    <w:rsid w:val="001333AA"/>
    <w:rsid w:val="00133947"/>
    <w:rsid w:val="0013440F"/>
    <w:rsid w:val="00134CD0"/>
    <w:rsid w:val="00135347"/>
    <w:rsid w:val="00135FB0"/>
    <w:rsid w:val="00136791"/>
    <w:rsid w:val="00136E99"/>
    <w:rsid w:val="00137062"/>
    <w:rsid w:val="00137BF0"/>
    <w:rsid w:val="00141465"/>
    <w:rsid w:val="0014156E"/>
    <w:rsid w:val="00142D97"/>
    <w:rsid w:val="0014363E"/>
    <w:rsid w:val="001445E2"/>
    <w:rsid w:val="001446CC"/>
    <w:rsid w:val="0014471A"/>
    <w:rsid w:val="001450FC"/>
    <w:rsid w:val="00145407"/>
    <w:rsid w:val="00146403"/>
    <w:rsid w:val="00146B33"/>
    <w:rsid w:val="0015034B"/>
    <w:rsid w:val="00150F04"/>
    <w:rsid w:val="00153D14"/>
    <w:rsid w:val="001540DB"/>
    <w:rsid w:val="00154B78"/>
    <w:rsid w:val="0015525E"/>
    <w:rsid w:val="001555F3"/>
    <w:rsid w:val="00155F1D"/>
    <w:rsid w:val="0015622E"/>
    <w:rsid w:val="00156E88"/>
    <w:rsid w:val="001575A3"/>
    <w:rsid w:val="00157C15"/>
    <w:rsid w:val="001619A8"/>
    <w:rsid w:val="00161E73"/>
    <w:rsid w:val="001628BE"/>
    <w:rsid w:val="0016327B"/>
    <w:rsid w:val="001633FB"/>
    <w:rsid w:val="0016346D"/>
    <w:rsid w:val="00163566"/>
    <w:rsid w:val="00163655"/>
    <w:rsid w:val="00163C6A"/>
    <w:rsid w:val="001644C0"/>
    <w:rsid w:val="00164DD6"/>
    <w:rsid w:val="00164F41"/>
    <w:rsid w:val="001667FF"/>
    <w:rsid w:val="0016768B"/>
    <w:rsid w:val="00167952"/>
    <w:rsid w:val="00167FB2"/>
    <w:rsid w:val="0017178F"/>
    <w:rsid w:val="00171AF3"/>
    <w:rsid w:val="0017202F"/>
    <w:rsid w:val="00172AB5"/>
    <w:rsid w:val="0017316E"/>
    <w:rsid w:val="001742F2"/>
    <w:rsid w:val="00175634"/>
    <w:rsid w:val="00175635"/>
    <w:rsid w:val="001756F8"/>
    <w:rsid w:val="00176165"/>
    <w:rsid w:val="00176A87"/>
    <w:rsid w:val="00176B9D"/>
    <w:rsid w:val="00176CE4"/>
    <w:rsid w:val="00176FDB"/>
    <w:rsid w:val="0018020E"/>
    <w:rsid w:val="00180330"/>
    <w:rsid w:val="0018059B"/>
    <w:rsid w:val="00180C17"/>
    <w:rsid w:val="00180DAF"/>
    <w:rsid w:val="00181BA9"/>
    <w:rsid w:val="00182AA9"/>
    <w:rsid w:val="00182D23"/>
    <w:rsid w:val="001840AB"/>
    <w:rsid w:val="00184D48"/>
    <w:rsid w:val="00185063"/>
    <w:rsid w:val="00186939"/>
    <w:rsid w:val="00187D42"/>
    <w:rsid w:val="00190223"/>
    <w:rsid w:val="00190514"/>
    <w:rsid w:val="0019148D"/>
    <w:rsid w:val="00191997"/>
    <w:rsid w:val="00191A36"/>
    <w:rsid w:val="00191DBC"/>
    <w:rsid w:val="00195845"/>
    <w:rsid w:val="001966D2"/>
    <w:rsid w:val="00197E83"/>
    <w:rsid w:val="00197F28"/>
    <w:rsid w:val="001A0BBC"/>
    <w:rsid w:val="001A19A2"/>
    <w:rsid w:val="001A1AA9"/>
    <w:rsid w:val="001A2984"/>
    <w:rsid w:val="001A3490"/>
    <w:rsid w:val="001A4709"/>
    <w:rsid w:val="001A4F45"/>
    <w:rsid w:val="001A4FB4"/>
    <w:rsid w:val="001A5239"/>
    <w:rsid w:val="001A6035"/>
    <w:rsid w:val="001A6C66"/>
    <w:rsid w:val="001B014C"/>
    <w:rsid w:val="001B0B08"/>
    <w:rsid w:val="001B1E2E"/>
    <w:rsid w:val="001B2201"/>
    <w:rsid w:val="001B2ABD"/>
    <w:rsid w:val="001B3DA7"/>
    <w:rsid w:val="001C087E"/>
    <w:rsid w:val="001C4337"/>
    <w:rsid w:val="001C4D01"/>
    <w:rsid w:val="001C5647"/>
    <w:rsid w:val="001C5FFF"/>
    <w:rsid w:val="001C6775"/>
    <w:rsid w:val="001C69C4"/>
    <w:rsid w:val="001C70E1"/>
    <w:rsid w:val="001C770D"/>
    <w:rsid w:val="001D07D8"/>
    <w:rsid w:val="001D1B2D"/>
    <w:rsid w:val="001D221D"/>
    <w:rsid w:val="001D2342"/>
    <w:rsid w:val="001D40C3"/>
    <w:rsid w:val="001D4127"/>
    <w:rsid w:val="001D562C"/>
    <w:rsid w:val="001D6F69"/>
    <w:rsid w:val="001D7C11"/>
    <w:rsid w:val="001E089E"/>
    <w:rsid w:val="001E116E"/>
    <w:rsid w:val="001E2C2C"/>
    <w:rsid w:val="001E358A"/>
    <w:rsid w:val="001E4A4E"/>
    <w:rsid w:val="001E4B9C"/>
    <w:rsid w:val="001E57FE"/>
    <w:rsid w:val="001E64A2"/>
    <w:rsid w:val="001E6E52"/>
    <w:rsid w:val="001E6FF0"/>
    <w:rsid w:val="001F0024"/>
    <w:rsid w:val="001F053B"/>
    <w:rsid w:val="001F05AE"/>
    <w:rsid w:val="001F0B47"/>
    <w:rsid w:val="001F0DC2"/>
    <w:rsid w:val="001F159F"/>
    <w:rsid w:val="001F1E71"/>
    <w:rsid w:val="001F2293"/>
    <w:rsid w:val="001F22F9"/>
    <w:rsid w:val="001F2588"/>
    <w:rsid w:val="001F3937"/>
    <w:rsid w:val="001F4A09"/>
    <w:rsid w:val="001F55BF"/>
    <w:rsid w:val="001F618D"/>
    <w:rsid w:val="001F69FC"/>
    <w:rsid w:val="001F7494"/>
    <w:rsid w:val="001F76FF"/>
    <w:rsid w:val="00200302"/>
    <w:rsid w:val="00200BA9"/>
    <w:rsid w:val="002017A9"/>
    <w:rsid w:val="00201869"/>
    <w:rsid w:val="002024B1"/>
    <w:rsid w:val="00202BC9"/>
    <w:rsid w:val="002056CC"/>
    <w:rsid w:val="00205E78"/>
    <w:rsid w:val="00206D84"/>
    <w:rsid w:val="00210218"/>
    <w:rsid w:val="0021040E"/>
    <w:rsid w:val="00210C96"/>
    <w:rsid w:val="00210E90"/>
    <w:rsid w:val="002115BA"/>
    <w:rsid w:val="002117FA"/>
    <w:rsid w:val="00213B1F"/>
    <w:rsid w:val="00214934"/>
    <w:rsid w:val="0021557B"/>
    <w:rsid w:val="00215AA0"/>
    <w:rsid w:val="00216A9C"/>
    <w:rsid w:val="00216D03"/>
    <w:rsid w:val="00216DCB"/>
    <w:rsid w:val="002175D2"/>
    <w:rsid w:val="002176E0"/>
    <w:rsid w:val="002178FD"/>
    <w:rsid w:val="002207F2"/>
    <w:rsid w:val="00221584"/>
    <w:rsid w:val="00221D43"/>
    <w:rsid w:val="00222AE3"/>
    <w:rsid w:val="00222C90"/>
    <w:rsid w:val="00222CD4"/>
    <w:rsid w:val="002232DE"/>
    <w:rsid w:val="00223474"/>
    <w:rsid w:val="0022443C"/>
    <w:rsid w:val="00224590"/>
    <w:rsid w:val="00224E70"/>
    <w:rsid w:val="00225625"/>
    <w:rsid w:val="0022604C"/>
    <w:rsid w:val="0022663A"/>
    <w:rsid w:val="00226FE2"/>
    <w:rsid w:val="002275D6"/>
    <w:rsid w:val="00227C50"/>
    <w:rsid w:val="00230D1E"/>
    <w:rsid w:val="0023135E"/>
    <w:rsid w:val="002317D4"/>
    <w:rsid w:val="00231A71"/>
    <w:rsid w:val="00232708"/>
    <w:rsid w:val="00232A44"/>
    <w:rsid w:val="00232F02"/>
    <w:rsid w:val="0023450F"/>
    <w:rsid w:val="00234A27"/>
    <w:rsid w:val="00235111"/>
    <w:rsid w:val="00235768"/>
    <w:rsid w:val="00236064"/>
    <w:rsid w:val="002362C2"/>
    <w:rsid w:val="0023768D"/>
    <w:rsid w:val="00237A05"/>
    <w:rsid w:val="00237ECC"/>
    <w:rsid w:val="002403E7"/>
    <w:rsid w:val="002426B6"/>
    <w:rsid w:val="00242788"/>
    <w:rsid w:val="0024348F"/>
    <w:rsid w:val="002439D9"/>
    <w:rsid w:val="00244124"/>
    <w:rsid w:val="00244230"/>
    <w:rsid w:val="00244AEF"/>
    <w:rsid w:val="00245A45"/>
    <w:rsid w:val="00245B49"/>
    <w:rsid w:val="00245C75"/>
    <w:rsid w:val="00246100"/>
    <w:rsid w:val="00247CAC"/>
    <w:rsid w:val="00247FD2"/>
    <w:rsid w:val="00251205"/>
    <w:rsid w:val="002512A3"/>
    <w:rsid w:val="0025154A"/>
    <w:rsid w:val="00251650"/>
    <w:rsid w:val="00251991"/>
    <w:rsid w:val="00251A3B"/>
    <w:rsid w:val="0025339C"/>
    <w:rsid w:val="00253EE7"/>
    <w:rsid w:val="0025425D"/>
    <w:rsid w:val="002545A9"/>
    <w:rsid w:val="0025488B"/>
    <w:rsid w:val="00254BAC"/>
    <w:rsid w:val="002555EE"/>
    <w:rsid w:val="00256090"/>
    <w:rsid w:val="002567A5"/>
    <w:rsid w:val="002567F8"/>
    <w:rsid w:val="00257164"/>
    <w:rsid w:val="00260187"/>
    <w:rsid w:val="00260AE6"/>
    <w:rsid w:val="00260B34"/>
    <w:rsid w:val="002628C7"/>
    <w:rsid w:val="00263E54"/>
    <w:rsid w:val="00263FCD"/>
    <w:rsid w:val="002643CE"/>
    <w:rsid w:val="00264441"/>
    <w:rsid w:val="00264BFC"/>
    <w:rsid w:val="00264E5D"/>
    <w:rsid w:val="002659DC"/>
    <w:rsid w:val="0026657D"/>
    <w:rsid w:val="00271531"/>
    <w:rsid w:val="00271F89"/>
    <w:rsid w:val="002720E1"/>
    <w:rsid w:val="002722E9"/>
    <w:rsid w:val="002728BE"/>
    <w:rsid w:val="002735E4"/>
    <w:rsid w:val="00273B08"/>
    <w:rsid w:val="002751AE"/>
    <w:rsid w:val="00275E6E"/>
    <w:rsid w:val="002768A2"/>
    <w:rsid w:val="0027697A"/>
    <w:rsid w:val="00277411"/>
    <w:rsid w:val="0027769F"/>
    <w:rsid w:val="0027771D"/>
    <w:rsid w:val="00277B8C"/>
    <w:rsid w:val="00280841"/>
    <w:rsid w:val="00280C7F"/>
    <w:rsid w:val="00280F65"/>
    <w:rsid w:val="002837C1"/>
    <w:rsid w:val="0028380E"/>
    <w:rsid w:val="00284634"/>
    <w:rsid w:val="00284C85"/>
    <w:rsid w:val="00285A24"/>
    <w:rsid w:val="0028655B"/>
    <w:rsid w:val="0028667C"/>
    <w:rsid w:val="00287113"/>
    <w:rsid w:val="00287701"/>
    <w:rsid w:val="00287CC7"/>
    <w:rsid w:val="00287CFB"/>
    <w:rsid w:val="00290BE9"/>
    <w:rsid w:val="00291242"/>
    <w:rsid w:val="002918DF"/>
    <w:rsid w:val="00291B4E"/>
    <w:rsid w:val="002925E5"/>
    <w:rsid w:val="00292A9E"/>
    <w:rsid w:val="00293F72"/>
    <w:rsid w:val="0029656B"/>
    <w:rsid w:val="0029672D"/>
    <w:rsid w:val="00296F3E"/>
    <w:rsid w:val="002A01CF"/>
    <w:rsid w:val="002A058D"/>
    <w:rsid w:val="002A0BC2"/>
    <w:rsid w:val="002A1A6E"/>
    <w:rsid w:val="002A1A77"/>
    <w:rsid w:val="002A3377"/>
    <w:rsid w:val="002A3F79"/>
    <w:rsid w:val="002A5085"/>
    <w:rsid w:val="002B1211"/>
    <w:rsid w:val="002B1C2C"/>
    <w:rsid w:val="002B2A04"/>
    <w:rsid w:val="002B2BE8"/>
    <w:rsid w:val="002B2FA9"/>
    <w:rsid w:val="002B3480"/>
    <w:rsid w:val="002B632B"/>
    <w:rsid w:val="002B642D"/>
    <w:rsid w:val="002B6B95"/>
    <w:rsid w:val="002B6FE5"/>
    <w:rsid w:val="002B74CD"/>
    <w:rsid w:val="002B7710"/>
    <w:rsid w:val="002B7AD5"/>
    <w:rsid w:val="002C0266"/>
    <w:rsid w:val="002C0E40"/>
    <w:rsid w:val="002C1021"/>
    <w:rsid w:val="002C11C2"/>
    <w:rsid w:val="002C2037"/>
    <w:rsid w:val="002C3379"/>
    <w:rsid w:val="002C3FBB"/>
    <w:rsid w:val="002C4E06"/>
    <w:rsid w:val="002C51CC"/>
    <w:rsid w:val="002C5FD6"/>
    <w:rsid w:val="002C6891"/>
    <w:rsid w:val="002C714F"/>
    <w:rsid w:val="002C79BD"/>
    <w:rsid w:val="002D06A5"/>
    <w:rsid w:val="002D11B5"/>
    <w:rsid w:val="002D12A4"/>
    <w:rsid w:val="002D183B"/>
    <w:rsid w:val="002D1D78"/>
    <w:rsid w:val="002D1FD5"/>
    <w:rsid w:val="002D2E9C"/>
    <w:rsid w:val="002D39F6"/>
    <w:rsid w:val="002D3DAE"/>
    <w:rsid w:val="002D45C2"/>
    <w:rsid w:val="002D46CD"/>
    <w:rsid w:val="002D52FB"/>
    <w:rsid w:val="002D59A8"/>
    <w:rsid w:val="002D5ED4"/>
    <w:rsid w:val="002D6C31"/>
    <w:rsid w:val="002D74BC"/>
    <w:rsid w:val="002D760E"/>
    <w:rsid w:val="002D7F99"/>
    <w:rsid w:val="002E015F"/>
    <w:rsid w:val="002E15AC"/>
    <w:rsid w:val="002E2EE3"/>
    <w:rsid w:val="002E3789"/>
    <w:rsid w:val="002E5222"/>
    <w:rsid w:val="002E62A3"/>
    <w:rsid w:val="002E698A"/>
    <w:rsid w:val="002E6C5C"/>
    <w:rsid w:val="002E7555"/>
    <w:rsid w:val="002F089D"/>
    <w:rsid w:val="002F0ECC"/>
    <w:rsid w:val="002F1984"/>
    <w:rsid w:val="002F1BC1"/>
    <w:rsid w:val="002F24DC"/>
    <w:rsid w:val="002F2C3C"/>
    <w:rsid w:val="002F47F7"/>
    <w:rsid w:val="002F4B95"/>
    <w:rsid w:val="002F589C"/>
    <w:rsid w:val="002F6363"/>
    <w:rsid w:val="002F6431"/>
    <w:rsid w:val="002F6974"/>
    <w:rsid w:val="002F7A99"/>
    <w:rsid w:val="002F7AFD"/>
    <w:rsid w:val="00300326"/>
    <w:rsid w:val="003024D5"/>
    <w:rsid w:val="00302B2E"/>
    <w:rsid w:val="00302BFC"/>
    <w:rsid w:val="00303148"/>
    <w:rsid w:val="003043CF"/>
    <w:rsid w:val="00304CBE"/>
    <w:rsid w:val="003051F2"/>
    <w:rsid w:val="003053CF"/>
    <w:rsid w:val="003053D2"/>
    <w:rsid w:val="00305A7E"/>
    <w:rsid w:val="003067D0"/>
    <w:rsid w:val="003077C6"/>
    <w:rsid w:val="00307EF7"/>
    <w:rsid w:val="0031022D"/>
    <w:rsid w:val="00310AAD"/>
    <w:rsid w:val="0031140D"/>
    <w:rsid w:val="00312A7B"/>
    <w:rsid w:val="00313A0C"/>
    <w:rsid w:val="003155D4"/>
    <w:rsid w:val="00316869"/>
    <w:rsid w:val="0031765A"/>
    <w:rsid w:val="00317A56"/>
    <w:rsid w:val="00320080"/>
    <w:rsid w:val="00320A86"/>
    <w:rsid w:val="00320F75"/>
    <w:rsid w:val="00323563"/>
    <w:rsid w:val="00324366"/>
    <w:rsid w:val="0032467F"/>
    <w:rsid w:val="0032497C"/>
    <w:rsid w:val="003251B3"/>
    <w:rsid w:val="0032632C"/>
    <w:rsid w:val="00326EC0"/>
    <w:rsid w:val="00327A7F"/>
    <w:rsid w:val="00331E5C"/>
    <w:rsid w:val="0033230F"/>
    <w:rsid w:val="00332D74"/>
    <w:rsid w:val="00333D43"/>
    <w:rsid w:val="0033409C"/>
    <w:rsid w:val="003344EF"/>
    <w:rsid w:val="00335367"/>
    <w:rsid w:val="00336B14"/>
    <w:rsid w:val="003371A9"/>
    <w:rsid w:val="003376C4"/>
    <w:rsid w:val="00341AF7"/>
    <w:rsid w:val="003425F4"/>
    <w:rsid w:val="00343A48"/>
    <w:rsid w:val="00344198"/>
    <w:rsid w:val="00345B35"/>
    <w:rsid w:val="00345CBB"/>
    <w:rsid w:val="003468C1"/>
    <w:rsid w:val="00347622"/>
    <w:rsid w:val="00347634"/>
    <w:rsid w:val="0034794A"/>
    <w:rsid w:val="00350120"/>
    <w:rsid w:val="003511CD"/>
    <w:rsid w:val="003515A9"/>
    <w:rsid w:val="00352119"/>
    <w:rsid w:val="00352602"/>
    <w:rsid w:val="00353716"/>
    <w:rsid w:val="00354195"/>
    <w:rsid w:val="003561AE"/>
    <w:rsid w:val="00356AE3"/>
    <w:rsid w:val="003575EE"/>
    <w:rsid w:val="00360095"/>
    <w:rsid w:val="0036149B"/>
    <w:rsid w:val="00361797"/>
    <w:rsid w:val="00363716"/>
    <w:rsid w:val="003639F3"/>
    <w:rsid w:val="00363B69"/>
    <w:rsid w:val="00364B07"/>
    <w:rsid w:val="00364C48"/>
    <w:rsid w:val="00365CDB"/>
    <w:rsid w:val="00367741"/>
    <w:rsid w:val="003704E0"/>
    <w:rsid w:val="0037075A"/>
    <w:rsid w:val="00370A5A"/>
    <w:rsid w:val="003710A5"/>
    <w:rsid w:val="003711CF"/>
    <w:rsid w:val="00373E25"/>
    <w:rsid w:val="0037408A"/>
    <w:rsid w:val="003746EB"/>
    <w:rsid w:val="00375A96"/>
    <w:rsid w:val="00376F3A"/>
    <w:rsid w:val="0037745F"/>
    <w:rsid w:val="00380280"/>
    <w:rsid w:val="00381865"/>
    <w:rsid w:val="0038251B"/>
    <w:rsid w:val="003828E9"/>
    <w:rsid w:val="00383D84"/>
    <w:rsid w:val="00384DEC"/>
    <w:rsid w:val="003874CC"/>
    <w:rsid w:val="00387C2A"/>
    <w:rsid w:val="00390B0D"/>
    <w:rsid w:val="00391B31"/>
    <w:rsid w:val="00392FAE"/>
    <w:rsid w:val="00393382"/>
    <w:rsid w:val="003938FE"/>
    <w:rsid w:val="00394FC2"/>
    <w:rsid w:val="00395156"/>
    <w:rsid w:val="00395BAA"/>
    <w:rsid w:val="00395CC0"/>
    <w:rsid w:val="00396253"/>
    <w:rsid w:val="003964EF"/>
    <w:rsid w:val="003966B2"/>
    <w:rsid w:val="00396D32"/>
    <w:rsid w:val="00397CBE"/>
    <w:rsid w:val="003A002A"/>
    <w:rsid w:val="003A01BD"/>
    <w:rsid w:val="003A0975"/>
    <w:rsid w:val="003A0A34"/>
    <w:rsid w:val="003A12C9"/>
    <w:rsid w:val="003A17C6"/>
    <w:rsid w:val="003A2A99"/>
    <w:rsid w:val="003A2BA3"/>
    <w:rsid w:val="003A2C22"/>
    <w:rsid w:val="003A32D3"/>
    <w:rsid w:val="003A369B"/>
    <w:rsid w:val="003A3E71"/>
    <w:rsid w:val="003A41D9"/>
    <w:rsid w:val="003A5984"/>
    <w:rsid w:val="003A6BAC"/>
    <w:rsid w:val="003A7C7D"/>
    <w:rsid w:val="003B11F1"/>
    <w:rsid w:val="003B36A1"/>
    <w:rsid w:val="003B4FB9"/>
    <w:rsid w:val="003B6DEF"/>
    <w:rsid w:val="003C0B58"/>
    <w:rsid w:val="003C11C2"/>
    <w:rsid w:val="003C1612"/>
    <w:rsid w:val="003C16E2"/>
    <w:rsid w:val="003C1AA9"/>
    <w:rsid w:val="003C1EE0"/>
    <w:rsid w:val="003C245C"/>
    <w:rsid w:val="003C2B0C"/>
    <w:rsid w:val="003C3AD5"/>
    <w:rsid w:val="003C3ED4"/>
    <w:rsid w:val="003C4298"/>
    <w:rsid w:val="003C42B5"/>
    <w:rsid w:val="003C4F53"/>
    <w:rsid w:val="003C5383"/>
    <w:rsid w:val="003C53AB"/>
    <w:rsid w:val="003C55D8"/>
    <w:rsid w:val="003C6044"/>
    <w:rsid w:val="003C7A2D"/>
    <w:rsid w:val="003D0090"/>
    <w:rsid w:val="003D04DA"/>
    <w:rsid w:val="003D0D9E"/>
    <w:rsid w:val="003D17EB"/>
    <w:rsid w:val="003D204A"/>
    <w:rsid w:val="003D3380"/>
    <w:rsid w:val="003D4167"/>
    <w:rsid w:val="003D58B6"/>
    <w:rsid w:val="003D7BF8"/>
    <w:rsid w:val="003E0B6F"/>
    <w:rsid w:val="003E18CB"/>
    <w:rsid w:val="003E2F47"/>
    <w:rsid w:val="003E324F"/>
    <w:rsid w:val="003E49BF"/>
    <w:rsid w:val="003E5C29"/>
    <w:rsid w:val="003E795B"/>
    <w:rsid w:val="003E7AB5"/>
    <w:rsid w:val="003F0109"/>
    <w:rsid w:val="003F0435"/>
    <w:rsid w:val="003F0E04"/>
    <w:rsid w:val="003F2259"/>
    <w:rsid w:val="003F2375"/>
    <w:rsid w:val="003F37E9"/>
    <w:rsid w:val="003F3927"/>
    <w:rsid w:val="003F4248"/>
    <w:rsid w:val="003F5323"/>
    <w:rsid w:val="003F53F8"/>
    <w:rsid w:val="003F5DBC"/>
    <w:rsid w:val="003F613D"/>
    <w:rsid w:val="003F63E0"/>
    <w:rsid w:val="003F644F"/>
    <w:rsid w:val="003F663B"/>
    <w:rsid w:val="00400028"/>
    <w:rsid w:val="00400F5C"/>
    <w:rsid w:val="0040165E"/>
    <w:rsid w:val="00401B21"/>
    <w:rsid w:val="004020D0"/>
    <w:rsid w:val="00402171"/>
    <w:rsid w:val="004032BC"/>
    <w:rsid w:val="00404A61"/>
    <w:rsid w:val="004059C1"/>
    <w:rsid w:val="00406835"/>
    <w:rsid w:val="00406D31"/>
    <w:rsid w:val="00407419"/>
    <w:rsid w:val="00407639"/>
    <w:rsid w:val="004109A1"/>
    <w:rsid w:val="00411464"/>
    <w:rsid w:val="00412A83"/>
    <w:rsid w:val="004136EB"/>
    <w:rsid w:val="004148E6"/>
    <w:rsid w:val="004148F8"/>
    <w:rsid w:val="00415480"/>
    <w:rsid w:val="0041560D"/>
    <w:rsid w:val="00415770"/>
    <w:rsid w:val="00416842"/>
    <w:rsid w:val="00417597"/>
    <w:rsid w:val="00417CBE"/>
    <w:rsid w:val="00417F7A"/>
    <w:rsid w:val="0042091C"/>
    <w:rsid w:val="004211AB"/>
    <w:rsid w:val="0042191A"/>
    <w:rsid w:val="00422985"/>
    <w:rsid w:val="00423A10"/>
    <w:rsid w:val="0042452D"/>
    <w:rsid w:val="00425214"/>
    <w:rsid w:val="00425E59"/>
    <w:rsid w:val="00430227"/>
    <w:rsid w:val="00430B63"/>
    <w:rsid w:val="00430DED"/>
    <w:rsid w:val="00431793"/>
    <w:rsid w:val="00431F5A"/>
    <w:rsid w:val="00432A15"/>
    <w:rsid w:val="00432F7F"/>
    <w:rsid w:val="00433311"/>
    <w:rsid w:val="0043399D"/>
    <w:rsid w:val="00434326"/>
    <w:rsid w:val="00434351"/>
    <w:rsid w:val="00434BD6"/>
    <w:rsid w:val="00434C12"/>
    <w:rsid w:val="00435160"/>
    <w:rsid w:val="0043556B"/>
    <w:rsid w:val="00436A2D"/>
    <w:rsid w:val="0043793D"/>
    <w:rsid w:val="00440217"/>
    <w:rsid w:val="00441C70"/>
    <w:rsid w:val="00442374"/>
    <w:rsid w:val="004433F7"/>
    <w:rsid w:val="0044347A"/>
    <w:rsid w:val="004437C3"/>
    <w:rsid w:val="00443DEE"/>
    <w:rsid w:val="004443F8"/>
    <w:rsid w:val="0044457E"/>
    <w:rsid w:val="0044582D"/>
    <w:rsid w:val="004461C1"/>
    <w:rsid w:val="004461CD"/>
    <w:rsid w:val="0045130C"/>
    <w:rsid w:val="0045155D"/>
    <w:rsid w:val="00453011"/>
    <w:rsid w:val="0045335E"/>
    <w:rsid w:val="00453D57"/>
    <w:rsid w:val="004542A7"/>
    <w:rsid w:val="004544DA"/>
    <w:rsid w:val="00454E72"/>
    <w:rsid w:val="004573BD"/>
    <w:rsid w:val="00457578"/>
    <w:rsid w:val="0045775E"/>
    <w:rsid w:val="004606B8"/>
    <w:rsid w:val="004616F7"/>
    <w:rsid w:val="0046187A"/>
    <w:rsid w:val="00461AD8"/>
    <w:rsid w:val="00461B56"/>
    <w:rsid w:val="004625DB"/>
    <w:rsid w:val="00463927"/>
    <w:rsid w:val="004639A7"/>
    <w:rsid w:val="004645BD"/>
    <w:rsid w:val="00464EAD"/>
    <w:rsid w:val="004655C9"/>
    <w:rsid w:val="004664EA"/>
    <w:rsid w:val="00466731"/>
    <w:rsid w:val="00466932"/>
    <w:rsid w:val="00466A1C"/>
    <w:rsid w:val="00467203"/>
    <w:rsid w:val="004700EB"/>
    <w:rsid w:val="0047020B"/>
    <w:rsid w:val="00471ABE"/>
    <w:rsid w:val="00471F42"/>
    <w:rsid w:val="00472EF4"/>
    <w:rsid w:val="00473390"/>
    <w:rsid w:val="00476AE9"/>
    <w:rsid w:val="004802E9"/>
    <w:rsid w:val="004803C7"/>
    <w:rsid w:val="00480C04"/>
    <w:rsid w:val="00480F60"/>
    <w:rsid w:val="00481568"/>
    <w:rsid w:val="0048194B"/>
    <w:rsid w:val="004824CB"/>
    <w:rsid w:val="00482805"/>
    <w:rsid w:val="0048742B"/>
    <w:rsid w:val="004877EE"/>
    <w:rsid w:val="00487913"/>
    <w:rsid w:val="00487CFA"/>
    <w:rsid w:val="00490AB3"/>
    <w:rsid w:val="00490F57"/>
    <w:rsid w:val="0049132F"/>
    <w:rsid w:val="00491E19"/>
    <w:rsid w:val="00492551"/>
    <w:rsid w:val="00493786"/>
    <w:rsid w:val="00493B66"/>
    <w:rsid w:val="00494401"/>
    <w:rsid w:val="00494AFE"/>
    <w:rsid w:val="00494DC8"/>
    <w:rsid w:val="0049555D"/>
    <w:rsid w:val="00495793"/>
    <w:rsid w:val="0049586A"/>
    <w:rsid w:val="0049618C"/>
    <w:rsid w:val="004963F5"/>
    <w:rsid w:val="00497C20"/>
    <w:rsid w:val="004A0D84"/>
    <w:rsid w:val="004A16F4"/>
    <w:rsid w:val="004A2084"/>
    <w:rsid w:val="004A21BA"/>
    <w:rsid w:val="004A3CB6"/>
    <w:rsid w:val="004A3EED"/>
    <w:rsid w:val="004A4AC0"/>
    <w:rsid w:val="004A5281"/>
    <w:rsid w:val="004A5326"/>
    <w:rsid w:val="004A5F0B"/>
    <w:rsid w:val="004B0BEB"/>
    <w:rsid w:val="004B5E40"/>
    <w:rsid w:val="004B689D"/>
    <w:rsid w:val="004B75E8"/>
    <w:rsid w:val="004B79E7"/>
    <w:rsid w:val="004C02C6"/>
    <w:rsid w:val="004C050B"/>
    <w:rsid w:val="004C0A20"/>
    <w:rsid w:val="004C0BFB"/>
    <w:rsid w:val="004C163C"/>
    <w:rsid w:val="004C264E"/>
    <w:rsid w:val="004C2893"/>
    <w:rsid w:val="004C2AB7"/>
    <w:rsid w:val="004C2C14"/>
    <w:rsid w:val="004C2F18"/>
    <w:rsid w:val="004C2F5E"/>
    <w:rsid w:val="004C359C"/>
    <w:rsid w:val="004C3E39"/>
    <w:rsid w:val="004C688B"/>
    <w:rsid w:val="004C6B37"/>
    <w:rsid w:val="004D0297"/>
    <w:rsid w:val="004D1775"/>
    <w:rsid w:val="004D2BE5"/>
    <w:rsid w:val="004D3437"/>
    <w:rsid w:val="004D3E5C"/>
    <w:rsid w:val="004D4BD5"/>
    <w:rsid w:val="004D5A70"/>
    <w:rsid w:val="004D6A6A"/>
    <w:rsid w:val="004E0244"/>
    <w:rsid w:val="004E03B8"/>
    <w:rsid w:val="004E1963"/>
    <w:rsid w:val="004E22E6"/>
    <w:rsid w:val="004E2883"/>
    <w:rsid w:val="004E30DA"/>
    <w:rsid w:val="004E31F7"/>
    <w:rsid w:val="004E3F2B"/>
    <w:rsid w:val="004E44D6"/>
    <w:rsid w:val="004E5E1D"/>
    <w:rsid w:val="004E669C"/>
    <w:rsid w:val="004E71C2"/>
    <w:rsid w:val="004E73A4"/>
    <w:rsid w:val="004E74B7"/>
    <w:rsid w:val="004F0114"/>
    <w:rsid w:val="004F03AD"/>
    <w:rsid w:val="004F1F6E"/>
    <w:rsid w:val="004F2998"/>
    <w:rsid w:val="004F318E"/>
    <w:rsid w:val="004F36AD"/>
    <w:rsid w:val="004F3A5A"/>
    <w:rsid w:val="004F4407"/>
    <w:rsid w:val="004F4B7C"/>
    <w:rsid w:val="004F561E"/>
    <w:rsid w:val="004F5EDC"/>
    <w:rsid w:val="004F65E0"/>
    <w:rsid w:val="004F6889"/>
    <w:rsid w:val="004F6C2C"/>
    <w:rsid w:val="005010E2"/>
    <w:rsid w:val="005012D9"/>
    <w:rsid w:val="005016E1"/>
    <w:rsid w:val="00501D71"/>
    <w:rsid w:val="00503A5C"/>
    <w:rsid w:val="00503E09"/>
    <w:rsid w:val="00504C19"/>
    <w:rsid w:val="005053D9"/>
    <w:rsid w:val="0050567A"/>
    <w:rsid w:val="00505836"/>
    <w:rsid w:val="005071F7"/>
    <w:rsid w:val="00510AF4"/>
    <w:rsid w:val="00511812"/>
    <w:rsid w:val="00512AA1"/>
    <w:rsid w:val="00513FB7"/>
    <w:rsid w:val="0051408D"/>
    <w:rsid w:val="00514D76"/>
    <w:rsid w:val="00515334"/>
    <w:rsid w:val="00515FEB"/>
    <w:rsid w:val="00517FF5"/>
    <w:rsid w:val="0052024E"/>
    <w:rsid w:val="005205AD"/>
    <w:rsid w:val="005208F5"/>
    <w:rsid w:val="00521073"/>
    <w:rsid w:val="005218C3"/>
    <w:rsid w:val="00523F44"/>
    <w:rsid w:val="0052522D"/>
    <w:rsid w:val="00525AD6"/>
    <w:rsid w:val="005260FC"/>
    <w:rsid w:val="00526DEB"/>
    <w:rsid w:val="00527E63"/>
    <w:rsid w:val="00530188"/>
    <w:rsid w:val="005308B3"/>
    <w:rsid w:val="00530A8C"/>
    <w:rsid w:val="00531E58"/>
    <w:rsid w:val="005336CD"/>
    <w:rsid w:val="00535484"/>
    <w:rsid w:val="0053577B"/>
    <w:rsid w:val="0053616D"/>
    <w:rsid w:val="00537848"/>
    <w:rsid w:val="00537DA5"/>
    <w:rsid w:val="005401EE"/>
    <w:rsid w:val="005407BB"/>
    <w:rsid w:val="00541357"/>
    <w:rsid w:val="00541578"/>
    <w:rsid w:val="0054286B"/>
    <w:rsid w:val="00542C73"/>
    <w:rsid w:val="00542FA0"/>
    <w:rsid w:val="00543E47"/>
    <w:rsid w:val="00546E03"/>
    <w:rsid w:val="005471A6"/>
    <w:rsid w:val="00551C41"/>
    <w:rsid w:val="00552530"/>
    <w:rsid w:val="005532AC"/>
    <w:rsid w:val="00554ABB"/>
    <w:rsid w:val="0055662B"/>
    <w:rsid w:val="00556F2A"/>
    <w:rsid w:val="005572F1"/>
    <w:rsid w:val="0056004A"/>
    <w:rsid w:val="005606C3"/>
    <w:rsid w:val="00561931"/>
    <w:rsid w:val="005625B0"/>
    <w:rsid w:val="00563CB9"/>
    <w:rsid w:val="00563E54"/>
    <w:rsid w:val="005644CF"/>
    <w:rsid w:val="00564966"/>
    <w:rsid w:val="0056513B"/>
    <w:rsid w:val="00565F6D"/>
    <w:rsid w:val="0056674E"/>
    <w:rsid w:val="0056682E"/>
    <w:rsid w:val="00566AE4"/>
    <w:rsid w:val="005679C2"/>
    <w:rsid w:val="00567EF4"/>
    <w:rsid w:val="00570DC5"/>
    <w:rsid w:val="00570FB8"/>
    <w:rsid w:val="005713D7"/>
    <w:rsid w:val="00571F8A"/>
    <w:rsid w:val="005725C4"/>
    <w:rsid w:val="00572A96"/>
    <w:rsid w:val="00573A43"/>
    <w:rsid w:val="00574DC9"/>
    <w:rsid w:val="0057515C"/>
    <w:rsid w:val="00576AD2"/>
    <w:rsid w:val="00576D76"/>
    <w:rsid w:val="00577B5E"/>
    <w:rsid w:val="00581996"/>
    <w:rsid w:val="00581B67"/>
    <w:rsid w:val="00581E19"/>
    <w:rsid w:val="0058305B"/>
    <w:rsid w:val="0058449C"/>
    <w:rsid w:val="00584696"/>
    <w:rsid w:val="0058547F"/>
    <w:rsid w:val="005858B4"/>
    <w:rsid w:val="00586732"/>
    <w:rsid w:val="00587283"/>
    <w:rsid w:val="00587688"/>
    <w:rsid w:val="00587754"/>
    <w:rsid w:val="00590BCC"/>
    <w:rsid w:val="00591E49"/>
    <w:rsid w:val="00592543"/>
    <w:rsid w:val="00592DAF"/>
    <w:rsid w:val="00593391"/>
    <w:rsid w:val="0059400D"/>
    <w:rsid w:val="00594549"/>
    <w:rsid w:val="00595515"/>
    <w:rsid w:val="005A09F7"/>
    <w:rsid w:val="005A156A"/>
    <w:rsid w:val="005A1C5F"/>
    <w:rsid w:val="005A1DF2"/>
    <w:rsid w:val="005A1EF0"/>
    <w:rsid w:val="005A1FA6"/>
    <w:rsid w:val="005A237C"/>
    <w:rsid w:val="005A2BAE"/>
    <w:rsid w:val="005A53CC"/>
    <w:rsid w:val="005A55B4"/>
    <w:rsid w:val="005A67ED"/>
    <w:rsid w:val="005A6866"/>
    <w:rsid w:val="005A6888"/>
    <w:rsid w:val="005A739C"/>
    <w:rsid w:val="005A7E02"/>
    <w:rsid w:val="005B052D"/>
    <w:rsid w:val="005B08A4"/>
    <w:rsid w:val="005B0A38"/>
    <w:rsid w:val="005B1480"/>
    <w:rsid w:val="005B1CB5"/>
    <w:rsid w:val="005B2BF8"/>
    <w:rsid w:val="005B38C1"/>
    <w:rsid w:val="005B444E"/>
    <w:rsid w:val="005B4AAC"/>
    <w:rsid w:val="005B57A7"/>
    <w:rsid w:val="005B6636"/>
    <w:rsid w:val="005B7378"/>
    <w:rsid w:val="005B7394"/>
    <w:rsid w:val="005B7C29"/>
    <w:rsid w:val="005B7F96"/>
    <w:rsid w:val="005C0947"/>
    <w:rsid w:val="005C0C9E"/>
    <w:rsid w:val="005C1054"/>
    <w:rsid w:val="005C1203"/>
    <w:rsid w:val="005C1F21"/>
    <w:rsid w:val="005C21AC"/>
    <w:rsid w:val="005C3BD3"/>
    <w:rsid w:val="005C3F9A"/>
    <w:rsid w:val="005C54B9"/>
    <w:rsid w:val="005C6DA4"/>
    <w:rsid w:val="005C6F81"/>
    <w:rsid w:val="005C7907"/>
    <w:rsid w:val="005D0FFE"/>
    <w:rsid w:val="005D116E"/>
    <w:rsid w:val="005D17C7"/>
    <w:rsid w:val="005D2A54"/>
    <w:rsid w:val="005D372D"/>
    <w:rsid w:val="005D4BCE"/>
    <w:rsid w:val="005D5B7A"/>
    <w:rsid w:val="005E0015"/>
    <w:rsid w:val="005E06BC"/>
    <w:rsid w:val="005E0EC0"/>
    <w:rsid w:val="005E1842"/>
    <w:rsid w:val="005E268D"/>
    <w:rsid w:val="005E292E"/>
    <w:rsid w:val="005E30AA"/>
    <w:rsid w:val="005E37C2"/>
    <w:rsid w:val="005E3F6A"/>
    <w:rsid w:val="005E423D"/>
    <w:rsid w:val="005E5D8D"/>
    <w:rsid w:val="005E610A"/>
    <w:rsid w:val="005E61A0"/>
    <w:rsid w:val="005E7070"/>
    <w:rsid w:val="005E7557"/>
    <w:rsid w:val="005F2B6D"/>
    <w:rsid w:val="005F2E4E"/>
    <w:rsid w:val="005F2EE8"/>
    <w:rsid w:val="005F3A30"/>
    <w:rsid w:val="005F4604"/>
    <w:rsid w:val="005F461C"/>
    <w:rsid w:val="005F4742"/>
    <w:rsid w:val="005F501F"/>
    <w:rsid w:val="005F5406"/>
    <w:rsid w:val="005F615A"/>
    <w:rsid w:val="005F658A"/>
    <w:rsid w:val="005F6E7E"/>
    <w:rsid w:val="00600A8E"/>
    <w:rsid w:val="0060111D"/>
    <w:rsid w:val="00601498"/>
    <w:rsid w:val="00601D50"/>
    <w:rsid w:val="006022BC"/>
    <w:rsid w:val="00602563"/>
    <w:rsid w:val="006042B5"/>
    <w:rsid w:val="00604773"/>
    <w:rsid w:val="00605693"/>
    <w:rsid w:val="00605A61"/>
    <w:rsid w:val="00607575"/>
    <w:rsid w:val="0061009C"/>
    <w:rsid w:val="00610DC4"/>
    <w:rsid w:val="00611EFA"/>
    <w:rsid w:val="00613A60"/>
    <w:rsid w:val="00614CBF"/>
    <w:rsid w:val="00615922"/>
    <w:rsid w:val="00615974"/>
    <w:rsid w:val="006179A1"/>
    <w:rsid w:val="00617EA3"/>
    <w:rsid w:val="00620D00"/>
    <w:rsid w:val="006219CB"/>
    <w:rsid w:val="006232F8"/>
    <w:rsid w:val="006239A6"/>
    <w:rsid w:val="00623F08"/>
    <w:rsid w:val="006244E8"/>
    <w:rsid w:val="0062472F"/>
    <w:rsid w:val="006249E8"/>
    <w:rsid w:val="00626978"/>
    <w:rsid w:val="006279CE"/>
    <w:rsid w:val="006307B4"/>
    <w:rsid w:val="00630A3A"/>
    <w:rsid w:val="00630DF0"/>
    <w:rsid w:val="0063310A"/>
    <w:rsid w:val="0063324A"/>
    <w:rsid w:val="00634A2D"/>
    <w:rsid w:val="00634BBC"/>
    <w:rsid w:val="00634BD5"/>
    <w:rsid w:val="00636113"/>
    <w:rsid w:val="00636688"/>
    <w:rsid w:val="006373B6"/>
    <w:rsid w:val="00637928"/>
    <w:rsid w:val="006379C8"/>
    <w:rsid w:val="0064122E"/>
    <w:rsid w:val="00641A82"/>
    <w:rsid w:val="0064202C"/>
    <w:rsid w:val="00642696"/>
    <w:rsid w:val="00643634"/>
    <w:rsid w:val="006445B8"/>
    <w:rsid w:val="006457A2"/>
    <w:rsid w:val="00645C1B"/>
    <w:rsid w:val="0064635A"/>
    <w:rsid w:val="00646423"/>
    <w:rsid w:val="006511F7"/>
    <w:rsid w:val="006515EA"/>
    <w:rsid w:val="006516C3"/>
    <w:rsid w:val="0065214C"/>
    <w:rsid w:val="00652AA6"/>
    <w:rsid w:val="00653F43"/>
    <w:rsid w:val="0065438E"/>
    <w:rsid w:val="0065594E"/>
    <w:rsid w:val="006563A1"/>
    <w:rsid w:val="00660B33"/>
    <w:rsid w:val="0066139C"/>
    <w:rsid w:val="00662F7C"/>
    <w:rsid w:val="00664888"/>
    <w:rsid w:val="00665593"/>
    <w:rsid w:val="006659A6"/>
    <w:rsid w:val="00665DCE"/>
    <w:rsid w:val="0066624E"/>
    <w:rsid w:val="00666C76"/>
    <w:rsid w:val="00667C14"/>
    <w:rsid w:val="00670697"/>
    <w:rsid w:val="00670785"/>
    <w:rsid w:val="00670BF6"/>
    <w:rsid w:val="00670ED0"/>
    <w:rsid w:val="006712D3"/>
    <w:rsid w:val="0067171D"/>
    <w:rsid w:val="00672D27"/>
    <w:rsid w:val="00672F6F"/>
    <w:rsid w:val="00674F29"/>
    <w:rsid w:val="0067609E"/>
    <w:rsid w:val="00676517"/>
    <w:rsid w:val="00677F6F"/>
    <w:rsid w:val="0068014F"/>
    <w:rsid w:val="00680AE1"/>
    <w:rsid w:val="00682B58"/>
    <w:rsid w:val="006837F3"/>
    <w:rsid w:val="00683FC9"/>
    <w:rsid w:val="00684555"/>
    <w:rsid w:val="006845E8"/>
    <w:rsid w:val="00685E01"/>
    <w:rsid w:val="0068607E"/>
    <w:rsid w:val="00687101"/>
    <w:rsid w:val="006872C1"/>
    <w:rsid w:val="006877E1"/>
    <w:rsid w:val="006905F9"/>
    <w:rsid w:val="00690C48"/>
    <w:rsid w:val="00690D8C"/>
    <w:rsid w:val="006915DB"/>
    <w:rsid w:val="00691B6F"/>
    <w:rsid w:val="00691DF3"/>
    <w:rsid w:val="00692732"/>
    <w:rsid w:val="00694353"/>
    <w:rsid w:val="00694F5C"/>
    <w:rsid w:val="00694F5E"/>
    <w:rsid w:val="00694FF7"/>
    <w:rsid w:val="00694FFB"/>
    <w:rsid w:val="006957E4"/>
    <w:rsid w:val="00695D9C"/>
    <w:rsid w:val="006A08EA"/>
    <w:rsid w:val="006A0F15"/>
    <w:rsid w:val="006A1595"/>
    <w:rsid w:val="006A22F2"/>
    <w:rsid w:val="006A275F"/>
    <w:rsid w:val="006A3FC9"/>
    <w:rsid w:val="006A4632"/>
    <w:rsid w:val="006A5591"/>
    <w:rsid w:val="006A5A03"/>
    <w:rsid w:val="006A6F0B"/>
    <w:rsid w:val="006A7D81"/>
    <w:rsid w:val="006A7EE3"/>
    <w:rsid w:val="006B1308"/>
    <w:rsid w:val="006B137D"/>
    <w:rsid w:val="006B1DCC"/>
    <w:rsid w:val="006B423D"/>
    <w:rsid w:val="006B52B8"/>
    <w:rsid w:val="006B5A10"/>
    <w:rsid w:val="006B6482"/>
    <w:rsid w:val="006B7195"/>
    <w:rsid w:val="006B7479"/>
    <w:rsid w:val="006B7B7E"/>
    <w:rsid w:val="006C005F"/>
    <w:rsid w:val="006C0EE1"/>
    <w:rsid w:val="006C104C"/>
    <w:rsid w:val="006C176A"/>
    <w:rsid w:val="006C1820"/>
    <w:rsid w:val="006C1D32"/>
    <w:rsid w:val="006C1F1B"/>
    <w:rsid w:val="006C2851"/>
    <w:rsid w:val="006C2ABB"/>
    <w:rsid w:val="006C4411"/>
    <w:rsid w:val="006C59ED"/>
    <w:rsid w:val="006C6097"/>
    <w:rsid w:val="006C62B2"/>
    <w:rsid w:val="006D14A6"/>
    <w:rsid w:val="006D2143"/>
    <w:rsid w:val="006D2CF9"/>
    <w:rsid w:val="006D31D4"/>
    <w:rsid w:val="006D4F72"/>
    <w:rsid w:val="006D5216"/>
    <w:rsid w:val="006D55B5"/>
    <w:rsid w:val="006D566D"/>
    <w:rsid w:val="006D57EA"/>
    <w:rsid w:val="006D69E7"/>
    <w:rsid w:val="006D6FBE"/>
    <w:rsid w:val="006E04F6"/>
    <w:rsid w:val="006E1D1F"/>
    <w:rsid w:val="006E2514"/>
    <w:rsid w:val="006E521B"/>
    <w:rsid w:val="006E61AD"/>
    <w:rsid w:val="006E7119"/>
    <w:rsid w:val="006E7ADC"/>
    <w:rsid w:val="006E7E05"/>
    <w:rsid w:val="006F02A3"/>
    <w:rsid w:val="006F0378"/>
    <w:rsid w:val="006F05A2"/>
    <w:rsid w:val="006F0CB2"/>
    <w:rsid w:val="006F0D2D"/>
    <w:rsid w:val="006F0F65"/>
    <w:rsid w:val="006F1FAF"/>
    <w:rsid w:val="006F270A"/>
    <w:rsid w:val="006F3AB6"/>
    <w:rsid w:val="006F45F4"/>
    <w:rsid w:val="006F4D35"/>
    <w:rsid w:val="006F5379"/>
    <w:rsid w:val="006F7D38"/>
    <w:rsid w:val="00700D05"/>
    <w:rsid w:val="00701825"/>
    <w:rsid w:val="00702337"/>
    <w:rsid w:val="007027C3"/>
    <w:rsid w:val="00702882"/>
    <w:rsid w:val="007041E3"/>
    <w:rsid w:val="00704E2A"/>
    <w:rsid w:val="007058FB"/>
    <w:rsid w:val="00705AEE"/>
    <w:rsid w:val="00706A8A"/>
    <w:rsid w:val="0070734A"/>
    <w:rsid w:val="00707AB8"/>
    <w:rsid w:val="00710B23"/>
    <w:rsid w:val="007116ED"/>
    <w:rsid w:val="00711EE3"/>
    <w:rsid w:val="007135AC"/>
    <w:rsid w:val="007137B2"/>
    <w:rsid w:val="00714612"/>
    <w:rsid w:val="0071577B"/>
    <w:rsid w:val="00715FF2"/>
    <w:rsid w:val="00716A92"/>
    <w:rsid w:val="0071714A"/>
    <w:rsid w:val="00717A2C"/>
    <w:rsid w:val="00717D99"/>
    <w:rsid w:val="00720A5A"/>
    <w:rsid w:val="0072330B"/>
    <w:rsid w:val="00724205"/>
    <w:rsid w:val="00724556"/>
    <w:rsid w:val="0072535C"/>
    <w:rsid w:val="00725FC8"/>
    <w:rsid w:val="007260B6"/>
    <w:rsid w:val="00726B5E"/>
    <w:rsid w:val="00726DB3"/>
    <w:rsid w:val="0073262B"/>
    <w:rsid w:val="007329B8"/>
    <w:rsid w:val="007335DB"/>
    <w:rsid w:val="007357C4"/>
    <w:rsid w:val="00735A4C"/>
    <w:rsid w:val="007365B6"/>
    <w:rsid w:val="0073660A"/>
    <w:rsid w:val="007376D6"/>
    <w:rsid w:val="007379D6"/>
    <w:rsid w:val="00737AE3"/>
    <w:rsid w:val="007402BD"/>
    <w:rsid w:val="00740A77"/>
    <w:rsid w:val="00740C3B"/>
    <w:rsid w:val="00742B92"/>
    <w:rsid w:val="00743873"/>
    <w:rsid w:val="007444A1"/>
    <w:rsid w:val="007452D6"/>
    <w:rsid w:val="00745303"/>
    <w:rsid w:val="00745E34"/>
    <w:rsid w:val="007471FC"/>
    <w:rsid w:val="007474AB"/>
    <w:rsid w:val="007477E5"/>
    <w:rsid w:val="00750981"/>
    <w:rsid w:val="007512E8"/>
    <w:rsid w:val="00751921"/>
    <w:rsid w:val="00751C50"/>
    <w:rsid w:val="007523CE"/>
    <w:rsid w:val="00752B7E"/>
    <w:rsid w:val="00753816"/>
    <w:rsid w:val="00753C63"/>
    <w:rsid w:val="0075628D"/>
    <w:rsid w:val="0075738D"/>
    <w:rsid w:val="00761F67"/>
    <w:rsid w:val="00763CFB"/>
    <w:rsid w:val="00765FFD"/>
    <w:rsid w:val="00766824"/>
    <w:rsid w:val="00767CEF"/>
    <w:rsid w:val="00767DBD"/>
    <w:rsid w:val="00770281"/>
    <w:rsid w:val="00770E78"/>
    <w:rsid w:val="00771525"/>
    <w:rsid w:val="007719DB"/>
    <w:rsid w:val="007720C4"/>
    <w:rsid w:val="00773328"/>
    <w:rsid w:val="00773568"/>
    <w:rsid w:val="00773AF0"/>
    <w:rsid w:val="00773C7C"/>
    <w:rsid w:val="007744E5"/>
    <w:rsid w:val="00775D06"/>
    <w:rsid w:val="00775D78"/>
    <w:rsid w:val="0077609E"/>
    <w:rsid w:val="00776BED"/>
    <w:rsid w:val="0077715F"/>
    <w:rsid w:val="00780AC0"/>
    <w:rsid w:val="00781978"/>
    <w:rsid w:val="00781FE1"/>
    <w:rsid w:val="00782784"/>
    <w:rsid w:val="00782796"/>
    <w:rsid w:val="00783463"/>
    <w:rsid w:val="00783798"/>
    <w:rsid w:val="00785907"/>
    <w:rsid w:val="00785B2E"/>
    <w:rsid w:val="00785E03"/>
    <w:rsid w:val="00785F9A"/>
    <w:rsid w:val="00786B32"/>
    <w:rsid w:val="00786C26"/>
    <w:rsid w:val="00786ED3"/>
    <w:rsid w:val="007877C5"/>
    <w:rsid w:val="00790162"/>
    <w:rsid w:val="00790302"/>
    <w:rsid w:val="007916D0"/>
    <w:rsid w:val="00791A0E"/>
    <w:rsid w:val="00791ED1"/>
    <w:rsid w:val="00792628"/>
    <w:rsid w:val="00793583"/>
    <w:rsid w:val="0079360A"/>
    <w:rsid w:val="00794CE6"/>
    <w:rsid w:val="00795C92"/>
    <w:rsid w:val="00796593"/>
    <w:rsid w:val="007966AA"/>
    <w:rsid w:val="00796E65"/>
    <w:rsid w:val="00796F90"/>
    <w:rsid w:val="00797318"/>
    <w:rsid w:val="00797437"/>
    <w:rsid w:val="0079743F"/>
    <w:rsid w:val="00797611"/>
    <w:rsid w:val="00797F8F"/>
    <w:rsid w:val="007A02C2"/>
    <w:rsid w:val="007A0AF4"/>
    <w:rsid w:val="007A1AC1"/>
    <w:rsid w:val="007A298D"/>
    <w:rsid w:val="007A3851"/>
    <w:rsid w:val="007A3AC5"/>
    <w:rsid w:val="007A3F17"/>
    <w:rsid w:val="007A4B24"/>
    <w:rsid w:val="007A546D"/>
    <w:rsid w:val="007A782E"/>
    <w:rsid w:val="007B00FC"/>
    <w:rsid w:val="007B1232"/>
    <w:rsid w:val="007B1DDE"/>
    <w:rsid w:val="007B4B86"/>
    <w:rsid w:val="007B5F28"/>
    <w:rsid w:val="007B6E76"/>
    <w:rsid w:val="007B76B6"/>
    <w:rsid w:val="007C127F"/>
    <w:rsid w:val="007C17E9"/>
    <w:rsid w:val="007C1875"/>
    <w:rsid w:val="007C1E84"/>
    <w:rsid w:val="007C358F"/>
    <w:rsid w:val="007C373A"/>
    <w:rsid w:val="007C3A6E"/>
    <w:rsid w:val="007C4320"/>
    <w:rsid w:val="007C6A22"/>
    <w:rsid w:val="007D05FB"/>
    <w:rsid w:val="007D1AD6"/>
    <w:rsid w:val="007D1B5E"/>
    <w:rsid w:val="007D1D81"/>
    <w:rsid w:val="007D2898"/>
    <w:rsid w:val="007D436D"/>
    <w:rsid w:val="007D4A4D"/>
    <w:rsid w:val="007D528A"/>
    <w:rsid w:val="007D5320"/>
    <w:rsid w:val="007D68E9"/>
    <w:rsid w:val="007E0674"/>
    <w:rsid w:val="007E2BAE"/>
    <w:rsid w:val="007E2C83"/>
    <w:rsid w:val="007E308B"/>
    <w:rsid w:val="007E3662"/>
    <w:rsid w:val="007E4922"/>
    <w:rsid w:val="007E4961"/>
    <w:rsid w:val="007E4B73"/>
    <w:rsid w:val="007E5DD6"/>
    <w:rsid w:val="007E5F26"/>
    <w:rsid w:val="007E5F9A"/>
    <w:rsid w:val="007E6095"/>
    <w:rsid w:val="007E7EF2"/>
    <w:rsid w:val="007F1060"/>
    <w:rsid w:val="007F1A42"/>
    <w:rsid w:val="007F1CBB"/>
    <w:rsid w:val="007F31FA"/>
    <w:rsid w:val="007F3721"/>
    <w:rsid w:val="007F3722"/>
    <w:rsid w:val="007F43C0"/>
    <w:rsid w:val="007F44E7"/>
    <w:rsid w:val="007F491A"/>
    <w:rsid w:val="007F5247"/>
    <w:rsid w:val="007F63BD"/>
    <w:rsid w:val="007F732F"/>
    <w:rsid w:val="008008EC"/>
    <w:rsid w:val="0080111D"/>
    <w:rsid w:val="00801D6D"/>
    <w:rsid w:val="0080281C"/>
    <w:rsid w:val="0080356B"/>
    <w:rsid w:val="0080368D"/>
    <w:rsid w:val="008038C8"/>
    <w:rsid w:val="00804F87"/>
    <w:rsid w:val="00805463"/>
    <w:rsid w:val="008061F9"/>
    <w:rsid w:val="0080662E"/>
    <w:rsid w:val="00806B81"/>
    <w:rsid w:val="00810800"/>
    <w:rsid w:val="00810C40"/>
    <w:rsid w:val="008115AD"/>
    <w:rsid w:val="008118E7"/>
    <w:rsid w:val="00812A72"/>
    <w:rsid w:val="00814E45"/>
    <w:rsid w:val="008157DB"/>
    <w:rsid w:val="00815CA8"/>
    <w:rsid w:val="008168B3"/>
    <w:rsid w:val="00820716"/>
    <w:rsid w:val="0082297B"/>
    <w:rsid w:val="00822BC5"/>
    <w:rsid w:val="008234B7"/>
    <w:rsid w:val="008238AD"/>
    <w:rsid w:val="00823E94"/>
    <w:rsid w:val="00824133"/>
    <w:rsid w:val="0082456B"/>
    <w:rsid w:val="0082477B"/>
    <w:rsid w:val="008251B6"/>
    <w:rsid w:val="0082574D"/>
    <w:rsid w:val="00826851"/>
    <w:rsid w:val="00826B65"/>
    <w:rsid w:val="00827B56"/>
    <w:rsid w:val="00830035"/>
    <w:rsid w:val="0083055D"/>
    <w:rsid w:val="00830D52"/>
    <w:rsid w:val="0083122A"/>
    <w:rsid w:val="008327F5"/>
    <w:rsid w:val="008332E8"/>
    <w:rsid w:val="008337B4"/>
    <w:rsid w:val="008339B7"/>
    <w:rsid w:val="00833BAE"/>
    <w:rsid w:val="008344FE"/>
    <w:rsid w:val="00834758"/>
    <w:rsid w:val="00834EF8"/>
    <w:rsid w:val="00835985"/>
    <w:rsid w:val="00836E59"/>
    <w:rsid w:val="00837386"/>
    <w:rsid w:val="00837E9F"/>
    <w:rsid w:val="00840243"/>
    <w:rsid w:val="008404FD"/>
    <w:rsid w:val="00840EA4"/>
    <w:rsid w:val="00841E00"/>
    <w:rsid w:val="00842370"/>
    <w:rsid w:val="0084294E"/>
    <w:rsid w:val="008435FE"/>
    <w:rsid w:val="008457C5"/>
    <w:rsid w:val="008461E1"/>
    <w:rsid w:val="00846B22"/>
    <w:rsid w:val="00846B90"/>
    <w:rsid w:val="00847AC3"/>
    <w:rsid w:val="00850381"/>
    <w:rsid w:val="008509BA"/>
    <w:rsid w:val="00850D28"/>
    <w:rsid w:val="00851967"/>
    <w:rsid w:val="00852126"/>
    <w:rsid w:val="00853DE6"/>
    <w:rsid w:val="00854177"/>
    <w:rsid w:val="008544A0"/>
    <w:rsid w:val="00854E67"/>
    <w:rsid w:val="0085598E"/>
    <w:rsid w:val="00855C83"/>
    <w:rsid w:val="00855FE0"/>
    <w:rsid w:val="00857481"/>
    <w:rsid w:val="00857E66"/>
    <w:rsid w:val="0086031A"/>
    <w:rsid w:val="00860DFF"/>
    <w:rsid w:val="00860EA5"/>
    <w:rsid w:val="00864A10"/>
    <w:rsid w:val="00864A71"/>
    <w:rsid w:val="00865A2A"/>
    <w:rsid w:val="00865AD6"/>
    <w:rsid w:val="008676AF"/>
    <w:rsid w:val="008716AD"/>
    <w:rsid w:val="0087212B"/>
    <w:rsid w:val="00872AC5"/>
    <w:rsid w:val="00872B6A"/>
    <w:rsid w:val="00874F17"/>
    <w:rsid w:val="00876241"/>
    <w:rsid w:val="00877210"/>
    <w:rsid w:val="00877E17"/>
    <w:rsid w:val="008806FB"/>
    <w:rsid w:val="008807BB"/>
    <w:rsid w:val="00880A0C"/>
    <w:rsid w:val="00880CA2"/>
    <w:rsid w:val="00880CEA"/>
    <w:rsid w:val="008810C7"/>
    <w:rsid w:val="00881563"/>
    <w:rsid w:val="00881940"/>
    <w:rsid w:val="00881D66"/>
    <w:rsid w:val="0088304D"/>
    <w:rsid w:val="00884FDB"/>
    <w:rsid w:val="008850DB"/>
    <w:rsid w:val="008851BD"/>
    <w:rsid w:val="00885B08"/>
    <w:rsid w:val="008863A2"/>
    <w:rsid w:val="00886744"/>
    <w:rsid w:val="00886BA8"/>
    <w:rsid w:val="00886C38"/>
    <w:rsid w:val="00887EBF"/>
    <w:rsid w:val="00890045"/>
    <w:rsid w:val="008900EE"/>
    <w:rsid w:val="0089179E"/>
    <w:rsid w:val="00891FAC"/>
    <w:rsid w:val="0089229A"/>
    <w:rsid w:val="008926CC"/>
    <w:rsid w:val="00892C01"/>
    <w:rsid w:val="0089314A"/>
    <w:rsid w:val="00893647"/>
    <w:rsid w:val="008937F7"/>
    <w:rsid w:val="00893C4D"/>
    <w:rsid w:val="00895176"/>
    <w:rsid w:val="00895269"/>
    <w:rsid w:val="00895AF1"/>
    <w:rsid w:val="00895CDD"/>
    <w:rsid w:val="008967FC"/>
    <w:rsid w:val="00896D58"/>
    <w:rsid w:val="00896FBE"/>
    <w:rsid w:val="0089718E"/>
    <w:rsid w:val="008979A4"/>
    <w:rsid w:val="008A1000"/>
    <w:rsid w:val="008A15C1"/>
    <w:rsid w:val="008A1694"/>
    <w:rsid w:val="008A2E56"/>
    <w:rsid w:val="008A3A3A"/>
    <w:rsid w:val="008A3D2B"/>
    <w:rsid w:val="008A3D31"/>
    <w:rsid w:val="008A4712"/>
    <w:rsid w:val="008A4E26"/>
    <w:rsid w:val="008A62D7"/>
    <w:rsid w:val="008A6421"/>
    <w:rsid w:val="008A66AC"/>
    <w:rsid w:val="008A6743"/>
    <w:rsid w:val="008A6787"/>
    <w:rsid w:val="008B4ABE"/>
    <w:rsid w:val="008B559E"/>
    <w:rsid w:val="008B6C8E"/>
    <w:rsid w:val="008B72AA"/>
    <w:rsid w:val="008B74EF"/>
    <w:rsid w:val="008B77B4"/>
    <w:rsid w:val="008B7831"/>
    <w:rsid w:val="008B7EFA"/>
    <w:rsid w:val="008C0471"/>
    <w:rsid w:val="008C0B4D"/>
    <w:rsid w:val="008C0D51"/>
    <w:rsid w:val="008C0F92"/>
    <w:rsid w:val="008C2139"/>
    <w:rsid w:val="008C2C8C"/>
    <w:rsid w:val="008C4259"/>
    <w:rsid w:val="008C4FAB"/>
    <w:rsid w:val="008C6B57"/>
    <w:rsid w:val="008C6B8D"/>
    <w:rsid w:val="008C6D96"/>
    <w:rsid w:val="008C76A0"/>
    <w:rsid w:val="008D00DA"/>
    <w:rsid w:val="008D1161"/>
    <w:rsid w:val="008D128F"/>
    <w:rsid w:val="008D1570"/>
    <w:rsid w:val="008D2C62"/>
    <w:rsid w:val="008D2C7D"/>
    <w:rsid w:val="008D2F30"/>
    <w:rsid w:val="008D3A26"/>
    <w:rsid w:val="008D41E0"/>
    <w:rsid w:val="008D4D13"/>
    <w:rsid w:val="008D53EE"/>
    <w:rsid w:val="008D64FC"/>
    <w:rsid w:val="008D678F"/>
    <w:rsid w:val="008D67B6"/>
    <w:rsid w:val="008D7309"/>
    <w:rsid w:val="008D77EA"/>
    <w:rsid w:val="008D7A8D"/>
    <w:rsid w:val="008D7B39"/>
    <w:rsid w:val="008D7EE3"/>
    <w:rsid w:val="008E07A9"/>
    <w:rsid w:val="008E083F"/>
    <w:rsid w:val="008E27C9"/>
    <w:rsid w:val="008E32E1"/>
    <w:rsid w:val="008E6658"/>
    <w:rsid w:val="008E7122"/>
    <w:rsid w:val="008F0280"/>
    <w:rsid w:val="008F12C6"/>
    <w:rsid w:val="008F32C8"/>
    <w:rsid w:val="008F4B47"/>
    <w:rsid w:val="008F4BC8"/>
    <w:rsid w:val="008F674B"/>
    <w:rsid w:val="008F693A"/>
    <w:rsid w:val="008F6A67"/>
    <w:rsid w:val="00900541"/>
    <w:rsid w:val="0090062B"/>
    <w:rsid w:val="009014C2"/>
    <w:rsid w:val="00901928"/>
    <w:rsid w:val="00902AE6"/>
    <w:rsid w:val="009032BB"/>
    <w:rsid w:val="0090368E"/>
    <w:rsid w:val="00903C7B"/>
    <w:rsid w:val="00903DF6"/>
    <w:rsid w:val="00904771"/>
    <w:rsid w:val="0090542E"/>
    <w:rsid w:val="009068A3"/>
    <w:rsid w:val="00906EFC"/>
    <w:rsid w:val="00906F3B"/>
    <w:rsid w:val="0090712E"/>
    <w:rsid w:val="00907A62"/>
    <w:rsid w:val="00911403"/>
    <w:rsid w:val="00911779"/>
    <w:rsid w:val="009126C9"/>
    <w:rsid w:val="00912BCE"/>
    <w:rsid w:val="00913467"/>
    <w:rsid w:val="009135D8"/>
    <w:rsid w:val="00913C64"/>
    <w:rsid w:val="009148CE"/>
    <w:rsid w:val="00914CC2"/>
    <w:rsid w:val="009170CC"/>
    <w:rsid w:val="00917381"/>
    <w:rsid w:val="00920915"/>
    <w:rsid w:val="00920D98"/>
    <w:rsid w:val="00921012"/>
    <w:rsid w:val="0092107F"/>
    <w:rsid w:val="009223C1"/>
    <w:rsid w:val="00922EE4"/>
    <w:rsid w:val="009237FF"/>
    <w:rsid w:val="009239E2"/>
    <w:rsid w:val="00923AA5"/>
    <w:rsid w:val="0092545C"/>
    <w:rsid w:val="009254AF"/>
    <w:rsid w:val="009255E2"/>
    <w:rsid w:val="009256D3"/>
    <w:rsid w:val="0092577A"/>
    <w:rsid w:val="0092599B"/>
    <w:rsid w:val="00925AFC"/>
    <w:rsid w:val="00926393"/>
    <w:rsid w:val="00926591"/>
    <w:rsid w:val="0092690E"/>
    <w:rsid w:val="00927105"/>
    <w:rsid w:val="009275D3"/>
    <w:rsid w:val="0093022E"/>
    <w:rsid w:val="0093062D"/>
    <w:rsid w:val="00930840"/>
    <w:rsid w:val="0093108D"/>
    <w:rsid w:val="00931709"/>
    <w:rsid w:val="009317D3"/>
    <w:rsid w:val="00932B4E"/>
    <w:rsid w:val="0093333B"/>
    <w:rsid w:val="0093340F"/>
    <w:rsid w:val="00933DA9"/>
    <w:rsid w:val="009361D7"/>
    <w:rsid w:val="00936372"/>
    <w:rsid w:val="00937FFD"/>
    <w:rsid w:val="0094012F"/>
    <w:rsid w:val="00940A13"/>
    <w:rsid w:val="00941107"/>
    <w:rsid w:val="00941BB5"/>
    <w:rsid w:val="00941F73"/>
    <w:rsid w:val="009438BA"/>
    <w:rsid w:val="00945516"/>
    <w:rsid w:val="00946B07"/>
    <w:rsid w:val="00946FA7"/>
    <w:rsid w:val="00947922"/>
    <w:rsid w:val="009508EF"/>
    <w:rsid w:val="00951CB3"/>
    <w:rsid w:val="00952E00"/>
    <w:rsid w:val="00952E66"/>
    <w:rsid w:val="00952EDC"/>
    <w:rsid w:val="00953298"/>
    <w:rsid w:val="00953FED"/>
    <w:rsid w:val="00954505"/>
    <w:rsid w:val="00954E91"/>
    <w:rsid w:val="0095517A"/>
    <w:rsid w:val="009557E0"/>
    <w:rsid w:val="00955DA0"/>
    <w:rsid w:val="0095695D"/>
    <w:rsid w:val="0095748D"/>
    <w:rsid w:val="009579E5"/>
    <w:rsid w:val="0096017A"/>
    <w:rsid w:val="00961757"/>
    <w:rsid w:val="0096214D"/>
    <w:rsid w:val="0096252A"/>
    <w:rsid w:val="00962945"/>
    <w:rsid w:val="0096343A"/>
    <w:rsid w:val="0096404B"/>
    <w:rsid w:val="009650C0"/>
    <w:rsid w:val="00965723"/>
    <w:rsid w:val="0097094B"/>
    <w:rsid w:val="00971157"/>
    <w:rsid w:val="009713A4"/>
    <w:rsid w:val="00972979"/>
    <w:rsid w:val="00973879"/>
    <w:rsid w:val="00973FAA"/>
    <w:rsid w:val="009751BD"/>
    <w:rsid w:val="0097526C"/>
    <w:rsid w:val="009755E7"/>
    <w:rsid w:val="00975E92"/>
    <w:rsid w:val="00976338"/>
    <w:rsid w:val="0097692F"/>
    <w:rsid w:val="0097730D"/>
    <w:rsid w:val="00977E50"/>
    <w:rsid w:val="00980052"/>
    <w:rsid w:val="00980913"/>
    <w:rsid w:val="00980A75"/>
    <w:rsid w:val="00981AB6"/>
    <w:rsid w:val="00981B1B"/>
    <w:rsid w:val="00981D42"/>
    <w:rsid w:val="0098256D"/>
    <w:rsid w:val="009841C2"/>
    <w:rsid w:val="00986F2C"/>
    <w:rsid w:val="0098795D"/>
    <w:rsid w:val="009907E4"/>
    <w:rsid w:val="009914F9"/>
    <w:rsid w:val="00991A90"/>
    <w:rsid w:val="00991C39"/>
    <w:rsid w:val="00991FDE"/>
    <w:rsid w:val="009928A5"/>
    <w:rsid w:val="00992ACA"/>
    <w:rsid w:val="0099445F"/>
    <w:rsid w:val="0099559A"/>
    <w:rsid w:val="00995C2F"/>
    <w:rsid w:val="00996A50"/>
    <w:rsid w:val="00996C8A"/>
    <w:rsid w:val="00997B04"/>
    <w:rsid w:val="00997CAF"/>
    <w:rsid w:val="009A346D"/>
    <w:rsid w:val="009A3B7F"/>
    <w:rsid w:val="009A6861"/>
    <w:rsid w:val="009A6F9B"/>
    <w:rsid w:val="009B035A"/>
    <w:rsid w:val="009B0438"/>
    <w:rsid w:val="009B0B95"/>
    <w:rsid w:val="009B3528"/>
    <w:rsid w:val="009B3D0C"/>
    <w:rsid w:val="009B42F7"/>
    <w:rsid w:val="009B4359"/>
    <w:rsid w:val="009B4869"/>
    <w:rsid w:val="009B5D37"/>
    <w:rsid w:val="009B5D8A"/>
    <w:rsid w:val="009B6EFD"/>
    <w:rsid w:val="009B70DE"/>
    <w:rsid w:val="009B76F8"/>
    <w:rsid w:val="009B7F63"/>
    <w:rsid w:val="009C0074"/>
    <w:rsid w:val="009C06F9"/>
    <w:rsid w:val="009C1568"/>
    <w:rsid w:val="009C1A8D"/>
    <w:rsid w:val="009C1D26"/>
    <w:rsid w:val="009C2BF2"/>
    <w:rsid w:val="009C452C"/>
    <w:rsid w:val="009C469A"/>
    <w:rsid w:val="009C4BF5"/>
    <w:rsid w:val="009C605E"/>
    <w:rsid w:val="009C721B"/>
    <w:rsid w:val="009D0683"/>
    <w:rsid w:val="009D1A62"/>
    <w:rsid w:val="009D2C53"/>
    <w:rsid w:val="009D395F"/>
    <w:rsid w:val="009D5761"/>
    <w:rsid w:val="009D58FF"/>
    <w:rsid w:val="009D5CD8"/>
    <w:rsid w:val="009D5FCC"/>
    <w:rsid w:val="009D626D"/>
    <w:rsid w:val="009D63F9"/>
    <w:rsid w:val="009D6C70"/>
    <w:rsid w:val="009D7138"/>
    <w:rsid w:val="009D7ECB"/>
    <w:rsid w:val="009E054A"/>
    <w:rsid w:val="009E2333"/>
    <w:rsid w:val="009E242D"/>
    <w:rsid w:val="009E3665"/>
    <w:rsid w:val="009E423C"/>
    <w:rsid w:val="009E4746"/>
    <w:rsid w:val="009E4761"/>
    <w:rsid w:val="009E5146"/>
    <w:rsid w:val="009E571F"/>
    <w:rsid w:val="009E5F3D"/>
    <w:rsid w:val="009E6114"/>
    <w:rsid w:val="009E6D0E"/>
    <w:rsid w:val="009F086C"/>
    <w:rsid w:val="009F1F90"/>
    <w:rsid w:val="009F2766"/>
    <w:rsid w:val="009F2EAE"/>
    <w:rsid w:val="009F31E0"/>
    <w:rsid w:val="009F4213"/>
    <w:rsid w:val="009F570A"/>
    <w:rsid w:val="00A002CD"/>
    <w:rsid w:val="00A006B0"/>
    <w:rsid w:val="00A01913"/>
    <w:rsid w:val="00A0468C"/>
    <w:rsid w:val="00A0482D"/>
    <w:rsid w:val="00A05DB8"/>
    <w:rsid w:val="00A06180"/>
    <w:rsid w:val="00A06E19"/>
    <w:rsid w:val="00A0705B"/>
    <w:rsid w:val="00A07566"/>
    <w:rsid w:val="00A1063A"/>
    <w:rsid w:val="00A11662"/>
    <w:rsid w:val="00A12028"/>
    <w:rsid w:val="00A13C30"/>
    <w:rsid w:val="00A13D97"/>
    <w:rsid w:val="00A142BD"/>
    <w:rsid w:val="00A15612"/>
    <w:rsid w:val="00A16524"/>
    <w:rsid w:val="00A165A6"/>
    <w:rsid w:val="00A16CDF"/>
    <w:rsid w:val="00A17E19"/>
    <w:rsid w:val="00A17E3B"/>
    <w:rsid w:val="00A17E74"/>
    <w:rsid w:val="00A20250"/>
    <w:rsid w:val="00A23379"/>
    <w:rsid w:val="00A24D52"/>
    <w:rsid w:val="00A2625E"/>
    <w:rsid w:val="00A26278"/>
    <w:rsid w:val="00A2676C"/>
    <w:rsid w:val="00A2686A"/>
    <w:rsid w:val="00A30B57"/>
    <w:rsid w:val="00A3206F"/>
    <w:rsid w:val="00A32D0C"/>
    <w:rsid w:val="00A340A6"/>
    <w:rsid w:val="00A35538"/>
    <w:rsid w:val="00A35958"/>
    <w:rsid w:val="00A36302"/>
    <w:rsid w:val="00A3722B"/>
    <w:rsid w:val="00A37CF2"/>
    <w:rsid w:val="00A40114"/>
    <w:rsid w:val="00A40A10"/>
    <w:rsid w:val="00A410EB"/>
    <w:rsid w:val="00A4116F"/>
    <w:rsid w:val="00A41941"/>
    <w:rsid w:val="00A425A7"/>
    <w:rsid w:val="00A4373F"/>
    <w:rsid w:val="00A44235"/>
    <w:rsid w:val="00A44F83"/>
    <w:rsid w:val="00A478F4"/>
    <w:rsid w:val="00A47C3B"/>
    <w:rsid w:val="00A514E6"/>
    <w:rsid w:val="00A51EDD"/>
    <w:rsid w:val="00A51FD2"/>
    <w:rsid w:val="00A53EED"/>
    <w:rsid w:val="00A5428B"/>
    <w:rsid w:val="00A5436A"/>
    <w:rsid w:val="00A54EBD"/>
    <w:rsid w:val="00A54FC4"/>
    <w:rsid w:val="00A56323"/>
    <w:rsid w:val="00A57D63"/>
    <w:rsid w:val="00A602EE"/>
    <w:rsid w:val="00A60DC8"/>
    <w:rsid w:val="00A61B15"/>
    <w:rsid w:val="00A6252D"/>
    <w:rsid w:val="00A6261F"/>
    <w:rsid w:val="00A62DDB"/>
    <w:rsid w:val="00A63E2C"/>
    <w:rsid w:val="00A63ED8"/>
    <w:rsid w:val="00A6450F"/>
    <w:rsid w:val="00A64950"/>
    <w:rsid w:val="00A64AF0"/>
    <w:rsid w:val="00A64B94"/>
    <w:rsid w:val="00A64DBD"/>
    <w:rsid w:val="00A66CE0"/>
    <w:rsid w:val="00A67423"/>
    <w:rsid w:val="00A67515"/>
    <w:rsid w:val="00A70532"/>
    <w:rsid w:val="00A70EF1"/>
    <w:rsid w:val="00A7115C"/>
    <w:rsid w:val="00A71607"/>
    <w:rsid w:val="00A7176D"/>
    <w:rsid w:val="00A72285"/>
    <w:rsid w:val="00A7316D"/>
    <w:rsid w:val="00A7400A"/>
    <w:rsid w:val="00A74172"/>
    <w:rsid w:val="00A74D74"/>
    <w:rsid w:val="00A76BB8"/>
    <w:rsid w:val="00A77635"/>
    <w:rsid w:val="00A77BD7"/>
    <w:rsid w:val="00A77C3A"/>
    <w:rsid w:val="00A80192"/>
    <w:rsid w:val="00A81A21"/>
    <w:rsid w:val="00A81FBC"/>
    <w:rsid w:val="00A83041"/>
    <w:rsid w:val="00A830ED"/>
    <w:rsid w:val="00A83795"/>
    <w:rsid w:val="00A837D8"/>
    <w:rsid w:val="00A83A82"/>
    <w:rsid w:val="00A8657D"/>
    <w:rsid w:val="00A86775"/>
    <w:rsid w:val="00A87529"/>
    <w:rsid w:val="00A87590"/>
    <w:rsid w:val="00A87611"/>
    <w:rsid w:val="00A879FF"/>
    <w:rsid w:val="00A90089"/>
    <w:rsid w:val="00A913F2"/>
    <w:rsid w:val="00A91B2D"/>
    <w:rsid w:val="00A91B9B"/>
    <w:rsid w:val="00A9317D"/>
    <w:rsid w:val="00A93825"/>
    <w:rsid w:val="00A96418"/>
    <w:rsid w:val="00A978CD"/>
    <w:rsid w:val="00AA007B"/>
    <w:rsid w:val="00AA0346"/>
    <w:rsid w:val="00AA056C"/>
    <w:rsid w:val="00AA11EF"/>
    <w:rsid w:val="00AA1828"/>
    <w:rsid w:val="00AA2937"/>
    <w:rsid w:val="00AA3334"/>
    <w:rsid w:val="00AA4491"/>
    <w:rsid w:val="00AA48C6"/>
    <w:rsid w:val="00AA4CFE"/>
    <w:rsid w:val="00AA4E3F"/>
    <w:rsid w:val="00AA5A15"/>
    <w:rsid w:val="00AA65FA"/>
    <w:rsid w:val="00AA68AA"/>
    <w:rsid w:val="00AA6951"/>
    <w:rsid w:val="00AA6A05"/>
    <w:rsid w:val="00AA6DE5"/>
    <w:rsid w:val="00AA7F5C"/>
    <w:rsid w:val="00AB04A1"/>
    <w:rsid w:val="00AB2ADC"/>
    <w:rsid w:val="00AB37D6"/>
    <w:rsid w:val="00AB3B15"/>
    <w:rsid w:val="00AB3BFA"/>
    <w:rsid w:val="00AB3FC8"/>
    <w:rsid w:val="00AB4010"/>
    <w:rsid w:val="00AB4105"/>
    <w:rsid w:val="00AB5FD8"/>
    <w:rsid w:val="00AB6D12"/>
    <w:rsid w:val="00AB74BB"/>
    <w:rsid w:val="00AC0963"/>
    <w:rsid w:val="00AC1104"/>
    <w:rsid w:val="00AC1272"/>
    <w:rsid w:val="00AC12C8"/>
    <w:rsid w:val="00AC175B"/>
    <w:rsid w:val="00AC25D1"/>
    <w:rsid w:val="00AC338E"/>
    <w:rsid w:val="00AC353C"/>
    <w:rsid w:val="00AC4EC5"/>
    <w:rsid w:val="00AC5998"/>
    <w:rsid w:val="00AC5B47"/>
    <w:rsid w:val="00AC5FDD"/>
    <w:rsid w:val="00AC66E8"/>
    <w:rsid w:val="00AC6B33"/>
    <w:rsid w:val="00AC7509"/>
    <w:rsid w:val="00AD08DE"/>
    <w:rsid w:val="00AD196D"/>
    <w:rsid w:val="00AD38AA"/>
    <w:rsid w:val="00AD42D5"/>
    <w:rsid w:val="00AD563F"/>
    <w:rsid w:val="00AD5D98"/>
    <w:rsid w:val="00AD60D6"/>
    <w:rsid w:val="00AE0548"/>
    <w:rsid w:val="00AE1BCE"/>
    <w:rsid w:val="00AE1FD1"/>
    <w:rsid w:val="00AE3B71"/>
    <w:rsid w:val="00AE40A6"/>
    <w:rsid w:val="00AE445C"/>
    <w:rsid w:val="00AE48D7"/>
    <w:rsid w:val="00AE49FC"/>
    <w:rsid w:val="00AE60C6"/>
    <w:rsid w:val="00AE616F"/>
    <w:rsid w:val="00AE62DE"/>
    <w:rsid w:val="00AE66DA"/>
    <w:rsid w:val="00AF10B5"/>
    <w:rsid w:val="00AF2587"/>
    <w:rsid w:val="00AF2990"/>
    <w:rsid w:val="00AF751E"/>
    <w:rsid w:val="00AF75EA"/>
    <w:rsid w:val="00AF7884"/>
    <w:rsid w:val="00AF7FC5"/>
    <w:rsid w:val="00B00B38"/>
    <w:rsid w:val="00B01412"/>
    <w:rsid w:val="00B01645"/>
    <w:rsid w:val="00B018D4"/>
    <w:rsid w:val="00B04040"/>
    <w:rsid w:val="00B04751"/>
    <w:rsid w:val="00B04CF7"/>
    <w:rsid w:val="00B05029"/>
    <w:rsid w:val="00B05247"/>
    <w:rsid w:val="00B0561F"/>
    <w:rsid w:val="00B11ADE"/>
    <w:rsid w:val="00B11BEE"/>
    <w:rsid w:val="00B132A8"/>
    <w:rsid w:val="00B133BA"/>
    <w:rsid w:val="00B13773"/>
    <w:rsid w:val="00B13BF2"/>
    <w:rsid w:val="00B13D70"/>
    <w:rsid w:val="00B146EB"/>
    <w:rsid w:val="00B14760"/>
    <w:rsid w:val="00B1478E"/>
    <w:rsid w:val="00B14C41"/>
    <w:rsid w:val="00B14C8B"/>
    <w:rsid w:val="00B16395"/>
    <w:rsid w:val="00B16727"/>
    <w:rsid w:val="00B171A5"/>
    <w:rsid w:val="00B177F4"/>
    <w:rsid w:val="00B20360"/>
    <w:rsid w:val="00B20F18"/>
    <w:rsid w:val="00B25483"/>
    <w:rsid w:val="00B261D6"/>
    <w:rsid w:val="00B27578"/>
    <w:rsid w:val="00B27E56"/>
    <w:rsid w:val="00B303FD"/>
    <w:rsid w:val="00B30BCB"/>
    <w:rsid w:val="00B31465"/>
    <w:rsid w:val="00B331F5"/>
    <w:rsid w:val="00B33BC3"/>
    <w:rsid w:val="00B340D6"/>
    <w:rsid w:val="00B34CE6"/>
    <w:rsid w:val="00B35418"/>
    <w:rsid w:val="00B356ED"/>
    <w:rsid w:val="00B3661B"/>
    <w:rsid w:val="00B37490"/>
    <w:rsid w:val="00B40F4A"/>
    <w:rsid w:val="00B40FB3"/>
    <w:rsid w:val="00B410CB"/>
    <w:rsid w:val="00B416E3"/>
    <w:rsid w:val="00B416ED"/>
    <w:rsid w:val="00B42A1C"/>
    <w:rsid w:val="00B4319F"/>
    <w:rsid w:val="00B43999"/>
    <w:rsid w:val="00B43E5D"/>
    <w:rsid w:val="00B43F6B"/>
    <w:rsid w:val="00B4540B"/>
    <w:rsid w:val="00B45485"/>
    <w:rsid w:val="00B454C4"/>
    <w:rsid w:val="00B4632A"/>
    <w:rsid w:val="00B470B6"/>
    <w:rsid w:val="00B47679"/>
    <w:rsid w:val="00B47E75"/>
    <w:rsid w:val="00B50C15"/>
    <w:rsid w:val="00B51317"/>
    <w:rsid w:val="00B513C2"/>
    <w:rsid w:val="00B51420"/>
    <w:rsid w:val="00B51816"/>
    <w:rsid w:val="00B51C73"/>
    <w:rsid w:val="00B52560"/>
    <w:rsid w:val="00B527BF"/>
    <w:rsid w:val="00B52B9C"/>
    <w:rsid w:val="00B53FD9"/>
    <w:rsid w:val="00B541E0"/>
    <w:rsid w:val="00B5518F"/>
    <w:rsid w:val="00B5567F"/>
    <w:rsid w:val="00B56B33"/>
    <w:rsid w:val="00B575ED"/>
    <w:rsid w:val="00B5784D"/>
    <w:rsid w:val="00B57AC4"/>
    <w:rsid w:val="00B605E9"/>
    <w:rsid w:val="00B6204A"/>
    <w:rsid w:val="00B64143"/>
    <w:rsid w:val="00B65D0E"/>
    <w:rsid w:val="00B65FB9"/>
    <w:rsid w:val="00B66887"/>
    <w:rsid w:val="00B66905"/>
    <w:rsid w:val="00B66EA2"/>
    <w:rsid w:val="00B6706B"/>
    <w:rsid w:val="00B7033A"/>
    <w:rsid w:val="00B70551"/>
    <w:rsid w:val="00B70E06"/>
    <w:rsid w:val="00B71AE0"/>
    <w:rsid w:val="00B72A6A"/>
    <w:rsid w:val="00B73312"/>
    <w:rsid w:val="00B733B9"/>
    <w:rsid w:val="00B754BE"/>
    <w:rsid w:val="00B75534"/>
    <w:rsid w:val="00B75CD1"/>
    <w:rsid w:val="00B75D24"/>
    <w:rsid w:val="00B75FF9"/>
    <w:rsid w:val="00B7615B"/>
    <w:rsid w:val="00B806B7"/>
    <w:rsid w:val="00B80B1C"/>
    <w:rsid w:val="00B811E1"/>
    <w:rsid w:val="00B81942"/>
    <w:rsid w:val="00B821A3"/>
    <w:rsid w:val="00B824F8"/>
    <w:rsid w:val="00B826F8"/>
    <w:rsid w:val="00B82C93"/>
    <w:rsid w:val="00B835FC"/>
    <w:rsid w:val="00B8366C"/>
    <w:rsid w:val="00B83820"/>
    <w:rsid w:val="00B85175"/>
    <w:rsid w:val="00B851A8"/>
    <w:rsid w:val="00B85DBC"/>
    <w:rsid w:val="00B86A9C"/>
    <w:rsid w:val="00B878D6"/>
    <w:rsid w:val="00B910AC"/>
    <w:rsid w:val="00B913C1"/>
    <w:rsid w:val="00B9193F"/>
    <w:rsid w:val="00B91E90"/>
    <w:rsid w:val="00B9431B"/>
    <w:rsid w:val="00B943D3"/>
    <w:rsid w:val="00B951B7"/>
    <w:rsid w:val="00B9551C"/>
    <w:rsid w:val="00B95FA0"/>
    <w:rsid w:val="00B96A6E"/>
    <w:rsid w:val="00B97D31"/>
    <w:rsid w:val="00BA0180"/>
    <w:rsid w:val="00BA0F19"/>
    <w:rsid w:val="00BA17F4"/>
    <w:rsid w:val="00BA2584"/>
    <w:rsid w:val="00BA2A81"/>
    <w:rsid w:val="00BA2DD9"/>
    <w:rsid w:val="00BA4F6A"/>
    <w:rsid w:val="00BA504C"/>
    <w:rsid w:val="00BA518B"/>
    <w:rsid w:val="00BA554B"/>
    <w:rsid w:val="00BA6118"/>
    <w:rsid w:val="00BA68BD"/>
    <w:rsid w:val="00BA7E24"/>
    <w:rsid w:val="00BB01CB"/>
    <w:rsid w:val="00BB02D2"/>
    <w:rsid w:val="00BB0AA4"/>
    <w:rsid w:val="00BB0FC7"/>
    <w:rsid w:val="00BB1111"/>
    <w:rsid w:val="00BB1917"/>
    <w:rsid w:val="00BB1D34"/>
    <w:rsid w:val="00BB1F95"/>
    <w:rsid w:val="00BB2A6D"/>
    <w:rsid w:val="00BB2F7D"/>
    <w:rsid w:val="00BB3CA6"/>
    <w:rsid w:val="00BB3CDC"/>
    <w:rsid w:val="00BB3D39"/>
    <w:rsid w:val="00BB46A0"/>
    <w:rsid w:val="00BB6B93"/>
    <w:rsid w:val="00BB6FC9"/>
    <w:rsid w:val="00BC04D6"/>
    <w:rsid w:val="00BC07F4"/>
    <w:rsid w:val="00BC1714"/>
    <w:rsid w:val="00BC1B8B"/>
    <w:rsid w:val="00BC228E"/>
    <w:rsid w:val="00BC266D"/>
    <w:rsid w:val="00BC2D73"/>
    <w:rsid w:val="00BC3D29"/>
    <w:rsid w:val="00BC4FE8"/>
    <w:rsid w:val="00BC52C5"/>
    <w:rsid w:val="00BC5878"/>
    <w:rsid w:val="00BC5915"/>
    <w:rsid w:val="00BD0336"/>
    <w:rsid w:val="00BD12DF"/>
    <w:rsid w:val="00BD1380"/>
    <w:rsid w:val="00BD2460"/>
    <w:rsid w:val="00BD24FD"/>
    <w:rsid w:val="00BD2E3B"/>
    <w:rsid w:val="00BD388C"/>
    <w:rsid w:val="00BD4053"/>
    <w:rsid w:val="00BD687C"/>
    <w:rsid w:val="00BD74F5"/>
    <w:rsid w:val="00BD7A4D"/>
    <w:rsid w:val="00BD7CE9"/>
    <w:rsid w:val="00BE03C9"/>
    <w:rsid w:val="00BE057D"/>
    <w:rsid w:val="00BE0D41"/>
    <w:rsid w:val="00BE0FA1"/>
    <w:rsid w:val="00BE26F6"/>
    <w:rsid w:val="00BE2AE6"/>
    <w:rsid w:val="00BE3807"/>
    <w:rsid w:val="00BE3DE7"/>
    <w:rsid w:val="00BE4355"/>
    <w:rsid w:val="00BE44CC"/>
    <w:rsid w:val="00BE51F5"/>
    <w:rsid w:val="00BE54FB"/>
    <w:rsid w:val="00BE66DF"/>
    <w:rsid w:val="00BE7326"/>
    <w:rsid w:val="00BE7723"/>
    <w:rsid w:val="00BF2C91"/>
    <w:rsid w:val="00BF2CEE"/>
    <w:rsid w:val="00BF3265"/>
    <w:rsid w:val="00BF398E"/>
    <w:rsid w:val="00BF42BB"/>
    <w:rsid w:val="00BF4506"/>
    <w:rsid w:val="00BF5717"/>
    <w:rsid w:val="00BF7070"/>
    <w:rsid w:val="00BF7262"/>
    <w:rsid w:val="00BF7ED0"/>
    <w:rsid w:val="00C00A38"/>
    <w:rsid w:val="00C00F3C"/>
    <w:rsid w:val="00C01674"/>
    <w:rsid w:val="00C0181D"/>
    <w:rsid w:val="00C02B44"/>
    <w:rsid w:val="00C02C31"/>
    <w:rsid w:val="00C03386"/>
    <w:rsid w:val="00C04294"/>
    <w:rsid w:val="00C04D8E"/>
    <w:rsid w:val="00C05952"/>
    <w:rsid w:val="00C05BC1"/>
    <w:rsid w:val="00C05C1D"/>
    <w:rsid w:val="00C062FB"/>
    <w:rsid w:val="00C0708B"/>
    <w:rsid w:val="00C072E8"/>
    <w:rsid w:val="00C077D9"/>
    <w:rsid w:val="00C11886"/>
    <w:rsid w:val="00C13813"/>
    <w:rsid w:val="00C1455D"/>
    <w:rsid w:val="00C159A1"/>
    <w:rsid w:val="00C16D42"/>
    <w:rsid w:val="00C172A3"/>
    <w:rsid w:val="00C173D6"/>
    <w:rsid w:val="00C173F6"/>
    <w:rsid w:val="00C17829"/>
    <w:rsid w:val="00C20052"/>
    <w:rsid w:val="00C20B85"/>
    <w:rsid w:val="00C224C8"/>
    <w:rsid w:val="00C22742"/>
    <w:rsid w:val="00C227EE"/>
    <w:rsid w:val="00C22972"/>
    <w:rsid w:val="00C22CE8"/>
    <w:rsid w:val="00C2325A"/>
    <w:rsid w:val="00C2341E"/>
    <w:rsid w:val="00C23AE6"/>
    <w:rsid w:val="00C2401C"/>
    <w:rsid w:val="00C25D72"/>
    <w:rsid w:val="00C2689D"/>
    <w:rsid w:val="00C26920"/>
    <w:rsid w:val="00C26B66"/>
    <w:rsid w:val="00C271D5"/>
    <w:rsid w:val="00C27219"/>
    <w:rsid w:val="00C272B9"/>
    <w:rsid w:val="00C31449"/>
    <w:rsid w:val="00C314DC"/>
    <w:rsid w:val="00C332BC"/>
    <w:rsid w:val="00C341F7"/>
    <w:rsid w:val="00C35490"/>
    <w:rsid w:val="00C354B7"/>
    <w:rsid w:val="00C377E3"/>
    <w:rsid w:val="00C37C79"/>
    <w:rsid w:val="00C4167D"/>
    <w:rsid w:val="00C41A7E"/>
    <w:rsid w:val="00C41E2E"/>
    <w:rsid w:val="00C4252A"/>
    <w:rsid w:val="00C42A4B"/>
    <w:rsid w:val="00C435B3"/>
    <w:rsid w:val="00C44268"/>
    <w:rsid w:val="00C458AE"/>
    <w:rsid w:val="00C458D5"/>
    <w:rsid w:val="00C46D09"/>
    <w:rsid w:val="00C472DB"/>
    <w:rsid w:val="00C47D02"/>
    <w:rsid w:val="00C50749"/>
    <w:rsid w:val="00C51361"/>
    <w:rsid w:val="00C526D5"/>
    <w:rsid w:val="00C53C3A"/>
    <w:rsid w:val="00C54F06"/>
    <w:rsid w:val="00C564DD"/>
    <w:rsid w:val="00C56FC0"/>
    <w:rsid w:val="00C57296"/>
    <w:rsid w:val="00C57EAC"/>
    <w:rsid w:val="00C60CCE"/>
    <w:rsid w:val="00C60ED4"/>
    <w:rsid w:val="00C6324C"/>
    <w:rsid w:val="00C6583B"/>
    <w:rsid w:val="00C65957"/>
    <w:rsid w:val="00C666E0"/>
    <w:rsid w:val="00C668A0"/>
    <w:rsid w:val="00C668AB"/>
    <w:rsid w:val="00C67A47"/>
    <w:rsid w:val="00C7064A"/>
    <w:rsid w:val="00C707AE"/>
    <w:rsid w:val="00C70BB0"/>
    <w:rsid w:val="00C71D66"/>
    <w:rsid w:val="00C7276D"/>
    <w:rsid w:val="00C731AA"/>
    <w:rsid w:val="00C74529"/>
    <w:rsid w:val="00C75647"/>
    <w:rsid w:val="00C75A20"/>
    <w:rsid w:val="00C77041"/>
    <w:rsid w:val="00C772EA"/>
    <w:rsid w:val="00C77B04"/>
    <w:rsid w:val="00C77FF4"/>
    <w:rsid w:val="00C806E9"/>
    <w:rsid w:val="00C821C1"/>
    <w:rsid w:val="00C827E8"/>
    <w:rsid w:val="00C83175"/>
    <w:rsid w:val="00C8444B"/>
    <w:rsid w:val="00C84C2D"/>
    <w:rsid w:val="00C852BE"/>
    <w:rsid w:val="00C85EAE"/>
    <w:rsid w:val="00C86891"/>
    <w:rsid w:val="00C90546"/>
    <w:rsid w:val="00C9064E"/>
    <w:rsid w:val="00C9096F"/>
    <w:rsid w:val="00C90FA3"/>
    <w:rsid w:val="00C91153"/>
    <w:rsid w:val="00C916E1"/>
    <w:rsid w:val="00C91808"/>
    <w:rsid w:val="00C918E7"/>
    <w:rsid w:val="00C9281F"/>
    <w:rsid w:val="00C92D92"/>
    <w:rsid w:val="00C93E69"/>
    <w:rsid w:val="00C945CB"/>
    <w:rsid w:val="00C94F82"/>
    <w:rsid w:val="00C9574C"/>
    <w:rsid w:val="00C960F1"/>
    <w:rsid w:val="00C966CF"/>
    <w:rsid w:val="00C97521"/>
    <w:rsid w:val="00CA0DCA"/>
    <w:rsid w:val="00CA167F"/>
    <w:rsid w:val="00CA4CF5"/>
    <w:rsid w:val="00CA520B"/>
    <w:rsid w:val="00CA5F60"/>
    <w:rsid w:val="00CA6F98"/>
    <w:rsid w:val="00CA7000"/>
    <w:rsid w:val="00CA718F"/>
    <w:rsid w:val="00CA79D9"/>
    <w:rsid w:val="00CB128B"/>
    <w:rsid w:val="00CB1A00"/>
    <w:rsid w:val="00CB1E2F"/>
    <w:rsid w:val="00CB2445"/>
    <w:rsid w:val="00CB33C9"/>
    <w:rsid w:val="00CB348A"/>
    <w:rsid w:val="00CB357C"/>
    <w:rsid w:val="00CB36E5"/>
    <w:rsid w:val="00CB59AA"/>
    <w:rsid w:val="00CB5AB1"/>
    <w:rsid w:val="00CB67C2"/>
    <w:rsid w:val="00CB6CDE"/>
    <w:rsid w:val="00CB6FC4"/>
    <w:rsid w:val="00CC0314"/>
    <w:rsid w:val="00CC06FE"/>
    <w:rsid w:val="00CC1867"/>
    <w:rsid w:val="00CC2526"/>
    <w:rsid w:val="00CC3DCE"/>
    <w:rsid w:val="00CC426C"/>
    <w:rsid w:val="00CC5B87"/>
    <w:rsid w:val="00CC6BE4"/>
    <w:rsid w:val="00CC7E11"/>
    <w:rsid w:val="00CD0EF6"/>
    <w:rsid w:val="00CD16F4"/>
    <w:rsid w:val="00CD271A"/>
    <w:rsid w:val="00CD2E46"/>
    <w:rsid w:val="00CD3042"/>
    <w:rsid w:val="00CD41AE"/>
    <w:rsid w:val="00CD49E0"/>
    <w:rsid w:val="00CD4A6A"/>
    <w:rsid w:val="00CD6FBA"/>
    <w:rsid w:val="00CE288B"/>
    <w:rsid w:val="00CE29E4"/>
    <w:rsid w:val="00CE3FB3"/>
    <w:rsid w:val="00CE45C2"/>
    <w:rsid w:val="00CE4C56"/>
    <w:rsid w:val="00CE4CE1"/>
    <w:rsid w:val="00CE4D96"/>
    <w:rsid w:val="00CE50D6"/>
    <w:rsid w:val="00CE5510"/>
    <w:rsid w:val="00CE6495"/>
    <w:rsid w:val="00CE754C"/>
    <w:rsid w:val="00CF01D8"/>
    <w:rsid w:val="00CF14F9"/>
    <w:rsid w:val="00CF1E26"/>
    <w:rsid w:val="00CF2026"/>
    <w:rsid w:val="00CF23C7"/>
    <w:rsid w:val="00CF3181"/>
    <w:rsid w:val="00CF335E"/>
    <w:rsid w:val="00CF3F2E"/>
    <w:rsid w:val="00CF4C0D"/>
    <w:rsid w:val="00CF6481"/>
    <w:rsid w:val="00CF742B"/>
    <w:rsid w:val="00CF7784"/>
    <w:rsid w:val="00CF7E49"/>
    <w:rsid w:val="00D006B3"/>
    <w:rsid w:val="00D016F8"/>
    <w:rsid w:val="00D02C40"/>
    <w:rsid w:val="00D03322"/>
    <w:rsid w:val="00D03FC8"/>
    <w:rsid w:val="00D03FF4"/>
    <w:rsid w:val="00D04877"/>
    <w:rsid w:val="00D048FD"/>
    <w:rsid w:val="00D04F95"/>
    <w:rsid w:val="00D053BD"/>
    <w:rsid w:val="00D05829"/>
    <w:rsid w:val="00D058EB"/>
    <w:rsid w:val="00D05EE9"/>
    <w:rsid w:val="00D06532"/>
    <w:rsid w:val="00D06947"/>
    <w:rsid w:val="00D06AE9"/>
    <w:rsid w:val="00D10391"/>
    <w:rsid w:val="00D11031"/>
    <w:rsid w:val="00D115D1"/>
    <w:rsid w:val="00D1185A"/>
    <w:rsid w:val="00D1219C"/>
    <w:rsid w:val="00D12DFE"/>
    <w:rsid w:val="00D12EE2"/>
    <w:rsid w:val="00D1321A"/>
    <w:rsid w:val="00D14299"/>
    <w:rsid w:val="00D142C0"/>
    <w:rsid w:val="00D15B19"/>
    <w:rsid w:val="00D15CE5"/>
    <w:rsid w:val="00D15DE3"/>
    <w:rsid w:val="00D15ECA"/>
    <w:rsid w:val="00D1669E"/>
    <w:rsid w:val="00D16A1B"/>
    <w:rsid w:val="00D17317"/>
    <w:rsid w:val="00D20764"/>
    <w:rsid w:val="00D20FCD"/>
    <w:rsid w:val="00D235F6"/>
    <w:rsid w:val="00D2461B"/>
    <w:rsid w:val="00D2488C"/>
    <w:rsid w:val="00D24EB0"/>
    <w:rsid w:val="00D257B5"/>
    <w:rsid w:val="00D27633"/>
    <w:rsid w:val="00D27817"/>
    <w:rsid w:val="00D279D9"/>
    <w:rsid w:val="00D3027E"/>
    <w:rsid w:val="00D307EF"/>
    <w:rsid w:val="00D31283"/>
    <w:rsid w:val="00D31DE4"/>
    <w:rsid w:val="00D325A0"/>
    <w:rsid w:val="00D3427B"/>
    <w:rsid w:val="00D34ED6"/>
    <w:rsid w:val="00D35447"/>
    <w:rsid w:val="00D35872"/>
    <w:rsid w:val="00D36396"/>
    <w:rsid w:val="00D3672A"/>
    <w:rsid w:val="00D37317"/>
    <w:rsid w:val="00D37882"/>
    <w:rsid w:val="00D40208"/>
    <w:rsid w:val="00D402CC"/>
    <w:rsid w:val="00D41EFE"/>
    <w:rsid w:val="00D41F14"/>
    <w:rsid w:val="00D42EC7"/>
    <w:rsid w:val="00D43A90"/>
    <w:rsid w:val="00D43FAD"/>
    <w:rsid w:val="00D4476B"/>
    <w:rsid w:val="00D44AA2"/>
    <w:rsid w:val="00D4544F"/>
    <w:rsid w:val="00D46E97"/>
    <w:rsid w:val="00D47BDC"/>
    <w:rsid w:val="00D50092"/>
    <w:rsid w:val="00D504F9"/>
    <w:rsid w:val="00D5310D"/>
    <w:rsid w:val="00D552A6"/>
    <w:rsid w:val="00D555B4"/>
    <w:rsid w:val="00D55E86"/>
    <w:rsid w:val="00D65836"/>
    <w:rsid w:val="00D659D9"/>
    <w:rsid w:val="00D6626F"/>
    <w:rsid w:val="00D66612"/>
    <w:rsid w:val="00D6692E"/>
    <w:rsid w:val="00D67147"/>
    <w:rsid w:val="00D679F0"/>
    <w:rsid w:val="00D67F2F"/>
    <w:rsid w:val="00D70368"/>
    <w:rsid w:val="00D71A78"/>
    <w:rsid w:val="00D73B04"/>
    <w:rsid w:val="00D73BD1"/>
    <w:rsid w:val="00D74599"/>
    <w:rsid w:val="00D75743"/>
    <w:rsid w:val="00D762C4"/>
    <w:rsid w:val="00D76BFD"/>
    <w:rsid w:val="00D76FC9"/>
    <w:rsid w:val="00D771F7"/>
    <w:rsid w:val="00D80A21"/>
    <w:rsid w:val="00D83921"/>
    <w:rsid w:val="00D84278"/>
    <w:rsid w:val="00D84A5B"/>
    <w:rsid w:val="00D84B95"/>
    <w:rsid w:val="00D854E3"/>
    <w:rsid w:val="00D85DA7"/>
    <w:rsid w:val="00D86A49"/>
    <w:rsid w:val="00D87782"/>
    <w:rsid w:val="00D87D09"/>
    <w:rsid w:val="00D90D23"/>
    <w:rsid w:val="00D929A5"/>
    <w:rsid w:val="00D92AE0"/>
    <w:rsid w:val="00D9444D"/>
    <w:rsid w:val="00D95FD4"/>
    <w:rsid w:val="00D96DC1"/>
    <w:rsid w:val="00D97731"/>
    <w:rsid w:val="00DA083D"/>
    <w:rsid w:val="00DA10CB"/>
    <w:rsid w:val="00DA2044"/>
    <w:rsid w:val="00DA26BC"/>
    <w:rsid w:val="00DA2A1E"/>
    <w:rsid w:val="00DA2CE6"/>
    <w:rsid w:val="00DA2F8A"/>
    <w:rsid w:val="00DA469B"/>
    <w:rsid w:val="00DA4CB3"/>
    <w:rsid w:val="00DA5251"/>
    <w:rsid w:val="00DA682E"/>
    <w:rsid w:val="00DA7826"/>
    <w:rsid w:val="00DA7BDF"/>
    <w:rsid w:val="00DB0A4E"/>
    <w:rsid w:val="00DB2319"/>
    <w:rsid w:val="00DB3507"/>
    <w:rsid w:val="00DB448C"/>
    <w:rsid w:val="00DB44FF"/>
    <w:rsid w:val="00DB4A6A"/>
    <w:rsid w:val="00DB52DB"/>
    <w:rsid w:val="00DB5F9B"/>
    <w:rsid w:val="00DB6744"/>
    <w:rsid w:val="00DB6BE4"/>
    <w:rsid w:val="00DB702E"/>
    <w:rsid w:val="00DB703D"/>
    <w:rsid w:val="00DB726F"/>
    <w:rsid w:val="00DB7B77"/>
    <w:rsid w:val="00DC0661"/>
    <w:rsid w:val="00DC12EA"/>
    <w:rsid w:val="00DC19CE"/>
    <w:rsid w:val="00DC364D"/>
    <w:rsid w:val="00DC3910"/>
    <w:rsid w:val="00DC4537"/>
    <w:rsid w:val="00DC4674"/>
    <w:rsid w:val="00DC5A91"/>
    <w:rsid w:val="00DC61CB"/>
    <w:rsid w:val="00DC6204"/>
    <w:rsid w:val="00DC73B8"/>
    <w:rsid w:val="00DC798C"/>
    <w:rsid w:val="00DC7E1A"/>
    <w:rsid w:val="00DD001E"/>
    <w:rsid w:val="00DD03A8"/>
    <w:rsid w:val="00DD0EF6"/>
    <w:rsid w:val="00DD1358"/>
    <w:rsid w:val="00DD1A10"/>
    <w:rsid w:val="00DD1E8C"/>
    <w:rsid w:val="00DD2AC8"/>
    <w:rsid w:val="00DD30FB"/>
    <w:rsid w:val="00DD31F7"/>
    <w:rsid w:val="00DD3921"/>
    <w:rsid w:val="00DD405A"/>
    <w:rsid w:val="00DD5AA9"/>
    <w:rsid w:val="00DE12C0"/>
    <w:rsid w:val="00DE163F"/>
    <w:rsid w:val="00DE167A"/>
    <w:rsid w:val="00DE1ABC"/>
    <w:rsid w:val="00DE21C1"/>
    <w:rsid w:val="00DE228C"/>
    <w:rsid w:val="00DE29C4"/>
    <w:rsid w:val="00DE2BED"/>
    <w:rsid w:val="00DE2CE6"/>
    <w:rsid w:val="00DE2FC6"/>
    <w:rsid w:val="00DE4665"/>
    <w:rsid w:val="00DE6596"/>
    <w:rsid w:val="00DE67C5"/>
    <w:rsid w:val="00DE78DE"/>
    <w:rsid w:val="00DF0194"/>
    <w:rsid w:val="00DF1ADF"/>
    <w:rsid w:val="00DF27E6"/>
    <w:rsid w:val="00DF3928"/>
    <w:rsid w:val="00DF3F03"/>
    <w:rsid w:val="00DF3F33"/>
    <w:rsid w:val="00DF3F96"/>
    <w:rsid w:val="00DF6806"/>
    <w:rsid w:val="00DF7591"/>
    <w:rsid w:val="00DF7F1C"/>
    <w:rsid w:val="00E00BDF"/>
    <w:rsid w:val="00E00F0F"/>
    <w:rsid w:val="00E012BE"/>
    <w:rsid w:val="00E0149B"/>
    <w:rsid w:val="00E02400"/>
    <w:rsid w:val="00E0282F"/>
    <w:rsid w:val="00E034C2"/>
    <w:rsid w:val="00E0396A"/>
    <w:rsid w:val="00E04478"/>
    <w:rsid w:val="00E05347"/>
    <w:rsid w:val="00E0560A"/>
    <w:rsid w:val="00E0620B"/>
    <w:rsid w:val="00E063A5"/>
    <w:rsid w:val="00E069B7"/>
    <w:rsid w:val="00E1136D"/>
    <w:rsid w:val="00E12F71"/>
    <w:rsid w:val="00E144D5"/>
    <w:rsid w:val="00E14CB4"/>
    <w:rsid w:val="00E1726F"/>
    <w:rsid w:val="00E20BD6"/>
    <w:rsid w:val="00E20CE4"/>
    <w:rsid w:val="00E20D5F"/>
    <w:rsid w:val="00E213CE"/>
    <w:rsid w:val="00E21D80"/>
    <w:rsid w:val="00E22BFC"/>
    <w:rsid w:val="00E22FC0"/>
    <w:rsid w:val="00E23AB0"/>
    <w:rsid w:val="00E25518"/>
    <w:rsid w:val="00E255AD"/>
    <w:rsid w:val="00E25CDD"/>
    <w:rsid w:val="00E26A44"/>
    <w:rsid w:val="00E27717"/>
    <w:rsid w:val="00E32A2B"/>
    <w:rsid w:val="00E33381"/>
    <w:rsid w:val="00E336BB"/>
    <w:rsid w:val="00E3407B"/>
    <w:rsid w:val="00E345C0"/>
    <w:rsid w:val="00E350FE"/>
    <w:rsid w:val="00E35670"/>
    <w:rsid w:val="00E36B2C"/>
    <w:rsid w:val="00E36F50"/>
    <w:rsid w:val="00E37B4F"/>
    <w:rsid w:val="00E37D44"/>
    <w:rsid w:val="00E40718"/>
    <w:rsid w:val="00E408D7"/>
    <w:rsid w:val="00E414B4"/>
    <w:rsid w:val="00E41635"/>
    <w:rsid w:val="00E41BA4"/>
    <w:rsid w:val="00E41CC3"/>
    <w:rsid w:val="00E431E1"/>
    <w:rsid w:val="00E443DD"/>
    <w:rsid w:val="00E444EF"/>
    <w:rsid w:val="00E45002"/>
    <w:rsid w:val="00E45497"/>
    <w:rsid w:val="00E46808"/>
    <w:rsid w:val="00E47590"/>
    <w:rsid w:val="00E50261"/>
    <w:rsid w:val="00E50569"/>
    <w:rsid w:val="00E508A9"/>
    <w:rsid w:val="00E51BCA"/>
    <w:rsid w:val="00E53EA7"/>
    <w:rsid w:val="00E5459B"/>
    <w:rsid w:val="00E549E8"/>
    <w:rsid w:val="00E54F50"/>
    <w:rsid w:val="00E54FCB"/>
    <w:rsid w:val="00E5663B"/>
    <w:rsid w:val="00E56689"/>
    <w:rsid w:val="00E5759C"/>
    <w:rsid w:val="00E6019A"/>
    <w:rsid w:val="00E6047D"/>
    <w:rsid w:val="00E613B6"/>
    <w:rsid w:val="00E62929"/>
    <w:rsid w:val="00E63344"/>
    <w:rsid w:val="00E6372E"/>
    <w:rsid w:val="00E64174"/>
    <w:rsid w:val="00E644C4"/>
    <w:rsid w:val="00E6529F"/>
    <w:rsid w:val="00E67B79"/>
    <w:rsid w:val="00E7127A"/>
    <w:rsid w:val="00E7148D"/>
    <w:rsid w:val="00E7384D"/>
    <w:rsid w:val="00E739E2"/>
    <w:rsid w:val="00E763FE"/>
    <w:rsid w:val="00E76789"/>
    <w:rsid w:val="00E77BA8"/>
    <w:rsid w:val="00E80549"/>
    <w:rsid w:val="00E80BB2"/>
    <w:rsid w:val="00E82A48"/>
    <w:rsid w:val="00E83DD2"/>
    <w:rsid w:val="00E84510"/>
    <w:rsid w:val="00E84D26"/>
    <w:rsid w:val="00E85751"/>
    <w:rsid w:val="00E8587D"/>
    <w:rsid w:val="00E862AA"/>
    <w:rsid w:val="00E86547"/>
    <w:rsid w:val="00E87C05"/>
    <w:rsid w:val="00E9047C"/>
    <w:rsid w:val="00E9057A"/>
    <w:rsid w:val="00E91BEF"/>
    <w:rsid w:val="00E927AF"/>
    <w:rsid w:val="00E933A5"/>
    <w:rsid w:val="00E93D0C"/>
    <w:rsid w:val="00E95BD7"/>
    <w:rsid w:val="00E95DB7"/>
    <w:rsid w:val="00E9615D"/>
    <w:rsid w:val="00E961F0"/>
    <w:rsid w:val="00E963E2"/>
    <w:rsid w:val="00E96676"/>
    <w:rsid w:val="00E96C8B"/>
    <w:rsid w:val="00E97D0A"/>
    <w:rsid w:val="00EA1BF5"/>
    <w:rsid w:val="00EA3159"/>
    <w:rsid w:val="00EA3314"/>
    <w:rsid w:val="00EA375F"/>
    <w:rsid w:val="00EA5257"/>
    <w:rsid w:val="00EA5F24"/>
    <w:rsid w:val="00EA6220"/>
    <w:rsid w:val="00EA6542"/>
    <w:rsid w:val="00EA65C4"/>
    <w:rsid w:val="00EA785A"/>
    <w:rsid w:val="00EB0264"/>
    <w:rsid w:val="00EB0EF3"/>
    <w:rsid w:val="00EB1244"/>
    <w:rsid w:val="00EB26EA"/>
    <w:rsid w:val="00EB3253"/>
    <w:rsid w:val="00EB3A8B"/>
    <w:rsid w:val="00EB3AE4"/>
    <w:rsid w:val="00EB405C"/>
    <w:rsid w:val="00EB460E"/>
    <w:rsid w:val="00EB4888"/>
    <w:rsid w:val="00EB5691"/>
    <w:rsid w:val="00EB5A0A"/>
    <w:rsid w:val="00EB7074"/>
    <w:rsid w:val="00EB74EC"/>
    <w:rsid w:val="00EC0A1B"/>
    <w:rsid w:val="00EC1D6D"/>
    <w:rsid w:val="00EC24A0"/>
    <w:rsid w:val="00EC4AA0"/>
    <w:rsid w:val="00EC563D"/>
    <w:rsid w:val="00EC5AFF"/>
    <w:rsid w:val="00EC64E2"/>
    <w:rsid w:val="00EC6B10"/>
    <w:rsid w:val="00EC78A1"/>
    <w:rsid w:val="00EC7DE9"/>
    <w:rsid w:val="00ED0D77"/>
    <w:rsid w:val="00ED13A9"/>
    <w:rsid w:val="00ED1CBF"/>
    <w:rsid w:val="00ED4926"/>
    <w:rsid w:val="00ED4C5F"/>
    <w:rsid w:val="00ED5296"/>
    <w:rsid w:val="00ED5BD6"/>
    <w:rsid w:val="00ED63B8"/>
    <w:rsid w:val="00ED674B"/>
    <w:rsid w:val="00EE05CD"/>
    <w:rsid w:val="00EE0717"/>
    <w:rsid w:val="00EE0AA8"/>
    <w:rsid w:val="00EE0C7F"/>
    <w:rsid w:val="00EE10ED"/>
    <w:rsid w:val="00EE2158"/>
    <w:rsid w:val="00EE29E6"/>
    <w:rsid w:val="00EE2C92"/>
    <w:rsid w:val="00EE2D57"/>
    <w:rsid w:val="00EE2ECB"/>
    <w:rsid w:val="00EE3710"/>
    <w:rsid w:val="00EE487E"/>
    <w:rsid w:val="00EE4DB1"/>
    <w:rsid w:val="00EE683D"/>
    <w:rsid w:val="00EE78DA"/>
    <w:rsid w:val="00EF0080"/>
    <w:rsid w:val="00EF0A6D"/>
    <w:rsid w:val="00EF1A20"/>
    <w:rsid w:val="00EF3414"/>
    <w:rsid w:val="00EF397D"/>
    <w:rsid w:val="00EF45CE"/>
    <w:rsid w:val="00EF5096"/>
    <w:rsid w:val="00EF639C"/>
    <w:rsid w:val="00EF751A"/>
    <w:rsid w:val="00F003F0"/>
    <w:rsid w:val="00F00AB0"/>
    <w:rsid w:val="00F01020"/>
    <w:rsid w:val="00F02B7B"/>
    <w:rsid w:val="00F03620"/>
    <w:rsid w:val="00F03A9A"/>
    <w:rsid w:val="00F04744"/>
    <w:rsid w:val="00F05442"/>
    <w:rsid w:val="00F05BAC"/>
    <w:rsid w:val="00F05C4A"/>
    <w:rsid w:val="00F06A9B"/>
    <w:rsid w:val="00F06C4E"/>
    <w:rsid w:val="00F07B97"/>
    <w:rsid w:val="00F10177"/>
    <w:rsid w:val="00F1085E"/>
    <w:rsid w:val="00F10C55"/>
    <w:rsid w:val="00F11765"/>
    <w:rsid w:val="00F11824"/>
    <w:rsid w:val="00F11BB3"/>
    <w:rsid w:val="00F122EA"/>
    <w:rsid w:val="00F132E5"/>
    <w:rsid w:val="00F13F88"/>
    <w:rsid w:val="00F1448F"/>
    <w:rsid w:val="00F1479B"/>
    <w:rsid w:val="00F17D40"/>
    <w:rsid w:val="00F20911"/>
    <w:rsid w:val="00F2110D"/>
    <w:rsid w:val="00F23448"/>
    <w:rsid w:val="00F241E0"/>
    <w:rsid w:val="00F24245"/>
    <w:rsid w:val="00F24EAA"/>
    <w:rsid w:val="00F24F6F"/>
    <w:rsid w:val="00F250A6"/>
    <w:rsid w:val="00F25B3C"/>
    <w:rsid w:val="00F307D1"/>
    <w:rsid w:val="00F30BFF"/>
    <w:rsid w:val="00F3107D"/>
    <w:rsid w:val="00F312BC"/>
    <w:rsid w:val="00F31B5A"/>
    <w:rsid w:val="00F31B77"/>
    <w:rsid w:val="00F32B44"/>
    <w:rsid w:val="00F32C31"/>
    <w:rsid w:val="00F345F9"/>
    <w:rsid w:val="00F34FF9"/>
    <w:rsid w:val="00F35290"/>
    <w:rsid w:val="00F36E60"/>
    <w:rsid w:val="00F3711E"/>
    <w:rsid w:val="00F40DC0"/>
    <w:rsid w:val="00F41209"/>
    <w:rsid w:val="00F41B7B"/>
    <w:rsid w:val="00F42769"/>
    <w:rsid w:val="00F42CA7"/>
    <w:rsid w:val="00F42E54"/>
    <w:rsid w:val="00F43176"/>
    <w:rsid w:val="00F44A1B"/>
    <w:rsid w:val="00F44C5D"/>
    <w:rsid w:val="00F44F84"/>
    <w:rsid w:val="00F44FF7"/>
    <w:rsid w:val="00F45021"/>
    <w:rsid w:val="00F45EF5"/>
    <w:rsid w:val="00F46C3B"/>
    <w:rsid w:val="00F46F2C"/>
    <w:rsid w:val="00F46FB5"/>
    <w:rsid w:val="00F4792B"/>
    <w:rsid w:val="00F4797F"/>
    <w:rsid w:val="00F5071D"/>
    <w:rsid w:val="00F5085A"/>
    <w:rsid w:val="00F51093"/>
    <w:rsid w:val="00F525F0"/>
    <w:rsid w:val="00F5508E"/>
    <w:rsid w:val="00F55095"/>
    <w:rsid w:val="00F553A9"/>
    <w:rsid w:val="00F571EC"/>
    <w:rsid w:val="00F57C38"/>
    <w:rsid w:val="00F60E87"/>
    <w:rsid w:val="00F619A0"/>
    <w:rsid w:val="00F627DF"/>
    <w:rsid w:val="00F62D53"/>
    <w:rsid w:val="00F64860"/>
    <w:rsid w:val="00F648D4"/>
    <w:rsid w:val="00F65542"/>
    <w:rsid w:val="00F662AA"/>
    <w:rsid w:val="00F6673F"/>
    <w:rsid w:val="00F66A4D"/>
    <w:rsid w:val="00F66AA2"/>
    <w:rsid w:val="00F70505"/>
    <w:rsid w:val="00F70C14"/>
    <w:rsid w:val="00F71897"/>
    <w:rsid w:val="00F71AA6"/>
    <w:rsid w:val="00F7351D"/>
    <w:rsid w:val="00F74D35"/>
    <w:rsid w:val="00F7573D"/>
    <w:rsid w:val="00F76BE0"/>
    <w:rsid w:val="00F77DF9"/>
    <w:rsid w:val="00F80430"/>
    <w:rsid w:val="00F80F3B"/>
    <w:rsid w:val="00F81A2D"/>
    <w:rsid w:val="00F81AD2"/>
    <w:rsid w:val="00F820B1"/>
    <w:rsid w:val="00F8243B"/>
    <w:rsid w:val="00F82A9A"/>
    <w:rsid w:val="00F82F8B"/>
    <w:rsid w:val="00F83130"/>
    <w:rsid w:val="00F83749"/>
    <w:rsid w:val="00F83757"/>
    <w:rsid w:val="00F86918"/>
    <w:rsid w:val="00F877AB"/>
    <w:rsid w:val="00F87C5D"/>
    <w:rsid w:val="00F87EF2"/>
    <w:rsid w:val="00F900C4"/>
    <w:rsid w:val="00F9065A"/>
    <w:rsid w:val="00F90F95"/>
    <w:rsid w:val="00F9359C"/>
    <w:rsid w:val="00F93972"/>
    <w:rsid w:val="00F93C44"/>
    <w:rsid w:val="00F947C7"/>
    <w:rsid w:val="00F94CFA"/>
    <w:rsid w:val="00F95823"/>
    <w:rsid w:val="00F958CB"/>
    <w:rsid w:val="00F963C0"/>
    <w:rsid w:val="00F96660"/>
    <w:rsid w:val="00F96D77"/>
    <w:rsid w:val="00F97BFD"/>
    <w:rsid w:val="00F97F6F"/>
    <w:rsid w:val="00FA07C6"/>
    <w:rsid w:val="00FA0E02"/>
    <w:rsid w:val="00FA0ECB"/>
    <w:rsid w:val="00FA1E70"/>
    <w:rsid w:val="00FA2C5E"/>
    <w:rsid w:val="00FA3769"/>
    <w:rsid w:val="00FA45AD"/>
    <w:rsid w:val="00FA5041"/>
    <w:rsid w:val="00FA5C81"/>
    <w:rsid w:val="00FA654F"/>
    <w:rsid w:val="00FA6D7F"/>
    <w:rsid w:val="00FA7E8D"/>
    <w:rsid w:val="00FB0845"/>
    <w:rsid w:val="00FB0FAD"/>
    <w:rsid w:val="00FB2612"/>
    <w:rsid w:val="00FB2C8F"/>
    <w:rsid w:val="00FB46E3"/>
    <w:rsid w:val="00FB4B89"/>
    <w:rsid w:val="00FB4EBB"/>
    <w:rsid w:val="00FB50CF"/>
    <w:rsid w:val="00FB5111"/>
    <w:rsid w:val="00FB54CC"/>
    <w:rsid w:val="00FB633C"/>
    <w:rsid w:val="00FB63CA"/>
    <w:rsid w:val="00FB68CC"/>
    <w:rsid w:val="00FB6B4F"/>
    <w:rsid w:val="00FB6D77"/>
    <w:rsid w:val="00FC00A4"/>
    <w:rsid w:val="00FC1039"/>
    <w:rsid w:val="00FC12F8"/>
    <w:rsid w:val="00FC1BEF"/>
    <w:rsid w:val="00FC1E2B"/>
    <w:rsid w:val="00FC23AF"/>
    <w:rsid w:val="00FC272D"/>
    <w:rsid w:val="00FC2B45"/>
    <w:rsid w:val="00FC303E"/>
    <w:rsid w:val="00FC3B82"/>
    <w:rsid w:val="00FC4A5C"/>
    <w:rsid w:val="00FC52D3"/>
    <w:rsid w:val="00FC559E"/>
    <w:rsid w:val="00FC5796"/>
    <w:rsid w:val="00FC5906"/>
    <w:rsid w:val="00FC685B"/>
    <w:rsid w:val="00FC68FB"/>
    <w:rsid w:val="00FC6CE0"/>
    <w:rsid w:val="00FC790C"/>
    <w:rsid w:val="00FC7D04"/>
    <w:rsid w:val="00FD00FC"/>
    <w:rsid w:val="00FD0965"/>
    <w:rsid w:val="00FD3E31"/>
    <w:rsid w:val="00FD4311"/>
    <w:rsid w:val="00FD5A8C"/>
    <w:rsid w:val="00FD6EF6"/>
    <w:rsid w:val="00FD7E0B"/>
    <w:rsid w:val="00FE059F"/>
    <w:rsid w:val="00FE1812"/>
    <w:rsid w:val="00FE3F2B"/>
    <w:rsid w:val="00FE4410"/>
    <w:rsid w:val="00FE4C3D"/>
    <w:rsid w:val="00FE58EA"/>
    <w:rsid w:val="00FE63D2"/>
    <w:rsid w:val="00FE643A"/>
    <w:rsid w:val="00FE6509"/>
    <w:rsid w:val="00FE714C"/>
    <w:rsid w:val="00FE787B"/>
    <w:rsid w:val="00FF031D"/>
    <w:rsid w:val="00FF322D"/>
    <w:rsid w:val="00FF7A85"/>
    <w:rsid w:val="00FF7B1D"/>
    <w:rsid w:val="00FF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FF29D2"/>
  <w15:docId w15:val="{7DA36AF6-53D8-42C0-A64C-C2043DD5D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76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7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65D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65DCE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1869,bqiaagaaeyqcaaagiaiaaaohbgaabzug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A83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E41CC3"/>
    <w:rPr>
      <w:rFonts w:ascii="Times New Roman" w:hAnsi="Times New Roman" w:cs="Times New Roman" w:hint="default"/>
    </w:rPr>
  </w:style>
  <w:style w:type="table" w:styleId="a6">
    <w:name w:val="Table Grid"/>
    <w:basedOn w:val="a1"/>
    <w:uiPriority w:val="59"/>
    <w:rsid w:val="003A09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84A5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84A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84A5B"/>
  </w:style>
  <w:style w:type="paragraph" w:styleId="aa">
    <w:name w:val="footer"/>
    <w:basedOn w:val="a"/>
    <w:link w:val="ab"/>
    <w:uiPriority w:val="99"/>
    <w:unhideWhenUsed/>
    <w:rsid w:val="00D84A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84A5B"/>
  </w:style>
  <w:style w:type="paragraph" w:styleId="ac">
    <w:name w:val="No Spacing"/>
    <w:aliases w:val="норма,Без интеБез интервала,Без интервала21,Без интерваль,No Spacing12,No Spacing121,Без интервала28,14 TNR,МОЙ СТИЛЬ,No Spacing1,Без интервала111,исполнитель,No Spacing11,Елжан,No SpaciБез интервала14,Без интервала3,О,Clips Body,Letters"/>
    <w:link w:val="ad"/>
    <w:uiPriority w:val="1"/>
    <w:qFormat/>
    <w:rsid w:val="00B203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Без интервала Знак"/>
    <w:aliases w:val="норма Знак,Без интеБез интервала Знак,Без интервала21 Знак,Без интерваль Знак,No Spacing12 Знак,No Spacing121 Знак,Без интервала28 Знак,14 TNR Знак,МОЙ СТИЛЬ Знак,No Spacing1 Знак,Без интервала111 Знак,исполнитель Знак,Елжан Знак"/>
    <w:basedOn w:val="a0"/>
    <w:link w:val="ac"/>
    <w:uiPriority w:val="1"/>
    <w:qFormat/>
    <w:locked/>
    <w:rsid w:val="00B2036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D8B64-53A5-45DF-8451-9A3929EEA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3515</TotalTime>
  <Pages>6</Pages>
  <Words>962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Наталья, Новокшанова [ERI]</dc:creator>
  <cp:lastModifiedBy>Гульдана Туйтанова</cp:lastModifiedBy>
  <cp:revision>494</cp:revision>
  <cp:lastPrinted>2026-03-16T02:59:00Z</cp:lastPrinted>
  <dcterms:created xsi:type="dcterms:W3CDTF">2026-03-02T11:22:00Z</dcterms:created>
  <dcterms:modified xsi:type="dcterms:W3CDTF">2026-06-03T06:56:00Z</dcterms:modified>
</cp:coreProperties>
</file>