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6C26F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6C26F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6C26F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6C26F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6C26FA" w:rsidRDefault="000C0977" w:rsidP="006C26F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6C26FA" w:rsidRDefault="006C26FA" w:rsidP="006C26F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26FA" w:rsidRDefault="006C26FA" w:rsidP="006C26F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04AB8" w:rsidRDefault="00404AB8" w:rsidP="006C26F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4AB8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6C26FA" w:rsidRDefault="006C26FA" w:rsidP="006C26F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26FA" w:rsidRPr="00404AB8" w:rsidRDefault="006C26FA" w:rsidP="006C26F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26FA" w:rsidRDefault="000C0977" w:rsidP="006C26F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="006C26FA">
        <w:rPr>
          <w:rFonts w:ascii="Times New Roman" w:hAnsi="Times New Roman" w:cs="Times New Roman"/>
          <w:sz w:val="28"/>
          <w:szCs w:val="28"/>
          <w:lang w:val="kk-KZ"/>
        </w:rPr>
        <w:t xml:space="preserve"> – «т</w:t>
      </w:r>
      <w:r w:rsidR="00D062EC">
        <w:rPr>
          <w:rFonts w:ascii="Times New Roman" w:hAnsi="Times New Roman" w:cs="Times New Roman"/>
          <w:sz w:val="28"/>
          <w:szCs w:val="28"/>
          <w:lang w:val="kk-KZ"/>
        </w:rPr>
        <w:t>уберкулез</w:t>
      </w:r>
      <w:r w:rsidR="00FE0BD1">
        <w:rPr>
          <w:rFonts w:ascii="Times New Roman" w:hAnsi="Times New Roman" w:cs="Times New Roman"/>
          <w:sz w:val="28"/>
          <w:szCs w:val="28"/>
          <w:lang w:val="kk-KZ"/>
        </w:rPr>
        <w:t>» шұғыл хабарламасының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тіркелуіне байланысты</w:t>
      </w:r>
      <w:r w:rsidR="00DE142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C26FA" w:rsidRDefault="006C26FA" w:rsidP="006C26F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26FA" w:rsidRDefault="000C0977" w:rsidP="006C26F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6C26FA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6C26FA">
        <w:rPr>
          <w:rFonts w:ascii="Times New Roman" w:hAnsi="Times New Roman" w:cs="Times New Roman"/>
          <w:sz w:val="28"/>
          <w:szCs w:val="28"/>
          <w:lang w:val="kk-KZ"/>
        </w:rPr>
        <w:t>Түрксіб ауданы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6C26F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C26FA" w:rsidRDefault="006C26FA" w:rsidP="006C26F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26FA" w:rsidRDefault="000C0977" w:rsidP="006C26F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6C26FA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6C26FA" w:rsidRDefault="006C26FA" w:rsidP="006C26F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26FA" w:rsidRDefault="000C0977" w:rsidP="006C26F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35EA8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4E2AE2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D55EA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4E2AE2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6C26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735EA8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55EA8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6C26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ж. дейін</w:t>
      </w:r>
      <w:r w:rsidR="006C26F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C26FA" w:rsidRDefault="006C26FA" w:rsidP="006C26F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26FA" w:rsidRDefault="000C0977" w:rsidP="006C26F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6C26FA">
        <w:rPr>
          <w:rFonts w:ascii="Times New Roman" w:hAnsi="Times New Roman" w:cs="Times New Roman"/>
          <w:sz w:val="28"/>
          <w:szCs w:val="28"/>
          <w:lang w:val="kk-KZ"/>
        </w:rPr>
        <w:t xml:space="preserve"> - Алматы қаласы</w:t>
      </w:r>
      <w:r w:rsidR="00DE142C">
        <w:rPr>
          <w:rFonts w:ascii="Times New Roman" w:hAnsi="Times New Roman" w:cs="Times New Roman"/>
          <w:sz w:val="28"/>
          <w:szCs w:val="28"/>
          <w:lang w:val="kk-KZ"/>
        </w:rPr>
        <w:t xml:space="preserve"> Қоғамдық денсаулық сақтау басқармасының </w:t>
      </w:r>
      <w:bookmarkStart w:id="0" w:name="_GoBack"/>
      <w:r w:rsidR="009F1B2C">
        <w:rPr>
          <w:rFonts w:ascii="Times New Roman" w:hAnsi="Times New Roman" w:cs="Times New Roman"/>
          <w:sz w:val="28"/>
          <w:szCs w:val="28"/>
          <w:lang w:val="kk-KZ"/>
        </w:rPr>
        <w:t>«№</w:t>
      </w:r>
      <w:r w:rsidR="00CE566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560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 xml:space="preserve">қалалық </w:t>
      </w:r>
      <w:r w:rsidR="00056000">
        <w:rPr>
          <w:rFonts w:ascii="Times New Roman" w:hAnsi="Times New Roman" w:cs="Times New Roman"/>
          <w:sz w:val="28"/>
          <w:szCs w:val="28"/>
          <w:lang w:val="kk-KZ"/>
        </w:rPr>
        <w:t>ем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хана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End w:id="0"/>
      <w:r w:rsidR="006C26FA">
        <w:rPr>
          <w:rFonts w:ascii="Times New Roman" w:hAnsi="Times New Roman" w:cs="Times New Roman"/>
          <w:sz w:val="28"/>
          <w:szCs w:val="28"/>
          <w:lang w:val="kk-KZ"/>
        </w:rPr>
        <w:t xml:space="preserve">ШЖҚ </w:t>
      </w:r>
      <w:r w:rsidR="00DE142C">
        <w:rPr>
          <w:rFonts w:ascii="Times New Roman" w:hAnsi="Times New Roman" w:cs="Times New Roman"/>
          <w:sz w:val="28"/>
          <w:szCs w:val="28"/>
          <w:lang w:val="kk-KZ"/>
        </w:rPr>
        <w:t>КМК</w:t>
      </w:r>
      <w:r w:rsidR="00CE566F" w:rsidRPr="00CE566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C26FA" w:rsidRDefault="006C26FA" w:rsidP="006C26F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26FA" w:rsidRDefault="000C0977" w:rsidP="006C26F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F1B2C" w:rsidRPr="009F1B2C">
        <w:rPr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6C26FA" w:rsidRDefault="006C26FA" w:rsidP="006C26F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26FA" w:rsidRDefault="000C0977" w:rsidP="006C26F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142C" w:rsidRPr="00DE142C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6C26FA" w:rsidRDefault="006C26FA" w:rsidP="006C26F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6C26FA" w:rsidRDefault="000C0977" w:rsidP="006C26F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DE142C" w:rsidRPr="00DE142C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 анықталмады.</w:t>
      </w:r>
    </w:p>
    <w:sectPr w:rsidR="00D57BB2" w:rsidRPr="006C26FA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5ADA" w:rsidRDefault="00DB5ADA" w:rsidP="000C0977">
      <w:pPr>
        <w:spacing w:after="0" w:line="240" w:lineRule="auto"/>
      </w:pPr>
      <w:r>
        <w:separator/>
      </w:r>
    </w:p>
  </w:endnote>
  <w:endnote w:type="continuationSeparator" w:id="0">
    <w:p w:rsidR="00DB5ADA" w:rsidRDefault="00DB5ADA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5ADA" w:rsidRDefault="00DB5ADA" w:rsidP="000C0977">
      <w:pPr>
        <w:spacing w:after="0" w:line="240" w:lineRule="auto"/>
      </w:pPr>
      <w:r>
        <w:separator/>
      </w:r>
    </w:p>
  </w:footnote>
  <w:footnote w:type="continuationSeparator" w:id="0">
    <w:p w:rsidR="00DB5ADA" w:rsidRDefault="00DB5ADA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B5AD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2B"/>
    <w:rsid w:val="00056000"/>
    <w:rsid w:val="000C0977"/>
    <w:rsid w:val="001F1822"/>
    <w:rsid w:val="002F3BC0"/>
    <w:rsid w:val="00404AB8"/>
    <w:rsid w:val="004E2AE2"/>
    <w:rsid w:val="005667E2"/>
    <w:rsid w:val="006C26FA"/>
    <w:rsid w:val="00735EA8"/>
    <w:rsid w:val="007C653C"/>
    <w:rsid w:val="008D2BEE"/>
    <w:rsid w:val="009F1B2C"/>
    <w:rsid w:val="00A54ABC"/>
    <w:rsid w:val="00A87E05"/>
    <w:rsid w:val="00BA6571"/>
    <w:rsid w:val="00BC63EF"/>
    <w:rsid w:val="00C06CEA"/>
    <w:rsid w:val="00CB54A1"/>
    <w:rsid w:val="00CE566F"/>
    <w:rsid w:val="00CF2967"/>
    <w:rsid w:val="00D062EC"/>
    <w:rsid w:val="00D37A4A"/>
    <w:rsid w:val="00D55EA8"/>
    <w:rsid w:val="00D57BB2"/>
    <w:rsid w:val="00DB5ADA"/>
    <w:rsid w:val="00DD142B"/>
    <w:rsid w:val="00DD73F4"/>
    <w:rsid w:val="00DE142C"/>
    <w:rsid w:val="00F24D64"/>
    <w:rsid w:val="00FE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1AF3AA9-1236-4A4D-9033-033C7620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24</cp:revision>
  <dcterms:created xsi:type="dcterms:W3CDTF">2025-02-10T10:32:00Z</dcterms:created>
  <dcterms:modified xsi:type="dcterms:W3CDTF">2026-08-27T09:15:00Z</dcterms:modified>
</cp:coreProperties>
</file>