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3750"/>
        <w:gridCol w:w="3919"/>
      </w:tblGrid>
      <w:tr w:rsidR="00E257F1" w:rsidRPr="00E257F1" w:rsidTr="00E257F1">
        <w:trPr>
          <w:trHeight w:val="3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мәслихаттың 2026 жылғы </w:t>
            </w:r>
          </w:p>
        </w:tc>
      </w:tr>
      <w:tr w:rsidR="00E257F1" w:rsidRPr="00E257F1" w:rsidTr="00E257F1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4C09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0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шілдедегі №</w:t>
            </w:r>
            <w:r w:rsidR="004C0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  <w:bookmarkStart w:id="0" w:name="_GoBack"/>
            <w:bookmarkEnd w:id="0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шешіміне</w:t>
            </w:r>
          </w:p>
        </w:tc>
      </w:tr>
      <w:tr w:rsidR="00E257F1" w:rsidRPr="00E257F1" w:rsidTr="00E257F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Қосымша</w:t>
            </w:r>
          </w:p>
        </w:tc>
      </w:tr>
      <w:tr w:rsidR="00E257F1" w:rsidRPr="00E257F1" w:rsidTr="00E257F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7F1" w:rsidRPr="00E257F1" w:rsidTr="00E257F1">
        <w:trPr>
          <w:trHeight w:val="3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мәслихаттың 2025 жылғы </w:t>
            </w:r>
          </w:p>
        </w:tc>
      </w:tr>
      <w:tr w:rsidR="00E257F1" w:rsidRPr="00E257F1" w:rsidTr="00E257F1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желтоқсандағы № 298 шешіміне</w:t>
            </w:r>
          </w:p>
        </w:tc>
      </w:tr>
      <w:tr w:rsidR="00E257F1" w:rsidRPr="00E257F1" w:rsidTr="00E257F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1-қосымша</w:t>
            </w:r>
          </w:p>
        </w:tc>
      </w:tr>
    </w:tbl>
    <w:p w:rsidR="00FE05F6" w:rsidRDefault="00FE05F6">
      <w:pPr>
        <w:rPr>
          <w:lang w:val="kk-KZ"/>
        </w:rPr>
      </w:pP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812"/>
        <w:gridCol w:w="917"/>
        <w:gridCol w:w="917"/>
        <w:gridCol w:w="5293"/>
        <w:gridCol w:w="1701"/>
      </w:tblGrid>
      <w:tr w:rsidR="00E257F1" w:rsidRPr="00E257F1" w:rsidTr="00E257F1">
        <w:trPr>
          <w:trHeight w:val="34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2026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ға арналған облыстық бюджет</w:t>
            </w:r>
          </w:p>
        </w:tc>
      </w:tr>
      <w:tr w:rsidR="00E257F1" w:rsidRPr="00E257F1" w:rsidTr="00E257F1">
        <w:trPr>
          <w:trHeight w:val="345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257F1" w:rsidRPr="00E257F1" w:rsidTr="00E257F1">
        <w:trPr>
          <w:trHeight w:val="765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санаты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сыныбы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ішкі сыныбы</w:t>
            </w:r>
          </w:p>
        </w:tc>
        <w:tc>
          <w:tcPr>
            <w:tcW w:w="5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Сомасы </w:t>
            </w: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(мың теңге)</w:t>
            </w:r>
          </w:p>
        </w:tc>
      </w:tr>
      <w:tr w:rsidR="00E257F1" w:rsidRPr="00E257F1" w:rsidTr="00E257F1">
        <w:trPr>
          <w:trHeight w:val="300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257F1" w:rsidRPr="00E257F1" w:rsidTr="00AD2E7D">
        <w:trPr>
          <w:trHeight w:val="21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Кі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471 108 125,6  </w:t>
            </w:r>
          </w:p>
        </w:tc>
      </w:tr>
      <w:tr w:rsidR="00E257F1" w:rsidRPr="00E257F1" w:rsidTr="00AD2E7D">
        <w:trPr>
          <w:trHeight w:val="18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Салықтық түс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87 293 083,2  </w:t>
            </w:r>
          </w:p>
        </w:tc>
      </w:tr>
      <w:tr w:rsidR="00E257F1" w:rsidRPr="00E257F1" w:rsidTr="00AD2E7D">
        <w:trPr>
          <w:trHeight w:val="10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салық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84 331 410,2  </w:t>
            </w:r>
          </w:p>
        </w:tc>
      </w:tr>
      <w:tr w:rsidR="00E257F1" w:rsidRPr="00E257F1" w:rsidTr="00AD2E7D">
        <w:trPr>
          <w:trHeight w:val="9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салық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84 331 410,2  </w:t>
            </w:r>
          </w:p>
        </w:tc>
      </w:tr>
      <w:tr w:rsidR="00E257F1" w:rsidRPr="00E257F1" w:rsidTr="00AD2E7D">
        <w:trPr>
          <w:trHeight w:val="39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Тауарларға, жұ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мыстар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және көрсетілетін қызметтерге салынатын iшкi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2 961 673  </w:t>
            </w:r>
          </w:p>
        </w:tc>
      </w:tr>
      <w:tr w:rsidR="00E257F1" w:rsidRPr="00E257F1" w:rsidTr="00AD2E7D">
        <w:trPr>
          <w:trHeight w:val="40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Табиғи және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1 540 000  </w:t>
            </w:r>
          </w:p>
        </w:tc>
      </w:tr>
      <w:tr w:rsidR="00E257F1" w:rsidRPr="00E257F1" w:rsidTr="00AD2E7D">
        <w:trPr>
          <w:trHeight w:val="40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пкерлiк және кәсiби қызметтi жүргiзгенi үшiн алынатын алымдар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1 421 362  </w:t>
            </w:r>
          </w:p>
        </w:tc>
      </w:tr>
      <w:tr w:rsidR="00E257F1" w:rsidRPr="00E257F1" w:rsidTr="00AD2E7D">
        <w:trPr>
          <w:trHeight w:val="146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 бизнесіне салығы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311  </w:t>
            </w:r>
          </w:p>
        </w:tc>
      </w:tr>
      <w:tr w:rsidR="00E257F1" w:rsidRPr="00E257F1" w:rsidTr="00AD2E7D">
        <w:trPr>
          <w:trHeight w:val="10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Салықтық емес түс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16 189 318,5  </w:t>
            </w:r>
          </w:p>
        </w:tc>
      </w:tr>
      <w:tr w:rsidR="00E257F1" w:rsidRPr="00E257F1" w:rsidTr="00AD2E7D">
        <w:trPr>
          <w:trHeight w:val="21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меншiктен түсетiн кі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3 205 552  </w:t>
            </w:r>
          </w:p>
        </w:tc>
      </w:tr>
      <w:tr w:rsidR="00E257F1" w:rsidRPr="00E257F1" w:rsidTr="00AD2E7D">
        <w:trPr>
          <w:trHeight w:val="45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әсіпорындардың таза кірісі бөлігінің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446 216  </w:t>
            </w:r>
          </w:p>
        </w:tc>
      </w:tr>
      <w:tr w:rsidR="00E257F1" w:rsidRPr="00E257F1" w:rsidTr="00AD2E7D">
        <w:trPr>
          <w:trHeight w:val="477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 меншігіндегі мүлікті жалға беруден түсетін кі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106 188  </w:t>
            </w:r>
          </w:p>
        </w:tc>
      </w:tr>
      <w:tr w:rsidR="00E257F1" w:rsidRPr="00E257F1" w:rsidTr="00AD2E7D">
        <w:trPr>
          <w:trHeight w:val="48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2 653 148  </w:t>
            </w:r>
          </w:p>
        </w:tc>
      </w:tr>
      <w:tr w:rsidR="00E257F1" w:rsidRPr="00E257F1" w:rsidTr="00E257F1">
        <w:trPr>
          <w:trHeight w:val="94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түсімдері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982  </w:t>
            </w:r>
          </w:p>
        </w:tc>
      </w:tr>
      <w:tr w:rsidR="00E257F1" w:rsidRPr="00E257F1" w:rsidTr="00E257F1">
        <w:trPr>
          <w:trHeight w:val="94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түсімдері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982  </w:t>
            </w:r>
          </w:p>
        </w:tc>
      </w:tr>
      <w:tr w:rsidR="00E257F1" w:rsidRPr="00E257F1" w:rsidTr="00E257F1">
        <w:trPr>
          <w:trHeight w:val="159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 алулар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10 936 008  </w:t>
            </w:r>
          </w:p>
        </w:tc>
      </w:tr>
      <w:tr w:rsidR="00E257F1" w:rsidRPr="00E257F1" w:rsidTr="00E257F1">
        <w:trPr>
          <w:trHeight w:val="222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Мұнай секторы ұйымдарынан түсетін, бюджеттен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10 936 008  </w:t>
            </w:r>
          </w:p>
        </w:tc>
      </w:tr>
      <w:tr w:rsidR="00E257F1" w:rsidRPr="00E257F1" w:rsidTr="00AD2E7D">
        <w:trPr>
          <w:trHeight w:val="21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салықтық емес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2 046 776,5  </w:t>
            </w:r>
          </w:p>
        </w:tc>
      </w:tr>
      <w:tr w:rsidR="00E257F1" w:rsidRPr="00E257F1" w:rsidTr="00E257F1">
        <w:trPr>
          <w:trHeight w:val="31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салықтық емес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2 046 776,5  </w:t>
            </w:r>
          </w:p>
        </w:tc>
      </w:tr>
      <w:tr w:rsidR="00E257F1" w:rsidRPr="00E257F1" w:rsidTr="00AD2E7D">
        <w:trPr>
          <w:trHeight w:val="184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E257F1" w:rsidRPr="00E257F1" w:rsidTr="00AD2E7D">
        <w:trPr>
          <w:trHeight w:val="329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Мемлекеттік мекемелерге бекітілген мемлекеттік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E257F1" w:rsidRPr="00E257F1" w:rsidTr="00AD2E7D">
        <w:trPr>
          <w:trHeight w:val="35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Мемлекеттік мекемелерге бекітілген мемлекеттік 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E257F1" w:rsidRPr="00E257F1" w:rsidTr="00AD2E7D">
        <w:trPr>
          <w:trHeight w:val="8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E257F1" w:rsidRPr="00E257F1" w:rsidTr="00AD2E7D">
        <w:trPr>
          <w:trHeight w:val="94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E257F1" w:rsidRPr="00E257F1" w:rsidTr="00AD2E7D">
        <w:trPr>
          <w:trHeight w:val="239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E257F1" w:rsidRPr="00E257F1" w:rsidTr="00AD2E7D">
        <w:trPr>
          <w:trHeight w:val="10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Трансферттердің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347 165 290,9  </w:t>
            </w:r>
          </w:p>
        </w:tc>
      </w:tr>
      <w:tr w:rsidR="00E257F1" w:rsidRPr="00E257F1" w:rsidTr="00AD2E7D">
        <w:trPr>
          <w:trHeight w:val="403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ған мемлекеттiк басқару органдарынан трансферттер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144 179 357,9  </w:t>
            </w:r>
          </w:p>
        </w:tc>
      </w:tr>
      <w:tr w:rsidR="00E257F1" w:rsidRPr="00E257F1" w:rsidTr="00AD2E7D">
        <w:trPr>
          <w:trHeight w:val="41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Аудандық (облыстық маңызы бар қалалардың) бюджеттерден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144 179 357,9  </w:t>
            </w:r>
          </w:p>
        </w:tc>
      </w:tr>
      <w:tr w:rsidR="00E257F1" w:rsidRPr="00E257F1" w:rsidTr="00AD2E7D">
        <w:trPr>
          <w:trHeight w:val="419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басқарудың жоғары тұ</w:t>
            </w:r>
            <w:proofErr w:type="gramStart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 органдарынан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202 985 933  </w:t>
            </w:r>
          </w:p>
        </w:tc>
      </w:tr>
      <w:tr w:rsidR="00E257F1" w:rsidRPr="00E257F1" w:rsidTr="00E257F1">
        <w:trPr>
          <w:trHeight w:val="315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57F1" w:rsidRPr="00E257F1" w:rsidRDefault="00E257F1" w:rsidP="00E25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7F1" w:rsidRPr="00E257F1" w:rsidRDefault="00E257F1" w:rsidP="00E25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Республикалық бюджеттен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7F1" w:rsidRPr="00E257F1" w:rsidRDefault="00E257F1" w:rsidP="00E25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202 985 933  </w:t>
            </w:r>
          </w:p>
        </w:tc>
      </w:tr>
    </w:tbl>
    <w:p w:rsidR="00E257F1" w:rsidRDefault="00E257F1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p w:rsidR="00AD2E7D" w:rsidRDefault="00AD2E7D">
      <w:pPr>
        <w:rPr>
          <w:lang w:val="kk-KZ"/>
        </w:rPr>
      </w:pP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729"/>
        <w:gridCol w:w="956"/>
        <w:gridCol w:w="640"/>
        <w:gridCol w:w="620"/>
        <w:gridCol w:w="4994"/>
        <w:gridCol w:w="1701"/>
      </w:tblGrid>
      <w:tr w:rsidR="00A21293" w:rsidRPr="00A21293" w:rsidTr="00A21293">
        <w:trPr>
          <w:trHeight w:val="34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A21293" w:rsidRPr="00A21293" w:rsidTr="00A21293">
        <w:trPr>
          <w:trHeight w:val="37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23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Шығындар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471 655 092,1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 сипаттағы мемлекетт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көрсетілетін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4 877 339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органдар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3 171 129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 мәслихатының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172 598</w:t>
            </w:r>
          </w:p>
        </w:tc>
      </w:tr>
      <w:tr w:rsidR="00A21293" w:rsidRPr="00A21293" w:rsidTr="00A21293">
        <w:trPr>
          <w:trHeight w:val="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мәслихатының қызметін қамтамасыз ету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171 098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</w:t>
            </w:r>
          </w:p>
        </w:tc>
      </w:tr>
      <w:tr w:rsidR="00A21293" w:rsidRPr="00A21293" w:rsidTr="00A21293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 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2 335 686</w:t>
            </w:r>
          </w:p>
        </w:tc>
      </w:tr>
      <w:tr w:rsidR="00A21293" w:rsidRPr="00A21293" w:rsidTr="00A21293">
        <w:trPr>
          <w:trHeight w:val="10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інің қызметін қамтамасыз ету жөніндегі қызметтер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1 824 168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4 479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111 652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Әкімдерді сайлауды қамтамасыз ету және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395 387</w:t>
            </w:r>
          </w:p>
        </w:tc>
      </w:tr>
      <w:tr w:rsidR="00A21293" w:rsidRPr="00A21293" w:rsidTr="00A21293">
        <w:trPr>
          <w:trHeight w:val="17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197 872</w:t>
            </w:r>
          </w:p>
        </w:tc>
      </w:tr>
      <w:tr w:rsidR="00A21293" w:rsidRPr="00A21293" w:rsidTr="00A21293">
        <w:trPr>
          <w:trHeight w:val="42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Қазақстан халқы Ассамблеясының қызметін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197 872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тексеру комиссиясы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464 973</w:t>
            </w:r>
          </w:p>
        </w:tc>
      </w:tr>
      <w:tr w:rsidR="00A21293" w:rsidRPr="00A21293" w:rsidTr="00A21293">
        <w:trPr>
          <w:trHeight w:val="33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Облыстың тексеру комиссиясының қызметін қамтамасыз ету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455 133</w:t>
            </w:r>
          </w:p>
        </w:tc>
      </w:tr>
      <w:tr w:rsidR="00A21293" w:rsidRPr="00A21293" w:rsidTr="00A21293">
        <w:trPr>
          <w:trHeight w:val="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9 840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461 166</w:t>
            </w:r>
          </w:p>
        </w:tc>
      </w:tr>
      <w:tr w:rsidR="00A21293" w:rsidRPr="00A21293" w:rsidTr="00A21293">
        <w:trPr>
          <w:trHeight w:val="9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291 376</w:t>
            </w:r>
          </w:p>
        </w:tc>
      </w:tr>
      <w:tr w:rsidR="00A21293" w:rsidRPr="00A21293" w:rsidTr="00A21293">
        <w:trPr>
          <w:trHeight w:val="9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бюджетті атқару атқару, коммуналдық меншікті басқару және бюджеттік жоспарлау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266 598</w:t>
            </w:r>
          </w:p>
        </w:tc>
      </w:tr>
      <w:tr w:rsidR="00A21293" w:rsidRPr="00A21293" w:rsidTr="00A21293">
        <w:trPr>
          <w:trHeight w:val="7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23 548</w:t>
            </w:r>
          </w:p>
        </w:tc>
      </w:tr>
      <w:tr w:rsidR="00A21293" w:rsidRPr="00A21293" w:rsidTr="00A21293">
        <w:trPr>
          <w:trHeight w:val="16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мемлекеттік сатып алу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169 790</w:t>
            </w:r>
          </w:p>
        </w:tc>
      </w:tr>
      <w:tr w:rsidR="00A21293" w:rsidRPr="00A21293" w:rsidTr="00A21293">
        <w:trPr>
          <w:trHeight w:val="5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мемлекеттік сатып алуды басқару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169 790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 және статистикалық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420 360</w:t>
            </w:r>
          </w:p>
        </w:tc>
      </w:tr>
      <w:tr w:rsidR="00A21293" w:rsidRPr="00A21293" w:rsidTr="00A21293">
        <w:trPr>
          <w:trHeight w:val="35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420 360</w:t>
            </w:r>
          </w:p>
        </w:tc>
      </w:tr>
      <w:tr w:rsidR="00A21293" w:rsidRPr="00A21293" w:rsidTr="00A21293">
        <w:trPr>
          <w:trHeight w:val="28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Экономикалық саясатты, мемлекеттік жоспарлау жүйесін қалыптастыру мен дамыту саласындағы мемлекеттік саясатты іске асыру </w:t>
            </w: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397 115</w:t>
            </w:r>
          </w:p>
        </w:tc>
      </w:tr>
      <w:tr w:rsidR="00A21293" w:rsidRPr="00A21293" w:rsidTr="00A21293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Бюджеттік инвестициялар және мемлекеттік-жекешелік 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22 645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сипаттағы өзге де мемлекетт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824 684</w:t>
            </w:r>
          </w:p>
        </w:tc>
      </w:tr>
      <w:tr w:rsidR="00A21293" w:rsidRPr="00A21293" w:rsidTr="00964374">
        <w:trPr>
          <w:trHeight w:val="2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Облыстың дін істері басқармасы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392 633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дін істер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262 088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Өңірде діни ахуалды зерделеу және талдау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130 545</w:t>
            </w:r>
          </w:p>
        </w:tc>
      </w:tr>
      <w:tr w:rsidR="00A21293" w:rsidRPr="00A21293" w:rsidTr="00964374">
        <w:trPr>
          <w:trHeight w:val="27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432 051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органдардың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432 051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2 440 402</w:t>
            </w:r>
          </w:p>
        </w:tc>
      </w:tr>
      <w:tr w:rsidR="00A21293" w:rsidRPr="00A21293" w:rsidTr="00964374">
        <w:trPr>
          <w:trHeight w:val="1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Әскери мұқтаждар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385 568</w:t>
            </w:r>
          </w:p>
        </w:tc>
      </w:tr>
      <w:tr w:rsidR="00A21293" w:rsidRPr="00A21293" w:rsidTr="00964374">
        <w:trPr>
          <w:trHeight w:val="45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385 568</w:t>
            </w:r>
          </w:p>
        </w:tc>
      </w:tr>
      <w:tr w:rsidR="00A21293" w:rsidRPr="00A21293" w:rsidTr="00964374">
        <w:trPr>
          <w:trHeight w:val="46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бірдей әскери міндетті атқару шеңберіндегі іс-шаралар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84 527</w:t>
            </w:r>
          </w:p>
        </w:tc>
      </w:tr>
      <w:tr w:rsidR="00A21293" w:rsidRPr="00A21293" w:rsidTr="00964374">
        <w:trPr>
          <w:trHeight w:val="33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Аумақтық қорғанысты даярлау және облыс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қымдағы аумақтық қорғаныс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301 041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Төтенше жағдайлар жөн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ндегi жұмыстарды ұйымдастыру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2 054 834</w:t>
            </w:r>
          </w:p>
        </w:tc>
      </w:tr>
      <w:tr w:rsidR="00A21293" w:rsidRPr="00A21293" w:rsidTr="00964374">
        <w:trPr>
          <w:trHeight w:val="94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бюджеттен қаржыландырылатын табиғи және техногендік сипаттағы төтенше жағдайлар, азаматтық қорғаныс саласындағы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әкілетті органдардың аумақтық органы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1 274 954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Аумақтық органның және ведомстволық бағынысты мемлекеттік мекемелерінің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209 970</w:t>
            </w:r>
          </w:p>
        </w:tc>
      </w:tr>
      <w:tr w:rsidR="00A21293" w:rsidRPr="00A21293" w:rsidTr="00964374">
        <w:trPr>
          <w:trHeight w:val="41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Облыстық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қымдағы төтенше жағдайлардың алдын алу және оларды жою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1 064 984</w:t>
            </w:r>
          </w:p>
        </w:tc>
      </w:tr>
      <w:tr w:rsidR="00A21293" w:rsidRPr="00A21293" w:rsidTr="00964374">
        <w:trPr>
          <w:trHeight w:val="29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136 583</w:t>
            </w:r>
          </w:p>
        </w:tc>
      </w:tr>
      <w:tr w:rsidR="00A21293" w:rsidRPr="00A21293" w:rsidTr="00964374">
        <w:trPr>
          <w:trHeight w:val="3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ұмылдыру дайындығы және төтенше жағдайлар объектілерін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136 583</w:t>
            </w:r>
          </w:p>
        </w:tc>
      </w:tr>
      <w:tr w:rsidR="00A21293" w:rsidRPr="00A21293" w:rsidTr="00964374">
        <w:trPr>
          <w:trHeight w:val="46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643 297</w:t>
            </w:r>
          </w:p>
        </w:tc>
      </w:tr>
      <w:tr w:rsidR="00A21293" w:rsidRPr="00A21293" w:rsidTr="00964374">
        <w:trPr>
          <w:trHeight w:val="9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жұмылдыру дайындығы, аумақтық және азаматтық қорғаныс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74 212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569 085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Қоғамдық тәрті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қауіпсіздік, құқықтық, сот, қылмыстық-атқару қызметі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17 707 648</w:t>
            </w:r>
          </w:p>
        </w:tc>
      </w:tr>
      <w:tr w:rsidR="00A21293" w:rsidRPr="00A21293" w:rsidTr="00964374">
        <w:trPr>
          <w:trHeight w:val="1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 қорғау қызмет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17 707 648</w:t>
            </w:r>
          </w:p>
        </w:tc>
      </w:tr>
      <w:tr w:rsidR="00A21293" w:rsidRPr="00A21293" w:rsidTr="00964374">
        <w:trPr>
          <w:trHeight w:val="4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бюджеттен қаржыландырылатын атқарушы ішкі істер органы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17 180 600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аумағында қоғамдық тәртіптті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іпсіздікті сақтауды қамтамасыз ету 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14 905 586</w:t>
            </w:r>
          </w:p>
        </w:tc>
      </w:tr>
      <w:tr w:rsidR="00A21293" w:rsidRPr="00A21293" w:rsidTr="00964374">
        <w:trPr>
          <w:trHeight w:val="36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 тәртіпті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қатысатын азаматтарды көтермелеу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4 325</w:t>
            </w:r>
          </w:p>
        </w:tc>
      </w:tr>
      <w:tr w:rsidR="00A21293" w:rsidRPr="00A21293" w:rsidTr="00964374">
        <w:trPr>
          <w:trHeight w:val="2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2 270 689</w:t>
            </w:r>
          </w:p>
        </w:tc>
      </w:tr>
      <w:tr w:rsidR="00A21293" w:rsidRPr="00A21293" w:rsidTr="00964374">
        <w:trPr>
          <w:trHeight w:val="34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4 507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 істер органдарының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4 507</w:t>
            </w:r>
          </w:p>
        </w:tc>
      </w:tr>
      <w:tr w:rsidR="00A21293" w:rsidRPr="00A21293" w:rsidTr="00964374">
        <w:trPr>
          <w:trHeight w:val="5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бюджеттен қаржыландырылатын қылмысты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атқару (пенитенциарлық) жүйесінің атқарушы органы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522 541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Қылмыстық жазалардың қоғ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амнан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оқшауламай орындалуын қамтамасыз ету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467 574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54 967</w:t>
            </w:r>
          </w:p>
        </w:tc>
      </w:tr>
      <w:tr w:rsidR="00A21293" w:rsidRPr="00A21293" w:rsidTr="00964374">
        <w:trPr>
          <w:trHeight w:val="25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лiм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284 359 871,4</w:t>
            </w:r>
          </w:p>
        </w:tc>
      </w:tr>
      <w:tr w:rsidR="00A21293" w:rsidRPr="00A21293" w:rsidTr="00964374">
        <w:trPr>
          <w:trHeight w:val="15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нгi тәрбие және оқыту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39 293 618</w:t>
            </w:r>
          </w:p>
        </w:tc>
      </w:tr>
      <w:tr w:rsidR="00A21293" w:rsidRPr="00A21293" w:rsidTr="00964374">
        <w:trPr>
          <w:trHeight w:val="1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39 288 967</w:t>
            </w:r>
          </w:p>
        </w:tc>
      </w:tr>
      <w:tr w:rsidR="00A21293" w:rsidRPr="00A21293" w:rsidTr="00964374">
        <w:trPr>
          <w:trHeight w:val="16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дейінгі тәрбиелеу және оқыту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5 512 215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дейінгі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беру ұйымдарында мемлекеттік білім беру тапсырысын іске асыруға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33 776 752</w:t>
            </w:r>
          </w:p>
        </w:tc>
      </w:tr>
      <w:tr w:rsidR="00A21293" w:rsidRPr="00A21293" w:rsidTr="00964374">
        <w:trPr>
          <w:trHeight w:val="34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4 651</w:t>
            </w:r>
          </w:p>
        </w:tc>
      </w:tr>
      <w:tr w:rsidR="00A21293" w:rsidRPr="00A21293" w:rsidTr="00964374">
        <w:trPr>
          <w:trHeight w:val="3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нгi тәрбие және оқыту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4 651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Бастауыш, негізгі орта және жалпы орта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203 288 381,4</w:t>
            </w:r>
          </w:p>
        </w:tc>
      </w:tr>
      <w:tr w:rsidR="00A21293" w:rsidRPr="00A21293" w:rsidTr="00964374">
        <w:trPr>
          <w:trHeight w:val="8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186 344 757,4</w:t>
            </w:r>
          </w:p>
        </w:tc>
      </w:tr>
      <w:tr w:rsidR="00A21293" w:rsidRPr="00A21293" w:rsidTr="00964374">
        <w:trPr>
          <w:trHeight w:val="38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Арнаулы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беретін оқу бағдарламалары бойынша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4 382 665</w:t>
            </w:r>
          </w:p>
        </w:tc>
      </w:tr>
      <w:tr w:rsidR="00A21293" w:rsidRPr="00A21293" w:rsidTr="00964374">
        <w:trPr>
          <w:trHeight w:val="39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Мамандандырылған білім беру ұйымдарында дарынды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1 731 974</w:t>
            </w:r>
          </w:p>
        </w:tc>
      </w:tr>
      <w:tr w:rsidR="00A21293" w:rsidRPr="00A21293" w:rsidTr="00964374">
        <w:trPr>
          <w:trHeight w:val="41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імдерге қосымша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9 381 046,4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бастауыш, негізгі және жалпы орта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ұйымдарында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102 014 233</w:t>
            </w:r>
          </w:p>
        </w:tc>
      </w:tr>
      <w:tr w:rsidR="00A21293" w:rsidRPr="00A21293" w:rsidTr="00A21293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білім беру ұйымдарында жан басына шаққандағы қаржыландыруды іске асыруға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58 347 029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 орта білім беру ұйымдарында мемлекетті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білім беру тапсырысын орналастыру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10 487 810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4 216 712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Бастауыш, негізгі орта және жалпы орта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4 216 712</w:t>
            </w:r>
          </w:p>
        </w:tc>
      </w:tr>
      <w:tr w:rsidR="00A21293" w:rsidRPr="00A21293" w:rsidTr="0096437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12 726 912</w:t>
            </w:r>
          </w:p>
        </w:tc>
      </w:tr>
      <w:tr w:rsidR="00A21293" w:rsidRPr="00A21293" w:rsidTr="00964374">
        <w:trPr>
          <w:trHeight w:val="2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імдерге  спорт бойынша қосымша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11 773 533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Мамандандырылған бiлiм беру ұйымдарында спорттағы дарынды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жалпы бiлiм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953 379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Техникалық және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әсіптік, орта білімнен кейінгі білім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28 838 864</w:t>
            </w:r>
          </w:p>
        </w:tc>
      </w:tr>
      <w:tr w:rsidR="00A21293" w:rsidRPr="00A21293" w:rsidTr="0096437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2 188 291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Техникалық және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әсіптік, орта білімнен кейінгі білім беру ұйымдарында мамандар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2 188 291</w:t>
            </w:r>
          </w:p>
        </w:tc>
      </w:tr>
      <w:tr w:rsidR="00A21293" w:rsidRPr="00A21293" w:rsidTr="00964374">
        <w:trPr>
          <w:trHeight w:val="1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26 267 240</w:t>
            </w:r>
          </w:p>
        </w:tc>
      </w:tr>
      <w:tr w:rsidR="00A21293" w:rsidRPr="00A21293" w:rsidTr="00964374">
        <w:trPr>
          <w:trHeight w:val="43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Техникалық және кәсіптік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ұйымдарында мамандар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26 267 240</w:t>
            </w:r>
          </w:p>
        </w:tc>
      </w:tr>
      <w:tr w:rsidR="00A21293" w:rsidRPr="00A21293" w:rsidTr="0096437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383 333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Техникалық және кәсіптік, орта білімнен кейінгі білім беру объектілерін салу және реконструкциялау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383 333</w:t>
            </w:r>
          </w:p>
        </w:tc>
      </w:tr>
      <w:tr w:rsidR="00A21293" w:rsidRPr="00A21293" w:rsidTr="00964374">
        <w:trPr>
          <w:trHeight w:val="34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Мамандарды қайта даярлау және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іктіліктерін арттыру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92 293</w:t>
            </w:r>
          </w:p>
        </w:tc>
      </w:tr>
      <w:tr w:rsidR="00A21293" w:rsidRPr="00A21293" w:rsidTr="00964374">
        <w:trPr>
          <w:trHeight w:val="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Облыс 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інің аппараты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6 241</w:t>
            </w:r>
          </w:p>
        </w:tc>
      </w:tr>
      <w:tr w:rsidR="00A21293" w:rsidRPr="00A21293" w:rsidTr="00964374">
        <w:trPr>
          <w:trHeight w:val="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Сайлау процесіне қатысушыларды оқыту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6 241</w:t>
            </w:r>
          </w:p>
        </w:tc>
      </w:tr>
      <w:tr w:rsidR="00A21293" w:rsidRPr="00A21293" w:rsidTr="00964374">
        <w:trPr>
          <w:trHeight w:val="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86 052</w:t>
            </w:r>
          </w:p>
        </w:tc>
      </w:tr>
      <w:tr w:rsidR="00A21293" w:rsidRPr="00A21293" w:rsidTr="00964374">
        <w:trPr>
          <w:trHeight w:val="49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Кадрлардың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іктілігін арттыру және оларды қайта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86 052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 және жоғары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 орнынан кейін бiлiм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579 891</w:t>
            </w:r>
          </w:p>
        </w:tc>
      </w:tr>
      <w:tr w:rsidR="00A21293" w:rsidRPr="00A21293" w:rsidTr="00964374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350 424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Жоғары, жоғары оқу орнынан кейінгі білімі бар мамандар даярлау және білім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әлеуметтік қолдау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350 424</w:t>
            </w:r>
          </w:p>
        </w:tc>
      </w:tr>
      <w:tr w:rsidR="00A21293" w:rsidRPr="00A21293" w:rsidTr="0096437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229 467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Жоғары, жоғары оқу орнынан кейінгі білімі бар мамандар даярлау және білім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әлеуметтік қолдау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229 467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лiм беру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12 266 824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12 266 824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білім беру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1 087 170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білім беру ұйымдары үшін оқулықтар, оқ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әдiстемелiк кешендерін сатып алу және жеткізу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1 175 189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Облыстық, аудандық (қалалық) ауқымдардағы мектеп олимпиадаларын, мектептен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іс-шараларды және конкурстар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518 878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імдердің психикалық денсаулығын зерттеу және халыққа психологиялық-медициналық-педагогикалық консультациялық көмек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1 675 702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Дамуында проблемалары бар балалар мен жасөспі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імдердің оңалту және әлеуметтік бейімдеу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476 807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мемлекетті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білім беру мекемелеріне жұмыстағы жоғары көрсеткіштері үшін гранттар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жүйесін әдістемелік және қаржылық сүйемелдеу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2 383 665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4 563 234</w:t>
            </w:r>
          </w:p>
        </w:tc>
      </w:tr>
      <w:tr w:rsidR="00A21293" w:rsidRPr="00A21293" w:rsidTr="00A21293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 баланы (жетім балаларды) және ата-анасының қамқорлығынсыз қалған баланы (балаларды) асырап алған Қазақстан азаматтарына берілетін біржолғ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ақшалай қаражат төлемі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2 595</w:t>
            </w:r>
          </w:p>
        </w:tc>
      </w:tr>
      <w:tr w:rsidR="00A21293" w:rsidRPr="00A21293" w:rsidTr="00A21293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 баланы (жетім балаларды) және ата-анасының қамқорлығынсыз қалған баланы (балаларды) күті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ұстауға қорғаншыға (қамқоршыға) берілетін ай сайынғы ақшалай қаражат төлемдері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315 584</w:t>
            </w:r>
          </w:p>
        </w:tc>
      </w:tr>
      <w:tr w:rsidR="00A21293" w:rsidRPr="00A21293" w:rsidTr="00964374">
        <w:trPr>
          <w:trHeight w:val="1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Денсаулық сақтау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11 252 576</w:t>
            </w:r>
          </w:p>
        </w:tc>
      </w:tr>
      <w:tr w:rsidR="00A21293" w:rsidRPr="00A21293" w:rsidTr="0096437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денсаулығын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2 918 357</w:t>
            </w:r>
          </w:p>
        </w:tc>
      </w:tr>
      <w:tr w:rsidR="00A21293" w:rsidRPr="00A21293" w:rsidTr="00964374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1 821 324</w:t>
            </w:r>
          </w:p>
        </w:tc>
      </w:tr>
      <w:tr w:rsidR="00A21293" w:rsidRPr="00A21293" w:rsidTr="00964374">
        <w:trPr>
          <w:trHeight w:val="26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 мен баланы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жөніндегі көрсетілетін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294 570</w:t>
            </w:r>
          </w:p>
        </w:tc>
      </w:tr>
      <w:tr w:rsidR="00A21293" w:rsidRPr="00A21293" w:rsidTr="00964374">
        <w:trPr>
          <w:trHeight w:val="1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Салауатты өмі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салтын насихаттау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32 570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Облыстардың жергілікті өкілдік органдарының шешімі бойынша тегін медициналық көмектің кепілдік берілген көлемімен қосымша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997 633</w:t>
            </w:r>
          </w:p>
        </w:tc>
      </w:tr>
      <w:tr w:rsidR="00A21293" w:rsidRPr="00A21293" w:rsidTr="00A21293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Қаржы лизингі шарттарында сатып алынған санитариялық көлі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сервистік қызмет көрсетуді талап ететін медициналық бұйымдар бойынша лизинг төлемдерін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496 551</w:t>
            </w:r>
          </w:p>
        </w:tc>
      </w:tr>
      <w:tr w:rsidR="00A21293" w:rsidRPr="00A21293" w:rsidTr="00964374">
        <w:trPr>
          <w:trHeight w:val="35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346 502</w:t>
            </w:r>
          </w:p>
        </w:tc>
      </w:tr>
      <w:tr w:rsidR="00A21293" w:rsidRPr="00A21293" w:rsidTr="00964374">
        <w:trPr>
          <w:trHeight w:val="121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атқарушы органдар төлейтін міндетті әлеуметтік медициналық сақ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тандыру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мемлекеттің жарналарына  әлеуметтік медициналық сақтандыру қорына берілетін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346 502</w:t>
            </w:r>
          </w:p>
        </w:tc>
      </w:tr>
      <w:tr w:rsidR="00A21293" w:rsidRPr="00A21293" w:rsidTr="00964374">
        <w:trPr>
          <w:trHeight w:val="26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750 531</w:t>
            </w:r>
          </w:p>
        </w:tc>
      </w:tr>
      <w:tr w:rsidR="00A21293" w:rsidRPr="00A21293" w:rsidTr="00964374">
        <w:trPr>
          <w:trHeight w:val="45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750 531</w:t>
            </w:r>
          </w:p>
        </w:tc>
      </w:tr>
      <w:tr w:rsidR="00A21293" w:rsidRPr="00A21293" w:rsidTr="00964374">
        <w:trPr>
          <w:trHeight w:val="1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Мамандандырылған медициналық көмек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A21293" w:rsidRPr="00A21293" w:rsidTr="00964374">
        <w:trPr>
          <w:trHeight w:val="88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A21293" w:rsidRPr="00A21293" w:rsidTr="00964374">
        <w:trPr>
          <w:trHeight w:val="8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Емханалар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субъектілерінің қосымша медициналық көмектің көлемін көрсетуі, Call-орталықтардың қызметтер көрсетуі және өзге де шығыстар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Медициналық көмектiң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түрлерi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арнайы медициналық жабдықтау базалары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 сақтау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5 534 420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5 534 420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денсаулық сақтау саласындағы 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363 268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Республикасында ЖИТС профилактикасы және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қарсы күрес жөніндегі іс-шараларды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243 204</w:t>
            </w:r>
          </w:p>
        </w:tc>
      </w:tr>
      <w:tr w:rsidR="00A21293" w:rsidRPr="00A21293" w:rsidTr="00A21293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Азаматтарды елді мекеннен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жерлерде емделу үшін тегін және жеңілдетілген жол жүрумен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70 388</w:t>
            </w:r>
          </w:p>
        </w:tc>
      </w:tr>
      <w:tr w:rsidR="00A21293" w:rsidRPr="00A21293" w:rsidTr="00964374">
        <w:trPr>
          <w:trHeight w:val="40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саласындағ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ақпараттық талдамалық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104 904</w:t>
            </w:r>
          </w:p>
        </w:tc>
      </w:tr>
      <w:tr w:rsidR="00A21293" w:rsidRPr="00A21293" w:rsidTr="00964374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 және фармацевтикалық қызметкерлерді әлеуметтік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185 000</w:t>
            </w:r>
          </w:p>
        </w:tc>
      </w:tr>
      <w:tr w:rsidR="00A21293" w:rsidRPr="00A21293" w:rsidTr="00964374">
        <w:trPr>
          <w:trHeight w:val="2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Медициналық денсаулық сақтау ұйымдарының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4 567 656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көмек және әлеуметтiк қамсыздандыру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17 815 569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қамсыздандыру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8 991 864</w:t>
            </w:r>
          </w:p>
        </w:tc>
      </w:tr>
      <w:tr w:rsidR="00A21293" w:rsidRPr="00A21293" w:rsidTr="00964374">
        <w:trPr>
          <w:trHeight w:val="46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4 910 897</w:t>
            </w:r>
          </w:p>
        </w:tc>
      </w:tr>
      <w:tr w:rsidR="00A21293" w:rsidRPr="00A21293" w:rsidTr="00A21293">
        <w:trPr>
          <w:trHeight w:val="15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Жалпы үлгідегі медициналық-әлеуметтік мекемелерде (ұйымдарда), арнаулы әлеуметтік қызметтер көрсету орталықтарында, әлеуметтік қызмет көрсету орталықтарында қарттар мен мүгедектігі бар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арнаулы әлеуметтік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883 889</w:t>
            </w:r>
          </w:p>
        </w:tc>
      </w:tr>
      <w:tr w:rsidR="00A21293" w:rsidRPr="00A21293" w:rsidTr="00A21293">
        <w:trPr>
          <w:trHeight w:val="16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Психоневрологиялық медициналық-әлеуметтік мекемелерде (ұйымдарда), арнаулы әлеуметтік қызметтер көрсету орталықтарында, әлеуметтік қызмет көрсету орталықтарында психоневрологиялық аурулармен ауыратын мүгедектігі бар адамдар үшін арнаулы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1 701 718</w:t>
            </w:r>
          </w:p>
        </w:tc>
      </w:tr>
      <w:tr w:rsidR="00A21293" w:rsidRPr="00A21293" w:rsidTr="00A21293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Оңалту орталықтарында қарттарға, мүгедектігі бар адамдарға, оның ішінде мүгедектігі бар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арнаулы әлеуметтік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97 674</w:t>
            </w:r>
          </w:p>
        </w:tc>
      </w:tr>
      <w:tr w:rsidR="00A21293" w:rsidRPr="00A21293" w:rsidTr="00A21293">
        <w:trPr>
          <w:trHeight w:val="19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психоневрологиялық медициналық-әлеуметтік мекемелерінде (ұйымдарда), арнаулы әлеуметтік қызметтер көрсету орталықтарында, әлеуметтік қызмет көрсету орталықтарында психоневрологиялық патологиялары бар мүгедектігі бар балалар үшін арнаулы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940 582</w:t>
            </w:r>
          </w:p>
        </w:tc>
      </w:tr>
      <w:tr w:rsidR="00A21293" w:rsidRPr="00A21293" w:rsidTr="00964374">
        <w:trPr>
          <w:trHeight w:val="88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1 283 301</w:t>
            </w:r>
          </w:p>
        </w:tc>
      </w:tr>
      <w:tr w:rsidR="00A21293" w:rsidRPr="00A21293" w:rsidTr="00A21293">
        <w:trPr>
          <w:trHeight w:val="9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Мүгедектігі бар адамдарды жұ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орналастыру үшін арнайы жұмыс орындарын құруға жұмыс берушінің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3 733</w:t>
            </w:r>
          </w:p>
        </w:tc>
      </w:tr>
      <w:tr w:rsidR="00A21293" w:rsidRPr="00A21293" w:rsidTr="00964374">
        <w:trPr>
          <w:trHeight w:val="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619 455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Жетiм балаларды, ата-анасының қамқорлығынсыз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балаларды әлеуметтік қамсыздандыру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412 319</w:t>
            </w:r>
          </w:p>
        </w:tc>
      </w:tr>
      <w:tr w:rsidR="00A21293" w:rsidRPr="00A21293" w:rsidTr="00964374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сауықтандыру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99 427</w:t>
            </w:r>
          </w:p>
        </w:tc>
      </w:tr>
      <w:tr w:rsidR="00A21293" w:rsidRPr="00A21293" w:rsidTr="00964374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Патронат тәрбиешілерге берілген баланы (балаларды) асырап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107 709</w:t>
            </w:r>
          </w:p>
        </w:tc>
      </w:tr>
      <w:tr w:rsidR="00A21293" w:rsidRPr="00A21293" w:rsidTr="00964374">
        <w:trPr>
          <w:trHeight w:val="41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3 461 512</w:t>
            </w:r>
          </w:p>
        </w:tc>
      </w:tr>
      <w:tr w:rsidR="00A21293" w:rsidRPr="00A21293" w:rsidTr="00964374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қамтамасыз ету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3 461 512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көмек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8 061 009</w:t>
            </w:r>
          </w:p>
        </w:tc>
      </w:tr>
      <w:tr w:rsidR="00A21293" w:rsidRPr="00A21293" w:rsidTr="00964374">
        <w:trPr>
          <w:trHeight w:val="32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8 061 009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ұмыспен қамту бағдарламасы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8 061 009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762 696</w:t>
            </w:r>
          </w:p>
        </w:tc>
      </w:tr>
      <w:tr w:rsidR="00A21293" w:rsidRPr="00A21293" w:rsidTr="00964374">
        <w:trPr>
          <w:trHeight w:val="46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662 941</w:t>
            </w:r>
          </w:p>
        </w:tc>
      </w:tr>
      <w:tr w:rsidR="00A21293" w:rsidRPr="00A21293" w:rsidTr="00A21293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жұмыспен қамтуды қамтамасыз ету  және халық үшін әлеуметті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бағдарламаларды іске асыру саласында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387 191</w:t>
            </w:r>
          </w:p>
        </w:tc>
      </w:tr>
      <w:tr w:rsidR="00A21293" w:rsidRPr="00A21293" w:rsidTr="00A21293">
        <w:trPr>
          <w:trHeight w:val="9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Сенім білді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ілген агентке жастардың кәсіпкерлік бастамасына жәрдемдесу үшін бюджеттік кредиттер беру жөніндегі қызметтеріне ақы төлеу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11 204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264 546</w:t>
            </w:r>
          </w:p>
        </w:tc>
      </w:tr>
      <w:tr w:rsidR="00A21293" w:rsidRPr="00A21293" w:rsidTr="00964374">
        <w:trPr>
          <w:trHeight w:val="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45 869</w:t>
            </w:r>
          </w:p>
        </w:tc>
      </w:tr>
      <w:tr w:rsidR="00A21293" w:rsidRPr="00A21293" w:rsidTr="00964374">
        <w:trPr>
          <w:trHeight w:val="6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 Республикасында мүгедектігі бар адамдардың құқықтарын қамтамасыз ету және өмі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сүру сапасын жақсарту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45 869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балалар құқықтарын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53 886</w:t>
            </w:r>
          </w:p>
        </w:tc>
      </w:tr>
      <w:tr w:rsidR="00A21293" w:rsidRPr="00A21293" w:rsidTr="00964374">
        <w:trPr>
          <w:trHeight w:val="7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балалар құқықтарын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53 886</w:t>
            </w:r>
          </w:p>
        </w:tc>
      </w:tr>
      <w:tr w:rsidR="00A21293" w:rsidRPr="00A21293" w:rsidTr="00964374">
        <w:trPr>
          <w:trHeight w:val="1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ғын үй-коммуналдық шаруашылық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7 526 238</w:t>
            </w:r>
          </w:p>
        </w:tc>
      </w:tr>
      <w:tr w:rsidR="00A21293" w:rsidRPr="00A21293" w:rsidTr="00964374">
        <w:trPr>
          <w:trHeight w:val="15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A21293" w:rsidRPr="00A21293" w:rsidTr="00964374">
        <w:trPr>
          <w:trHeight w:val="45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қорынан алынған тұрғынжай үшін азаматардың жекелеген санаттарына төлемдер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A21293" w:rsidRPr="00A21293" w:rsidTr="00964374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шаруашылық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7 443 706</w:t>
            </w:r>
          </w:p>
        </w:tc>
      </w:tr>
      <w:tr w:rsidR="00A21293" w:rsidRPr="00A21293" w:rsidTr="00964374">
        <w:trPr>
          <w:trHeight w:val="34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7 443 706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ғын үй-коммуналдық шаруашылық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250 322</w:t>
            </w:r>
          </w:p>
        </w:tc>
      </w:tr>
      <w:tr w:rsidR="00A21293" w:rsidRPr="00A21293" w:rsidTr="0096437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мекендердi газдандыру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80 242</w:t>
            </w:r>
          </w:p>
        </w:tc>
      </w:tr>
      <w:tr w:rsidR="00A21293" w:rsidRPr="00A21293" w:rsidTr="00964374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2 262</w:t>
            </w:r>
          </w:p>
        </w:tc>
      </w:tr>
      <w:tr w:rsidR="00A21293" w:rsidRPr="00A21293" w:rsidTr="00964374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Ауызсу беру бойынша көрсетілетін қызметтердің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707 708</w:t>
            </w:r>
          </w:p>
        </w:tc>
      </w:tr>
      <w:tr w:rsidR="00A21293" w:rsidRPr="00A21293" w:rsidTr="00964374">
        <w:trPr>
          <w:trHeight w:val="1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шаруашылығын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484 129</w:t>
            </w:r>
          </w:p>
        </w:tc>
      </w:tr>
      <w:tr w:rsidR="00A21293" w:rsidRPr="00A21293" w:rsidTr="00964374">
        <w:trPr>
          <w:trHeight w:val="29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Сумен жабдықтау және су бұру жүйесін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139 953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Халықаралық қаржы ұйымдарының қарыздарын өтеуге және қызмет көрсетуге табиғи монополиялар субъектілерінің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1 287 475</w:t>
            </w:r>
          </w:p>
        </w:tc>
      </w:tr>
      <w:tr w:rsidR="00A21293" w:rsidRPr="00A21293" w:rsidTr="00964374">
        <w:trPr>
          <w:trHeight w:val="34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49 489</w:t>
            </w:r>
          </w:p>
        </w:tc>
      </w:tr>
      <w:tr w:rsidR="00A21293" w:rsidRPr="00A21293" w:rsidTr="00964374">
        <w:trPr>
          <w:trHeight w:val="35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4 442 126</w:t>
            </w:r>
          </w:p>
        </w:tc>
      </w:tr>
      <w:tr w:rsidR="00A21293" w:rsidRPr="00A21293" w:rsidTr="00A21293">
        <w:trPr>
          <w:trHeight w:val="3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Мәдениет, спорт, туризм жә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ақпараттық кеңістiк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26 676 607</w:t>
            </w:r>
          </w:p>
        </w:tc>
      </w:tr>
      <w:tr w:rsidR="00A21293" w:rsidRPr="00A21293" w:rsidTr="007953E6">
        <w:trPr>
          <w:trHeight w:val="1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 саласындағы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4 975 175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4 055 349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Мәдени-демалыс жұмысын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715 684</w:t>
            </w:r>
          </w:p>
        </w:tc>
      </w:tr>
      <w:tr w:rsidR="00A21293" w:rsidRPr="00A21293" w:rsidTr="007953E6">
        <w:trPr>
          <w:trHeight w:val="4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Тарихи-мәдени мұраны сақтауды және оған қолжетімділікті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1 216 869</w:t>
            </w:r>
          </w:p>
        </w:tc>
      </w:tr>
      <w:tr w:rsidR="00A21293" w:rsidRPr="00A21293" w:rsidTr="007953E6">
        <w:trPr>
          <w:trHeight w:val="17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музыка өнерін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2 122 796</w:t>
            </w:r>
          </w:p>
        </w:tc>
      </w:tr>
      <w:tr w:rsidR="00A21293" w:rsidRPr="00A21293" w:rsidTr="007953E6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919 826</w:t>
            </w:r>
          </w:p>
        </w:tc>
      </w:tr>
      <w:tr w:rsidR="00A21293" w:rsidRPr="00A21293" w:rsidTr="007953E6">
        <w:trPr>
          <w:trHeight w:val="2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919 826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10 803 945</w:t>
            </w: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2 072 987</w:t>
            </w:r>
          </w:p>
        </w:tc>
      </w:tr>
      <w:tr w:rsidR="00A21293" w:rsidRPr="00A21293" w:rsidTr="007953E6">
        <w:trPr>
          <w:trHeight w:val="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2 072 987</w:t>
            </w:r>
          </w:p>
        </w:tc>
      </w:tr>
      <w:tr w:rsidR="00A21293" w:rsidRPr="00A21293" w:rsidTr="007953E6">
        <w:trPr>
          <w:trHeight w:val="39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8 730 958</w:t>
            </w:r>
          </w:p>
        </w:tc>
      </w:tr>
      <w:tr w:rsidR="00A21293" w:rsidRPr="00A21293" w:rsidTr="007953E6">
        <w:trPr>
          <w:trHeight w:val="82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дене шынықтыру,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туризм саласында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131 787</w:t>
            </w:r>
          </w:p>
        </w:tc>
      </w:tr>
      <w:tr w:rsidR="00A21293" w:rsidRPr="00A21293" w:rsidTr="007953E6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деңгейде спорт жарыстарын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267 184</w:t>
            </w:r>
          </w:p>
        </w:tc>
      </w:tr>
      <w:tr w:rsidR="00A21293" w:rsidRPr="00A21293" w:rsidTr="007953E6">
        <w:trPr>
          <w:trHeight w:val="101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спорт түрлері бойынша облыстың құрама командаларының мүшелерін дайындау және республикалық және халықаралық спорт жарыстарына қатысуы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8 089 843</w:t>
            </w:r>
          </w:p>
        </w:tc>
      </w:tr>
      <w:tr w:rsidR="00A21293" w:rsidRPr="00A21293" w:rsidTr="007953E6">
        <w:trPr>
          <w:trHeight w:val="13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238 644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 кең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стiк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8 589 488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1 352 530</w:t>
            </w:r>
          </w:p>
        </w:tc>
      </w:tr>
      <w:tr w:rsidR="00A21293" w:rsidRPr="00A21293" w:rsidTr="007953E6">
        <w:trPr>
          <w:trHeight w:val="3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1 352 530</w:t>
            </w:r>
          </w:p>
        </w:tc>
      </w:tr>
      <w:tr w:rsidR="00A21293" w:rsidRPr="00A21293" w:rsidTr="007953E6">
        <w:trPr>
          <w:trHeight w:val="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тілдерді дамыту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171 597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тілдерді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102 838</w:t>
            </w:r>
          </w:p>
        </w:tc>
      </w:tr>
      <w:tr w:rsidR="00A21293" w:rsidRPr="00A21293" w:rsidTr="007953E6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Мемлекеттiк тiлдi және Қазақстан халқының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тiлдерін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68 299</w:t>
            </w:r>
          </w:p>
        </w:tc>
      </w:tr>
      <w:tr w:rsidR="00A21293" w:rsidRPr="00A21293" w:rsidTr="007953E6">
        <w:trPr>
          <w:trHeight w:val="1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959 851</w:t>
            </w:r>
          </w:p>
        </w:tc>
      </w:tr>
      <w:tr w:rsidR="00A21293" w:rsidRPr="00A21293" w:rsidTr="007953E6">
        <w:trPr>
          <w:trHeight w:val="3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к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тапханалардың жұмыс iстеуiн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543 713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Архив қорының сақталуын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416 138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цифрлық технологиялар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6 105 510</w:t>
            </w:r>
          </w:p>
        </w:tc>
      </w:tr>
      <w:tr w:rsidR="00A21293" w:rsidRPr="00A21293" w:rsidTr="00A21293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гейде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ақпараттандыру, мемлекеттік қызметтер көрсету, жобалық басқару жөніндегі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5 903 910</w:t>
            </w:r>
          </w:p>
        </w:tc>
      </w:tr>
      <w:tr w:rsidR="00A21293" w:rsidRPr="00A21293" w:rsidTr="007953E6">
        <w:trPr>
          <w:trHeight w:val="2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201 600</w:t>
            </w:r>
          </w:p>
        </w:tc>
      </w:tr>
      <w:tr w:rsidR="00A21293" w:rsidRPr="00A21293" w:rsidTr="007953E6">
        <w:trPr>
          <w:trHeight w:val="21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170 205</w:t>
            </w:r>
          </w:p>
        </w:tc>
      </w:tr>
      <w:tr w:rsidR="00A21293" w:rsidRPr="00A21293" w:rsidTr="007953E6">
        <w:trPr>
          <w:trHeight w:val="2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170 205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Туристік қызметті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165 706</w:t>
            </w:r>
          </w:p>
        </w:tc>
      </w:tr>
      <w:tr w:rsidR="00A21293" w:rsidRPr="00A21293" w:rsidTr="007953E6">
        <w:trPr>
          <w:trHeight w:val="8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Кәсіпкерлік субъектілерінің санитариялы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 тораптарды күтіп-ұстауға арналған шығындарының бір бөлігін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Мәдениет, спорт, туризм жә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2 137 794</w:t>
            </w:r>
          </w:p>
        </w:tc>
      </w:tr>
      <w:tr w:rsidR="00A21293" w:rsidRPr="00A21293" w:rsidTr="007953E6">
        <w:trPr>
          <w:trHeight w:val="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275 672</w:t>
            </w:r>
          </w:p>
        </w:tc>
      </w:tr>
      <w:tr w:rsidR="00A21293" w:rsidRPr="00A21293" w:rsidTr="007953E6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мемлекеттік ішкі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263 899</w:t>
            </w:r>
          </w:p>
        </w:tc>
      </w:tr>
      <w:tr w:rsidR="00A21293" w:rsidRPr="00A21293" w:rsidTr="007953E6">
        <w:trPr>
          <w:trHeight w:val="11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1 988</w:t>
            </w:r>
          </w:p>
        </w:tc>
      </w:tr>
      <w:tr w:rsidR="00A21293" w:rsidRPr="00A21293" w:rsidTr="007953E6">
        <w:trPr>
          <w:trHeight w:val="68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9 785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1 158 088</w:t>
            </w:r>
          </w:p>
        </w:tc>
      </w:tr>
      <w:tr w:rsidR="00A21293" w:rsidRPr="00A21293" w:rsidTr="007953E6">
        <w:trPr>
          <w:trHeight w:val="58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лiктi деңгейде мәдениет және архив ісін басқару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170 097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429 728</w:t>
            </w:r>
          </w:p>
        </w:tc>
      </w:tr>
      <w:tr w:rsidR="00A21293" w:rsidRPr="00A21293" w:rsidTr="007953E6">
        <w:trPr>
          <w:trHeight w:val="19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558 263</w:t>
            </w:r>
          </w:p>
        </w:tc>
      </w:tr>
      <w:tr w:rsidR="00A21293" w:rsidRPr="00A21293" w:rsidTr="007953E6">
        <w:trPr>
          <w:trHeight w:val="34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жастар саясаты мәселелер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жөніндегі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704 034</w:t>
            </w:r>
          </w:p>
        </w:tc>
      </w:tr>
      <w:tr w:rsidR="00A21293" w:rsidRPr="00A21293" w:rsidTr="007953E6">
        <w:trPr>
          <w:trHeight w:val="2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жастар саясатын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593 480</w:t>
            </w:r>
          </w:p>
        </w:tc>
      </w:tr>
      <w:tr w:rsidR="00A21293" w:rsidRPr="00A21293" w:rsidTr="007953E6">
        <w:trPr>
          <w:trHeight w:val="9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12 940</w:t>
            </w:r>
          </w:p>
        </w:tc>
      </w:tr>
      <w:tr w:rsidR="00A21293" w:rsidRPr="00A21293" w:rsidTr="007953E6">
        <w:trPr>
          <w:trHeight w:val="3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97 614</w:t>
            </w:r>
          </w:p>
        </w:tc>
      </w:tr>
      <w:tr w:rsidR="00A21293" w:rsidRPr="00A21293" w:rsidTr="007953E6">
        <w:trPr>
          <w:trHeight w:val="40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Отын-энергетика кешен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және жер қойнауын пайдалану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2 849 350</w:t>
            </w:r>
          </w:p>
        </w:tc>
      </w:tr>
      <w:tr w:rsidR="00A21293" w:rsidRPr="00A21293" w:rsidTr="007953E6">
        <w:trPr>
          <w:trHeight w:val="42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2 849 350</w:t>
            </w:r>
          </w:p>
        </w:tc>
      </w:tr>
      <w:tr w:rsidR="00A21293" w:rsidRPr="00A21293" w:rsidTr="007953E6">
        <w:trPr>
          <w:trHeight w:val="29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2 849 350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 тасымалдау жүйесін дамыту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2 849 350</w:t>
            </w:r>
          </w:p>
        </w:tc>
      </w:tr>
      <w:tr w:rsidR="00A21293" w:rsidRPr="00A21293" w:rsidTr="00A21293">
        <w:trPr>
          <w:trHeight w:val="9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28 834 883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23 977 740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17 098 751</w:t>
            </w:r>
          </w:p>
        </w:tc>
      </w:tr>
      <w:tr w:rsidR="00A21293" w:rsidRPr="00A21293" w:rsidTr="007953E6">
        <w:trPr>
          <w:trHeight w:val="6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517 902</w:t>
            </w:r>
          </w:p>
        </w:tc>
      </w:tr>
      <w:tr w:rsidR="00A21293" w:rsidRPr="00A21293" w:rsidTr="007953E6">
        <w:trPr>
          <w:trHeight w:val="3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Тұқым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шаруашылығын дамытуды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</w:t>
            </w:r>
          </w:p>
        </w:tc>
      </w:tr>
      <w:tr w:rsidR="00A21293" w:rsidRPr="00A21293" w:rsidTr="007953E6">
        <w:trPr>
          <w:trHeight w:val="25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Басым дақылдардың өнді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ісін дамытуды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383 000</w:t>
            </w:r>
          </w:p>
        </w:tc>
      </w:tr>
      <w:tr w:rsidR="00A21293" w:rsidRPr="00A21293" w:rsidTr="00A21293">
        <w:trPr>
          <w:trHeight w:val="15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биоагенттердiң (энтомофагтардың) құнын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тауарларын өндірушілерге су жеткізу бойынша көрсетілетін қызметтердің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Пестицидтерді (улы химикаттарды) залалсыздандыру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дақылдарының зиянды организмдеріне қарсы күрес жөніндегі 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221 400</w:t>
            </w:r>
          </w:p>
        </w:tc>
      </w:tr>
      <w:tr w:rsidR="00A21293" w:rsidRPr="00A21293" w:rsidTr="00A21293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Тұқымдық және көшет отырғызылатын материалдың сорттық және себу сапаларын анықтау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46 760</w:t>
            </w:r>
          </w:p>
        </w:tc>
      </w:tr>
      <w:tr w:rsidR="00A21293" w:rsidRPr="00A21293" w:rsidTr="00A21293">
        <w:trPr>
          <w:trHeight w:val="12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Тракторларды, олардың тіркемелерін, өздігінен жүретін ауыл шаруашылығы, мелиоративтік және жо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 машиналары мен тетіктерін мемлекеттік есепке алуға және тіркеу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6 231</w:t>
            </w:r>
          </w:p>
        </w:tc>
      </w:tr>
      <w:tr w:rsidR="00A21293" w:rsidRPr="00A21293" w:rsidTr="007953E6">
        <w:trPr>
          <w:trHeight w:val="3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Тыңайтқыштар (органикалықтарды қоспағанда)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Инвестициялар салынған жағдайда агроөнеркәсіптік кешен субъекті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көтерген шығыстардың бөліктерін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3 948 248</w:t>
            </w:r>
          </w:p>
        </w:tc>
      </w:tr>
      <w:tr w:rsidR="00A21293" w:rsidRPr="00A21293" w:rsidTr="007953E6">
        <w:trPr>
          <w:trHeight w:val="65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шаруашылығы өнімдерінің 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імділігін және сапасын арттыруды, асыл тұқымды мал шаруашылығын дамытуды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4 200 000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 шаруашылығы малын, техниканы және технологиялық жабдықты сатып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кредит беру, сондай-ақ лизинг кезінде сыйақы мөлшерлемесін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5 606 360</w:t>
            </w:r>
          </w:p>
        </w:tc>
      </w:tr>
      <w:tr w:rsidR="00A21293" w:rsidRPr="00A21293" w:rsidTr="00A21293">
        <w:trPr>
          <w:trHeight w:val="12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шаруашылығы саласында терең қайта өңдеуден өткізілетін 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 өндіру үшін ауыл шаруашылығы өнімін сатып алуға жұмсайтын өңдеуші кәсіпорындардың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ветеринария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6 878 989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ветеринария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243 826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қорымдарын (биотермиялық шұңқырларды) салуды, реконструкциялауды ұйымдастыру және оларды күті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ұстауды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14 641</w:t>
            </w:r>
          </w:p>
        </w:tc>
      </w:tr>
      <w:tr w:rsidR="00A21293" w:rsidRPr="00A21293" w:rsidTr="007953E6">
        <w:trPr>
          <w:trHeight w:val="35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 жануарларды санитариялық союды ұйымдастыру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26 143</w:t>
            </w:r>
          </w:p>
        </w:tc>
      </w:tr>
      <w:tr w:rsidR="00A21293" w:rsidRPr="00A21293" w:rsidTr="007953E6">
        <w:trPr>
          <w:trHeight w:val="3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Қаңғыбас иттер мен мысықтарды аулауды және жоюды ұйымдастыру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</w:t>
            </w:r>
          </w:p>
        </w:tc>
      </w:tr>
      <w:tr w:rsidR="00A21293" w:rsidRPr="00A21293" w:rsidTr="00A21293">
        <w:trPr>
          <w:trHeight w:val="15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саулығы мен адамның денсаулығына қауі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</w:p>
        </w:tc>
      </w:tr>
      <w:tr w:rsidR="00A21293" w:rsidRPr="00A21293" w:rsidTr="007953E6">
        <w:trPr>
          <w:trHeight w:val="36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жануарларын сәйкестендіру жөніндегі іс-шараларды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227 787</w:t>
            </w:r>
          </w:p>
        </w:tc>
      </w:tr>
      <w:tr w:rsidR="00A21293" w:rsidRPr="00A21293" w:rsidTr="007953E6">
        <w:trPr>
          <w:trHeight w:val="8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Эпизоотия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қарсы іс-шаралар жүргізу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2 987 029</w:t>
            </w:r>
          </w:p>
        </w:tc>
      </w:tr>
      <w:tr w:rsidR="00A21293" w:rsidRPr="00A21293" w:rsidTr="007953E6">
        <w:trPr>
          <w:trHeight w:val="51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3 086 000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Уақытша сақтау пунктына ветеринариялық препараттарды тасымалдау бойынша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</w:t>
            </w:r>
          </w:p>
        </w:tc>
      </w:tr>
      <w:tr w:rsidR="00A21293" w:rsidRPr="00A21293" w:rsidTr="00A21293">
        <w:trPr>
          <w:trHeight w:val="18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 шаруашылығы жануарларын бірдейлендіруді жүргізу үшін ветеринариялық мақсаттағы бұйымдар мен атрибуттарды,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96 563</w:t>
            </w:r>
          </w:p>
        </w:tc>
      </w:tr>
      <w:tr w:rsidR="00A21293" w:rsidRPr="00A21293" w:rsidTr="007953E6">
        <w:trPr>
          <w:trHeight w:val="34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118 151</w:t>
            </w:r>
          </w:p>
        </w:tc>
      </w:tr>
      <w:tr w:rsidR="00A21293" w:rsidRPr="00A21293" w:rsidTr="007953E6">
        <w:trPr>
          <w:trHeight w:val="21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476 370</w:t>
            </w:r>
          </w:p>
        </w:tc>
      </w:tr>
      <w:tr w:rsidR="00A21293" w:rsidRPr="00A21293" w:rsidTr="007953E6">
        <w:trPr>
          <w:trHeight w:val="3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270 334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меншіктегі су шаруашылығы құрылыстарының жұмыс істеуін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270 334</w:t>
            </w:r>
          </w:p>
        </w:tc>
      </w:tr>
      <w:tr w:rsidR="00A21293" w:rsidRPr="00A21293" w:rsidTr="007953E6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206 036</w:t>
            </w:r>
          </w:p>
        </w:tc>
      </w:tr>
      <w:tr w:rsidR="00A21293" w:rsidRPr="00A21293" w:rsidTr="007953E6">
        <w:trPr>
          <w:trHeight w:val="1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бөлігін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206 036</w:t>
            </w:r>
          </w:p>
        </w:tc>
      </w:tr>
      <w:tr w:rsidR="00A21293" w:rsidRPr="00A21293" w:rsidTr="007953E6">
        <w:trPr>
          <w:trHeight w:val="1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Орман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2 901 065</w:t>
            </w:r>
          </w:p>
        </w:tc>
      </w:tr>
      <w:tr w:rsidR="00A21293" w:rsidRPr="00A21293" w:rsidTr="007953E6">
        <w:trPr>
          <w:trHeight w:val="4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2 901 065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Ормандарды сақтау, қорғау, молайту және орман өс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2 884 065</w:t>
            </w:r>
          </w:p>
        </w:tc>
      </w:tr>
      <w:tr w:rsidR="00A21293" w:rsidRPr="00A21293" w:rsidTr="00A21293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Инвестициялық салымдар кезінде балық шаруашылығы субъектісі шеккен шығыстардың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бөлігін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1 382 631</w:t>
            </w:r>
          </w:p>
        </w:tc>
      </w:tr>
      <w:tr w:rsidR="00A21293" w:rsidRPr="00A21293" w:rsidTr="007953E6">
        <w:trPr>
          <w:trHeight w:val="18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1 159 040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қоршаған ортаны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170 642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70 200</w:t>
            </w:r>
          </w:p>
        </w:tc>
      </w:tr>
      <w:tr w:rsidR="00A21293" w:rsidRPr="00A21293" w:rsidTr="00A21293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918 198</w:t>
            </w:r>
          </w:p>
        </w:tc>
      </w:tr>
      <w:tr w:rsidR="00A21293" w:rsidRPr="00A21293" w:rsidTr="007953E6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223 591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223 591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89 077</w:t>
            </w:r>
          </w:p>
        </w:tc>
      </w:tr>
      <w:tr w:rsidR="00A21293" w:rsidRPr="00A21293" w:rsidTr="007953E6">
        <w:trPr>
          <w:trHeight w:val="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жер қатынастары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89 077</w:t>
            </w:r>
          </w:p>
        </w:tc>
      </w:tr>
      <w:tr w:rsidR="00A21293" w:rsidRPr="00A21293" w:rsidTr="007953E6">
        <w:trPr>
          <w:trHeight w:val="5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87 277</w:t>
            </w:r>
          </w:p>
        </w:tc>
      </w:tr>
      <w:tr w:rsidR="00A21293" w:rsidRPr="00A21293" w:rsidTr="007953E6">
        <w:trPr>
          <w:trHeight w:val="11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</w:t>
            </w:r>
          </w:p>
        </w:tc>
      </w:tr>
      <w:tr w:rsidR="00A21293" w:rsidRPr="00A21293" w:rsidTr="007953E6">
        <w:trPr>
          <w:trHeight w:val="5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ветеринария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A21293" w:rsidRPr="00A21293" w:rsidTr="007953E6">
        <w:trPr>
          <w:trHeight w:val="4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Қараусыз қалған жә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қаңғыбас жануарларды сәйкестендіру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A21293" w:rsidRPr="00A21293" w:rsidTr="007953E6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Өнеркәсі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сәулет, қала құрылысы және құрылыс қызметі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9 922 138</w:t>
            </w:r>
          </w:p>
        </w:tc>
      </w:tr>
      <w:tr w:rsidR="00A21293" w:rsidRPr="00A21293" w:rsidTr="007953E6">
        <w:trPr>
          <w:trHeight w:val="31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Сәулет,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және құрылыс қызметі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9 922 138</w:t>
            </w:r>
          </w:p>
        </w:tc>
      </w:tr>
      <w:tr w:rsidR="00A21293" w:rsidRPr="00A21293" w:rsidTr="007953E6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9 791 595</w:t>
            </w:r>
          </w:p>
        </w:tc>
      </w:tr>
      <w:tr w:rsidR="00A21293" w:rsidRPr="00A21293" w:rsidTr="007953E6">
        <w:trPr>
          <w:trHeight w:val="63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құрлыс, сә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улет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259 439</w:t>
            </w:r>
          </w:p>
        </w:tc>
      </w:tr>
      <w:tr w:rsidR="00A21293" w:rsidRPr="00A21293" w:rsidTr="007953E6">
        <w:trPr>
          <w:trHeight w:val="37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3 373 910</w:t>
            </w:r>
          </w:p>
        </w:tc>
      </w:tr>
      <w:tr w:rsidR="00A21293" w:rsidRPr="00A21293" w:rsidTr="007953E6">
        <w:trPr>
          <w:trHeight w:val="3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6 158 246</w:t>
            </w:r>
          </w:p>
        </w:tc>
      </w:tr>
      <w:tr w:rsidR="00A21293" w:rsidRPr="00A21293" w:rsidTr="007953E6">
        <w:trPr>
          <w:trHeight w:val="26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мемлекеттік сәуле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бақылау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130 543</w:t>
            </w:r>
          </w:p>
        </w:tc>
      </w:tr>
      <w:tr w:rsidR="00A21293" w:rsidRPr="00A21293" w:rsidTr="007953E6">
        <w:trPr>
          <w:trHeight w:val="56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мемлекеттік сәуле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 бақылау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130 543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және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29 718 501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5 291 672</w:t>
            </w:r>
          </w:p>
        </w:tc>
      </w:tr>
      <w:tr w:rsidR="00A21293" w:rsidRPr="00A21293" w:rsidTr="007953E6">
        <w:trPr>
          <w:trHeight w:val="4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5 291 672</w:t>
            </w:r>
          </w:p>
        </w:tc>
      </w:tr>
      <w:tr w:rsidR="00A21293" w:rsidRPr="00A21293" w:rsidTr="007953E6">
        <w:trPr>
          <w:trHeight w:val="18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 инфрақұрылымын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349 931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1 236 306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инфрақұрылымының басым жобаларын іске асыру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3 705 435</w:t>
            </w:r>
          </w:p>
        </w:tc>
      </w:tr>
      <w:tr w:rsidR="00A21293" w:rsidRPr="00A21293" w:rsidTr="007953E6">
        <w:trPr>
          <w:trHeight w:val="22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және коммуникациялар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24 426 829</w:t>
            </w:r>
          </w:p>
        </w:tc>
      </w:tr>
      <w:tr w:rsidR="00A21293" w:rsidRPr="00A21293" w:rsidTr="007953E6">
        <w:trPr>
          <w:trHeight w:val="3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24 426 829</w:t>
            </w:r>
          </w:p>
        </w:tc>
      </w:tr>
      <w:tr w:rsidR="00A21293" w:rsidRPr="00A21293" w:rsidTr="007953E6">
        <w:trPr>
          <w:trHeight w:val="81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көлі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коммуникация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167 302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маңызы бар ауданаралық (қалааралық) қатынастар бойынша жолаушылар тасымалын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1 193 516</w:t>
            </w:r>
          </w:p>
        </w:tc>
      </w:tr>
      <w:tr w:rsidR="00A21293" w:rsidRPr="00A21293" w:rsidTr="007953E6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12 302 286</w:t>
            </w:r>
          </w:p>
        </w:tc>
      </w:tr>
      <w:tr w:rsidR="00A21293" w:rsidRPr="00A21293" w:rsidTr="007953E6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10 763 725</w:t>
            </w:r>
          </w:p>
        </w:tc>
      </w:tr>
      <w:tr w:rsidR="00A21293" w:rsidRPr="00A21293" w:rsidTr="007953E6">
        <w:trPr>
          <w:trHeight w:val="8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7 497 981</w:t>
            </w:r>
          </w:p>
        </w:tc>
      </w:tr>
      <w:tr w:rsidR="00A21293" w:rsidRPr="00A21293" w:rsidTr="007953E6">
        <w:trPr>
          <w:trHeight w:val="8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қызметтерді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A21293" w:rsidRPr="00A21293" w:rsidTr="007953E6">
        <w:trPr>
          <w:trHeight w:val="3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A21293" w:rsidRPr="00A21293" w:rsidTr="007953E6">
        <w:trPr>
          <w:trHeight w:val="68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 экономикалық аймақтардың, индустриялық аймақтардың, индустриялық парктердің инфрақұрылымын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A21293" w:rsidRPr="00A21293" w:rsidTr="007953E6">
        <w:trPr>
          <w:trHeight w:val="26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Кәсiпкерлiк қызметтi қолдау жә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әсекелестікті қорғау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</w:t>
            </w:r>
          </w:p>
        </w:tc>
      </w:tr>
      <w:tr w:rsidR="00A21293" w:rsidRPr="00A21293" w:rsidTr="007953E6">
        <w:trPr>
          <w:trHeight w:val="3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</w:t>
            </w:r>
          </w:p>
        </w:tc>
      </w:tr>
      <w:tr w:rsidR="00A21293" w:rsidRPr="00A21293" w:rsidTr="00A21293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әсіпкерлік субъектілерінің кредиттері бойынша пайыздық мөлшерлемелерді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6 713 616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</w:t>
            </w:r>
          </w:p>
        </w:tc>
      </w:tr>
      <w:tr w:rsidR="00A21293" w:rsidRPr="00A21293" w:rsidTr="007953E6">
        <w:trPr>
          <w:trHeight w:val="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5 164 498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Облыстық жергілікті атқарушы органының резерв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5 164 498</w:t>
            </w:r>
          </w:p>
        </w:tc>
      </w:tr>
      <w:tr w:rsidR="00A21293" w:rsidRPr="00A21293" w:rsidTr="007953E6">
        <w:trPr>
          <w:trHeight w:val="3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</w:t>
            </w:r>
          </w:p>
        </w:tc>
      </w:tr>
      <w:tr w:rsidR="00A21293" w:rsidRPr="00A21293" w:rsidTr="00A21293">
        <w:trPr>
          <w:trHeight w:val="253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бюджеттік инвестициялық жобалардың техникалы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негіздемелерін және мемлекеттік-жекешелік әріптестік жобалардың, 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</w:t>
            </w: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103 268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103 268</w:t>
            </w:r>
          </w:p>
        </w:tc>
      </w:tr>
      <w:tr w:rsidR="00A21293" w:rsidRPr="00A21293" w:rsidTr="007953E6">
        <w:trPr>
          <w:trHeight w:val="30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1 125 336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кәсіпкерлік және индустриалды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қызметті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267 109</w:t>
            </w:r>
          </w:p>
        </w:tc>
      </w:tr>
      <w:tr w:rsidR="00A21293" w:rsidRPr="00A21293" w:rsidTr="00A21293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Индустриялы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қызметті мемлекеттік қолдау шеңберінде іс-шаралар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858 227</w:t>
            </w:r>
          </w:p>
        </w:tc>
      </w:tr>
      <w:tr w:rsidR="00A21293" w:rsidRPr="00A21293" w:rsidTr="007953E6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29 036</w:t>
            </w:r>
          </w:p>
        </w:tc>
      </w:tr>
      <w:tr w:rsidR="00A21293" w:rsidRPr="00A21293" w:rsidTr="007953E6">
        <w:trPr>
          <w:trHeight w:val="7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 экономикалық аймақтардың, индустриялық аймақтардың, индустриялық парктердің  инфрақұрылымын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29 036</w:t>
            </w:r>
          </w:p>
        </w:tc>
      </w:tr>
      <w:tr w:rsidR="00A21293" w:rsidRPr="00A21293" w:rsidTr="007953E6">
        <w:trPr>
          <w:trHeight w:val="37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26 915</w:t>
            </w:r>
          </w:p>
        </w:tc>
      </w:tr>
      <w:tr w:rsidR="00A21293" w:rsidRPr="00A21293" w:rsidTr="00A21293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26 915</w:t>
            </w:r>
          </w:p>
        </w:tc>
      </w:tr>
      <w:tr w:rsidR="00A21293" w:rsidRPr="00A21293" w:rsidTr="007953E6">
        <w:trPr>
          <w:trHeight w:val="13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Борыш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  қызмет көрсету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3 076 297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Борыш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қызмет көрсету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3 076 297</w:t>
            </w:r>
          </w:p>
        </w:tc>
      </w:tr>
      <w:tr w:rsidR="00A21293" w:rsidRPr="00A21293" w:rsidTr="007953E6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3 076 297</w:t>
            </w:r>
          </w:p>
        </w:tc>
      </w:tr>
      <w:tr w:rsidR="00A21293" w:rsidRPr="00A21293" w:rsidTr="007953E6">
        <w:trPr>
          <w:trHeight w:val="3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органдардың борышына қызмет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2 935 025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органдардың республикалық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141 272</w:t>
            </w:r>
          </w:p>
        </w:tc>
      </w:tr>
      <w:tr w:rsidR="00A21293" w:rsidRPr="00A21293" w:rsidTr="007953E6">
        <w:trPr>
          <w:trHeight w:val="19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17 099 691,7</w:t>
            </w:r>
          </w:p>
        </w:tc>
      </w:tr>
      <w:tr w:rsidR="00A21293" w:rsidRPr="00A21293" w:rsidTr="007953E6">
        <w:trPr>
          <w:trHeight w:val="2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17 099 691,7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17 099 691,7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13 570 208</w:t>
            </w:r>
          </w:p>
        </w:tc>
      </w:tr>
      <w:tr w:rsidR="00A21293" w:rsidRPr="00A21293" w:rsidTr="007953E6">
        <w:trPr>
          <w:trHeight w:val="3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1 026 025,2</w:t>
            </w:r>
          </w:p>
        </w:tc>
      </w:tr>
      <w:tr w:rsidR="00A21293" w:rsidRPr="00A21293" w:rsidTr="007953E6">
        <w:trPr>
          <w:trHeight w:val="37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Нысаналы мақ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сай пайдаланылмаған нысаналы трансферттерді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443 532,6</w:t>
            </w:r>
          </w:p>
        </w:tc>
      </w:tr>
      <w:tr w:rsidR="00A21293" w:rsidRPr="00A21293" w:rsidTr="00A21293">
        <w:trPr>
          <w:trHeight w:val="37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Облыстық бюджеттерге, республикалық маңызы бар қалалардың, астана бюджеттеріне әкімшілік-аумақтық бірліктің саяси, экономикалық және әлеуметтік тұрақтылығына, адамдардың өмі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мен денсаулығына қауіп төндіретін әлеуметтік, табиғи және техногендік сипаттағы төтенше жағдайлар туындаған реттерде, облыстар, республикалық маңызы бар қалалар, астана әкімдерінің өтініштері бойынша, сондай-ақ Қазақстан Республикасы Президентінің тапсырмасымен жалпы республикалық не халықаралық маңызы бар іс-шаралар өткізілген жағдайларда, сондай-ақ агломерацияларды дамыту мақсатында берілетін ағымдағы нысаналы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</w:t>
            </w:r>
          </w:p>
        </w:tc>
      </w:tr>
      <w:tr w:rsidR="00A21293" w:rsidRPr="00A21293" w:rsidTr="00A21293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1 059 925,9</w:t>
            </w:r>
          </w:p>
        </w:tc>
      </w:tr>
      <w:tr w:rsidR="00A21293" w:rsidRPr="00A21293" w:rsidTr="00A21293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Таза бюджетті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20 006 526,3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 кредиттер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53 590 936</w:t>
            </w:r>
          </w:p>
        </w:tc>
      </w:tr>
      <w:tr w:rsidR="00A21293" w:rsidRPr="00A21293" w:rsidTr="007953E6">
        <w:trPr>
          <w:trHeight w:val="14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ғын үй-коммуналдық шаруашылық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42 969 649</w:t>
            </w:r>
          </w:p>
        </w:tc>
      </w:tr>
      <w:tr w:rsidR="00A21293" w:rsidRPr="00A21293" w:rsidTr="007953E6">
        <w:trPr>
          <w:trHeight w:val="1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42 969 649</w:t>
            </w:r>
          </w:p>
        </w:tc>
      </w:tr>
      <w:tr w:rsidR="00A21293" w:rsidRPr="00A21293" w:rsidTr="007953E6">
        <w:trPr>
          <w:trHeight w:val="36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19 346 937</w:t>
            </w:r>
          </w:p>
        </w:tc>
      </w:tr>
      <w:tr w:rsidR="00A21293" w:rsidRPr="00A21293" w:rsidTr="00A21293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Аудандардың (облыстық маңызы бар қалалардың) бюджеттеріне 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18 670 294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Аудандардың (облыстық маңызы бар қалалардың) бюджеттеріне кондоминиум объектілерінің ортақ мүлкіне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жөндеу жүргізуге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676 643</w:t>
            </w:r>
          </w:p>
        </w:tc>
      </w:tr>
      <w:tr w:rsidR="00A21293" w:rsidRPr="00A21293" w:rsidTr="007953E6">
        <w:trPr>
          <w:trHeight w:val="41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23 622 712</w:t>
            </w:r>
          </w:p>
        </w:tc>
      </w:tr>
      <w:tr w:rsidR="00A21293" w:rsidRPr="00A21293" w:rsidTr="007953E6">
        <w:trPr>
          <w:trHeight w:val="72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Аудандардың (облыстық маңызы бар қалалардың) бюджеттеріне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жобалауға және салуға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4 234 816</w:t>
            </w:r>
          </w:p>
        </w:tc>
      </w:tr>
      <w:tr w:rsidR="00A21293" w:rsidRPr="00A21293" w:rsidTr="00A21293">
        <w:trPr>
          <w:trHeight w:val="6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Аудандық (облыстық маңызы бар қалалардың) бюджеттеріне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сатып алуға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19 387 896</w:t>
            </w:r>
          </w:p>
        </w:tc>
      </w:tr>
      <w:tr w:rsidR="00A21293" w:rsidRPr="00A21293" w:rsidTr="00A21293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10 621 287</w:t>
            </w:r>
          </w:p>
        </w:tc>
      </w:tr>
      <w:tr w:rsidR="00A21293" w:rsidRPr="00A21293" w:rsidTr="007953E6">
        <w:trPr>
          <w:trHeight w:val="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9 300 000</w:t>
            </w:r>
          </w:p>
        </w:tc>
      </w:tr>
      <w:tr w:rsidR="00A21293" w:rsidRPr="00A21293" w:rsidTr="007953E6">
        <w:trPr>
          <w:trHeight w:val="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9 300 000</w:t>
            </w:r>
          </w:p>
        </w:tc>
      </w:tr>
      <w:tr w:rsidR="00A21293" w:rsidRPr="00A21293" w:rsidTr="007953E6">
        <w:trPr>
          <w:trHeight w:val="66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халқының 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істерін арттыру жөніндегі жобаны ауқымды түрде қолдану үшін ауыл халқына микрокредиттер беруге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4 700 000</w:t>
            </w:r>
          </w:p>
        </w:tc>
      </w:tr>
      <w:tr w:rsidR="00A21293" w:rsidRPr="00A21293" w:rsidTr="007953E6">
        <w:trPr>
          <w:trHeight w:val="40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Агроөнеркәсіптік кешендегі инвестициялық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жобалар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4 600 000</w:t>
            </w:r>
          </w:p>
        </w:tc>
      </w:tr>
      <w:tr w:rsidR="00A21293" w:rsidRPr="00A21293" w:rsidTr="007953E6">
        <w:trPr>
          <w:trHeight w:val="7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A21293" w:rsidRPr="00A21293" w:rsidTr="007953E6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A21293" w:rsidRPr="00A21293" w:rsidTr="007953E6">
        <w:trPr>
          <w:trHeight w:val="744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Мамандарды әлеуметтік қолдау шараларын іске асыру үшін жергілікті атқарушы 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берілетін бюджеттік кредиттер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1293" w:rsidRPr="00A21293" w:rsidTr="007953E6">
        <w:trPr>
          <w:trHeight w:val="21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33 584 409,7</w:t>
            </w:r>
          </w:p>
        </w:tc>
      </w:tr>
      <w:tr w:rsidR="00A21293" w:rsidRPr="00A21293" w:rsidTr="007953E6">
        <w:trPr>
          <w:trHeight w:val="16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33 584 409,7</w:t>
            </w:r>
          </w:p>
        </w:tc>
      </w:tr>
      <w:tr w:rsidR="00A21293" w:rsidRPr="00A21293" w:rsidTr="007953E6">
        <w:trPr>
          <w:trHeight w:val="2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30 802 872</w:t>
            </w:r>
          </w:p>
        </w:tc>
      </w:tr>
      <w:tr w:rsidR="00A21293" w:rsidRPr="00A21293" w:rsidTr="007953E6">
        <w:trPr>
          <w:trHeight w:val="238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 кредиттердің сомаларын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2 781 537,7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7953E6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24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A21293" w:rsidRPr="00A21293" w:rsidTr="00A21293">
        <w:trPr>
          <w:trHeight w:val="27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24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28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21293" w:rsidRPr="00A21293" w:rsidTr="007953E6">
        <w:trPr>
          <w:trHeight w:val="32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IV. Қаржы активтерімен жасалатын операциялар бойынша сальдо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785 648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Қаржы активтерін сатып алу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1 150 000</w:t>
            </w:r>
          </w:p>
        </w:tc>
      </w:tr>
      <w:tr w:rsidR="00A21293" w:rsidRPr="00A21293" w:rsidTr="007953E6">
        <w:trPr>
          <w:trHeight w:val="2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және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1 150 000</w:t>
            </w:r>
          </w:p>
        </w:tc>
      </w:tr>
      <w:tr w:rsidR="00A21293" w:rsidRPr="00A21293" w:rsidTr="007953E6">
        <w:trPr>
          <w:trHeight w:val="3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және коммуникациялар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1 150 000</w:t>
            </w:r>
          </w:p>
        </w:tc>
      </w:tr>
      <w:tr w:rsidR="00A21293" w:rsidRPr="00A21293" w:rsidTr="007953E6">
        <w:trPr>
          <w:trHeight w:val="22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</w:t>
            </w:r>
          </w:p>
        </w:tc>
      </w:tr>
      <w:tr w:rsidR="00A21293" w:rsidRPr="00A21293" w:rsidTr="007953E6">
        <w:trPr>
          <w:trHeight w:val="39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</w:t>
            </w:r>
          </w:p>
        </w:tc>
      </w:tr>
      <w:tr w:rsidR="00A21293" w:rsidRPr="00A21293" w:rsidTr="007953E6">
        <w:trPr>
          <w:trHeight w:val="4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A21293" w:rsidRPr="00A21293" w:rsidTr="007953E6">
        <w:trPr>
          <w:trHeight w:val="421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1293" w:rsidRPr="00A21293" w:rsidTr="007953E6">
        <w:trPr>
          <w:trHeight w:val="3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364 352</w:t>
            </w:r>
          </w:p>
        </w:tc>
      </w:tr>
      <w:tr w:rsidR="00A21293" w:rsidRPr="00A21293" w:rsidTr="007953E6">
        <w:trPr>
          <w:trHeight w:val="4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364 352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364 352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Бюджет тапшылығы (профициті)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-21 339 140,8</w:t>
            </w:r>
          </w:p>
        </w:tc>
      </w:tr>
      <w:tr w:rsidR="00A21293" w:rsidRPr="00A21293" w:rsidTr="007953E6">
        <w:trPr>
          <w:trHeight w:val="461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VI. Бюджет тапшылығын қаржыландыру (профицитін пайдалану)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21 339 140,8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 w:type="page"/>
              <w:t xml:space="preserve">(мың теңге)     </w:t>
            </w:r>
          </w:p>
        </w:tc>
      </w:tr>
      <w:tr w:rsidR="00A21293" w:rsidRPr="00A21293" w:rsidTr="00A21293">
        <w:trPr>
          <w:trHeight w:val="24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1293" w:rsidRPr="00A21293" w:rsidTr="007953E6">
        <w:trPr>
          <w:trHeight w:val="10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Қарыздар түсі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51 314 293</w:t>
            </w:r>
          </w:p>
        </w:tc>
      </w:tr>
      <w:tr w:rsidR="00A21293" w:rsidRPr="00A21293" w:rsidTr="007953E6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ішкі қарыздар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51 314 293</w:t>
            </w:r>
          </w:p>
        </w:tc>
      </w:tr>
      <w:tr w:rsidR="00A21293" w:rsidRPr="00A21293" w:rsidTr="007953E6">
        <w:trPr>
          <w:trHeight w:val="12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эмиссиялық бағ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қағаздар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42 293 006</w:t>
            </w:r>
          </w:p>
        </w:tc>
      </w:tr>
      <w:tr w:rsidR="00A21293" w:rsidRPr="00A21293" w:rsidTr="007953E6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Қарыз алу келісім-шарттары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9 021 287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23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A21293" w:rsidRPr="00A21293" w:rsidTr="00A21293">
        <w:trPr>
          <w:trHeight w:val="27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28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21293" w:rsidRPr="00A21293" w:rsidTr="007953E6">
        <w:trPr>
          <w:trHeight w:val="1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Қарыздарды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33 215 295,7</w:t>
            </w:r>
          </w:p>
        </w:tc>
      </w:tr>
      <w:tr w:rsidR="00A21293" w:rsidRPr="00A21293" w:rsidTr="007953E6">
        <w:trPr>
          <w:trHeight w:val="1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Қарыздарды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33 215 295,7</w:t>
            </w:r>
          </w:p>
        </w:tc>
      </w:tr>
      <w:tr w:rsidR="00A21293" w:rsidRPr="00A21293" w:rsidTr="007953E6">
        <w:trPr>
          <w:trHeight w:val="11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 қаржы басқармасы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33 215 295,7</w:t>
            </w:r>
          </w:p>
        </w:tc>
      </w:tr>
      <w:tr w:rsidR="00A21293" w:rsidRPr="00A21293" w:rsidTr="007953E6">
        <w:trPr>
          <w:trHeight w:val="26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органның борышын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21 147 888</w:t>
            </w:r>
          </w:p>
        </w:tc>
      </w:tr>
      <w:tr w:rsidR="00A21293" w:rsidRPr="00A21293" w:rsidTr="007953E6">
        <w:trPr>
          <w:trHeight w:val="3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органның  жоғары тұ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 бюджет алдындағы борышын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9 316 830</w:t>
            </w:r>
          </w:p>
        </w:tc>
      </w:tr>
      <w:tr w:rsidR="00A21293" w:rsidRPr="00A21293" w:rsidTr="00A21293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Республикалық бюджеттен бө</w:t>
            </w:r>
            <w:proofErr w:type="gramStart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інген пайдаланылмаған бюджеттік кредиттерді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2 750 577,7</w:t>
            </w:r>
          </w:p>
        </w:tc>
      </w:tr>
      <w:tr w:rsidR="00A21293" w:rsidRPr="00A21293" w:rsidTr="00A21293">
        <w:trPr>
          <w:trHeight w:val="210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A2129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1293" w:rsidRPr="00A21293" w:rsidTr="00A21293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1293" w:rsidRPr="00A21293" w:rsidTr="007953E6">
        <w:trPr>
          <w:trHeight w:val="4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3 240 143,5</w:t>
            </w:r>
          </w:p>
        </w:tc>
      </w:tr>
      <w:tr w:rsidR="00A21293" w:rsidRPr="00A21293" w:rsidTr="007953E6">
        <w:trPr>
          <w:trHeight w:val="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қаражаты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3 240 143,5</w:t>
            </w:r>
          </w:p>
        </w:tc>
      </w:tr>
      <w:tr w:rsidR="00A21293" w:rsidRPr="00A21293" w:rsidTr="007953E6">
        <w:trPr>
          <w:trHeight w:val="209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1293" w:rsidRPr="00A21293" w:rsidRDefault="00A21293" w:rsidP="00A21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қаражатының бос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293" w:rsidRPr="00A21293" w:rsidRDefault="00A21293" w:rsidP="00A21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3 240 143,5</w:t>
            </w:r>
          </w:p>
        </w:tc>
      </w:tr>
    </w:tbl>
    <w:p w:rsidR="00AD2E7D" w:rsidRPr="00E257F1" w:rsidRDefault="00AD2E7D">
      <w:pPr>
        <w:rPr>
          <w:lang w:val="kk-KZ"/>
        </w:rPr>
      </w:pPr>
    </w:p>
    <w:sectPr w:rsidR="00AD2E7D" w:rsidRPr="00E257F1" w:rsidSect="00964374">
      <w:headerReference w:type="default" r:id="rId7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C62" w:rsidRDefault="00A05C62" w:rsidP="00964374">
      <w:pPr>
        <w:spacing w:after="0" w:line="240" w:lineRule="auto"/>
      </w:pPr>
      <w:r>
        <w:separator/>
      </w:r>
    </w:p>
  </w:endnote>
  <w:endnote w:type="continuationSeparator" w:id="0">
    <w:p w:rsidR="00A05C62" w:rsidRDefault="00A05C62" w:rsidP="00964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C62" w:rsidRDefault="00A05C62" w:rsidP="00964374">
      <w:pPr>
        <w:spacing w:after="0" w:line="240" w:lineRule="auto"/>
      </w:pPr>
      <w:r>
        <w:separator/>
      </w:r>
    </w:p>
  </w:footnote>
  <w:footnote w:type="continuationSeparator" w:id="0">
    <w:p w:rsidR="00A05C62" w:rsidRDefault="00A05C62" w:rsidP="00964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072949"/>
      <w:docPartObj>
        <w:docPartGallery w:val="Page Numbers (Top of Page)"/>
        <w:docPartUnique/>
      </w:docPartObj>
    </w:sdtPr>
    <w:sdtEndPr/>
    <w:sdtContent>
      <w:p w:rsidR="00964374" w:rsidRDefault="009643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9C3">
          <w:rPr>
            <w:noProof/>
          </w:rPr>
          <w:t>3</w:t>
        </w:r>
        <w:r>
          <w:fldChar w:fldCharType="end"/>
        </w:r>
      </w:p>
    </w:sdtContent>
  </w:sdt>
  <w:p w:rsidR="00964374" w:rsidRDefault="009643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67"/>
    <w:rsid w:val="004A0867"/>
    <w:rsid w:val="004C09C3"/>
    <w:rsid w:val="007953E6"/>
    <w:rsid w:val="00964374"/>
    <w:rsid w:val="00A05C62"/>
    <w:rsid w:val="00A21293"/>
    <w:rsid w:val="00AD2E7D"/>
    <w:rsid w:val="00E257F1"/>
    <w:rsid w:val="00FE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374"/>
  </w:style>
  <w:style w:type="paragraph" w:styleId="a5">
    <w:name w:val="footer"/>
    <w:basedOn w:val="a"/>
    <w:link w:val="a6"/>
    <w:uiPriority w:val="99"/>
    <w:unhideWhenUsed/>
    <w:rsid w:val="00964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3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374"/>
  </w:style>
  <w:style w:type="paragraph" w:styleId="a5">
    <w:name w:val="footer"/>
    <w:basedOn w:val="a"/>
    <w:link w:val="a6"/>
    <w:uiPriority w:val="99"/>
    <w:unhideWhenUsed/>
    <w:rsid w:val="00964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5655</Words>
  <Characters>32237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Ахатай Қайрат Нұрабекұлы</dc:creator>
  <cp:keywords/>
  <dc:description/>
  <cp:lastModifiedBy>User</cp:lastModifiedBy>
  <cp:revision>6</cp:revision>
  <dcterms:created xsi:type="dcterms:W3CDTF">2026-08-04T09:41:00Z</dcterms:created>
  <dcterms:modified xsi:type="dcterms:W3CDTF">2026-08-04T12:13:00Z</dcterms:modified>
</cp:coreProperties>
</file>