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877C5" w14:textId="32D30440" w:rsidR="0016493C" w:rsidRPr="0016493C" w:rsidRDefault="0016493C" w:rsidP="0016493C">
      <w:pPr>
        <w:pStyle w:val="a3"/>
        <w:shd w:val="clear" w:color="auto" w:fill="FFFFFF"/>
        <w:spacing w:before="0" w:beforeAutospacing="0"/>
        <w:jc w:val="center"/>
        <w:rPr>
          <w:color w:val="1F1F1F"/>
          <w:lang w:val="kk-KZ"/>
        </w:rPr>
      </w:pPr>
      <w:r w:rsidRPr="0016493C">
        <w:rPr>
          <w:rStyle w:val="a4"/>
          <w:color w:val="1F1F1F"/>
          <w:lang w:val="kk-KZ"/>
        </w:rPr>
        <w:t xml:space="preserve">2026 жылғы 27  қыркүйекке  тағайындалған </w:t>
      </w:r>
      <w:r w:rsidR="00EB68E0">
        <w:rPr>
          <w:b/>
          <w:bCs/>
          <w:kern w:val="36"/>
          <w:lang w:val="kk-KZ"/>
        </w:rPr>
        <w:t>Қызылқоға ауданы Мұ</w:t>
      </w:r>
      <w:r w:rsidRPr="0016493C">
        <w:rPr>
          <w:b/>
          <w:bCs/>
          <w:kern w:val="36"/>
          <w:lang w:val="kk-KZ"/>
        </w:rPr>
        <w:t>қыр ауылдық округі әкімінің сайлауы</w:t>
      </w:r>
      <w:r w:rsidRPr="0016493C">
        <w:rPr>
          <w:rStyle w:val="a4"/>
          <w:color w:val="1F1F1F"/>
          <w:lang w:val="kk-KZ"/>
        </w:rPr>
        <w:t xml:space="preserve"> жөніндегі аумақтық және учаскелік сайлау комиссияларының орналасқан орны мен құрамы.</w:t>
      </w:r>
    </w:p>
    <w:p w14:paraId="46C7ABA4" w14:textId="77777777" w:rsidR="0016493C" w:rsidRPr="0016493C" w:rsidRDefault="0016493C" w:rsidP="0016493C">
      <w:pPr>
        <w:pStyle w:val="a3"/>
        <w:shd w:val="clear" w:color="auto" w:fill="FFFFFF"/>
        <w:spacing w:before="0" w:beforeAutospacing="0"/>
        <w:rPr>
          <w:color w:val="1F1F1F"/>
          <w:lang w:val="kk-KZ"/>
        </w:rPr>
      </w:pPr>
      <w:r w:rsidRPr="0016493C">
        <w:rPr>
          <w:rStyle w:val="a4"/>
          <w:color w:val="1F1F1F"/>
          <w:lang w:val="kk-KZ"/>
        </w:rPr>
        <w:t>  Аумақтық сайлау комиссиясында мынадай жұмыс уақыты белгіленеді:</w:t>
      </w:r>
      <w:r w:rsidRPr="0016493C">
        <w:rPr>
          <w:color w:val="1F1F1F"/>
          <w:lang w:val="kk-KZ"/>
        </w:rPr>
        <w:t> жұмыстың басталуы 09 сағат 00 минут, жұмыстың аяқталуы 18 сағат 30 минут. Түскі үзіліс 13 сағат 00 минуттан 14 сағат 30 минутқа дейін.</w:t>
      </w:r>
    </w:p>
    <w:p w14:paraId="42E47EDF" w14:textId="77777777" w:rsidR="002A17E8" w:rsidRPr="002A17E8" w:rsidRDefault="002A17E8" w:rsidP="002A17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2A17E8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Қызылқоға аудандық а</w:t>
      </w:r>
      <w:r w:rsidRPr="002A17E8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умактық сайлау комиссиясы</w:t>
      </w:r>
    </w:p>
    <w:p w14:paraId="52E3F964" w14:textId="77777777" w:rsidR="002A17E8" w:rsidRPr="002A17E8" w:rsidRDefault="002A17E8" w:rsidP="002A17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color w:val="151515"/>
          <w:sz w:val="24"/>
          <w:szCs w:val="24"/>
          <w:lang w:val="kk-KZ"/>
        </w:rPr>
        <w:t xml:space="preserve">       Орналасқан орны: </w:t>
      </w:r>
      <w:r w:rsidRPr="002A17E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Қызылқоға ауданы, </w:t>
      </w:r>
      <w:r w:rsidRPr="002A17E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Миялы ауылы, Қ.Сатпаев көшесі, 2, 2-қабат,  Аудандық орталықтандырылған кітапхана жүйесінің ғимараты, телефон: 8(71238) 2-15-89, e-mail: </w:t>
      </w:r>
      <w:r w:rsidRPr="002A17E8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A17E8">
        <w:rPr>
          <w:rFonts w:ascii="Times New Roman" w:eastAsia="Times New Roman" w:hAnsi="Times New Roman" w:cs="Times New Roman"/>
          <w:sz w:val="24"/>
          <w:szCs w:val="24"/>
          <w:lang w:val="kk-KZ"/>
        </w:rPr>
        <w:instrText xml:space="preserve"> HYPERLINK "mailto:tic_atr_kzl@saylau.kz" </w:instrText>
      </w:r>
      <w:r w:rsidRPr="002A17E8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2A17E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k-KZ"/>
        </w:rPr>
        <w:t>tic_atr_kzl@saylau.kz</w:t>
      </w:r>
      <w:r w:rsidRPr="002A17E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kk-KZ"/>
        </w:rPr>
        <w:fldChar w:fldCharType="end"/>
      </w:r>
      <w:r w:rsidRPr="002A17E8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</w:p>
    <w:p w14:paraId="0EE35D01" w14:textId="77777777" w:rsidR="002A17E8" w:rsidRPr="002A17E8" w:rsidRDefault="002A17E8" w:rsidP="002A17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val="kk-KZ"/>
        </w:rPr>
      </w:pPr>
    </w:p>
    <w:tbl>
      <w:tblPr>
        <w:tblW w:w="99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3"/>
        <w:gridCol w:w="315"/>
        <w:gridCol w:w="5801"/>
      </w:tblGrid>
      <w:tr w:rsidR="002A17E8" w:rsidRPr="002A17E8" w14:paraId="678B339F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4373A38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 xml:space="preserve">Комиссия </w:t>
            </w:r>
            <w:proofErr w:type="spellStart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4654C29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3CBADBB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Муканов Максот Сайполович</w:t>
            </w:r>
          </w:p>
        </w:tc>
      </w:tr>
      <w:tr w:rsidR="002A17E8" w:rsidRPr="002A17E8" w14:paraId="0FB9F65B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6248538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proofErr w:type="spellStart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Тө</w:t>
            </w:r>
            <w:proofErr w:type="gramStart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ра</w:t>
            </w:r>
            <w:proofErr w:type="gramEnd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ға</w:t>
            </w:r>
            <w:proofErr w:type="spellEnd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 xml:space="preserve"> </w:t>
            </w:r>
            <w:proofErr w:type="spellStart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0BB9F43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77DA60A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Имашев Асхат Жумабаевич</w:t>
            </w:r>
          </w:p>
        </w:tc>
      </w:tr>
      <w:tr w:rsidR="002A17E8" w:rsidRPr="002A17E8" w14:paraId="44AE4D7C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6C2CA9E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 xml:space="preserve">Комиссия </w:t>
            </w:r>
            <w:proofErr w:type="spellStart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хатшысы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087E8FC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7A5FB4F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Ульжабаев Елемес Жолдасбаевич</w:t>
            </w:r>
          </w:p>
        </w:tc>
      </w:tr>
      <w:tr w:rsidR="002A17E8" w:rsidRPr="002A17E8" w14:paraId="1EBDB8B6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6DDF5B4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 xml:space="preserve">Комиссия </w:t>
            </w:r>
            <w:proofErr w:type="spellStart"/>
            <w:proofErr w:type="gramStart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м</w:t>
            </w:r>
            <w:proofErr w:type="gramEnd"/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үшелері</w:t>
            </w:r>
            <w:proofErr w:type="spellEnd"/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2CBE56D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1D1737A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Уразгалиева Жанылсын Максимовна</w:t>
            </w:r>
          </w:p>
        </w:tc>
      </w:tr>
      <w:tr w:rsidR="002A17E8" w:rsidRPr="002A17E8" w14:paraId="6955CAC2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6F63F1C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68408E4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0F9F323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Мадигалиева Нуржамал Умирзаковна</w:t>
            </w:r>
          </w:p>
        </w:tc>
      </w:tr>
      <w:tr w:rsidR="002A17E8" w:rsidRPr="002A17E8" w14:paraId="0322BBE3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1B50547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73C5007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67B0C28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Даулетбаева Салтанат Гиниятовна</w:t>
            </w:r>
          </w:p>
        </w:tc>
      </w:tr>
      <w:tr w:rsidR="002A17E8" w:rsidRPr="002A17E8" w14:paraId="164A4C6A" w14:textId="77777777" w:rsidTr="00EF6BC1">
        <w:tc>
          <w:tcPr>
            <w:tcW w:w="3843" w:type="dxa"/>
            <w:shd w:val="clear" w:color="auto" w:fill="FFFFFF"/>
            <w:vAlign w:val="center"/>
            <w:hideMark/>
          </w:tcPr>
          <w:p w14:paraId="668EB1F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 </w:t>
            </w:r>
          </w:p>
        </w:tc>
        <w:tc>
          <w:tcPr>
            <w:tcW w:w="315" w:type="dxa"/>
            <w:shd w:val="clear" w:color="auto" w:fill="FFFFFF"/>
            <w:vAlign w:val="center"/>
            <w:hideMark/>
          </w:tcPr>
          <w:p w14:paraId="0B4DCA3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</w:rPr>
              <w:t>-</w:t>
            </w:r>
          </w:p>
        </w:tc>
        <w:tc>
          <w:tcPr>
            <w:tcW w:w="5801" w:type="dxa"/>
            <w:shd w:val="clear" w:color="auto" w:fill="FFFFFF"/>
            <w:vAlign w:val="center"/>
          </w:tcPr>
          <w:p w14:paraId="4253720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 Нұрланов Қуаныш Нұрланұлы</w:t>
            </w:r>
          </w:p>
        </w:tc>
      </w:tr>
    </w:tbl>
    <w:p w14:paraId="0CDDA4E0" w14:textId="77777777" w:rsidR="00461AD9" w:rsidRDefault="00461AD9" w:rsidP="00BA53FA">
      <w:pPr>
        <w:spacing w:after="0" w:line="240" w:lineRule="auto"/>
        <w:ind w:firstLine="708"/>
        <w:jc w:val="both"/>
        <w:rPr>
          <w:rStyle w:val="a4"/>
          <w:rFonts w:ascii="Arial" w:hAnsi="Arial" w:cs="Arial"/>
          <w:color w:val="1F1F1F"/>
          <w:shd w:val="clear" w:color="auto" w:fill="FFFFFF"/>
          <w:lang w:val="kk-KZ"/>
        </w:rPr>
      </w:pPr>
    </w:p>
    <w:p w14:paraId="398727B4" w14:textId="1E1453C0" w:rsidR="00BA53FA" w:rsidRPr="00461AD9" w:rsidRDefault="00461AD9" w:rsidP="00BA53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1AD9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Учаскелік сайлау комиссияларында мынадай жұмыс уақыты белгіленеді:</w:t>
      </w:r>
      <w:r w:rsidRPr="00461AD9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 жұмыстың басталуы 09 сағат 00 минут, жұмыстың аяқталуы 18 сағат 30 минут.</w:t>
      </w:r>
    </w:p>
    <w:p w14:paraId="14324E8F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№159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7B32AE2A" w14:textId="77777777" w:rsidTr="00EF6BC1">
        <w:tc>
          <w:tcPr>
            <w:tcW w:w="3686" w:type="dxa"/>
          </w:tcPr>
          <w:p w14:paraId="68FC6D9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3705D33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849AC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Мусагалиев  Тагыберген Сагидуллаевич</w:t>
            </w:r>
          </w:p>
        </w:tc>
      </w:tr>
      <w:tr w:rsidR="002A17E8" w:rsidRPr="002A17E8" w14:paraId="138DD984" w14:textId="77777777" w:rsidTr="00EF6BC1">
        <w:tc>
          <w:tcPr>
            <w:tcW w:w="3686" w:type="dxa"/>
          </w:tcPr>
          <w:p w14:paraId="6250746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438F341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7CF376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Каламбаева Айкен Кумисбаевна</w:t>
            </w:r>
          </w:p>
        </w:tc>
      </w:tr>
      <w:tr w:rsidR="002A17E8" w:rsidRPr="002A17E8" w14:paraId="59EB6D9E" w14:textId="77777777" w:rsidTr="00EF6BC1">
        <w:tc>
          <w:tcPr>
            <w:tcW w:w="3686" w:type="dxa"/>
          </w:tcPr>
          <w:p w14:paraId="43DE680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4649D4E5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97934CD" w14:textId="6B6437F6" w:rsidR="002A17E8" w:rsidRPr="002A17E8" w:rsidRDefault="005C3F51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Аймағанбетова Оңайгүл Ықыласқызы</w:t>
            </w:r>
            <w:bookmarkStart w:id="0" w:name="_GoBack"/>
            <w:bookmarkEnd w:id="0"/>
          </w:p>
        </w:tc>
      </w:tr>
      <w:tr w:rsidR="002A17E8" w:rsidRPr="002A17E8" w14:paraId="37487F35" w14:textId="77777777" w:rsidTr="00EF6BC1">
        <w:tc>
          <w:tcPr>
            <w:tcW w:w="3686" w:type="dxa"/>
          </w:tcPr>
          <w:p w14:paraId="37D93BB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23D5865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190B3A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Танатова Гулнар Салигалиевна</w:t>
            </w:r>
          </w:p>
        </w:tc>
      </w:tr>
      <w:tr w:rsidR="002A17E8" w:rsidRPr="002A17E8" w14:paraId="6EAE6C0F" w14:textId="77777777" w:rsidTr="00EF6BC1">
        <w:tc>
          <w:tcPr>
            <w:tcW w:w="3686" w:type="dxa"/>
          </w:tcPr>
          <w:p w14:paraId="7344EBE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61B8424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8A936F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Таласбаева Нұрболған Анатолийқызы</w:t>
            </w:r>
          </w:p>
        </w:tc>
      </w:tr>
      <w:tr w:rsidR="002A17E8" w:rsidRPr="002A17E8" w14:paraId="2DF7338E" w14:textId="77777777" w:rsidTr="00EF6BC1">
        <w:trPr>
          <w:trHeight w:val="201"/>
        </w:trPr>
        <w:tc>
          <w:tcPr>
            <w:tcW w:w="3686" w:type="dxa"/>
          </w:tcPr>
          <w:p w14:paraId="34745C7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F0CBD3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C3BB5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Косниязова  Айнагул  Акмолдаевна</w:t>
            </w:r>
          </w:p>
        </w:tc>
      </w:tr>
      <w:tr w:rsidR="002A17E8" w:rsidRPr="002A17E8" w14:paraId="3B0729DC" w14:textId="77777777" w:rsidTr="00EF6BC1">
        <w:tc>
          <w:tcPr>
            <w:tcW w:w="3686" w:type="dxa"/>
          </w:tcPr>
          <w:p w14:paraId="7F81897A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278404A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EB46EB1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Куттыбаева Эльмира Орынбасаровна</w:t>
            </w:r>
          </w:p>
        </w:tc>
      </w:tr>
    </w:tbl>
    <w:p w14:paraId="1CDDA12F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7D7D4DC1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№160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1F9A805F" w14:textId="77777777" w:rsidTr="00EF6BC1">
        <w:tc>
          <w:tcPr>
            <w:tcW w:w="3686" w:type="dxa"/>
          </w:tcPr>
          <w:p w14:paraId="4B1CE27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2E28EB17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2CF8E7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Тогызбаева Акзиба Сериковна</w:t>
            </w:r>
          </w:p>
        </w:tc>
      </w:tr>
      <w:tr w:rsidR="002A17E8" w:rsidRPr="002A17E8" w14:paraId="69A06154" w14:textId="77777777" w:rsidTr="00EF6BC1">
        <w:tc>
          <w:tcPr>
            <w:tcW w:w="3686" w:type="dxa"/>
          </w:tcPr>
          <w:p w14:paraId="053B751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550785C9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CA46416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Кубашев Нурболат Борангалиевич</w:t>
            </w:r>
          </w:p>
        </w:tc>
      </w:tr>
      <w:tr w:rsidR="002A17E8" w:rsidRPr="002A17E8" w14:paraId="13095F02" w14:textId="77777777" w:rsidTr="00EF6BC1">
        <w:tc>
          <w:tcPr>
            <w:tcW w:w="3686" w:type="dxa"/>
          </w:tcPr>
          <w:p w14:paraId="48C2BC5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71C033D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92927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Куттыбаева Кенжегул Турлыбаевна </w:t>
            </w:r>
          </w:p>
        </w:tc>
      </w:tr>
      <w:tr w:rsidR="002A17E8" w:rsidRPr="002A17E8" w14:paraId="5413BB10" w14:textId="77777777" w:rsidTr="00EF6BC1">
        <w:tc>
          <w:tcPr>
            <w:tcW w:w="3686" w:type="dxa"/>
          </w:tcPr>
          <w:p w14:paraId="698E94BC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1DECD54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21BFBF1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Ержанова Алтынгүл Байдоллақызы</w:t>
            </w:r>
          </w:p>
        </w:tc>
      </w:tr>
      <w:tr w:rsidR="002A17E8" w:rsidRPr="002A17E8" w14:paraId="07720CAE" w14:textId="77777777" w:rsidTr="00EF6BC1">
        <w:tc>
          <w:tcPr>
            <w:tcW w:w="3686" w:type="dxa"/>
          </w:tcPr>
          <w:p w14:paraId="13FC348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D76C44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6053BC7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Абдрахманова Мөлдір Қанатқызы </w:t>
            </w:r>
          </w:p>
        </w:tc>
      </w:tr>
      <w:tr w:rsidR="002A17E8" w:rsidRPr="002A17E8" w14:paraId="414C3A1B" w14:textId="77777777" w:rsidTr="00EF6BC1">
        <w:tc>
          <w:tcPr>
            <w:tcW w:w="3686" w:type="dxa"/>
          </w:tcPr>
          <w:p w14:paraId="3D5D34D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3BC02C50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670D29A" w14:textId="77777777" w:rsidR="002A17E8" w:rsidRPr="008170BB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proofErr w:type="spellStart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Орынбаев</w:t>
            </w:r>
            <w:proofErr w:type="spellEnd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>Талгат</w:t>
            </w:r>
            <w:proofErr w:type="spellEnd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0BB">
              <w:rPr>
                <w:rFonts w:ascii="Times New Roman" w:eastAsia="Times New Roman" w:hAnsi="Times New Roman" w:cs="Times New Roman"/>
                <w:sz w:val="24"/>
                <w:szCs w:val="24"/>
              </w:rPr>
              <w:t>Капанович</w:t>
            </w:r>
            <w:proofErr w:type="spellEnd"/>
          </w:p>
        </w:tc>
      </w:tr>
      <w:tr w:rsidR="002A17E8" w:rsidRPr="002A17E8" w14:paraId="1D19CD3D" w14:textId="77777777" w:rsidTr="00EF6BC1">
        <w:tc>
          <w:tcPr>
            <w:tcW w:w="3686" w:type="dxa"/>
          </w:tcPr>
          <w:p w14:paraId="245E07A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659914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52810C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Карагужина Гульжан Саликовна</w:t>
            </w:r>
          </w:p>
        </w:tc>
      </w:tr>
    </w:tbl>
    <w:p w14:paraId="01E35057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088DCF68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№161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4CDD5F87" w14:textId="77777777" w:rsidTr="00EF6BC1">
        <w:tc>
          <w:tcPr>
            <w:tcW w:w="3686" w:type="dxa"/>
          </w:tcPr>
          <w:p w14:paraId="435A8C4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03C4FCF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729779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Жаумитова Айгул Гарифоллаевна</w:t>
            </w:r>
          </w:p>
        </w:tc>
      </w:tr>
      <w:tr w:rsidR="002A17E8" w:rsidRPr="002A17E8" w14:paraId="0E28C8AD" w14:textId="77777777" w:rsidTr="00EF6BC1">
        <w:tc>
          <w:tcPr>
            <w:tcW w:w="3686" w:type="dxa"/>
          </w:tcPr>
          <w:p w14:paraId="63A6940F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88AF15F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555A8EE5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Кайыргалиева Асылай Куанышевна</w:t>
            </w:r>
          </w:p>
        </w:tc>
      </w:tr>
      <w:tr w:rsidR="002A17E8" w:rsidRPr="002A17E8" w14:paraId="1E59EDDE" w14:textId="77777777" w:rsidTr="00EF6BC1">
        <w:tc>
          <w:tcPr>
            <w:tcW w:w="3686" w:type="dxa"/>
          </w:tcPr>
          <w:p w14:paraId="4DA7546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275D3501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3DC73570" w14:textId="447F3473" w:rsidR="002A17E8" w:rsidRPr="00C0762F" w:rsidRDefault="00C0762F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C0762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Келбатырова Бақытгүл Айсағалиқызы</w:t>
            </w:r>
          </w:p>
        </w:tc>
      </w:tr>
      <w:tr w:rsidR="002A17E8" w:rsidRPr="002A17E8" w14:paraId="015959B5" w14:textId="77777777" w:rsidTr="00EF6BC1">
        <w:tc>
          <w:tcPr>
            <w:tcW w:w="3686" w:type="dxa"/>
          </w:tcPr>
          <w:p w14:paraId="7B0731DD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5E10F1C8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B18614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Намазбаев Жылқышы Корганбаевич</w:t>
            </w:r>
          </w:p>
        </w:tc>
      </w:tr>
      <w:tr w:rsidR="002A17E8" w:rsidRPr="002A17E8" w14:paraId="3BADB38C" w14:textId="77777777" w:rsidTr="00EF6BC1">
        <w:tc>
          <w:tcPr>
            <w:tcW w:w="3686" w:type="dxa"/>
          </w:tcPr>
          <w:p w14:paraId="5BD337F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5116D5F3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741A9AB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Есенова Айгул Жолдасқалиқызы</w:t>
            </w:r>
          </w:p>
        </w:tc>
      </w:tr>
    </w:tbl>
    <w:p w14:paraId="11CDD8B4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20FF38E0" w14:textId="77777777" w:rsidR="002A17E8" w:rsidRPr="002A17E8" w:rsidRDefault="002A17E8" w:rsidP="002A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A17E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№163 учаскелік сайлау комиссиясы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686"/>
        <w:gridCol w:w="425"/>
        <w:gridCol w:w="5245"/>
      </w:tblGrid>
      <w:tr w:rsidR="002A17E8" w:rsidRPr="002A17E8" w14:paraId="7CF75989" w14:textId="77777777" w:rsidTr="00EF6BC1">
        <w:tc>
          <w:tcPr>
            <w:tcW w:w="3686" w:type="dxa"/>
          </w:tcPr>
          <w:p w14:paraId="7A35A7C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425" w:type="dxa"/>
          </w:tcPr>
          <w:p w14:paraId="7772D5FC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B880A14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Султанова Гулжауган Кадирбековна</w:t>
            </w:r>
          </w:p>
        </w:tc>
      </w:tr>
      <w:tr w:rsidR="002A17E8" w:rsidRPr="002A17E8" w14:paraId="74DB9B36" w14:textId="77777777" w:rsidTr="00EF6BC1">
        <w:tc>
          <w:tcPr>
            <w:tcW w:w="3686" w:type="dxa"/>
          </w:tcPr>
          <w:p w14:paraId="3832C66B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Төраға орынбасары</w:t>
            </w:r>
          </w:p>
        </w:tc>
        <w:tc>
          <w:tcPr>
            <w:tcW w:w="425" w:type="dxa"/>
          </w:tcPr>
          <w:p w14:paraId="0EF2D536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4EA2008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Бошанов Василий Кемелович</w:t>
            </w:r>
          </w:p>
        </w:tc>
      </w:tr>
      <w:tr w:rsidR="002A17E8" w:rsidRPr="002A17E8" w14:paraId="3A885349" w14:textId="77777777" w:rsidTr="00EF6BC1">
        <w:tc>
          <w:tcPr>
            <w:tcW w:w="3686" w:type="dxa"/>
          </w:tcPr>
          <w:p w14:paraId="27DE4B5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хатшысы</w:t>
            </w:r>
          </w:p>
        </w:tc>
        <w:tc>
          <w:tcPr>
            <w:tcW w:w="425" w:type="dxa"/>
          </w:tcPr>
          <w:p w14:paraId="15FC676D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0F1883E3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Жексенова Гулжазира Берикбаевна</w:t>
            </w:r>
          </w:p>
        </w:tc>
      </w:tr>
      <w:tr w:rsidR="002A17E8" w:rsidRPr="002A17E8" w14:paraId="307083DB" w14:textId="77777777" w:rsidTr="00EF6BC1">
        <w:tc>
          <w:tcPr>
            <w:tcW w:w="3686" w:type="dxa"/>
          </w:tcPr>
          <w:p w14:paraId="1AEFFDB9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Комиссия мүшелері</w:t>
            </w:r>
          </w:p>
        </w:tc>
        <w:tc>
          <w:tcPr>
            <w:tcW w:w="425" w:type="dxa"/>
          </w:tcPr>
          <w:p w14:paraId="03E572C2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14703A12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Нургалиева Зиба Сабыржановна </w:t>
            </w:r>
          </w:p>
        </w:tc>
      </w:tr>
      <w:tr w:rsidR="002A17E8" w:rsidRPr="002A17E8" w14:paraId="6634D243" w14:textId="77777777" w:rsidTr="00EF6BC1">
        <w:tc>
          <w:tcPr>
            <w:tcW w:w="3686" w:type="dxa"/>
          </w:tcPr>
          <w:p w14:paraId="677F2EB0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152F16BE" w14:textId="77777777" w:rsidR="002A17E8" w:rsidRPr="002A17E8" w:rsidRDefault="002A17E8" w:rsidP="002A17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17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45" w:type="dxa"/>
          </w:tcPr>
          <w:p w14:paraId="4A8833B7" w14:textId="77777777" w:rsidR="002A17E8" w:rsidRPr="002A17E8" w:rsidRDefault="002A17E8" w:rsidP="002A1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A17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Айын  Нұрсұлтан Амантайұлы</w:t>
            </w:r>
          </w:p>
        </w:tc>
      </w:tr>
    </w:tbl>
    <w:p w14:paraId="236372A5" w14:textId="4C16ACB1" w:rsidR="00673AE8" w:rsidRDefault="002A17E8" w:rsidP="00461A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>Қызылқоға</w:t>
      </w:r>
      <w:r w:rsidR="006B1546" w:rsidRPr="00673AE8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аудандық аумақтық </w:t>
      </w:r>
      <w:r w:rsidR="0047225D" w:rsidRPr="00673AE8">
        <w:rPr>
          <w:rStyle w:val="a4"/>
          <w:rFonts w:ascii="Times New Roman" w:hAnsi="Times New Roman" w:cs="Times New Roman"/>
          <w:sz w:val="24"/>
          <w:szCs w:val="24"/>
          <w:lang w:val="kk-KZ"/>
        </w:rPr>
        <w:t>сайлау</w:t>
      </w:r>
      <w:r w:rsidR="006B1546" w:rsidRPr="00673AE8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комиссиясы</w:t>
      </w:r>
    </w:p>
    <w:sectPr w:rsidR="00673AE8" w:rsidSect="00461AD9">
      <w:pgSz w:w="11906" w:h="16838"/>
      <w:pgMar w:top="426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715C6"/>
    <w:rsid w:val="00001B99"/>
    <w:rsid w:val="000044A2"/>
    <w:rsid w:val="0000788E"/>
    <w:rsid w:val="000145B7"/>
    <w:rsid w:val="000149DA"/>
    <w:rsid w:val="0001549B"/>
    <w:rsid w:val="00022E7A"/>
    <w:rsid w:val="00030DF4"/>
    <w:rsid w:val="00032196"/>
    <w:rsid w:val="00034D43"/>
    <w:rsid w:val="00040EFA"/>
    <w:rsid w:val="00043059"/>
    <w:rsid w:val="00050CA5"/>
    <w:rsid w:val="00053A60"/>
    <w:rsid w:val="00066521"/>
    <w:rsid w:val="00067E2D"/>
    <w:rsid w:val="00074C1A"/>
    <w:rsid w:val="00077342"/>
    <w:rsid w:val="00077B7B"/>
    <w:rsid w:val="0008266F"/>
    <w:rsid w:val="000A699F"/>
    <w:rsid w:val="000B4BF3"/>
    <w:rsid w:val="000B5306"/>
    <w:rsid w:val="000B5B62"/>
    <w:rsid w:val="000B726B"/>
    <w:rsid w:val="000C0C09"/>
    <w:rsid w:val="000C5B1F"/>
    <w:rsid w:val="000D1085"/>
    <w:rsid w:val="000E2801"/>
    <w:rsid w:val="000E5F2A"/>
    <w:rsid w:val="000F6450"/>
    <w:rsid w:val="000F6D2F"/>
    <w:rsid w:val="0010080C"/>
    <w:rsid w:val="001067CB"/>
    <w:rsid w:val="00112299"/>
    <w:rsid w:val="00113B39"/>
    <w:rsid w:val="0012236A"/>
    <w:rsid w:val="00122C17"/>
    <w:rsid w:val="00126DE7"/>
    <w:rsid w:val="00127B28"/>
    <w:rsid w:val="001319FA"/>
    <w:rsid w:val="00135CC2"/>
    <w:rsid w:val="0014075D"/>
    <w:rsid w:val="001415EC"/>
    <w:rsid w:val="00143559"/>
    <w:rsid w:val="00143A28"/>
    <w:rsid w:val="00144DFC"/>
    <w:rsid w:val="001513B2"/>
    <w:rsid w:val="001515E1"/>
    <w:rsid w:val="00152949"/>
    <w:rsid w:val="00155518"/>
    <w:rsid w:val="0016493C"/>
    <w:rsid w:val="00164FE8"/>
    <w:rsid w:val="00166E6F"/>
    <w:rsid w:val="0017446B"/>
    <w:rsid w:val="00186B41"/>
    <w:rsid w:val="00186E06"/>
    <w:rsid w:val="001A4438"/>
    <w:rsid w:val="001B5E50"/>
    <w:rsid w:val="001B66BC"/>
    <w:rsid w:val="001C22F2"/>
    <w:rsid w:val="001C3053"/>
    <w:rsid w:val="001D46E3"/>
    <w:rsid w:val="001E2E99"/>
    <w:rsid w:val="001E5342"/>
    <w:rsid w:val="001E7CAF"/>
    <w:rsid w:val="00207DE9"/>
    <w:rsid w:val="00212338"/>
    <w:rsid w:val="00214DBE"/>
    <w:rsid w:val="00215F4D"/>
    <w:rsid w:val="00227D35"/>
    <w:rsid w:val="00234FE6"/>
    <w:rsid w:val="0023677A"/>
    <w:rsid w:val="00246513"/>
    <w:rsid w:val="002504CF"/>
    <w:rsid w:val="00250819"/>
    <w:rsid w:val="00250BD0"/>
    <w:rsid w:val="00254499"/>
    <w:rsid w:val="002548BF"/>
    <w:rsid w:val="00256C98"/>
    <w:rsid w:val="0026380F"/>
    <w:rsid w:val="00263C6C"/>
    <w:rsid w:val="0027283C"/>
    <w:rsid w:val="00273B47"/>
    <w:rsid w:val="002768D6"/>
    <w:rsid w:val="002812AA"/>
    <w:rsid w:val="002A17E8"/>
    <w:rsid w:val="002A2EEA"/>
    <w:rsid w:val="002A45F7"/>
    <w:rsid w:val="002A5E7C"/>
    <w:rsid w:val="002B27C9"/>
    <w:rsid w:val="002B56B4"/>
    <w:rsid w:val="002B5BCF"/>
    <w:rsid w:val="002C0E36"/>
    <w:rsid w:val="002C2C59"/>
    <w:rsid w:val="002D17DF"/>
    <w:rsid w:val="002D5740"/>
    <w:rsid w:val="002E08A6"/>
    <w:rsid w:val="002E1753"/>
    <w:rsid w:val="002E252B"/>
    <w:rsid w:val="002E38C7"/>
    <w:rsid w:val="002F5C3F"/>
    <w:rsid w:val="002F7792"/>
    <w:rsid w:val="002F7A41"/>
    <w:rsid w:val="002F7E8B"/>
    <w:rsid w:val="00301DBC"/>
    <w:rsid w:val="00322220"/>
    <w:rsid w:val="00324301"/>
    <w:rsid w:val="00324AEA"/>
    <w:rsid w:val="00326B4D"/>
    <w:rsid w:val="003347DE"/>
    <w:rsid w:val="00335C7F"/>
    <w:rsid w:val="00336618"/>
    <w:rsid w:val="00340AFB"/>
    <w:rsid w:val="00342493"/>
    <w:rsid w:val="0034531D"/>
    <w:rsid w:val="00346139"/>
    <w:rsid w:val="00356957"/>
    <w:rsid w:val="00356C39"/>
    <w:rsid w:val="00367C8F"/>
    <w:rsid w:val="003755F5"/>
    <w:rsid w:val="003777BA"/>
    <w:rsid w:val="0038045A"/>
    <w:rsid w:val="00380C17"/>
    <w:rsid w:val="00383CD6"/>
    <w:rsid w:val="00384AC2"/>
    <w:rsid w:val="00391520"/>
    <w:rsid w:val="00397F62"/>
    <w:rsid w:val="003A7BB4"/>
    <w:rsid w:val="003B2A54"/>
    <w:rsid w:val="003B2C47"/>
    <w:rsid w:val="003C5E76"/>
    <w:rsid w:val="003C60DD"/>
    <w:rsid w:val="003C694B"/>
    <w:rsid w:val="003D023E"/>
    <w:rsid w:val="003D28A8"/>
    <w:rsid w:val="003D4612"/>
    <w:rsid w:val="003F20C9"/>
    <w:rsid w:val="003F2829"/>
    <w:rsid w:val="003F421E"/>
    <w:rsid w:val="003F5C9D"/>
    <w:rsid w:val="003F7798"/>
    <w:rsid w:val="00403CC9"/>
    <w:rsid w:val="00412DD9"/>
    <w:rsid w:val="004240C4"/>
    <w:rsid w:val="0042412C"/>
    <w:rsid w:val="00431DA5"/>
    <w:rsid w:val="0043319C"/>
    <w:rsid w:val="00434CB9"/>
    <w:rsid w:val="00436EB5"/>
    <w:rsid w:val="00444CC8"/>
    <w:rsid w:val="0045161B"/>
    <w:rsid w:val="0045585C"/>
    <w:rsid w:val="00455DAC"/>
    <w:rsid w:val="00455E88"/>
    <w:rsid w:val="00461AD9"/>
    <w:rsid w:val="0046429D"/>
    <w:rsid w:val="0047225D"/>
    <w:rsid w:val="004744F8"/>
    <w:rsid w:val="00476509"/>
    <w:rsid w:val="00483E80"/>
    <w:rsid w:val="0049121D"/>
    <w:rsid w:val="00491C8D"/>
    <w:rsid w:val="0049591A"/>
    <w:rsid w:val="004A39DD"/>
    <w:rsid w:val="004A5F35"/>
    <w:rsid w:val="004A768B"/>
    <w:rsid w:val="004B1B20"/>
    <w:rsid w:val="004C5700"/>
    <w:rsid w:val="004C6949"/>
    <w:rsid w:val="004D00C3"/>
    <w:rsid w:val="004D0106"/>
    <w:rsid w:val="004D03D4"/>
    <w:rsid w:val="004D5D71"/>
    <w:rsid w:val="004E7582"/>
    <w:rsid w:val="004F17E1"/>
    <w:rsid w:val="0050248A"/>
    <w:rsid w:val="00505181"/>
    <w:rsid w:val="005139CD"/>
    <w:rsid w:val="00513FA9"/>
    <w:rsid w:val="00545D5A"/>
    <w:rsid w:val="005479FA"/>
    <w:rsid w:val="005502D6"/>
    <w:rsid w:val="00556F06"/>
    <w:rsid w:val="0056042C"/>
    <w:rsid w:val="00564CCE"/>
    <w:rsid w:val="005719DF"/>
    <w:rsid w:val="00571EC5"/>
    <w:rsid w:val="00575D06"/>
    <w:rsid w:val="00576DC4"/>
    <w:rsid w:val="00590FAB"/>
    <w:rsid w:val="005934CE"/>
    <w:rsid w:val="00596292"/>
    <w:rsid w:val="005A00D9"/>
    <w:rsid w:val="005A2BC9"/>
    <w:rsid w:val="005B05F3"/>
    <w:rsid w:val="005B13C4"/>
    <w:rsid w:val="005B7AD6"/>
    <w:rsid w:val="005C3F51"/>
    <w:rsid w:val="005C4634"/>
    <w:rsid w:val="005C5F1A"/>
    <w:rsid w:val="005D094F"/>
    <w:rsid w:val="005D1C40"/>
    <w:rsid w:val="005D53CC"/>
    <w:rsid w:val="005D5C3C"/>
    <w:rsid w:val="005E0D87"/>
    <w:rsid w:val="005E1FB6"/>
    <w:rsid w:val="005E624C"/>
    <w:rsid w:val="00601790"/>
    <w:rsid w:val="006027F6"/>
    <w:rsid w:val="00605006"/>
    <w:rsid w:val="006165A3"/>
    <w:rsid w:val="0063008B"/>
    <w:rsid w:val="00631511"/>
    <w:rsid w:val="00636296"/>
    <w:rsid w:val="006439A6"/>
    <w:rsid w:val="006441C6"/>
    <w:rsid w:val="006449CC"/>
    <w:rsid w:val="00647706"/>
    <w:rsid w:val="00647BF1"/>
    <w:rsid w:val="0065196D"/>
    <w:rsid w:val="00653E0E"/>
    <w:rsid w:val="00655EF8"/>
    <w:rsid w:val="00656579"/>
    <w:rsid w:val="00671188"/>
    <w:rsid w:val="00673AE8"/>
    <w:rsid w:val="00676425"/>
    <w:rsid w:val="0068572E"/>
    <w:rsid w:val="00691AD1"/>
    <w:rsid w:val="00693471"/>
    <w:rsid w:val="006B1546"/>
    <w:rsid w:val="006B18D0"/>
    <w:rsid w:val="006B1DE4"/>
    <w:rsid w:val="006B2DB8"/>
    <w:rsid w:val="006B4A5F"/>
    <w:rsid w:val="006B576D"/>
    <w:rsid w:val="006B6AFD"/>
    <w:rsid w:val="006B7865"/>
    <w:rsid w:val="006C36BD"/>
    <w:rsid w:val="006C7824"/>
    <w:rsid w:val="006D0ADC"/>
    <w:rsid w:val="006D1B0B"/>
    <w:rsid w:val="006D2291"/>
    <w:rsid w:val="006D5020"/>
    <w:rsid w:val="006D6226"/>
    <w:rsid w:val="006D6505"/>
    <w:rsid w:val="006D6982"/>
    <w:rsid w:val="006E5CEB"/>
    <w:rsid w:val="006F27B6"/>
    <w:rsid w:val="00703972"/>
    <w:rsid w:val="007051D2"/>
    <w:rsid w:val="007208C2"/>
    <w:rsid w:val="00722A76"/>
    <w:rsid w:val="00731D0C"/>
    <w:rsid w:val="00741ABF"/>
    <w:rsid w:val="0075084A"/>
    <w:rsid w:val="00753915"/>
    <w:rsid w:val="00754D4F"/>
    <w:rsid w:val="00767F16"/>
    <w:rsid w:val="007713FF"/>
    <w:rsid w:val="007840E4"/>
    <w:rsid w:val="00785EAB"/>
    <w:rsid w:val="007A4A78"/>
    <w:rsid w:val="007A6B12"/>
    <w:rsid w:val="007A6DEA"/>
    <w:rsid w:val="007A7289"/>
    <w:rsid w:val="007B04DE"/>
    <w:rsid w:val="007B095A"/>
    <w:rsid w:val="007B1ADB"/>
    <w:rsid w:val="007B66EB"/>
    <w:rsid w:val="007B6D9C"/>
    <w:rsid w:val="007C2B47"/>
    <w:rsid w:val="007D2B8E"/>
    <w:rsid w:val="007D7C5F"/>
    <w:rsid w:val="007E1518"/>
    <w:rsid w:val="007E1B95"/>
    <w:rsid w:val="007E24F6"/>
    <w:rsid w:val="007E34C0"/>
    <w:rsid w:val="007E7450"/>
    <w:rsid w:val="007F2885"/>
    <w:rsid w:val="007F2C8B"/>
    <w:rsid w:val="00801B12"/>
    <w:rsid w:val="00802F55"/>
    <w:rsid w:val="008041DE"/>
    <w:rsid w:val="0080743A"/>
    <w:rsid w:val="008170BB"/>
    <w:rsid w:val="00820D36"/>
    <w:rsid w:val="008212A1"/>
    <w:rsid w:val="0082738F"/>
    <w:rsid w:val="0084363E"/>
    <w:rsid w:val="00847F88"/>
    <w:rsid w:val="00852239"/>
    <w:rsid w:val="008540E7"/>
    <w:rsid w:val="00862B7C"/>
    <w:rsid w:val="00865183"/>
    <w:rsid w:val="0087045A"/>
    <w:rsid w:val="00870604"/>
    <w:rsid w:val="00870998"/>
    <w:rsid w:val="00876FB0"/>
    <w:rsid w:val="00881F4E"/>
    <w:rsid w:val="008864A0"/>
    <w:rsid w:val="008947B9"/>
    <w:rsid w:val="008A3135"/>
    <w:rsid w:val="008A4558"/>
    <w:rsid w:val="008B0848"/>
    <w:rsid w:val="008B0B49"/>
    <w:rsid w:val="008B41C3"/>
    <w:rsid w:val="008B4CF7"/>
    <w:rsid w:val="008C2DBB"/>
    <w:rsid w:val="008D0518"/>
    <w:rsid w:val="008D26CC"/>
    <w:rsid w:val="008D3CDE"/>
    <w:rsid w:val="008D6F3D"/>
    <w:rsid w:val="008E1EC1"/>
    <w:rsid w:val="008E3A6F"/>
    <w:rsid w:val="008E5D24"/>
    <w:rsid w:val="008F184E"/>
    <w:rsid w:val="008F6991"/>
    <w:rsid w:val="008F6A5D"/>
    <w:rsid w:val="00901A95"/>
    <w:rsid w:val="0091070B"/>
    <w:rsid w:val="00913A17"/>
    <w:rsid w:val="00916566"/>
    <w:rsid w:val="00921416"/>
    <w:rsid w:val="009216BB"/>
    <w:rsid w:val="009219CC"/>
    <w:rsid w:val="0092273A"/>
    <w:rsid w:val="00923FF7"/>
    <w:rsid w:val="009300C3"/>
    <w:rsid w:val="00936F5E"/>
    <w:rsid w:val="00937442"/>
    <w:rsid w:val="0095430A"/>
    <w:rsid w:val="009572D7"/>
    <w:rsid w:val="009615C4"/>
    <w:rsid w:val="0096498A"/>
    <w:rsid w:val="00967145"/>
    <w:rsid w:val="00971127"/>
    <w:rsid w:val="00975A37"/>
    <w:rsid w:val="00981455"/>
    <w:rsid w:val="0098639C"/>
    <w:rsid w:val="00987222"/>
    <w:rsid w:val="00995C9C"/>
    <w:rsid w:val="009A2567"/>
    <w:rsid w:val="009A469D"/>
    <w:rsid w:val="009C1A5A"/>
    <w:rsid w:val="009C3565"/>
    <w:rsid w:val="009C3E5C"/>
    <w:rsid w:val="009C3F93"/>
    <w:rsid w:val="009C440D"/>
    <w:rsid w:val="009C5E48"/>
    <w:rsid w:val="009C68FC"/>
    <w:rsid w:val="009C6B6A"/>
    <w:rsid w:val="009D1E86"/>
    <w:rsid w:val="009D6843"/>
    <w:rsid w:val="009E21CD"/>
    <w:rsid w:val="009E4A6F"/>
    <w:rsid w:val="009E579C"/>
    <w:rsid w:val="009E6129"/>
    <w:rsid w:val="009F0BDB"/>
    <w:rsid w:val="009F5B99"/>
    <w:rsid w:val="009F69E6"/>
    <w:rsid w:val="00A0076C"/>
    <w:rsid w:val="00A13624"/>
    <w:rsid w:val="00A13E24"/>
    <w:rsid w:val="00A20220"/>
    <w:rsid w:val="00A231FB"/>
    <w:rsid w:val="00A244A2"/>
    <w:rsid w:val="00A278EE"/>
    <w:rsid w:val="00A371FB"/>
    <w:rsid w:val="00A43322"/>
    <w:rsid w:val="00A45745"/>
    <w:rsid w:val="00A516DC"/>
    <w:rsid w:val="00A620B9"/>
    <w:rsid w:val="00A62474"/>
    <w:rsid w:val="00A65017"/>
    <w:rsid w:val="00A6746B"/>
    <w:rsid w:val="00A715C6"/>
    <w:rsid w:val="00A725AD"/>
    <w:rsid w:val="00A72FC3"/>
    <w:rsid w:val="00A769E1"/>
    <w:rsid w:val="00A9104D"/>
    <w:rsid w:val="00AA47BE"/>
    <w:rsid w:val="00AB22FA"/>
    <w:rsid w:val="00AB28C4"/>
    <w:rsid w:val="00AB3CC9"/>
    <w:rsid w:val="00AB4F9A"/>
    <w:rsid w:val="00AB7F27"/>
    <w:rsid w:val="00AC0976"/>
    <w:rsid w:val="00AC2750"/>
    <w:rsid w:val="00AC4278"/>
    <w:rsid w:val="00AC5E00"/>
    <w:rsid w:val="00AD418B"/>
    <w:rsid w:val="00AE36F5"/>
    <w:rsid w:val="00AE5463"/>
    <w:rsid w:val="00AE641C"/>
    <w:rsid w:val="00AE6BBF"/>
    <w:rsid w:val="00AE6E25"/>
    <w:rsid w:val="00AE707B"/>
    <w:rsid w:val="00AF07F8"/>
    <w:rsid w:val="00AF6CE1"/>
    <w:rsid w:val="00B029B8"/>
    <w:rsid w:val="00B11BDA"/>
    <w:rsid w:val="00B1398A"/>
    <w:rsid w:val="00B150A5"/>
    <w:rsid w:val="00B21EC6"/>
    <w:rsid w:val="00B35097"/>
    <w:rsid w:val="00B35C4E"/>
    <w:rsid w:val="00B35FA6"/>
    <w:rsid w:val="00B36521"/>
    <w:rsid w:val="00B4349D"/>
    <w:rsid w:val="00B56FC6"/>
    <w:rsid w:val="00B6134F"/>
    <w:rsid w:val="00B618CF"/>
    <w:rsid w:val="00B62C5F"/>
    <w:rsid w:val="00B72187"/>
    <w:rsid w:val="00B8282B"/>
    <w:rsid w:val="00B82FF6"/>
    <w:rsid w:val="00B84631"/>
    <w:rsid w:val="00B93469"/>
    <w:rsid w:val="00BA5004"/>
    <w:rsid w:val="00BA53FA"/>
    <w:rsid w:val="00BB0E8D"/>
    <w:rsid w:val="00BB2383"/>
    <w:rsid w:val="00BB253C"/>
    <w:rsid w:val="00BB31BE"/>
    <w:rsid w:val="00BB42B0"/>
    <w:rsid w:val="00BB5B5A"/>
    <w:rsid w:val="00BB7AD1"/>
    <w:rsid w:val="00BC70E4"/>
    <w:rsid w:val="00BD2F47"/>
    <w:rsid w:val="00BD64F1"/>
    <w:rsid w:val="00BE02A4"/>
    <w:rsid w:val="00BE611C"/>
    <w:rsid w:val="00BF0C33"/>
    <w:rsid w:val="00BF2C98"/>
    <w:rsid w:val="00C068E3"/>
    <w:rsid w:val="00C0762F"/>
    <w:rsid w:val="00C07C92"/>
    <w:rsid w:val="00C13115"/>
    <w:rsid w:val="00C2022D"/>
    <w:rsid w:val="00C2200B"/>
    <w:rsid w:val="00C24B56"/>
    <w:rsid w:val="00C26625"/>
    <w:rsid w:val="00C27902"/>
    <w:rsid w:val="00C27D0F"/>
    <w:rsid w:val="00C31B4E"/>
    <w:rsid w:val="00C45EDA"/>
    <w:rsid w:val="00C5083B"/>
    <w:rsid w:val="00C5613D"/>
    <w:rsid w:val="00C6412D"/>
    <w:rsid w:val="00C8463A"/>
    <w:rsid w:val="00C856D1"/>
    <w:rsid w:val="00C877FC"/>
    <w:rsid w:val="00C87CAC"/>
    <w:rsid w:val="00C90A6C"/>
    <w:rsid w:val="00CA0F6E"/>
    <w:rsid w:val="00CA302E"/>
    <w:rsid w:val="00CA7732"/>
    <w:rsid w:val="00CB715D"/>
    <w:rsid w:val="00CB7C43"/>
    <w:rsid w:val="00CC176E"/>
    <w:rsid w:val="00CC71A5"/>
    <w:rsid w:val="00CD4014"/>
    <w:rsid w:val="00CD6163"/>
    <w:rsid w:val="00CE00FA"/>
    <w:rsid w:val="00CE421D"/>
    <w:rsid w:val="00CE4DF2"/>
    <w:rsid w:val="00CE79E9"/>
    <w:rsid w:val="00CF02A6"/>
    <w:rsid w:val="00CF2740"/>
    <w:rsid w:val="00CF2D35"/>
    <w:rsid w:val="00CF48A5"/>
    <w:rsid w:val="00D100A1"/>
    <w:rsid w:val="00D207E8"/>
    <w:rsid w:val="00D21B36"/>
    <w:rsid w:val="00D2354A"/>
    <w:rsid w:val="00D272CB"/>
    <w:rsid w:val="00D36D70"/>
    <w:rsid w:val="00D37557"/>
    <w:rsid w:val="00D43135"/>
    <w:rsid w:val="00D45810"/>
    <w:rsid w:val="00D467C0"/>
    <w:rsid w:val="00D5056C"/>
    <w:rsid w:val="00D517D3"/>
    <w:rsid w:val="00D526EF"/>
    <w:rsid w:val="00D5340B"/>
    <w:rsid w:val="00D651AE"/>
    <w:rsid w:val="00D73726"/>
    <w:rsid w:val="00D80B9A"/>
    <w:rsid w:val="00D82A64"/>
    <w:rsid w:val="00D86E6D"/>
    <w:rsid w:val="00DA1953"/>
    <w:rsid w:val="00DA1A44"/>
    <w:rsid w:val="00DA75F8"/>
    <w:rsid w:val="00DB6360"/>
    <w:rsid w:val="00DC7929"/>
    <w:rsid w:val="00DD0A3A"/>
    <w:rsid w:val="00DD5513"/>
    <w:rsid w:val="00DD6AB8"/>
    <w:rsid w:val="00DE1643"/>
    <w:rsid w:val="00DE1B27"/>
    <w:rsid w:val="00DE74F3"/>
    <w:rsid w:val="00DF4F6D"/>
    <w:rsid w:val="00DF55A3"/>
    <w:rsid w:val="00DF6BB9"/>
    <w:rsid w:val="00E06D80"/>
    <w:rsid w:val="00E07411"/>
    <w:rsid w:val="00E126B1"/>
    <w:rsid w:val="00E143E3"/>
    <w:rsid w:val="00E15098"/>
    <w:rsid w:val="00E2172F"/>
    <w:rsid w:val="00E27481"/>
    <w:rsid w:val="00E30FCA"/>
    <w:rsid w:val="00E34010"/>
    <w:rsid w:val="00E35801"/>
    <w:rsid w:val="00E40256"/>
    <w:rsid w:val="00E40907"/>
    <w:rsid w:val="00E51F72"/>
    <w:rsid w:val="00E52554"/>
    <w:rsid w:val="00E54103"/>
    <w:rsid w:val="00E55D39"/>
    <w:rsid w:val="00E644EA"/>
    <w:rsid w:val="00E64847"/>
    <w:rsid w:val="00E70BC7"/>
    <w:rsid w:val="00E74546"/>
    <w:rsid w:val="00E751DD"/>
    <w:rsid w:val="00E8117A"/>
    <w:rsid w:val="00E811E2"/>
    <w:rsid w:val="00E82FA3"/>
    <w:rsid w:val="00E85118"/>
    <w:rsid w:val="00E90036"/>
    <w:rsid w:val="00E947E8"/>
    <w:rsid w:val="00E948A7"/>
    <w:rsid w:val="00E97EC8"/>
    <w:rsid w:val="00EA0117"/>
    <w:rsid w:val="00EA3A84"/>
    <w:rsid w:val="00EA696B"/>
    <w:rsid w:val="00EA6C0E"/>
    <w:rsid w:val="00EB2500"/>
    <w:rsid w:val="00EB2598"/>
    <w:rsid w:val="00EB4D8F"/>
    <w:rsid w:val="00EB68E0"/>
    <w:rsid w:val="00EC3D3B"/>
    <w:rsid w:val="00ED010D"/>
    <w:rsid w:val="00ED2FAD"/>
    <w:rsid w:val="00EE7D5F"/>
    <w:rsid w:val="00EF6911"/>
    <w:rsid w:val="00F164C6"/>
    <w:rsid w:val="00F1697E"/>
    <w:rsid w:val="00F207E9"/>
    <w:rsid w:val="00F22866"/>
    <w:rsid w:val="00F34DAF"/>
    <w:rsid w:val="00F35981"/>
    <w:rsid w:val="00F36853"/>
    <w:rsid w:val="00F438FC"/>
    <w:rsid w:val="00F46033"/>
    <w:rsid w:val="00F46317"/>
    <w:rsid w:val="00F53F0A"/>
    <w:rsid w:val="00F576EB"/>
    <w:rsid w:val="00F668FF"/>
    <w:rsid w:val="00F70526"/>
    <w:rsid w:val="00F731AD"/>
    <w:rsid w:val="00F74424"/>
    <w:rsid w:val="00F748BB"/>
    <w:rsid w:val="00F80399"/>
    <w:rsid w:val="00F80837"/>
    <w:rsid w:val="00F81C7B"/>
    <w:rsid w:val="00F95746"/>
    <w:rsid w:val="00FA00B4"/>
    <w:rsid w:val="00FB1DF5"/>
    <w:rsid w:val="00FB2314"/>
    <w:rsid w:val="00FB5A31"/>
    <w:rsid w:val="00FB6271"/>
    <w:rsid w:val="00FB662B"/>
    <w:rsid w:val="00FC12CE"/>
    <w:rsid w:val="00FC7588"/>
    <w:rsid w:val="00FD0909"/>
    <w:rsid w:val="00FE054D"/>
    <w:rsid w:val="00FE7527"/>
    <w:rsid w:val="00FF05B9"/>
    <w:rsid w:val="00FF5BA8"/>
    <w:rsid w:val="00FF72D1"/>
    <w:rsid w:val="00FF7B8F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F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18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03972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70397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07DE9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4">
    <w:name w:val="heading 4"/>
    <w:basedOn w:val="a"/>
    <w:next w:val="a"/>
    <w:link w:val="40"/>
    <w:semiHidden/>
    <w:unhideWhenUsed/>
    <w:qFormat/>
    <w:rsid w:val="00207DE9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/>
    </w:rPr>
  </w:style>
  <w:style w:type="paragraph" w:styleId="5">
    <w:name w:val="heading 5"/>
    <w:basedOn w:val="a"/>
    <w:next w:val="a"/>
    <w:link w:val="50"/>
    <w:semiHidden/>
    <w:unhideWhenUsed/>
    <w:qFormat/>
    <w:rsid w:val="00207DE9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/>
    </w:rPr>
  </w:style>
  <w:style w:type="paragraph" w:styleId="6">
    <w:name w:val="heading 6"/>
    <w:basedOn w:val="a"/>
    <w:next w:val="a"/>
    <w:link w:val="60"/>
    <w:semiHidden/>
    <w:unhideWhenUsed/>
    <w:qFormat/>
    <w:rsid w:val="00207DE9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397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70397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671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1188"/>
    <w:rPr>
      <w:b/>
      <w:bCs/>
    </w:rPr>
  </w:style>
  <w:style w:type="paragraph" w:styleId="a5">
    <w:name w:val="Title"/>
    <w:basedOn w:val="a"/>
    <w:link w:val="a6"/>
    <w:uiPriority w:val="99"/>
    <w:qFormat/>
    <w:rsid w:val="0067118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 w:eastAsia="en-US"/>
    </w:rPr>
  </w:style>
  <w:style w:type="character" w:customStyle="1" w:styleId="a6">
    <w:name w:val="Название Знак"/>
    <w:basedOn w:val="a0"/>
    <w:link w:val="a5"/>
    <w:uiPriority w:val="99"/>
    <w:rsid w:val="0067118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table" w:styleId="a7">
    <w:name w:val="Table Grid"/>
    <w:basedOn w:val="a1"/>
    <w:uiPriority w:val="59"/>
    <w:rsid w:val="00EA3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9"/>
    <w:uiPriority w:val="1"/>
    <w:qFormat/>
    <w:rsid w:val="00F808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8"/>
    <w:uiPriority w:val="1"/>
    <w:qFormat/>
    <w:locked/>
    <w:rsid w:val="00F80837"/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2A2EEA"/>
    <w:rPr>
      <w:color w:val="0000FF"/>
      <w:u w:val="single"/>
    </w:rPr>
  </w:style>
  <w:style w:type="paragraph" w:styleId="ab">
    <w:name w:val="List Paragraph"/>
    <w:basedOn w:val="a"/>
    <w:uiPriority w:val="99"/>
    <w:qFormat/>
    <w:rsid w:val="002A2EEA"/>
    <w:pPr>
      <w:ind w:left="720"/>
      <w:contextualSpacing/>
    </w:pPr>
  </w:style>
  <w:style w:type="character" w:styleId="ac">
    <w:name w:val="Emphasis"/>
    <w:uiPriority w:val="20"/>
    <w:qFormat/>
    <w:rsid w:val="00703972"/>
    <w:rPr>
      <w:i/>
      <w:iCs/>
    </w:rPr>
  </w:style>
  <w:style w:type="paragraph" w:styleId="ad">
    <w:name w:val="header"/>
    <w:basedOn w:val="a"/>
    <w:link w:val="ae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Верхний колонтитул Знак"/>
    <w:basedOn w:val="a0"/>
    <w:link w:val="ad"/>
    <w:uiPriority w:val="99"/>
    <w:rsid w:val="00703972"/>
    <w:rPr>
      <w:rFonts w:ascii="Calibri" w:eastAsia="Times New Roman" w:hAnsi="Calibri" w:cs="Times New Roman"/>
      <w:lang w:eastAsia="ru-RU"/>
    </w:rPr>
  </w:style>
  <w:style w:type="character" w:customStyle="1" w:styleId="af">
    <w:name w:val="Нижний колонтитул Знак"/>
    <w:basedOn w:val="a0"/>
    <w:link w:val="af0"/>
    <w:uiPriority w:val="99"/>
    <w:rsid w:val="00703972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"/>
    <w:uiPriority w:val="99"/>
    <w:unhideWhenUsed/>
    <w:rsid w:val="0070397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uiPriority w:val="99"/>
    <w:semiHidden/>
    <w:rsid w:val="00703972"/>
    <w:rPr>
      <w:rFonts w:eastAsiaTheme="minorEastAsia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703972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03972"/>
    <w:rPr>
      <w:rFonts w:ascii="Segoe UI" w:eastAsia="Times New Roman" w:hAnsi="Segoe UI" w:cs="Times New Roman"/>
      <w:sz w:val="18"/>
      <w:szCs w:val="18"/>
    </w:rPr>
  </w:style>
  <w:style w:type="paragraph" w:customStyle="1" w:styleId="af3">
    <w:basedOn w:val="a"/>
    <w:next w:val="a5"/>
    <w:link w:val="af4"/>
    <w:qFormat/>
    <w:rsid w:val="00D36D70"/>
    <w:pPr>
      <w:spacing w:after="0" w:line="240" w:lineRule="auto"/>
      <w:jc w:val="center"/>
    </w:pPr>
    <w:rPr>
      <w:rFonts w:ascii="Times New Roman" w:eastAsia="Times New Roman" w:hAnsi="Times New Roman"/>
      <w:b/>
      <w:sz w:val="28"/>
      <w:lang w:eastAsia="en-US"/>
    </w:rPr>
  </w:style>
  <w:style w:type="character" w:customStyle="1" w:styleId="af4">
    <w:name w:val="Заголовок Знак"/>
    <w:aliases w:val="Название Знак1"/>
    <w:link w:val="af3"/>
    <w:uiPriority w:val="99"/>
    <w:rsid w:val="00D36D70"/>
    <w:rPr>
      <w:rFonts w:ascii="Times New Roman" w:eastAsia="Times New Roman" w:hAnsi="Times New Roman"/>
      <w:b/>
      <w:sz w:val="28"/>
    </w:rPr>
  </w:style>
  <w:style w:type="character" w:styleId="af5">
    <w:name w:val="FollowedHyperlink"/>
    <w:basedOn w:val="a0"/>
    <w:uiPriority w:val="99"/>
    <w:semiHidden/>
    <w:unhideWhenUsed/>
    <w:rsid w:val="005B05F3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semiHidden/>
    <w:rsid w:val="00207DE9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semiHidden/>
    <w:rsid w:val="00207DE9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semiHidden/>
    <w:rsid w:val="00207DE9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semiHidden/>
    <w:rsid w:val="00207DE9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f6">
    <w:name w:val="Body Text"/>
    <w:basedOn w:val="a"/>
    <w:link w:val="af7"/>
    <w:uiPriority w:val="99"/>
    <w:semiHidden/>
    <w:unhideWhenUsed/>
    <w:rsid w:val="00207DE9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207DE9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paragraph" w:styleId="af8">
    <w:name w:val="Body Text Indent"/>
    <w:basedOn w:val="a"/>
    <w:link w:val="af9"/>
    <w:uiPriority w:val="99"/>
    <w:semiHidden/>
    <w:unhideWhenUsed/>
    <w:rsid w:val="00207DE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07DE9"/>
    <w:rPr>
      <w:rFonts w:eastAsiaTheme="minorEastAsia"/>
      <w:lang w:eastAsia="ru-RU"/>
    </w:rPr>
  </w:style>
  <w:style w:type="paragraph" w:styleId="afa">
    <w:name w:val="Subtitle"/>
    <w:basedOn w:val="a"/>
    <w:next w:val="a"/>
    <w:link w:val="afb"/>
    <w:uiPriority w:val="99"/>
    <w:qFormat/>
    <w:rsid w:val="00207DE9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/>
    </w:rPr>
  </w:style>
  <w:style w:type="character" w:customStyle="1" w:styleId="afb">
    <w:name w:val="Подзаголовок Знак"/>
    <w:basedOn w:val="a0"/>
    <w:link w:val="afa"/>
    <w:uiPriority w:val="99"/>
    <w:rsid w:val="00207DE9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1">
    <w:name w:val="Body Text 2"/>
    <w:basedOn w:val="a"/>
    <w:link w:val="22"/>
    <w:uiPriority w:val="99"/>
    <w:semiHidden/>
    <w:unhideWhenUsed/>
    <w:rsid w:val="00207DE9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07DE9"/>
    <w:rPr>
      <w:rFonts w:ascii="KZ Times New Roman" w:eastAsia="Times New Roman" w:hAnsi="KZ Times New Roman" w:cs="Times New Roman"/>
      <w:sz w:val="28"/>
      <w:szCs w:val="20"/>
      <w:lang w:eastAsia="ko-KR"/>
    </w:rPr>
  </w:style>
  <w:style w:type="paragraph" w:styleId="31">
    <w:name w:val="Body Text 3"/>
    <w:basedOn w:val="a"/>
    <w:link w:val="32"/>
    <w:uiPriority w:val="99"/>
    <w:semiHidden/>
    <w:unhideWhenUsed/>
    <w:rsid w:val="00207DE9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07DE9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207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207D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Знак1"/>
    <w:basedOn w:val="a0"/>
    <w:rsid w:val="00207DE9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table" w:customStyle="1" w:styleId="TableNormal">
    <w:name w:val="Table Normal"/>
    <w:rsid w:val="00207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0"/>
    <w:uiPriority w:val="99"/>
    <w:semiHidden/>
    <w:unhideWhenUsed/>
    <w:rsid w:val="00556F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E3ACD-7F46-4ABB-915B-BC856F775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99</cp:revision>
  <cp:lastPrinted>2026-07-01T06:30:00Z</cp:lastPrinted>
  <dcterms:created xsi:type="dcterms:W3CDTF">2026-02-16T14:23:00Z</dcterms:created>
  <dcterms:modified xsi:type="dcterms:W3CDTF">2026-08-27T11:19:00Z</dcterms:modified>
</cp:coreProperties>
</file>