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5D0" w:rsidRPr="008D25D0" w:rsidRDefault="008D25D0" w:rsidP="00B80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8D25D0">
        <w:rPr>
          <w:rFonts w:ascii="Times New Roman" w:hAnsi="Times New Roman" w:cs="Times New Roman"/>
          <w:b/>
          <w:sz w:val="28"/>
          <w:szCs w:val="28"/>
          <w:lang w:val="kk-KZ"/>
        </w:rPr>
        <w:t>Северное</w:t>
      </w:r>
      <w:r w:rsidRPr="008D25D0">
        <w:rPr>
          <w:rFonts w:ascii="Times New Roman" w:hAnsi="Times New Roman" w:cs="Times New Roman"/>
          <w:b/>
          <w:sz w:val="28"/>
          <w:szCs w:val="28"/>
        </w:rPr>
        <w:t xml:space="preserve"> ауылдық </w:t>
      </w:r>
      <w:proofErr w:type="spellStart"/>
      <w:r w:rsidRPr="008D25D0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Pr="008D25D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D25D0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  <w:r w:rsidRPr="008D25D0">
        <w:rPr>
          <w:rFonts w:ascii="Times New Roman" w:hAnsi="Times New Roman" w:cs="Times New Roman"/>
          <w:b/>
          <w:sz w:val="28"/>
          <w:szCs w:val="28"/>
        </w:rPr>
        <w:t xml:space="preserve"> кандидаттардың </w:t>
      </w:r>
      <w:proofErr w:type="spellStart"/>
      <w:r w:rsidRPr="008D25D0">
        <w:rPr>
          <w:rFonts w:ascii="Times New Roman" w:hAnsi="Times New Roman" w:cs="Times New Roman"/>
          <w:b/>
          <w:sz w:val="28"/>
          <w:szCs w:val="28"/>
        </w:rPr>
        <w:t>сайлаушылармен</w:t>
      </w:r>
      <w:proofErr w:type="spellEnd"/>
      <w:r w:rsidRPr="008D25D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D25D0">
        <w:rPr>
          <w:rFonts w:ascii="Times New Roman" w:hAnsi="Times New Roman" w:cs="Times New Roman"/>
          <w:b/>
          <w:sz w:val="28"/>
          <w:szCs w:val="28"/>
        </w:rPr>
        <w:t>кездесетін</w:t>
      </w:r>
      <w:proofErr w:type="spellEnd"/>
      <w:r w:rsidRPr="008D25D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D25D0">
        <w:rPr>
          <w:rFonts w:ascii="Times New Roman" w:hAnsi="Times New Roman" w:cs="Times New Roman"/>
          <w:b/>
          <w:sz w:val="28"/>
          <w:szCs w:val="28"/>
        </w:rPr>
        <w:t>орындары</w:t>
      </w:r>
      <w:proofErr w:type="spellEnd"/>
    </w:p>
    <w:p w:rsidR="008D25D0" w:rsidRDefault="008D25D0" w:rsidP="00B80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tbl>
      <w:tblPr>
        <w:tblpPr w:leftFromText="180" w:rightFromText="180" w:vertAnchor="text" w:tblpXSpec="center" w:tblpY="1"/>
        <w:tblOverlap w:val="never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8"/>
        <w:gridCol w:w="2151"/>
        <w:gridCol w:w="2952"/>
        <w:gridCol w:w="2552"/>
        <w:gridCol w:w="2575"/>
      </w:tblGrid>
      <w:tr w:rsidR="008D25D0" w:rsidRPr="00A20D27" w:rsidTr="00AE5883">
        <w:tc>
          <w:tcPr>
            <w:tcW w:w="538" w:type="dxa"/>
          </w:tcPr>
          <w:p w:rsidR="008D25D0" w:rsidRPr="00A20D27" w:rsidRDefault="008D25D0" w:rsidP="00AE58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20D27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51" w:type="dxa"/>
          </w:tcPr>
          <w:p w:rsidR="008D25D0" w:rsidRPr="00A20D27" w:rsidRDefault="008D25D0" w:rsidP="00AE58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Елді мекеннің атауы</w:t>
            </w:r>
          </w:p>
        </w:tc>
        <w:tc>
          <w:tcPr>
            <w:tcW w:w="2952" w:type="dxa"/>
          </w:tcPr>
          <w:p w:rsidR="008D25D0" w:rsidRPr="008D25D0" w:rsidRDefault="008D25D0" w:rsidP="00AE58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Нысан және оның орналасқан жері</w:t>
            </w:r>
          </w:p>
          <w:p w:rsidR="008D25D0" w:rsidRPr="00A20D27" w:rsidRDefault="008D25D0" w:rsidP="00AE58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8D25D0" w:rsidRPr="008D25D0" w:rsidRDefault="008D25D0" w:rsidP="00AE58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Сыйымдылығы</w:t>
            </w:r>
          </w:p>
        </w:tc>
        <w:tc>
          <w:tcPr>
            <w:tcW w:w="2575" w:type="dxa"/>
          </w:tcPr>
          <w:p w:rsidR="008D25D0" w:rsidRPr="00A20D27" w:rsidRDefault="008D25D0" w:rsidP="00AE58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Өткізу уақыты</w:t>
            </w:r>
          </w:p>
        </w:tc>
      </w:tr>
      <w:tr w:rsidR="008D25D0" w:rsidRPr="00A20D27" w:rsidTr="00AE5883">
        <w:tc>
          <w:tcPr>
            <w:tcW w:w="538" w:type="dxa"/>
          </w:tcPr>
          <w:p w:rsidR="008D25D0" w:rsidRPr="00A20D27" w:rsidRDefault="008D25D0" w:rsidP="00AE5883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1" w:type="dxa"/>
          </w:tcPr>
          <w:p w:rsidR="008D25D0" w:rsidRPr="008D25D0" w:rsidRDefault="008D25D0" w:rsidP="008D25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proofErr w:type="gramStart"/>
            <w:r w:rsidRPr="00B22A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ауылдық округі</w:t>
            </w:r>
            <w:r w:rsidRPr="00B22A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22A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Феклистовка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ауылы</w:t>
            </w:r>
          </w:p>
        </w:tc>
        <w:tc>
          <w:tcPr>
            <w:tcW w:w="2952" w:type="dxa"/>
          </w:tcPr>
          <w:p w:rsidR="008D25D0" w:rsidRDefault="008D25D0" w:rsidP="00AE5883">
            <w:pPr>
              <w:pStyle w:val="a3"/>
              <w:ind w:left="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22A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Феклистовка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ауылдық клубы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8D25D0" w:rsidRPr="00B22A73" w:rsidRDefault="008D25D0" w:rsidP="00AE5883">
            <w:pPr>
              <w:pStyle w:val="a3"/>
              <w:ind w:left="28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Молодежая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к-с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і,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2/1</w:t>
            </w:r>
          </w:p>
        </w:tc>
        <w:tc>
          <w:tcPr>
            <w:tcW w:w="2552" w:type="dxa"/>
          </w:tcPr>
          <w:p w:rsidR="008D25D0" w:rsidRPr="00B22A73" w:rsidRDefault="008D25D0" w:rsidP="00AE588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2575" w:type="dxa"/>
          </w:tcPr>
          <w:p w:rsidR="008D25D0" w:rsidRPr="00B22A73" w:rsidRDefault="008D25D0" w:rsidP="008D25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Дүйсенбі күндері сағат</w:t>
            </w:r>
            <w:r w:rsidRPr="00B22A73">
              <w:rPr>
                <w:rFonts w:ascii="Times New Roman" w:hAnsi="Times New Roman"/>
                <w:sz w:val="28"/>
                <w:szCs w:val="28"/>
              </w:rPr>
              <w:t xml:space="preserve"> 15.00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-ден </w:t>
            </w:r>
            <w:r w:rsidRPr="00B22A73">
              <w:rPr>
                <w:rFonts w:ascii="Times New Roman" w:hAnsi="Times New Roman"/>
                <w:sz w:val="28"/>
                <w:szCs w:val="28"/>
              </w:rPr>
              <w:t>16.00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-ге дейін</w:t>
            </w:r>
          </w:p>
        </w:tc>
      </w:tr>
      <w:tr w:rsidR="008D25D0" w:rsidRPr="00A20D27" w:rsidTr="00AE5883">
        <w:tc>
          <w:tcPr>
            <w:tcW w:w="538" w:type="dxa"/>
          </w:tcPr>
          <w:p w:rsidR="008D25D0" w:rsidRPr="00A20D27" w:rsidRDefault="008D25D0" w:rsidP="00AE5883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1" w:type="dxa"/>
          </w:tcPr>
          <w:p w:rsidR="008D25D0" w:rsidRPr="008D25D0" w:rsidRDefault="008D25D0" w:rsidP="008D25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proofErr w:type="gramStart"/>
            <w:r w:rsidRPr="00B22A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ауылдық округі</w:t>
            </w:r>
            <w:r w:rsidRPr="00B22A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Северное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ауылы</w:t>
            </w:r>
          </w:p>
        </w:tc>
        <w:tc>
          <w:tcPr>
            <w:tcW w:w="2952" w:type="dxa"/>
          </w:tcPr>
          <w:p w:rsidR="008D25D0" w:rsidRDefault="008D25D0" w:rsidP="00AE5883">
            <w:pPr>
              <w:pStyle w:val="a3"/>
              <w:ind w:left="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2A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proofErr w:type="gramStart"/>
            <w:r w:rsidRPr="00B22A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Северн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ое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негізгі мектебі</w:t>
            </w:r>
            <w:r w:rsidRPr="00B22A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коммуналдық мемлекеттік мекемесі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8D25D0" w:rsidRPr="00B22A73" w:rsidRDefault="008D25D0" w:rsidP="00AE5883">
            <w:pPr>
              <w:pStyle w:val="a3"/>
              <w:ind w:left="2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Береговая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к-с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і,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6</w:t>
            </w:r>
          </w:p>
        </w:tc>
        <w:tc>
          <w:tcPr>
            <w:tcW w:w="2552" w:type="dxa"/>
          </w:tcPr>
          <w:p w:rsidR="008D25D0" w:rsidRPr="00B22A73" w:rsidRDefault="008D25D0" w:rsidP="00AE588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2575" w:type="dxa"/>
          </w:tcPr>
          <w:p w:rsidR="008D25D0" w:rsidRPr="008D25D0" w:rsidRDefault="008D25D0" w:rsidP="00AE58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Сәрсенбі күндері</w:t>
            </w:r>
          </w:p>
          <w:p w:rsidR="008D25D0" w:rsidRPr="008D25D0" w:rsidRDefault="008D25D0" w:rsidP="008D25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22A73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ағат</w:t>
            </w:r>
            <w:r w:rsidRPr="00B22A73">
              <w:rPr>
                <w:rFonts w:ascii="Times New Roman" w:hAnsi="Times New Roman"/>
                <w:sz w:val="28"/>
                <w:szCs w:val="28"/>
              </w:rPr>
              <w:t xml:space="preserve"> 15.00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-ден</w:t>
            </w:r>
            <w:r w:rsidRPr="00B22A73">
              <w:rPr>
                <w:rFonts w:ascii="Times New Roman" w:hAnsi="Times New Roman"/>
                <w:sz w:val="28"/>
                <w:szCs w:val="28"/>
              </w:rPr>
              <w:t xml:space="preserve"> 16.00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-ге дейін</w:t>
            </w:r>
          </w:p>
        </w:tc>
      </w:tr>
    </w:tbl>
    <w:p w:rsidR="008D25D0" w:rsidRPr="008D25D0" w:rsidRDefault="008D25D0" w:rsidP="00B80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D25D0" w:rsidRDefault="008D25D0" w:rsidP="00B80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8D25D0" w:rsidRDefault="008D25D0" w:rsidP="00B80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8D25D0" w:rsidRDefault="008D25D0" w:rsidP="00B80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8D25D0" w:rsidRDefault="008D25D0" w:rsidP="00B80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8D25D0" w:rsidRDefault="008D25D0" w:rsidP="00B80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8D25D0" w:rsidRDefault="008D25D0" w:rsidP="00B80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8D25D0" w:rsidRDefault="008D25D0" w:rsidP="00B80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8D25D0" w:rsidRDefault="008D25D0" w:rsidP="00B80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8D25D0" w:rsidRDefault="008D25D0" w:rsidP="00B80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8D25D0" w:rsidRDefault="008D25D0" w:rsidP="00B80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8D25D0" w:rsidRDefault="008D25D0" w:rsidP="00B80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8D25D0" w:rsidRDefault="008D25D0" w:rsidP="00B80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8D25D0" w:rsidRDefault="008D25D0" w:rsidP="00B80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8D25D0" w:rsidRDefault="008D25D0" w:rsidP="00B80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8D25D0" w:rsidRDefault="008D25D0" w:rsidP="00B80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8D25D0" w:rsidRDefault="008D25D0" w:rsidP="00B80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8D25D0" w:rsidRDefault="008D25D0" w:rsidP="00B80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8D25D0" w:rsidRDefault="008D25D0" w:rsidP="00B80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8D25D0" w:rsidRDefault="008D25D0" w:rsidP="00B80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8D25D0" w:rsidRDefault="008D25D0" w:rsidP="00B80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8D25D0" w:rsidRDefault="008D25D0" w:rsidP="00B80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8D25D0" w:rsidRDefault="008D25D0" w:rsidP="00B80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8D25D0" w:rsidRDefault="008D25D0" w:rsidP="00B80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8D25D0" w:rsidRDefault="008D25D0" w:rsidP="00B80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8D25D0" w:rsidRPr="008D25D0" w:rsidRDefault="008D25D0" w:rsidP="00B80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8D25D0" w:rsidRDefault="008D25D0" w:rsidP="00B80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B8040A" w:rsidRDefault="00B8040A" w:rsidP="00B80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B8040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 xml:space="preserve">Места проведения встречь кандидатов с избирателями по </w:t>
      </w:r>
      <w:r w:rsidR="0078102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Северному сельскому округу</w:t>
      </w:r>
    </w:p>
    <w:p w:rsidR="0078102B" w:rsidRPr="00A20D27" w:rsidRDefault="0078102B" w:rsidP="0078102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8"/>
        <w:gridCol w:w="2151"/>
        <w:gridCol w:w="2952"/>
        <w:gridCol w:w="2552"/>
        <w:gridCol w:w="2575"/>
      </w:tblGrid>
      <w:tr w:rsidR="0078102B" w:rsidRPr="00A20D27" w:rsidTr="008475D1">
        <w:tc>
          <w:tcPr>
            <w:tcW w:w="538" w:type="dxa"/>
          </w:tcPr>
          <w:p w:rsidR="0078102B" w:rsidRPr="00A20D27" w:rsidRDefault="0078102B" w:rsidP="008475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20D27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51" w:type="dxa"/>
          </w:tcPr>
          <w:p w:rsidR="0078102B" w:rsidRPr="00A20D27" w:rsidRDefault="0078102B" w:rsidP="008475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Наименование населенного пункта</w:t>
            </w:r>
          </w:p>
        </w:tc>
        <w:tc>
          <w:tcPr>
            <w:tcW w:w="2952" w:type="dxa"/>
          </w:tcPr>
          <w:p w:rsidR="0078102B" w:rsidRPr="00A20D27" w:rsidRDefault="0078102B" w:rsidP="008475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20D27">
              <w:rPr>
                <w:rFonts w:ascii="Times New Roman" w:hAnsi="Times New Roman"/>
                <w:b/>
                <w:sz w:val="28"/>
                <w:szCs w:val="28"/>
              </w:rPr>
              <w:t xml:space="preserve">Объект и его местонахождение </w:t>
            </w:r>
          </w:p>
          <w:p w:rsidR="0078102B" w:rsidRPr="00A20D27" w:rsidRDefault="0078102B" w:rsidP="008475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78102B" w:rsidRPr="00A20D27" w:rsidRDefault="0078102B" w:rsidP="008475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20D27">
              <w:rPr>
                <w:rFonts w:ascii="Times New Roman" w:hAnsi="Times New Roman"/>
                <w:b/>
                <w:sz w:val="28"/>
                <w:szCs w:val="28"/>
              </w:rPr>
              <w:t>Вместительность</w:t>
            </w:r>
          </w:p>
        </w:tc>
        <w:tc>
          <w:tcPr>
            <w:tcW w:w="2575" w:type="dxa"/>
          </w:tcPr>
          <w:p w:rsidR="0078102B" w:rsidRPr="00A20D27" w:rsidRDefault="0078102B" w:rsidP="008475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Время проведения</w:t>
            </w:r>
            <w:r w:rsidRPr="00A20D2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78102B" w:rsidRPr="00A20D27" w:rsidTr="008475D1">
        <w:tc>
          <w:tcPr>
            <w:tcW w:w="538" w:type="dxa"/>
          </w:tcPr>
          <w:p w:rsidR="0078102B" w:rsidRPr="00A20D27" w:rsidRDefault="0078102B" w:rsidP="008475D1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1" w:type="dxa"/>
          </w:tcPr>
          <w:p w:rsidR="0078102B" w:rsidRPr="00B22A73" w:rsidRDefault="00B22A73" w:rsidP="00B22A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2A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Северный сельский округ </w:t>
            </w:r>
            <w:r w:rsidR="0078102B" w:rsidRPr="00B22A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село </w:t>
            </w:r>
            <w:proofErr w:type="spellStart"/>
            <w:r w:rsidR="0078102B" w:rsidRPr="00B22A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Феклистовка</w:t>
            </w:r>
            <w:proofErr w:type="spellEnd"/>
          </w:p>
        </w:tc>
        <w:tc>
          <w:tcPr>
            <w:tcW w:w="2952" w:type="dxa"/>
          </w:tcPr>
          <w:p w:rsidR="0078102B" w:rsidRDefault="0078102B" w:rsidP="008475D1">
            <w:pPr>
              <w:pStyle w:val="a3"/>
              <w:ind w:left="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2A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Клуб села </w:t>
            </w:r>
            <w:proofErr w:type="spellStart"/>
            <w:r w:rsidRPr="00B22A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Феклистовка</w:t>
            </w:r>
            <w:proofErr w:type="spellEnd"/>
            <w:r w:rsidR="00B22A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B22A73" w:rsidRPr="00B22A73" w:rsidRDefault="00B22A73" w:rsidP="008475D1">
            <w:pPr>
              <w:pStyle w:val="a3"/>
              <w:ind w:left="28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олодежая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2/1</w:t>
            </w:r>
          </w:p>
        </w:tc>
        <w:tc>
          <w:tcPr>
            <w:tcW w:w="2552" w:type="dxa"/>
          </w:tcPr>
          <w:p w:rsidR="0078102B" w:rsidRPr="00B22A73" w:rsidRDefault="00B22A73" w:rsidP="008475D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2575" w:type="dxa"/>
          </w:tcPr>
          <w:p w:rsidR="0078102B" w:rsidRPr="00B22A73" w:rsidRDefault="0078102B" w:rsidP="008475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2A73">
              <w:rPr>
                <w:rFonts w:ascii="Times New Roman" w:hAnsi="Times New Roman"/>
                <w:sz w:val="28"/>
                <w:szCs w:val="28"/>
              </w:rPr>
              <w:t>По понедельникам</w:t>
            </w:r>
          </w:p>
          <w:p w:rsidR="0078102B" w:rsidRPr="00B22A73" w:rsidRDefault="0078102B" w:rsidP="008475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22A73">
              <w:rPr>
                <w:rFonts w:ascii="Times New Roman" w:hAnsi="Times New Roman"/>
                <w:sz w:val="28"/>
                <w:szCs w:val="28"/>
              </w:rPr>
              <w:t>с 15.00ч. до 16.00ч.</w:t>
            </w:r>
          </w:p>
        </w:tc>
      </w:tr>
      <w:tr w:rsidR="0078102B" w:rsidRPr="00A20D27" w:rsidTr="008475D1">
        <w:tc>
          <w:tcPr>
            <w:tcW w:w="538" w:type="dxa"/>
          </w:tcPr>
          <w:p w:rsidR="0078102B" w:rsidRPr="00A20D27" w:rsidRDefault="0078102B" w:rsidP="008475D1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1" w:type="dxa"/>
          </w:tcPr>
          <w:p w:rsidR="0078102B" w:rsidRPr="00B22A73" w:rsidRDefault="00B22A73" w:rsidP="00B22A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2A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Северный сельский округ </w:t>
            </w:r>
            <w:r w:rsidR="0078102B" w:rsidRPr="00B22A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село Северное</w:t>
            </w:r>
          </w:p>
        </w:tc>
        <w:tc>
          <w:tcPr>
            <w:tcW w:w="2952" w:type="dxa"/>
          </w:tcPr>
          <w:p w:rsidR="0078102B" w:rsidRDefault="0078102B" w:rsidP="008475D1">
            <w:pPr>
              <w:pStyle w:val="a3"/>
              <w:ind w:left="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2A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Коммунальное государственное учреждение «Северная основная школа»</w:t>
            </w:r>
            <w:r w:rsidR="00B22A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B22A73" w:rsidRPr="00B22A73" w:rsidRDefault="00B22A73" w:rsidP="008475D1">
            <w:pPr>
              <w:pStyle w:val="a3"/>
              <w:ind w:left="2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.Б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ереговая 6</w:t>
            </w:r>
          </w:p>
        </w:tc>
        <w:tc>
          <w:tcPr>
            <w:tcW w:w="2552" w:type="dxa"/>
          </w:tcPr>
          <w:p w:rsidR="0078102B" w:rsidRPr="00B22A73" w:rsidRDefault="00B22A73" w:rsidP="008475D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2575" w:type="dxa"/>
          </w:tcPr>
          <w:p w:rsidR="0078102B" w:rsidRPr="00B22A73" w:rsidRDefault="0078102B" w:rsidP="008475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2A73">
              <w:rPr>
                <w:rFonts w:ascii="Times New Roman" w:hAnsi="Times New Roman"/>
                <w:sz w:val="28"/>
                <w:szCs w:val="28"/>
              </w:rPr>
              <w:t>По средам</w:t>
            </w:r>
          </w:p>
          <w:p w:rsidR="0078102B" w:rsidRPr="00B22A73" w:rsidRDefault="0078102B" w:rsidP="008475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22A73">
              <w:rPr>
                <w:rFonts w:ascii="Times New Roman" w:hAnsi="Times New Roman"/>
                <w:sz w:val="28"/>
                <w:szCs w:val="28"/>
              </w:rPr>
              <w:t>с 15.00ч. до 16.00ч.</w:t>
            </w:r>
          </w:p>
        </w:tc>
      </w:tr>
    </w:tbl>
    <w:p w:rsidR="00000AC2" w:rsidRDefault="00000AC2" w:rsidP="003932E6"/>
    <w:sectPr w:rsidR="00000AC2" w:rsidSect="00B8040A">
      <w:pgSz w:w="16838" w:h="11906" w:orient="landscape"/>
      <w:pgMar w:top="1418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906586"/>
    <w:multiLevelType w:val="hybridMultilevel"/>
    <w:tmpl w:val="0ADE45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4B9B"/>
    <w:rsid w:val="00000AC2"/>
    <w:rsid w:val="0003362E"/>
    <w:rsid w:val="0013570F"/>
    <w:rsid w:val="00151F21"/>
    <w:rsid w:val="0022473B"/>
    <w:rsid w:val="00375F42"/>
    <w:rsid w:val="003932E6"/>
    <w:rsid w:val="00662EB2"/>
    <w:rsid w:val="006D1F22"/>
    <w:rsid w:val="0073648E"/>
    <w:rsid w:val="0078102B"/>
    <w:rsid w:val="008D25D0"/>
    <w:rsid w:val="009140A4"/>
    <w:rsid w:val="00A14B9B"/>
    <w:rsid w:val="00A16172"/>
    <w:rsid w:val="00AB5F06"/>
    <w:rsid w:val="00B10B69"/>
    <w:rsid w:val="00B22A73"/>
    <w:rsid w:val="00B8040A"/>
    <w:rsid w:val="00B809CC"/>
    <w:rsid w:val="00BF5E3B"/>
    <w:rsid w:val="00C02DDE"/>
    <w:rsid w:val="00D34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1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102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127EDF-754D-4C38-B861-4AC254D54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 4</dc:creator>
  <cp:keywords/>
  <dc:description/>
  <cp:lastModifiedBy>ТОЛКЫН</cp:lastModifiedBy>
  <cp:revision>5</cp:revision>
  <cp:lastPrinted>2026-07-08T03:40:00Z</cp:lastPrinted>
  <dcterms:created xsi:type="dcterms:W3CDTF">2026-08-27T06:43:00Z</dcterms:created>
  <dcterms:modified xsi:type="dcterms:W3CDTF">2026-08-27T09:19:00Z</dcterms:modified>
</cp:coreProperties>
</file>