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BC6695" w14:textId="7B7BC8E9" w:rsidR="00EB413D" w:rsidRPr="00820C3D" w:rsidRDefault="00820C3D" w:rsidP="00820C3D">
      <w:pPr>
        <w:jc w:val="both"/>
        <w:rPr>
          <w:sz w:val="22"/>
          <w:lang w:val="kk-KZ"/>
        </w:rPr>
      </w:pPr>
      <w:r>
        <w:rPr>
          <w:sz w:val="22"/>
          <w:lang w:val="kk-KZ"/>
        </w:rPr>
        <w:t>5</w:t>
      </w:r>
    </w:p>
    <w:tbl>
      <w:tblPr>
        <w:tblW w:w="10173" w:type="dxa"/>
        <w:tblInd w:w="-142" w:type="dxa"/>
        <w:tblLook w:val="01E0" w:firstRow="1" w:lastRow="1" w:firstColumn="1" w:lastColumn="1" w:noHBand="0" w:noVBand="0"/>
      </w:tblPr>
      <w:tblGrid>
        <w:gridCol w:w="4093"/>
        <w:gridCol w:w="1819"/>
        <w:gridCol w:w="4261"/>
      </w:tblGrid>
      <w:tr w:rsidR="00E41EFA" w:rsidRPr="00D77086" w14:paraId="47902822" w14:textId="77777777" w:rsidTr="00B734CC">
        <w:trPr>
          <w:trHeight w:val="1843"/>
        </w:trPr>
        <w:tc>
          <w:tcPr>
            <w:tcW w:w="4093" w:type="dxa"/>
            <w:hideMark/>
          </w:tcPr>
          <w:p w14:paraId="2548F32B" w14:textId="77777777" w:rsidR="00E41EFA" w:rsidRPr="00D77086" w:rsidRDefault="00E41EFA" w:rsidP="00B734CC">
            <w:pPr>
              <w:spacing w:line="276" w:lineRule="auto"/>
              <w:jc w:val="center"/>
              <w:rPr>
                <w:b/>
                <w:bCs/>
                <w:color w:val="1F497D"/>
                <w:sz w:val="28"/>
                <w:szCs w:val="28"/>
              </w:rPr>
            </w:pPr>
            <w:r w:rsidRPr="00D77086">
              <w:rPr>
                <w:b/>
                <w:bCs/>
                <w:color w:val="1F497D"/>
                <w:sz w:val="28"/>
                <w:szCs w:val="28"/>
              </w:rPr>
              <w:t xml:space="preserve">ҚАЗАҚСТАН </w:t>
            </w:r>
          </w:p>
          <w:p w14:paraId="7AA58D96" w14:textId="77777777" w:rsidR="00E41EFA" w:rsidRPr="00D77086" w:rsidRDefault="00E41EFA" w:rsidP="00B734CC">
            <w:pPr>
              <w:spacing w:line="276" w:lineRule="auto"/>
              <w:jc w:val="center"/>
              <w:rPr>
                <w:b/>
                <w:bCs/>
                <w:color w:val="1F497D"/>
                <w:sz w:val="28"/>
                <w:szCs w:val="28"/>
              </w:rPr>
            </w:pPr>
            <w:r w:rsidRPr="00D77086">
              <w:rPr>
                <w:b/>
                <w:bCs/>
                <w:color w:val="1F497D"/>
                <w:sz w:val="28"/>
                <w:szCs w:val="28"/>
              </w:rPr>
              <w:t>РЕСПУБЛИКАСЫ</w:t>
            </w:r>
          </w:p>
          <w:p w14:paraId="3C35B2F2" w14:textId="77777777" w:rsidR="00E41EFA" w:rsidRPr="00D77086" w:rsidRDefault="00E41EFA" w:rsidP="00B734CC">
            <w:pPr>
              <w:spacing w:line="276" w:lineRule="auto"/>
              <w:jc w:val="center"/>
              <w:rPr>
                <w:b/>
                <w:bCs/>
                <w:color w:val="1F497D"/>
                <w:sz w:val="28"/>
                <w:szCs w:val="28"/>
              </w:rPr>
            </w:pPr>
            <w:r w:rsidRPr="00D77086">
              <w:rPr>
                <w:b/>
                <w:bCs/>
                <w:color w:val="1F497D"/>
                <w:sz w:val="28"/>
                <w:szCs w:val="28"/>
              </w:rPr>
              <w:t>ІШКІ ІСТЕР</w:t>
            </w:r>
          </w:p>
          <w:p w14:paraId="731EC6B4" w14:textId="77777777" w:rsidR="00E41EFA" w:rsidRPr="00D77086" w:rsidRDefault="00E41EFA" w:rsidP="00B734CC">
            <w:pPr>
              <w:spacing w:line="276" w:lineRule="auto"/>
              <w:jc w:val="center"/>
              <w:rPr>
                <w:color w:val="3A7298"/>
                <w:sz w:val="28"/>
                <w:szCs w:val="28"/>
              </w:rPr>
            </w:pPr>
            <w:r w:rsidRPr="00D77086">
              <w:rPr>
                <w:b/>
                <w:bCs/>
                <w:color w:val="1F497D"/>
                <w:sz w:val="28"/>
                <w:szCs w:val="28"/>
              </w:rPr>
              <w:t>МИНИСТРЛІГІ</w:t>
            </w:r>
          </w:p>
        </w:tc>
        <w:tc>
          <w:tcPr>
            <w:tcW w:w="1819" w:type="dxa"/>
            <w:hideMark/>
          </w:tcPr>
          <w:p w14:paraId="7EB9CA98" w14:textId="12F80A83" w:rsidR="00E41EFA" w:rsidRPr="00D77086" w:rsidRDefault="00E41EFA" w:rsidP="00B734CC">
            <w:pPr>
              <w:spacing w:line="276" w:lineRule="auto"/>
              <w:ind w:left="-108"/>
              <w:jc w:val="center"/>
              <w:rPr>
                <w:sz w:val="28"/>
                <w:szCs w:val="28"/>
              </w:rPr>
            </w:pPr>
            <w:r w:rsidRPr="007244BF">
              <w:rPr>
                <w:noProof/>
              </w:rPr>
              <w:drawing>
                <wp:inline distT="0" distB="0" distL="0" distR="0" wp14:anchorId="26D9F058" wp14:editId="11E61911">
                  <wp:extent cx="1085850" cy="11144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850" cy="1114425"/>
                          </a:xfrm>
                          <a:prstGeom prst="rect">
                            <a:avLst/>
                          </a:prstGeom>
                          <a:noFill/>
                          <a:ln>
                            <a:noFill/>
                          </a:ln>
                        </pic:spPr>
                      </pic:pic>
                    </a:graphicData>
                  </a:graphic>
                </wp:inline>
              </w:drawing>
            </w:r>
          </w:p>
        </w:tc>
        <w:tc>
          <w:tcPr>
            <w:tcW w:w="4261" w:type="dxa"/>
            <w:hideMark/>
          </w:tcPr>
          <w:p w14:paraId="389E15F1" w14:textId="77777777" w:rsidR="00E41EFA" w:rsidRPr="00D77086" w:rsidRDefault="00E41EFA" w:rsidP="00B734CC">
            <w:pPr>
              <w:spacing w:line="276" w:lineRule="auto"/>
              <w:jc w:val="center"/>
              <w:rPr>
                <w:b/>
                <w:bCs/>
                <w:color w:val="1F497D"/>
                <w:sz w:val="28"/>
                <w:szCs w:val="28"/>
              </w:rPr>
            </w:pPr>
            <w:r w:rsidRPr="00D77086">
              <w:rPr>
                <w:b/>
                <w:bCs/>
                <w:color w:val="1F497D"/>
                <w:sz w:val="28"/>
                <w:szCs w:val="28"/>
              </w:rPr>
              <w:t>МИНИСТЕРСТВО</w:t>
            </w:r>
          </w:p>
          <w:p w14:paraId="23BC879C" w14:textId="77777777" w:rsidR="00E41EFA" w:rsidRPr="00D77086" w:rsidRDefault="00E41EFA" w:rsidP="00B734CC">
            <w:pPr>
              <w:spacing w:line="276" w:lineRule="auto"/>
              <w:jc w:val="center"/>
              <w:rPr>
                <w:b/>
                <w:bCs/>
                <w:color w:val="1F497D"/>
                <w:sz w:val="28"/>
                <w:szCs w:val="28"/>
              </w:rPr>
            </w:pPr>
            <w:r w:rsidRPr="00D77086">
              <w:rPr>
                <w:b/>
                <w:bCs/>
                <w:color w:val="1F497D"/>
                <w:sz w:val="28"/>
                <w:szCs w:val="28"/>
              </w:rPr>
              <w:t>ВНУТРЕННИХ ДЕЛ</w:t>
            </w:r>
          </w:p>
          <w:p w14:paraId="12AB22F9" w14:textId="77777777" w:rsidR="00E41EFA" w:rsidRPr="00D77086" w:rsidRDefault="00E41EFA" w:rsidP="00B734CC">
            <w:pPr>
              <w:spacing w:line="276" w:lineRule="auto"/>
              <w:jc w:val="center"/>
              <w:rPr>
                <w:b/>
                <w:bCs/>
                <w:color w:val="1F497D"/>
                <w:sz w:val="28"/>
                <w:szCs w:val="28"/>
              </w:rPr>
            </w:pPr>
            <w:r w:rsidRPr="00D77086">
              <w:rPr>
                <w:b/>
                <w:bCs/>
                <w:color w:val="1F497D"/>
                <w:sz w:val="28"/>
                <w:szCs w:val="28"/>
              </w:rPr>
              <w:t xml:space="preserve">РЕСПУБЛИКИ </w:t>
            </w:r>
          </w:p>
          <w:p w14:paraId="4A695FE1" w14:textId="77777777" w:rsidR="00E41EFA" w:rsidRPr="00D77086" w:rsidRDefault="00E41EFA" w:rsidP="00B734CC">
            <w:pPr>
              <w:spacing w:line="276" w:lineRule="auto"/>
              <w:jc w:val="center"/>
              <w:rPr>
                <w:b/>
                <w:bCs/>
                <w:color w:val="333399"/>
                <w:sz w:val="28"/>
                <w:szCs w:val="28"/>
              </w:rPr>
            </w:pPr>
            <w:r w:rsidRPr="00D77086">
              <w:rPr>
                <w:b/>
                <w:bCs/>
                <w:color w:val="1F497D"/>
                <w:sz w:val="28"/>
                <w:szCs w:val="28"/>
              </w:rPr>
              <w:t>КАЗАХСТАН</w:t>
            </w:r>
          </w:p>
        </w:tc>
      </w:tr>
      <w:tr w:rsidR="00E41EFA" w:rsidRPr="00D77086" w14:paraId="471BF7CF" w14:textId="77777777" w:rsidTr="00B734CC">
        <w:trPr>
          <w:trHeight w:val="824"/>
        </w:trPr>
        <w:tc>
          <w:tcPr>
            <w:tcW w:w="4093" w:type="dxa"/>
            <w:hideMark/>
          </w:tcPr>
          <w:p w14:paraId="006081B0" w14:textId="77777777" w:rsidR="00E41EFA" w:rsidRPr="00D77086" w:rsidRDefault="00E41EFA" w:rsidP="00B734CC">
            <w:pPr>
              <w:rPr>
                <w:color w:val="1F497D"/>
                <w:sz w:val="20"/>
                <w:szCs w:val="20"/>
              </w:rPr>
            </w:pPr>
            <w:r w:rsidRPr="00D77086">
              <w:rPr>
                <w:color w:val="1F497D"/>
                <w:sz w:val="20"/>
                <w:szCs w:val="20"/>
              </w:rPr>
              <w:t xml:space="preserve">010000, </w:t>
            </w:r>
            <w:r>
              <w:rPr>
                <w:color w:val="1F497D"/>
                <w:sz w:val="20"/>
                <w:szCs w:val="20"/>
              </w:rPr>
              <w:t xml:space="preserve">Астана </w:t>
            </w:r>
            <w:proofErr w:type="spellStart"/>
            <w:r w:rsidRPr="00D77086">
              <w:rPr>
                <w:color w:val="1F497D"/>
                <w:sz w:val="20"/>
                <w:szCs w:val="20"/>
              </w:rPr>
              <w:t>қаласы</w:t>
            </w:r>
            <w:proofErr w:type="spellEnd"/>
            <w:r w:rsidRPr="00D77086">
              <w:rPr>
                <w:color w:val="1F497D"/>
                <w:sz w:val="20"/>
                <w:szCs w:val="20"/>
              </w:rPr>
              <w:t>,</w:t>
            </w:r>
          </w:p>
          <w:p w14:paraId="115BEE8B" w14:textId="77777777" w:rsidR="00E41EFA" w:rsidRPr="00D77086" w:rsidRDefault="00E41EFA" w:rsidP="00B734CC">
            <w:pPr>
              <w:rPr>
                <w:color w:val="1F497D"/>
                <w:sz w:val="20"/>
                <w:szCs w:val="20"/>
              </w:rPr>
            </w:pPr>
            <w:proofErr w:type="spellStart"/>
            <w:r w:rsidRPr="00D77086">
              <w:rPr>
                <w:color w:val="1F497D"/>
                <w:sz w:val="20"/>
                <w:szCs w:val="20"/>
              </w:rPr>
              <w:t>Тәуелсіздік</w:t>
            </w:r>
            <w:proofErr w:type="spellEnd"/>
            <w:r w:rsidRPr="00D77086">
              <w:rPr>
                <w:color w:val="1F497D"/>
                <w:sz w:val="20"/>
                <w:szCs w:val="20"/>
              </w:rPr>
              <w:t xml:space="preserve"> </w:t>
            </w:r>
            <w:proofErr w:type="spellStart"/>
            <w:r w:rsidRPr="00D77086">
              <w:rPr>
                <w:color w:val="1F497D"/>
                <w:sz w:val="20"/>
                <w:szCs w:val="20"/>
              </w:rPr>
              <w:t>даңғылы</w:t>
            </w:r>
            <w:proofErr w:type="spellEnd"/>
            <w:r w:rsidRPr="00D77086">
              <w:rPr>
                <w:color w:val="1F497D"/>
                <w:sz w:val="20"/>
                <w:szCs w:val="20"/>
              </w:rPr>
              <w:t>, 1</w:t>
            </w:r>
          </w:p>
          <w:p w14:paraId="0EDB076B" w14:textId="77777777" w:rsidR="00E41EFA" w:rsidRPr="00D77086" w:rsidRDefault="00E41EFA" w:rsidP="00B734CC">
            <w:pPr>
              <w:rPr>
                <w:color w:val="1F497D"/>
                <w:sz w:val="20"/>
                <w:szCs w:val="20"/>
              </w:rPr>
            </w:pPr>
            <w:r w:rsidRPr="00D77086">
              <w:rPr>
                <w:color w:val="1F497D"/>
                <w:sz w:val="20"/>
                <w:szCs w:val="20"/>
              </w:rPr>
              <w:t>тел.: 8 (7172) 72 22 31</w:t>
            </w:r>
          </w:p>
          <w:p w14:paraId="03B84935" w14:textId="77777777" w:rsidR="00E41EFA" w:rsidRPr="00D77086" w:rsidRDefault="00E41EFA" w:rsidP="00B734CC">
            <w:pPr>
              <w:rPr>
                <w:b/>
                <w:bCs/>
                <w:color w:val="1F497D"/>
                <w:sz w:val="20"/>
                <w:szCs w:val="20"/>
              </w:rPr>
            </w:pPr>
            <w:proofErr w:type="spellStart"/>
            <w:r w:rsidRPr="00D77086">
              <w:rPr>
                <w:color w:val="1F497D"/>
                <w:sz w:val="20"/>
                <w:szCs w:val="20"/>
              </w:rPr>
              <w:t>электрондық</w:t>
            </w:r>
            <w:proofErr w:type="spellEnd"/>
            <w:r w:rsidRPr="00D77086">
              <w:rPr>
                <w:color w:val="1F497D"/>
                <w:sz w:val="20"/>
                <w:szCs w:val="20"/>
              </w:rPr>
              <w:t xml:space="preserve"> </w:t>
            </w:r>
            <w:proofErr w:type="spellStart"/>
            <w:r w:rsidRPr="00D77086">
              <w:rPr>
                <w:color w:val="1F497D"/>
                <w:sz w:val="20"/>
                <w:szCs w:val="20"/>
              </w:rPr>
              <w:t>мекенжай</w:t>
            </w:r>
            <w:proofErr w:type="spellEnd"/>
            <w:r w:rsidRPr="00D77086">
              <w:rPr>
                <w:color w:val="1F497D"/>
                <w:sz w:val="20"/>
                <w:szCs w:val="20"/>
              </w:rPr>
              <w:t xml:space="preserve">: </w:t>
            </w:r>
            <w:proofErr w:type="spellStart"/>
            <w:r w:rsidRPr="000C1F1A">
              <w:rPr>
                <w:color w:val="1F497D"/>
                <w:sz w:val="20"/>
                <w:szCs w:val="20"/>
                <w:lang w:val="en-US"/>
              </w:rPr>
              <w:t>kense</w:t>
            </w:r>
            <w:proofErr w:type="spellEnd"/>
            <w:r w:rsidRPr="000C1F1A">
              <w:rPr>
                <w:color w:val="1F497D"/>
                <w:sz w:val="20"/>
                <w:szCs w:val="20"/>
              </w:rPr>
              <w:t>@</w:t>
            </w:r>
            <w:proofErr w:type="spellStart"/>
            <w:r w:rsidRPr="000C1F1A">
              <w:rPr>
                <w:color w:val="1F497D"/>
                <w:sz w:val="20"/>
                <w:szCs w:val="20"/>
                <w:lang w:val="en-US"/>
              </w:rPr>
              <w:t>mvd</w:t>
            </w:r>
            <w:proofErr w:type="spellEnd"/>
            <w:r w:rsidRPr="000C1F1A">
              <w:rPr>
                <w:color w:val="1F497D"/>
                <w:sz w:val="20"/>
                <w:szCs w:val="20"/>
              </w:rPr>
              <w:t>.</w:t>
            </w:r>
            <w:proofErr w:type="spellStart"/>
            <w:r>
              <w:rPr>
                <w:color w:val="1F497D"/>
                <w:sz w:val="20"/>
                <w:szCs w:val="20"/>
                <w:lang w:val="en-US"/>
              </w:rPr>
              <w:t>gov</w:t>
            </w:r>
            <w:proofErr w:type="spellEnd"/>
            <w:r w:rsidRPr="002B64C3">
              <w:rPr>
                <w:color w:val="1F497D"/>
                <w:sz w:val="20"/>
                <w:szCs w:val="20"/>
              </w:rPr>
              <w:t>.</w:t>
            </w:r>
            <w:proofErr w:type="spellStart"/>
            <w:r w:rsidRPr="000C1F1A">
              <w:rPr>
                <w:color w:val="1F497D"/>
                <w:sz w:val="20"/>
                <w:szCs w:val="20"/>
                <w:lang w:val="en-US"/>
              </w:rPr>
              <w:t>kz</w:t>
            </w:r>
            <w:proofErr w:type="spellEnd"/>
          </w:p>
        </w:tc>
        <w:tc>
          <w:tcPr>
            <w:tcW w:w="1819" w:type="dxa"/>
          </w:tcPr>
          <w:p w14:paraId="4FDD17CD" w14:textId="77777777" w:rsidR="00E41EFA" w:rsidRPr="00D77086" w:rsidRDefault="00E41EFA" w:rsidP="00B734CC">
            <w:pPr>
              <w:jc w:val="center"/>
              <w:rPr>
                <w:sz w:val="20"/>
                <w:szCs w:val="20"/>
              </w:rPr>
            </w:pPr>
          </w:p>
        </w:tc>
        <w:tc>
          <w:tcPr>
            <w:tcW w:w="4261" w:type="dxa"/>
            <w:hideMark/>
          </w:tcPr>
          <w:p w14:paraId="6FE7038B" w14:textId="77777777" w:rsidR="00E41EFA" w:rsidRPr="00D77086" w:rsidRDefault="00E41EFA" w:rsidP="00B734CC">
            <w:pPr>
              <w:pStyle w:val="a7"/>
              <w:jc w:val="right"/>
              <w:rPr>
                <w:color w:val="1F497D"/>
                <w:sz w:val="20"/>
                <w:szCs w:val="20"/>
                <w:lang w:val="kk-KZ"/>
              </w:rPr>
            </w:pPr>
            <w:r w:rsidRPr="00D77086">
              <w:rPr>
                <w:color w:val="1F497D"/>
                <w:sz w:val="20"/>
                <w:szCs w:val="20"/>
                <w:lang w:val="kk-KZ"/>
              </w:rPr>
              <w:t xml:space="preserve">                                     010000, город </w:t>
            </w:r>
            <w:r>
              <w:rPr>
                <w:color w:val="1F497D"/>
                <w:sz w:val="20"/>
                <w:szCs w:val="20"/>
                <w:lang w:val="kk-KZ"/>
              </w:rPr>
              <w:t>Астана</w:t>
            </w:r>
          </w:p>
          <w:p w14:paraId="0C7FE961" w14:textId="77777777" w:rsidR="00E41EFA" w:rsidRPr="00D77086" w:rsidRDefault="00E41EFA" w:rsidP="00B734CC">
            <w:pPr>
              <w:pStyle w:val="a7"/>
              <w:jc w:val="right"/>
              <w:rPr>
                <w:color w:val="1F497D"/>
                <w:sz w:val="20"/>
                <w:szCs w:val="20"/>
                <w:lang w:val="kk-KZ"/>
              </w:rPr>
            </w:pPr>
            <w:r w:rsidRPr="00D77086">
              <w:rPr>
                <w:color w:val="1F497D"/>
                <w:sz w:val="20"/>
                <w:szCs w:val="20"/>
                <w:lang w:val="kk-KZ"/>
              </w:rPr>
              <w:t>проспект Тәуелсіздік, 1</w:t>
            </w:r>
          </w:p>
          <w:p w14:paraId="2228E7B6" w14:textId="77777777" w:rsidR="00E41EFA" w:rsidRPr="00D77086" w:rsidRDefault="00E41EFA" w:rsidP="00B734CC">
            <w:pPr>
              <w:jc w:val="right"/>
              <w:rPr>
                <w:color w:val="1F497D"/>
                <w:sz w:val="20"/>
                <w:szCs w:val="20"/>
                <w:lang w:val="kk-KZ"/>
              </w:rPr>
            </w:pPr>
            <w:r w:rsidRPr="00D77086">
              <w:rPr>
                <w:color w:val="1F497D"/>
                <w:sz w:val="20"/>
                <w:szCs w:val="20"/>
                <w:lang w:val="kk-KZ"/>
              </w:rPr>
              <w:t>тел.: 8 (7172) 72 22 31</w:t>
            </w:r>
          </w:p>
          <w:p w14:paraId="164DF0CF" w14:textId="77777777" w:rsidR="00E41EFA" w:rsidRPr="00D77086" w:rsidRDefault="00E41EFA" w:rsidP="00B734CC">
            <w:pPr>
              <w:tabs>
                <w:tab w:val="left" w:pos="708"/>
                <w:tab w:val="left" w:pos="1416"/>
                <w:tab w:val="left" w:pos="2124"/>
                <w:tab w:val="left" w:pos="2832"/>
                <w:tab w:val="left" w:pos="3540"/>
                <w:tab w:val="left" w:pos="4248"/>
                <w:tab w:val="left" w:pos="4956"/>
                <w:tab w:val="left" w:pos="6075"/>
              </w:tabs>
              <w:jc w:val="right"/>
              <w:rPr>
                <w:color w:val="1F497D"/>
                <w:sz w:val="20"/>
                <w:szCs w:val="20"/>
              </w:rPr>
            </w:pPr>
            <w:r w:rsidRPr="00D77086">
              <w:rPr>
                <w:color w:val="1F497D"/>
                <w:sz w:val="20"/>
                <w:szCs w:val="20"/>
              </w:rPr>
              <w:t xml:space="preserve">электронный адрес: </w:t>
            </w:r>
            <w:proofErr w:type="spellStart"/>
            <w:r w:rsidRPr="000C1F1A">
              <w:rPr>
                <w:color w:val="1F497D"/>
                <w:sz w:val="20"/>
                <w:szCs w:val="20"/>
                <w:lang w:val="en-US"/>
              </w:rPr>
              <w:t>kense</w:t>
            </w:r>
            <w:proofErr w:type="spellEnd"/>
            <w:r w:rsidRPr="000C1F1A">
              <w:rPr>
                <w:color w:val="1F497D"/>
                <w:sz w:val="20"/>
                <w:szCs w:val="20"/>
              </w:rPr>
              <w:t>@</w:t>
            </w:r>
            <w:proofErr w:type="spellStart"/>
            <w:r w:rsidRPr="000C1F1A">
              <w:rPr>
                <w:color w:val="1F497D"/>
                <w:sz w:val="20"/>
                <w:szCs w:val="20"/>
                <w:lang w:val="en-US"/>
              </w:rPr>
              <w:t>mvd</w:t>
            </w:r>
            <w:proofErr w:type="spellEnd"/>
            <w:r w:rsidRPr="000C1F1A">
              <w:rPr>
                <w:color w:val="1F497D"/>
                <w:sz w:val="20"/>
                <w:szCs w:val="20"/>
              </w:rPr>
              <w:t>.</w:t>
            </w:r>
            <w:proofErr w:type="spellStart"/>
            <w:r>
              <w:rPr>
                <w:color w:val="1F497D"/>
                <w:sz w:val="20"/>
                <w:szCs w:val="20"/>
                <w:lang w:val="en-US"/>
              </w:rPr>
              <w:t>gov</w:t>
            </w:r>
            <w:proofErr w:type="spellEnd"/>
            <w:r w:rsidRPr="002B64C3">
              <w:rPr>
                <w:color w:val="1F497D"/>
                <w:sz w:val="20"/>
                <w:szCs w:val="20"/>
              </w:rPr>
              <w:t>.</w:t>
            </w:r>
            <w:proofErr w:type="spellStart"/>
            <w:r w:rsidRPr="000C1F1A">
              <w:rPr>
                <w:color w:val="1F497D"/>
                <w:sz w:val="20"/>
                <w:szCs w:val="20"/>
                <w:lang w:val="en-US"/>
              </w:rPr>
              <w:t>kz</w:t>
            </w:r>
            <w:proofErr w:type="spellEnd"/>
          </w:p>
        </w:tc>
      </w:tr>
      <w:tr w:rsidR="00E41EFA" w:rsidRPr="00D77086" w14:paraId="64583444" w14:textId="77777777" w:rsidTr="00B734CC">
        <w:trPr>
          <w:trHeight w:val="573"/>
        </w:trPr>
        <w:tc>
          <w:tcPr>
            <w:tcW w:w="4093" w:type="dxa"/>
            <w:hideMark/>
          </w:tcPr>
          <w:p w14:paraId="16FEAC66" w14:textId="77777777" w:rsidR="00E41EFA" w:rsidRPr="00D77086" w:rsidRDefault="00E41EFA" w:rsidP="00B734CC">
            <w:pPr>
              <w:jc w:val="both"/>
              <w:rPr>
                <w:color w:val="1F497D"/>
                <w:sz w:val="20"/>
                <w:szCs w:val="20"/>
              </w:rPr>
            </w:pPr>
            <w:r w:rsidRPr="00D77086">
              <w:rPr>
                <w:color w:val="1F497D"/>
                <w:sz w:val="20"/>
                <w:szCs w:val="20"/>
              </w:rPr>
              <w:t>20_</w:t>
            </w:r>
            <w:r w:rsidRPr="00D77086">
              <w:rPr>
                <w:color w:val="1F497D"/>
                <w:sz w:val="20"/>
                <w:szCs w:val="20"/>
                <w:lang w:val="en-US"/>
              </w:rPr>
              <w:t>__</w:t>
            </w:r>
            <w:r w:rsidRPr="00D77086">
              <w:rPr>
                <w:color w:val="1F497D"/>
                <w:sz w:val="20"/>
                <w:szCs w:val="20"/>
              </w:rPr>
              <w:t>_ж.__________№_____________</w:t>
            </w:r>
          </w:p>
          <w:p w14:paraId="4328839F" w14:textId="77777777" w:rsidR="00E41EFA" w:rsidRPr="00D77086" w:rsidRDefault="00E41EFA" w:rsidP="00B734CC">
            <w:pPr>
              <w:jc w:val="both"/>
              <w:rPr>
                <w:color w:val="1F497D"/>
                <w:sz w:val="20"/>
                <w:szCs w:val="20"/>
              </w:rPr>
            </w:pPr>
            <w:r w:rsidRPr="00D77086">
              <w:rPr>
                <w:color w:val="1F497D"/>
                <w:sz w:val="20"/>
                <w:szCs w:val="20"/>
              </w:rPr>
              <w:t>_________________________________</w:t>
            </w:r>
          </w:p>
        </w:tc>
        <w:tc>
          <w:tcPr>
            <w:tcW w:w="1819" w:type="dxa"/>
          </w:tcPr>
          <w:p w14:paraId="044E37F1" w14:textId="77777777" w:rsidR="00E41EFA" w:rsidRPr="00D77086" w:rsidRDefault="00E41EFA" w:rsidP="00B734CC">
            <w:pPr>
              <w:jc w:val="center"/>
              <w:rPr>
                <w:sz w:val="20"/>
                <w:szCs w:val="20"/>
              </w:rPr>
            </w:pPr>
          </w:p>
        </w:tc>
        <w:tc>
          <w:tcPr>
            <w:tcW w:w="4261" w:type="dxa"/>
          </w:tcPr>
          <w:p w14:paraId="47C4CF79" w14:textId="77777777" w:rsidR="00E41EFA" w:rsidRPr="00D77086" w:rsidRDefault="00E41EFA" w:rsidP="00B734CC">
            <w:pPr>
              <w:pStyle w:val="a7"/>
              <w:jc w:val="center"/>
              <w:rPr>
                <w:color w:val="1F497D"/>
                <w:sz w:val="20"/>
                <w:szCs w:val="20"/>
                <w:lang w:val="kk-KZ"/>
              </w:rPr>
            </w:pPr>
          </w:p>
        </w:tc>
      </w:tr>
    </w:tbl>
    <w:p w14:paraId="5B9AA71F" w14:textId="2C5304E7" w:rsidR="0080175E" w:rsidRDefault="0080175E" w:rsidP="00BA5CDB">
      <w:pPr>
        <w:pStyle w:val="ae"/>
        <w:shd w:val="clear" w:color="auto" w:fill="FFFFFF" w:themeFill="background1"/>
        <w:spacing w:after="0"/>
        <w:jc w:val="center"/>
        <w:rPr>
          <w:rStyle w:val="af2"/>
          <w:rFonts w:ascii="Times New Roman" w:hAnsi="Times New Roman" w:cs="Times New Roman"/>
          <w:sz w:val="28"/>
          <w:szCs w:val="28"/>
          <w:lang w:val="kk-KZ"/>
        </w:rPr>
      </w:pPr>
    </w:p>
    <w:p w14:paraId="0311FD31" w14:textId="77777777" w:rsidR="00F41EE0" w:rsidRDefault="00F41EE0" w:rsidP="00BA5CDB">
      <w:pPr>
        <w:pStyle w:val="ae"/>
        <w:shd w:val="clear" w:color="auto" w:fill="FFFFFF" w:themeFill="background1"/>
        <w:spacing w:after="0"/>
        <w:jc w:val="center"/>
        <w:rPr>
          <w:b/>
          <w:sz w:val="28"/>
          <w:szCs w:val="28"/>
          <w:lang w:val="kk-KZ"/>
        </w:rPr>
      </w:pPr>
    </w:p>
    <w:p w14:paraId="1A2BA0B9" w14:textId="0CA02847" w:rsidR="001C6B88" w:rsidRPr="001C6B88" w:rsidRDefault="001C6B88" w:rsidP="00BA5CDB">
      <w:pPr>
        <w:pStyle w:val="ae"/>
        <w:shd w:val="clear" w:color="auto" w:fill="FFFFFF" w:themeFill="background1"/>
        <w:spacing w:after="0"/>
        <w:jc w:val="center"/>
        <w:rPr>
          <w:b/>
          <w:sz w:val="28"/>
          <w:szCs w:val="28"/>
          <w:lang w:val="kk-KZ"/>
        </w:rPr>
      </w:pPr>
      <w:r w:rsidRPr="001C6B88">
        <w:rPr>
          <w:b/>
          <w:sz w:val="28"/>
          <w:szCs w:val="28"/>
          <w:lang w:val="kk-KZ"/>
        </w:rPr>
        <w:t>Қазақстан Республикасы Ішкі істер министрлігінің «Алатау» шаруашылық жүргізу құқығындағы республикалық мемлекеттік кәсіпорны бастығының бос лауазымына орналасу үшін конкурсты өткізу жөніндегі конкурстық комиссия</w:t>
      </w:r>
      <w:r w:rsidR="006568D8">
        <w:rPr>
          <w:b/>
          <w:sz w:val="28"/>
          <w:szCs w:val="28"/>
          <w:lang w:val="kk-KZ"/>
        </w:rPr>
        <w:t xml:space="preserve"> отырысын</w:t>
      </w:r>
      <w:r w:rsidRPr="001C6B88">
        <w:rPr>
          <w:b/>
          <w:sz w:val="28"/>
          <w:szCs w:val="28"/>
          <w:lang w:val="kk-KZ"/>
        </w:rPr>
        <w:t>ың</w:t>
      </w:r>
    </w:p>
    <w:p w14:paraId="3C034ADE" w14:textId="545FD0AB" w:rsidR="00BA5CDB" w:rsidRDefault="00BA5CDB" w:rsidP="00BA5CDB">
      <w:pPr>
        <w:pStyle w:val="ae"/>
        <w:shd w:val="clear" w:color="auto" w:fill="FFFFFF" w:themeFill="background1"/>
        <w:spacing w:after="0"/>
        <w:jc w:val="center"/>
        <w:rPr>
          <w:rStyle w:val="af2"/>
          <w:rFonts w:ascii="Times New Roman" w:hAnsi="Times New Roman" w:cs="Times New Roman"/>
          <w:sz w:val="28"/>
          <w:szCs w:val="28"/>
          <w:lang w:val="kk-KZ"/>
        </w:rPr>
      </w:pPr>
      <w:r w:rsidRPr="00DC090C">
        <w:rPr>
          <w:rStyle w:val="af2"/>
          <w:rFonts w:ascii="Times New Roman" w:hAnsi="Times New Roman" w:cs="Times New Roman"/>
          <w:sz w:val="28"/>
          <w:szCs w:val="28"/>
        </w:rPr>
        <w:t xml:space="preserve">№ </w:t>
      </w:r>
      <w:r w:rsidR="008B1ED9">
        <w:rPr>
          <w:rStyle w:val="af2"/>
          <w:rFonts w:ascii="Times New Roman" w:hAnsi="Times New Roman" w:cs="Times New Roman"/>
          <w:sz w:val="28"/>
          <w:szCs w:val="28"/>
          <w:lang w:val="kk-KZ"/>
        </w:rPr>
        <w:t>15</w:t>
      </w:r>
      <w:r>
        <w:rPr>
          <w:rStyle w:val="af2"/>
          <w:rFonts w:ascii="Times New Roman" w:hAnsi="Times New Roman" w:cs="Times New Roman"/>
          <w:sz w:val="28"/>
          <w:szCs w:val="28"/>
          <w:lang w:val="kk-KZ"/>
        </w:rPr>
        <w:t xml:space="preserve"> ХАТТАМА</w:t>
      </w:r>
      <w:r w:rsidR="00F90E2E">
        <w:rPr>
          <w:rStyle w:val="af2"/>
          <w:rFonts w:ascii="Times New Roman" w:hAnsi="Times New Roman" w:cs="Times New Roman"/>
          <w:sz w:val="28"/>
          <w:szCs w:val="28"/>
          <w:lang w:val="kk-KZ"/>
        </w:rPr>
        <w:t>СЫ</w:t>
      </w:r>
    </w:p>
    <w:p w14:paraId="763E927B" w14:textId="77777777" w:rsidR="00F41EE0" w:rsidRPr="00BA5CDB" w:rsidRDefault="00F41EE0" w:rsidP="00BA5CDB">
      <w:pPr>
        <w:pStyle w:val="ae"/>
        <w:shd w:val="clear" w:color="auto" w:fill="FFFFFF" w:themeFill="background1"/>
        <w:spacing w:after="0"/>
        <w:jc w:val="center"/>
        <w:rPr>
          <w:rStyle w:val="af2"/>
          <w:rFonts w:ascii="Times New Roman" w:hAnsi="Times New Roman" w:cs="Times New Roman"/>
          <w:sz w:val="28"/>
          <w:szCs w:val="28"/>
          <w:lang w:val="kk-KZ"/>
        </w:rPr>
      </w:pPr>
    </w:p>
    <w:p w14:paraId="655BECC8" w14:textId="77777777" w:rsidR="007267FC" w:rsidRPr="00262E04" w:rsidRDefault="007267FC" w:rsidP="007267FC">
      <w:pPr>
        <w:pStyle w:val="ae"/>
        <w:shd w:val="clear" w:color="auto" w:fill="FFFFFF" w:themeFill="background1"/>
        <w:spacing w:after="0"/>
        <w:jc w:val="center"/>
        <w:rPr>
          <w:rStyle w:val="af2"/>
          <w:rFonts w:ascii="Times New Roman" w:hAnsi="Times New Roman" w:cs="Times New Roman"/>
          <w:sz w:val="12"/>
          <w:szCs w:val="28"/>
        </w:rPr>
      </w:pPr>
    </w:p>
    <w:tbl>
      <w:tblPr>
        <w:tblW w:w="9376" w:type="dxa"/>
        <w:tblInd w:w="137" w:type="dxa"/>
        <w:tblLook w:val="01E0" w:firstRow="1" w:lastRow="1" w:firstColumn="1" w:lastColumn="1" w:noHBand="0" w:noVBand="0"/>
      </w:tblPr>
      <w:tblGrid>
        <w:gridCol w:w="498"/>
        <w:gridCol w:w="2424"/>
        <w:gridCol w:w="310"/>
        <w:gridCol w:w="2219"/>
        <w:gridCol w:w="8"/>
        <w:gridCol w:w="3917"/>
      </w:tblGrid>
      <w:tr w:rsidR="007267FC" w:rsidRPr="00DC090C" w14:paraId="1B85BDB5" w14:textId="77777777" w:rsidTr="00852F33">
        <w:trPr>
          <w:trHeight w:val="248"/>
        </w:trPr>
        <w:tc>
          <w:tcPr>
            <w:tcW w:w="2922" w:type="dxa"/>
            <w:gridSpan w:val="2"/>
            <w:hideMark/>
          </w:tcPr>
          <w:p w14:paraId="12978F19" w14:textId="77777777" w:rsidR="007267FC" w:rsidRPr="00BA5CDB" w:rsidRDefault="00BA5CDB" w:rsidP="00416EDE">
            <w:pPr>
              <w:pStyle w:val="ae"/>
              <w:shd w:val="clear" w:color="auto" w:fill="FFFFFF" w:themeFill="background1"/>
              <w:spacing w:after="0"/>
              <w:jc w:val="both"/>
              <w:rPr>
                <w:rStyle w:val="af2"/>
                <w:rFonts w:ascii="Times New Roman" w:hAnsi="Times New Roman" w:cs="Times New Roman"/>
                <w:b w:val="0"/>
                <w:sz w:val="28"/>
                <w:szCs w:val="28"/>
                <w:lang w:val="kk-KZ"/>
              </w:rPr>
            </w:pPr>
            <w:r>
              <w:rPr>
                <w:rStyle w:val="af2"/>
                <w:rFonts w:ascii="Times New Roman" w:hAnsi="Times New Roman" w:cs="Times New Roman"/>
                <w:sz w:val="28"/>
                <w:szCs w:val="28"/>
                <w:lang w:val="kk-KZ"/>
              </w:rPr>
              <w:t>Астана қаласы</w:t>
            </w:r>
          </w:p>
        </w:tc>
        <w:tc>
          <w:tcPr>
            <w:tcW w:w="310" w:type="dxa"/>
            <w:hideMark/>
          </w:tcPr>
          <w:p w14:paraId="5B596EC6" w14:textId="77777777" w:rsidR="007267FC" w:rsidRPr="00DC090C" w:rsidRDefault="007267FC" w:rsidP="00416EDE">
            <w:pPr>
              <w:pStyle w:val="ae"/>
              <w:shd w:val="clear" w:color="auto" w:fill="FFFFFF" w:themeFill="background1"/>
              <w:spacing w:after="0"/>
              <w:rPr>
                <w:rStyle w:val="af2"/>
                <w:rFonts w:ascii="Times New Roman" w:hAnsi="Times New Roman" w:cs="Times New Roman"/>
                <w:b w:val="0"/>
                <w:sz w:val="28"/>
                <w:szCs w:val="28"/>
              </w:rPr>
            </w:pPr>
            <w:r w:rsidRPr="00DC090C">
              <w:rPr>
                <w:rStyle w:val="af2"/>
                <w:rFonts w:ascii="Times New Roman" w:hAnsi="Times New Roman" w:cs="Times New Roman"/>
                <w:sz w:val="28"/>
                <w:szCs w:val="28"/>
              </w:rPr>
              <w:t xml:space="preserve">        </w:t>
            </w:r>
          </w:p>
        </w:tc>
        <w:tc>
          <w:tcPr>
            <w:tcW w:w="6144" w:type="dxa"/>
            <w:gridSpan w:val="3"/>
            <w:hideMark/>
          </w:tcPr>
          <w:p w14:paraId="10FB80B8" w14:textId="09BA3E51" w:rsidR="007267FC" w:rsidRPr="00BA5CDB" w:rsidRDefault="00852F33" w:rsidP="00F90E2E">
            <w:pPr>
              <w:pStyle w:val="ae"/>
              <w:shd w:val="clear" w:color="auto" w:fill="FFFFFF" w:themeFill="background1"/>
              <w:spacing w:after="0"/>
              <w:jc w:val="right"/>
              <w:rPr>
                <w:rStyle w:val="af2"/>
                <w:rFonts w:ascii="Times New Roman" w:hAnsi="Times New Roman" w:cs="Times New Roman"/>
                <w:b w:val="0"/>
                <w:sz w:val="28"/>
                <w:szCs w:val="28"/>
                <w:lang w:val="kk-KZ"/>
              </w:rPr>
            </w:pPr>
            <w:r w:rsidRPr="00F90E2E">
              <w:rPr>
                <w:rStyle w:val="af2"/>
                <w:rFonts w:ascii="Times New Roman" w:hAnsi="Times New Roman" w:cs="Times New Roman"/>
                <w:sz w:val="28"/>
                <w:szCs w:val="28"/>
                <w:lang w:val="kk-KZ"/>
              </w:rPr>
              <w:t>2026</w:t>
            </w:r>
            <w:r w:rsidR="00BA5CDB" w:rsidRPr="00F90E2E">
              <w:rPr>
                <w:rStyle w:val="af2"/>
                <w:rFonts w:ascii="Times New Roman" w:hAnsi="Times New Roman" w:cs="Times New Roman"/>
                <w:sz w:val="28"/>
                <w:szCs w:val="28"/>
              </w:rPr>
              <w:t xml:space="preserve"> </w:t>
            </w:r>
            <w:r w:rsidR="00BA5CDB" w:rsidRPr="00F90E2E">
              <w:rPr>
                <w:rStyle w:val="af2"/>
                <w:rFonts w:ascii="Times New Roman" w:hAnsi="Times New Roman" w:cs="Times New Roman"/>
                <w:sz w:val="28"/>
                <w:szCs w:val="28"/>
                <w:lang w:val="kk-KZ"/>
              </w:rPr>
              <w:t>жыл</w:t>
            </w:r>
            <w:r w:rsidR="00734C13" w:rsidRPr="00F90E2E">
              <w:rPr>
                <w:rStyle w:val="af2"/>
                <w:rFonts w:ascii="Times New Roman" w:hAnsi="Times New Roman" w:cs="Times New Roman"/>
                <w:sz w:val="28"/>
                <w:szCs w:val="28"/>
                <w:lang w:val="kk-KZ"/>
              </w:rPr>
              <w:t>ғы</w:t>
            </w:r>
            <w:r w:rsidR="00BA5CDB" w:rsidRPr="00F90E2E">
              <w:rPr>
                <w:rStyle w:val="af2"/>
                <w:rFonts w:ascii="Times New Roman" w:hAnsi="Times New Roman" w:cs="Times New Roman"/>
                <w:sz w:val="28"/>
                <w:szCs w:val="28"/>
                <w:lang w:val="kk-KZ"/>
              </w:rPr>
              <w:t xml:space="preserve"> </w:t>
            </w:r>
            <w:r w:rsidR="005A0490">
              <w:rPr>
                <w:rStyle w:val="af2"/>
                <w:rFonts w:ascii="Times New Roman" w:hAnsi="Times New Roman" w:cs="Times New Roman"/>
                <w:sz w:val="28"/>
                <w:szCs w:val="28"/>
                <w:lang w:val="en-US"/>
              </w:rPr>
              <w:t>2</w:t>
            </w:r>
            <w:r w:rsidR="005A0490">
              <w:rPr>
                <w:rStyle w:val="af2"/>
                <w:rFonts w:ascii="Times New Roman" w:hAnsi="Times New Roman" w:cs="Times New Roman"/>
                <w:sz w:val="28"/>
                <w:szCs w:val="28"/>
              </w:rPr>
              <w:t>6</w:t>
            </w:r>
            <w:bookmarkStart w:id="0" w:name="_GoBack"/>
            <w:bookmarkEnd w:id="0"/>
            <w:r w:rsidR="00506876" w:rsidRPr="00F90E2E">
              <w:rPr>
                <w:rStyle w:val="af2"/>
                <w:rFonts w:ascii="Times New Roman" w:hAnsi="Times New Roman" w:cs="Times New Roman"/>
                <w:sz w:val="28"/>
                <w:szCs w:val="28"/>
                <w:lang w:val="kk-KZ"/>
              </w:rPr>
              <w:t xml:space="preserve"> </w:t>
            </w:r>
            <w:r w:rsidRPr="00F90E2E">
              <w:rPr>
                <w:rStyle w:val="af2"/>
                <w:rFonts w:ascii="Times New Roman" w:hAnsi="Times New Roman" w:cs="Times New Roman"/>
                <w:sz w:val="28"/>
                <w:szCs w:val="28"/>
                <w:lang w:val="kk-KZ"/>
              </w:rPr>
              <w:t>тамыз</w:t>
            </w:r>
            <w:r w:rsidR="00590E13" w:rsidRPr="00DC090C">
              <w:rPr>
                <w:rStyle w:val="af2"/>
                <w:rFonts w:ascii="Times New Roman" w:hAnsi="Times New Roman" w:cs="Times New Roman"/>
                <w:sz w:val="28"/>
                <w:szCs w:val="28"/>
              </w:rPr>
              <w:t xml:space="preserve"> </w:t>
            </w:r>
          </w:p>
        </w:tc>
      </w:tr>
      <w:tr w:rsidR="007267FC" w:rsidRPr="00DC090C" w14:paraId="145B35F4" w14:textId="77777777" w:rsidTr="00852F33">
        <w:trPr>
          <w:trHeight w:val="301"/>
        </w:trPr>
        <w:tc>
          <w:tcPr>
            <w:tcW w:w="2922" w:type="dxa"/>
            <w:gridSpan w:val="2"/>
          </w:tcPr>
          <w:p w14:paraId="74CB7855" w14:textId="77777777" w:rsidR="007267FC" w:rsidRPr="00DC090C" w:rsidRDefault="007267FC" w:rsidP="00332EBE">
            <w:pPr>
              <w:pStyle w:val="ae"/>
              <w:shd w:val="clear" w:color="auto" w:fill="FFFFFF" w:themeFill="background1"/>
              <w:spacing w:after="0"/>
              <w:jc w:val="both"/>
              <w:rPr>
                <w:rStyle w:val="af2"/>
                <w:rFonts w:ascii="Times New Roman" w:hAnsi="Times New Roman" w:cs="Times New Roman"/>
                <w:sz w:val="24"/>
                <w:szCs w:val="28"/>
              </w:rPr>
            </w:pPr>
          </w:p>
        </w:tc>
        <w:tc>
          <w:tcPr>
            <w:tcW w:w="310" w:type="dxa"/>
          </w:tcPr>
          <w:p w14:paraId="3CD43BD5" w14:textId="77777777" w:rsidR="007267FC" w:rsidRPr="00DC090C" w:rsidRDefault="007267FC" w:rsidP="00332EBE">
            <w:pPr>
              <w:pStyle w:val="ae"/>
              <w:shd w:val="clear" w:color="auto" w:fill="FFFFFF" w:themeFill="background1"/>
              <w:spacing w:after="0"/>
              <w:rPr>
                <w:rStyle w:val="af2"/>
                <w:rFonts w:ascii="Times New Roman" w:hAnsi="Times New Roman" w:cs="Times New Roman"/>
                <w:sz w:val="24"/>
                <w:szCs w:val="28"/>
              </w:rPr>
            </w:pPr>
          </w:p>
        </w:tc>
        <w:tc>
          <w:tcPr>
            <w:tcW w:w="6144" w:type="dxa"/>
            <w:gridSpan w:val="3"/>
          </w:tcPr>
          <w:p w14:paraId="35082409" w14:textId="6CB658B1" w:rsidR="001818ED" w:rsidRPr="00DC090C" w:rsidRDefault="001818ED" w:rsidP="00332EBE">
            <w:pPr>
              <w:pStyle w:val="ae"/>
              <w:shd w:val="clear" w:color="auto" w:fill="FFFFFF" w:themeFill="background1"/>
              <w:spacing w:after="0"/>
              <w:rPr>
                <w:rStyle w:val="af2"/>
                <w:rFonts w:ascii="Times New Roman" w:hAnsi="Times New Roman" w:cs="Times New Roman"/>
                <w:sz w:val="24"/>
                <w:szCs w:val="28"/>
              </w:rPr>
            </w:pPr>
          </w:p>
        </w:tc>
      </w:tr>
      <w:tr w:rsidR="00BA5CDB" w:rsidRPr="00DC090C" w14:paraId="11148D69" w14:textId="77777777" w:rsidTr="00852F33">
        <w:trPr>
          <w:trHeight w:val="1148"/>
        </w:trPr>
        <w:tc>
          <w:tcPr>
            <w:tcW w:w="2922" w:type="dxa"/>
            <w:gridSpan w:val="2"/>
          </w:tcPr>
          <w:p w14:paraId="0A318C77" w14:textId="77777777" w:rsidR="00BA5CDB" w:rsidRPr="006D1E8A" w:rsidRDefault="00BA5CDB" w:rsidP="00BA5CDB">
            <w:pPr>
              <w:rPr>
                <w:sz w:val="28"/>
                <w:szCs w:val="28"/>
              </w:rPr>
            </w:pPr>
            <w:r>
              <w:rPr>
                <w:sz w:val="28"/>
                <w:szCs w:val="28"/>
                <w:lang w:val="kk-KZ"/>
              </w:rPr>
              <w:t>Комиссия төрағасы</w:t>
            </w:r>
            <w:r w:rsidRPr="006D1E8A">
              <w:rPr>
                <w:sz w:val="28"/>
                <w:szCs w:val="28"/>
              </w:rPr>
              <w:t>:</w:t>
            </w:r>
          </w:p>
        </w:tc>
        <w:tc>
          <w:tcPr>
            <w:tcW w:w="310" w:type="dxa"/>
          </w:tcPr>
          <w:p w14:paraId="29E654E6" w14:textId="77777777" w:rsidR="00BA5CDB" w:rsidRPr="006D1E8A" w:rsidRDefault="00BA5CDB" w:rsidP="00BA5CDB">
            <w:pPr>
              <w:rPr>
                <w:sz w:val="28"/>
                <w:szCs w:val="28"/>
              </w:rPr>
            </w:pPr>
            <w:r w:rsidRPr="006D1E8A">
              <w:rPr>
                <w:sz w:val="28"/>
                <w:szCs w:val="28"/>
              </w:rPr>
              <w:t>-</w:t>
            </w:r>
          </w:p>
        </w:tc>
        <w:tc>
          <w:tcPr>
            <w:tcW w:w="6144" w:type="dxa"/>
            <w:gridSpan w:val="3"/>
          </w:tcPr>
          <w:p w14:paraId="1558F751" w14:textId="4FE4DB12" w:rsidR="007019E8" w:rsidRPr="00852F33" w:rsidRDefault="00852F33" w:rsidP="00852F33">
            <w:pPr>
              <w:jc w:val="both"/>
              <w:rPr>
                <w:b/>
                <w:sz w:val="16"/>
                <w:szCs w:val="28"/>
                <w:lang w:val="kk-KZ"/>
              </w:rPr>
            </w:pPr>
            <w:r>
              <w:rPr>
                <w:sz w:val="28"/>
                <w:szCs w:val="28"/>
                <w:lang w:val="kk-KZ"/>
              </w:rPr>
              <w:t xml:space="preserve">полиция генерал-майоры </w:t>
            </w:r>
            <w:r>
              <w:rPr>
                <w:b/>
                <w:sz w:val="28"/>
                <w:szCs w:val="28"/>
                <w:lang w:val="kk-KZ"/>
              </w:rPr>
              <w:t>Сайтбеков Айдар Муталикович</w:t>
            </w:r>
            <w:r w:rsidRPr="005A598A">
              <w:rPr>
                <w:bCs/>
                <w:sz w:val="28"/>
                <w:szCs w:val="28"/>
                <w:lang w:val="kk-KZ"/>
              </w:rPr>
              <w:t>,</w:t>
            </w:r>
            <w:r>
              <w:rPr>
                <w:b/>
                <w:sz w:val="28"/>
                <w:szCs w:val="28"/>
                <w:lang w:val="kk-KZ"/>
              </w:rPr>
              <w:t xml:space="preserve"> </w:t>
            </w:r>
            <w:r>
              <w:rPr>
                <w:sz w:val="28"/>
                <w:szCs w:val="28"/>
                <w:lang w:val="kk-KZ"/>
              </w:rPr>
              <w:t xml:space="preserve">Қазақстан Республикасының Ішкі істер министрінің орынбасары </w:t>
            </w:r>
          </w:p>
        </w:tc>
      </w:tr>
      <w:tr w:rsidR="00BA5CDB" w:rsidRPr="00C4143B" w14:paraId="039E92D6" w14:textId="77777777" w:rsidTr="00852F33">
        <w:trPr>
          <w:trHeight w:val="1136"/>
        </w:trPr>
        <w:tc>
          <w:tcPr>
            <w:tcW w:w="2922" w:type="dxa"/>
            <w:gridSpan w:val="2"/>
          </w:tcPr>
          <w:p w14:paraId="5C81A459" w14:textId="77777777" w:rsidR="00BA5CDB" w:rsidRPr="006D1E8A" w:rsidRDefault="00BA5CDB" w:rsidP="00BA5CDB">
            <w:pPr>
              <w:rPr>
                <w:sz w:val="28"/>
                <w:szCs w:val="28"/>
              </w:rPr>
            </w:pPr>
            <w:r>
              <w:rPr>
                <w:sz w:val="28"/>
                <w:szCs w:val="28"/>
                <w:lang w:val="kk-KZ"/>
              </w:rPr>
              <w:t>Комиссия мүшелері</w:t>
            </w:r>
            <w:r w:rsidRPr="006D1E8A">
              <w:rPr>
                <w:sz w:val="28"/>
                <w:szCs w:val="28"/>
              </w:rPr>
              <w:t>:</w:t>
            </w:r>
          </w:p>
        </w:tc>
        <w:tc>
          <w:tcPr>
            <w:tcW w:w="310" w:type="dxa"/>
          </w:tcPr>
          <w:p w14:paraId="748AD4CD" w14:textId="77777777" w:rsidR="00BA5CDB" w:rsidRPr="006D1E8A" w:rsidRDefault="00BA5CDB" w:rsidP="00BA5CDB">
            <w:pPr>
              <w:rPr>
                <w:sz w:val="28"/>
                <w:szCs w:val="28"/>
              </w:rPr>
            </w:pPr>
            <w:r w:rsidRPr="006D1E8A">
              <w:rPr>
                <w:sz w:val="28"/>
                <w:szCs w:val="28"/>
              </w:rPr>
              <w:t>-</w:t>
            </w:r>
          </w:p>
        </w:tc>
        <w:tc>
          <w:tcPr>
            <w:tcW w:w="6144" w:type="dxa"/>
            <w:gridSpan w:val="3"/>
          </w:tcPr>
          <w:p w14:paraId="7479E6F7" w14:textId="421357A3" w:rsidR="00BA5CDB" w:rsidRPr="00C4143B" w:rsidRDefault="00852F33" w:rsidP="00C4143B">
            <w:pPr>
              <w:jc w:val="both"/>
              <w:rPr>
                <w:b/>
                <w:sz w:val="14"/>
                <w:szCs w:val="28"/>
                <w:lang w:val="kk-KZ"/>
              </w:rPr>
            </w:pPr>
            <w:r w:rsidRPr="002D78A6">
              <w:rPr>
                <w:sz w:val="28"/>
                <w:szCs w:val="28"/>
                <w:lang w:val="kk-KZ"/>
              </w:rPr>
              <w:t xml:space="preserve">полиция </w:t>
            </w:r>
            <w:r>
              <w:rPr>
                <w:sz w:val="28"/>
                <w:szCs w:val="28"/>
                <w:lang w:val="kk-KZ"/>
              </w:rPr>
              <w:t xml:space="preserve">полковнигі </w:t>
            </w:r>
            <w:r>
              <w:rPr>
                <w:b/>
                <w:sz w:val="28"/>
                <w:szCs w:val="28"/>
                <w:lang w:val="kk-KZ"/>
              </w:rPr>
              <w:t>Шаяхметов Талгат Абугалиевич</w:t>
            </w:r>
            <w:r w:rsidRPr="005A598A">
              <w:rPr>
                <w:bCs/>
                <w:sz w:val="28"/>
                <w:szCs w:val="28"/>
                <w:lang w:val="kk-KZ"/>
              </w:rPr>
              <w:t>,</w:t>
            </w:r>
            <w:r>
              <w:rPr>
                <w:b/>
                <w:sz w:val="28"/>
                <w:szCs w:val="28"/>
                <w:lang w:val="kk-KZ"/>
              </w:rPr>
              <w:t xml:space="preserve"> </w:t>
            </w:r>
            <w:r w:rsidRPr="002D78A6">
              <w:rPr>
                <w:sz w:val="28"/>
                <w:szCs w:val="28"/>
                <w:lang w:val="kk-KZ"/>
              </w:rPr>
              <w:t xml:space="preserve">Қазақстан Республикасы </w:t>
            </w:r>
            <w:r>
              <w:rPr>
                <w:sz w:val="28"/>
                <w:szCs w:val="28"/>
                <w:lang w:val="kk-KZ"/>
              </w:rPr>
              <w:t xml:space="preserve">ІІМ </w:t>
            </w:r>
            <w:r w:rsidRPr="002D78A6">
              <w:rPr>
                <w:sz w:val="28"/>
                <w:szCs w:val="28"/>
                <w:lang w:val="kk-KZ"/>
              </w:rPr>
              <w:t>Өзіндік қауіпсіздік департаментінің бастығы</w:t>
            </w:r>
          </w:p>
        </w:tc>
      </w:tr>
      <w:tr w:rsidR="00852F33" w:rsidRPr="00DC090C" w14:paraId="223A0E11" w14:textId="77777777" w:rsidTr="00852F33">
        <w:trPr>
          <w:trHeight w:val="1234"/>
        </w:trPr>
        <w:tc>
          <w:tcPr>
            <w:tcW w:w="2922" w:type="dxa"/>
            <w:gridSpan w:val="2"/>
          </w:tcPr>
          <w:p w14:paraId="33D5036A" w14:textId="77777777" w:rsidR="00852F33" w:rsidRPr="00C4143B" w:rsidRDefault="00852F33" w:rsidP="00852F33">
            <w:pPr>
              <w:rPr>
                <w:sz w:val="28"/>
                <w:szCs w:val="28"/>
                <w:lang w:val="kk-KZ"/>
              </w:rPr>
            </w:pPr>
          </w:p>
        </w:tc>
        <w:tc>
          <w:tcPr>
            <w:tcW w:w="310" w:type="dxa"/>
          </w:tcPr>
          <w:p w14:paraId="0DF0BD19" w14:textId="77777777" w:rsidR="00852F33" w:rsidRPr="006D1E8A" w:rsidRDefault="00852F33" w:rsidP="00852F33">
            <w:pPr>
              <w:rPr>
                <w:sz w:val="28"/>
                <w:szCs w:val="28"/>
              </w:rPr>
            </w:pPr>
            <w:r w:rsidRPr="006D1E8A">
              <w:rPr>
                <w:sz w:val="28"/>
                <w:szCs w:val="28"/>
              </w:rPr>
              <w:t>-</w:t>
            </w:r>
          </w:p>
        </w:tc>
        <w:tc>
          <w:tcPr>
            <w:tcW w:w="6144" w:type="dxa"/>
            <w:gridSpan w:val="3"/>
          </w:tcPr>
          <w:p w14:paraId="7DCE57F5" w14:textId="77777777" w:rsidR="00852F33" w:rsidRDefault="00852F33" w:rsidP="00852F33">
            <w:pPr>
              <w:jc w:val="both"/>
              <w:rPr>
                <w:sz w:val="28"/>
                <w:szCs w:val="28"/>
                <w:lang w:val="kk-KZ"/>
              </w:rPr>
            </w:pPr>
            <w:r w:rsidRPr="001E4508">
              <w:rPr>
                <w:sz w:val="28"/>
                <w:szCs w:val="28"/>
                <w:lang w:val="kk-KZ"/>
              </w:rPr>
              <w:t>полиция полковнигі</w:t>
            </w:r>
            <w:r>
              <w:rPr>
                <w:sz w:val="28"/>
                <w:szCs w:val="28"/>
                <w:lang w:val="kk-KZ"/>
              </w:rPr>
              <w:t xml:space="preserve"> </w:t>
            </w:r>
            <w:r>
              <w:rPr>
                <w:b/>
                <w:sz w:val="28"/>
                <w:szCs w:val="28"/>
                <w:lang w:val="kk-KZ"/>
              </w:rPr>
              <w:t>Мырзабеков Олжас Сапарханович</w:t>
            </w:r>
            <w:r w:rsidRPr="005A598A">
              <w:rPr>
                <w:bCs/>
                <w:sz w:val="28"/>
                <w:szCs w:val="28"/>
                <w:lang w:val="kk-KZ"/>
              </w:rPr>
              <w:t>,</w:t>
            </w:r>
            <w:r>
              <w:rPr>
                <w:b/>
                <w:sz w:val="28"/>
                <w:szCs w:val="28"/>
                <w:lang w:val="kk-KZ"/>
              </w:rPr>
              <w:t xml:space="preserve"> </w:t>
            </w:r>
            <w:r w:rsidRPr="001E4508">
              <w:rPr>
                <w:sz w:val="28"/>
                <w:szCs w:val="28"/>
                <w:lang w:val="kk-KZ"/>
              </w:rPr>
              <w:t xml:space="preserve">Қазақстан Республикасы ІІМ </w:t>
            </w:r>
            <w:r>
              <w:rPr>
                <w:sz w:val="28"/>
                <w:szCs w:val="28"/>
                <w:lang w:val="kk-KZ"/>
              </w:rPr>
              <w:t xml:space="preserve">Жеке құраммен жұмыс жөніндегі </w:t>
            </w:r>
            <w:r w:rsidRPr="001E4508">
              <w:rPr>
                <w:sz w:val="28"/>
                <w:szCs w:val="28"/>
                <w:lang w:val="kk-KZ"/>
              </w:rPr>
              <w:t>департаментінің бастығы</w:t>
            </w:r>
            <w:r>
              <w:rPr>
                <w:sz w:val="28"/>
                <w:szCs w:val="28"/>
                <w:lang w:val="kk-KZ"/>
              </w:rPr>
              <w:t xml:space="preserve"> </w:t>
            </w:r>
          </w:p>
          <w:p w14:paraId="615F5B2F" w14:textId="50AB8A53" w:rsidR="00852F33" w:rsidRPr="00F45F25" w:rsidRDefault="00852F33" w:rsidP="00852F33">
            <w:pPr>
              <w:jc w:val="both"/>
              <w:rPr>
                <w:sz w:val="14"/>
                <w:szCs w:val="14"/>
                <w:highlight w:val="yellow"/>
              </w:rPr>
            </w:pPr>
          </w:p>
        </w:tc>
      </w:tr>
      <w:tr w:rsidR="00852F33" w:rsidRPr="005A598A" w14:paraId="2F06F938" w14:textId="77777777" w:rsidTr="00852F33">
        <w:trPr>
          <w:trHeight w:val="1549"/>
        </w:trPr>
        <w:tc>
          <w:tcPr>
            <w:tcW w:w="2922" w:type="dxa"/>
            <w:gridSpan w:val="2"/>
          </w:tcPr>
          <w:p w14:paraId="37E39826" w14:textId="77777777" w:rsidR="00852F33" w:rsidRPr="006D1E8A" w:rsidRDefault="00852F33" w:rsidP="00852F33">
            <w:pPr>
              <w:rPr>
                <w:sz w:val="28"/>
                <w:szCs w:val="28"/>
              </w:rPr>
            </w:pPr>
          </w:p>
        </w:tc>
        <w:tc>
          <w:tcPr>
            <w:tcW w:w="310" w:type="dxa"/>
          </w:tcPr>
          <w:p w14:paraId="3150C764" w14:textId="77777777" w:rsidR="00852F33" w:rsidRPr="006D1E8A" w:rsidRDefault="00852F33" w:rsidP="00852F33">
            <w:pPr>
              <w:rPr>
                <w:sz w:val="28"/>
                <w:szCs w:val="28"/>
              </w:rPr>
            </w:pPr>
            <w:r w:rsidRPr="006D1E8A">
              <w:rPr>
                <w:sz w:val="28"/>
                <w:szCs w:val="28"/>
              </w:rPr>
              <w:t>-</w:t>
            </w:r>
          </w:p>
        </w:tc>
        <w:tc>
          <w:tcPr>
            <w:tcW w:w="6144" w:type="dxa"/>
            <w:gridSpan w:val="3"/>
          </w:tcPr>
          <w:p w14:paraId="511D171C" w14:textId="77777777" w:rsidR="00852F33" w:rsidRDefault="00852F33" w:rsidP="00852F33">
            <w:pPr>
              <w:jc w:val="both"/>
              <w:rPr>
                <w:sz w:val="28"/>
                <w:szCs w:val="28"/>
                <w:lang w:val="kk-KZ"/>
              </w:rPr>
            </w:pPr>
            <w:r w:rsidRPr="00292BF6">
              <w:rPr>
                <w:sz w:val="28"/>
                <w:szCs w:val="28"/>
                <w:lang w:val="kk-KZ"/>
              </w:rPr>
              <w:t>полиция полковнигі</w:t>
            </w:r>
            <w:r>
              <w:rPr>
                <w:sz w:val="28"/>
                <w:szCs w:val="28"/>
                <w:lang w:val="kk-KZ"/>
              </w:rPr>
              <w:t xml:space="preserve"> </w:t>
            </w:r>
            <w:r>
              <w:rPr>
                <w:b/>
                <w:sz w:val="28"/>
                <w:szCs w:val="28"/>
                <w:lang w:val="kk-KZ"/>
              </w:rPr>
              <w:t>Зулхаиров Ренат Вазирович</w:t>
            </w:r>
            <w:r w:rsidRPr="005A598A">
              <w:rPr>
                <w:bCs/>
                <w:sz w:val="28"/>
                <w:szCs w:val="28"/>
                <w:lang w:val="kk-KZ"/>
              </w:rPr>
              <w:t>,</w:t>
            </w:r>
            <w:r>
              <w:rPr>
                <w:b/>
                <w:sz w:val="28"/>
                <w:szCs w:val="28"/>
                <w:lang w:val="kk-KZ"/>
              </w:rPr>
              <w:t xml:space="preserve"> </w:t>
            </w:r>
            <w:r w:rsidRPr="00292BF6">
              <w:rPr>
                <w:sz w:val="28"/>
                <w:szCs w:val="28"/>
                <w:lang w:val="kk-KZ"/>
              </w:rPr>
              <w:t xml:space="preserve">Қазақстан Республикасы ІІМ </w:t>
            </w:r>
            <w:r w:rsidRPr="00A036D8">
              <w:rPr>
                <w:sz w:val="28"/>
                <w:szCs w:val="28"/>
                <w:lang w:val="kk-KZ"/>
              </w:rPr>
              <w:t>Заң мен нормашығармашылығын үйлестіру департаментінің бастығы</w:t>
            </w:r>
            <w:r>
              <w:rPr>
                <w:sz w:val="28"/>
                <w:szCs w:val="28"/>
                <w:lang w:val="kk-KZ"/>
              </w:rPr>
              <w:t xml:space="preserve"> </w:t>
            </w:r>
          </w:p>
          <w:p w14:paraId="04E3B798" w14:textId="07A49CB9" w:rsidR="00852F33" w:rsidRPr="005A598A" w:rsidRDefault="00852F33" w:rsidP="00852F33">
            <w:pPr>
              <w:jc w:val="both"/>
              <w:rPr>
                <w:sz w:val="14"/>
                <w:szCs w:val="14"/>
                <w:lang w:val="kk-KZ"/>
              </w:rPr>
            </w:pPr>
          </w:p>
        </w:tc>
      </w:tr>
      <w:tr w:rsidR="00852F33" w:rsidRPr="00DC090C" w14:paraId="6B53306E" w14:textId="77777777" w:rsidTr="00852F33">
        <w:trPr>
          <w:trHeight w:val="301"/>
        </w:trPr>
        <w:tc>
          <w:tcPr>
            <w:tcW w:w="2922" w:type="dxa"/>
            <w:gridSpan w:val="2"/>
          </w:tcPr>
          <w:p w14:paraId="37EAAABA" w14:textId="77777777" w:rsidR="00852F33" w:rsidRPr="005A598A" w:rsidRDefault="00852F33" w:rsidP="00852F33">
            <w:pPr>
              <w:rPr>
                <w:sz w:val="28"/>
                <w:szCs w:val="28"/>
                <w:lang w:val="kk-KZ"/>
              </w:rPr>
            </w:pPr>
          </w:p>
        </w:tc>
        <w:tc>
          <w:tcPr>
            <w:tcW w:w="310" w:type="dxa"/>
          </w:tcPr>
          <w:p w14:paraId="40A479E9" w14:textId="77777777" w:rsidR="00852F33" w:rsidRPr="006D1E8A" w:rsidRDefault="00852F33" w:rsidP="00852F33">
            <w:pPr>
              <w:rPr>
                <w:sz w:val="28"/>
                <w:szCs w:val="28"/>
              </w:rPr>
            </w:pPr>
            <w:r w:rsidRPr="006D1E8A">
              <w:rPr>
                <w:sz w:val="28"/>
                <w:szCs w:val="28"/>
              </w:rPr>
              <w:t>-</w:t>
            </w:r>
          </w:p>
        </w:tc>
        <w:tc>
          <w:tcPr>
            <w:tcW w:w="6144" w:type="dxa"/>
            <w:gridSpan w:val="3"/>
          </w:tcPr>
          <w:p w14:paraId="6269DED4" w14:textId="61A5C2EE" w:rsidR="00852F33" w:rsidRDefault="00852F33" w:rsidP="00852F33">
            <w:pPr>
              <w:jc w:val="both"/>
              <w:rPr>
                <w:b/>
                <w:bCs/>
                <w:sz w:val="28"/>
                <w:szCs w:val="28"/>
                <w:lang w:val="kk-KZ"/>
              </w:rPr>
            </w:pPr>
            <w:r>
              <w:rPr>
                <w:bCs/>
                <w:sz w:val="28"/>
                <w:szCs w:val="28"/>
                <w:lang w:val="kk-KZ"/>
              </w:rPr>
              <w:t xml:space="preserve">полиция </w:t>
            </w:r>
            <w:r w:rsidRPr="00755801">
              <w:rPr>
                <w:bCs/>
                <w:sz w:val="28"/>
                <w:szCs w:val="28"/>
                <w:lang w:val="kk-KZ"/>
              </w:rPr>
              <w:t xml:space="preserve">полковнигі </w:t>
            </w:r>
            <w:r w:rsidRPr="002C5F61">
              <w:rPr>
                <w:b/>
                <w:sz w:val="28"/>
                <w:szCs w:val="28"/>
                <w:lang w:val="kk-KZ"/>
              </w:rPr>
              <w:t>Садуакасов Абильгазым Серикович</w:t>
            </w:r>
            <w:r w:rsidRPr="005A598A">
              <w:rPr>
                <w:bCs/>
                <w:sz w:val="28"/>
                <w:szCs w:val="28"/>
                <w:lang w:val="kk-KZ"/>
              </w:rPr>
              <w:t>,</w:t>
            </w:r>
            <w:r w:rsidRPr="001E4508">
              <w:rPr>
                <w:sz w:val="28"/>
                <w:szCs w:val="28"/>
                <w:lang w:val="kk-KZ"/>
              </w:rPr>
              <w:t xml:space="preserve"> Қазақстан Республикасы ІІМ </w:t>
            </w:r>
            <w:r w:rsidRPr="00755801">
              <w:rPr>
                <w:bCs/>
                <w:sz w:val="28"/>
                <w:szCs w:val="28"/>
                <w:lang w:val="kk-KZ"/>
              </w:rPr>
              <w:t xml:space="preserve">Тыл департаментінің </w:t>
            </w:r>
            <w:r w:rsidRPr="001E4508">
              <w:rPr>
                <w:sz w:val="28"/>
                <w:szCs w:val="28"/>
                <w:lang w:val="kk-KZ"/>
              </w:rPr>
              <w:t>бастығы</w:t>
            </w:r>
            <w:r>
              <w:rPr>
                <w:sz w:val="28"/>
                <w:szCs w:val="28"/>
                <w:lang w:val="kk-KZ"/>
              </w:rPr>
              <w:t xml:space="preserve"> </w:t>
            </w:r>
          </w:p>
          <w:p w14:paraId="645D5358" w14:textId="5C2DC19F" w:rsidR="00852F33" w:rsidRPr="00F45F25" w:rsidRDefault="00852F33" w:rsidP="00852F33">
            <w:pPr>
              <w:rPr>
                <w:sz w:val="14"/>
                <w:szCs w:val="14"/>
                <w:highlight w:val="yellow"/>
              </w:rPr>
            </w:pPr>
          </w:p>
        </w:tc>
      </w:tr>
      <w:tr w:rsidR="00852F33" w:rsidRPr="00DC090C" w14:paraId="594D612E" w14:textId="77777777" w:rsidTr="00852F33">
        <w:trPr>
          <w:trHeight w:val="80"/>
        </w:trPr>
        <w:tc>
          <w:tcPr>
            <w:tcW w:w="2922" w:type="dxa"/>
            <w:gridSpan w:val="2"/>
          </w:tcPr>
          <w:p w14:paraId="39939942" w14:textId="77777777" w:rsidR="00852F33" w:rsidRPr="006D1E8A" w:rsidRDefault="00852F33" w:rsidP="00852F33">
            <w:pPr>
              <w:rPr>
                <w:sz w:val="28"/>
                <w:szCs w:val="28"/>
              </w:rPr>
            </w:pPr>
            <w:r>
              <w:rPr>
                <w:sz w:val="28"/>
                <w:szCs w:val="28"/>
                <w:lang w:val="kk-KZ"/>
              </w:rPr>
              <w:t>Комиссия хатшысы</w:t>
            </w:r>
            <w:r w:rsidRPr="006D1E8A">
              <w:rPr>
                <w:sz w:val="28"/>
                <w:szCs w:val="28"/>
              </w:rPr>
              <w:t>:</w:t>
            </w:r>
          </w:p>
        </w:tc>
        <w:tc>
          <w:tcPr>
            <w:tcW w:w="310" w:type="dxa"/>
          </w:tcPr>
          <w:p w14:paraId="6E6B507E" w14:textId="77777777" w:rsidR="00852F33" w:rsidRPr="006D1E8A" w:rsidRDefault="00852F33" w:rsidP="00852F33">
            <w:pPr>
              <w:rPr>
                <w:sz w:val="28"/>
                <w:szCs w:val="28"/>
              </w:rPr>
            </w:pPr>
            <w:r w:rsidRPr="006D1E8A">
              <w:rPr>
                <w:sz w:val="28"/>
                <w:szCs w:val="28"/>
              </w:rPr>
              <w:t>-</w:t>
            </w:r>
          </w:p>
        </w:tc>
        <w:tc>
          <w:tcPr>
            <w:tcW w:w="6144" w:type="dxa"/>
            <w:gridSpan w:val="3"/>
          </w:tcPr>
          <w:p w14:paraId="6196D0D2" w14:textId="77777777" w:rsidR="00852F33" w:rsidRDefault="00852F33" w:rsidP="00C62878">
            <w:pPr>
              <w:jc w:val="both"/>
              <w:rPr>
                <w:b/>
                <w:sz w:val="28"/>
                <w:szCs w:val="28"/>
                <w:lang w:val="kk-KZ"/>
              </w:rPr>
            </w:pPr>
            <w:r>
              <w:rPr>
                <w:sz w:val="28"/>
                <w:szCs w:val="28"/>
                <w:lang w:val="kk-KZ"/>
              </w:rPr>
              <w:t xml:space="preserve">полиция подполковнигі </w:t>
            </w:r>
            <w:r>
              <w:rPr>
                <w:b/>
                <w:sz w:val="28"/>
                <w:szCs w:val="28"/>
                <w:lang w:val="kk-KZ"/>
              </w:rPr>
              <w:t>Жазенова Гульмира Сапшевна</w:t>
            </w:r>
            <w:r w:rsidRPr="005A598A">
              <w:rPr>
                <w:bCs/>
                <w:sz w:val="28"/>
                <w:szCs w:val="28"/>
                <w:lang w:val="kk-KZ"/>
              </w:rPr>
              <w:t>,</w:t>
            </w:r>
            <w:r>
              <w:rPr>
                <w:b/>
                <w:sz w:val="28"/>
                <w:szCs w:val="28"/>
                <w:lang w:val="kk-KZ"/>
              </w:rPr>
              <w:t xml:space="preserve"> </w:t>
            </w:r>
            <w:r>
              <w:rPr>
                <w:sz w:val="28"/>
                <w:szCs w:val="28"/>
                <w:lang w:val="kk-KZ"/>
              </w:rPr>
              <w:t xml:space="preserve">Қазақстан Республикасы ІІМ Жеке құраммен жұмыс жөніндегі департаментінің ерекше тапсырмалар жөніндегі аға инспекторы </w:t>
            </w:r>
            <w:r>
              <w:rPr>
                <w:b/>
                <w:sz w:val="28"/>
                <w:szCs w:val="28"/>
                <w:lang w:val="kk-KZ"/>
              </w:rPr>
              <w:t xml:space="preserve"> </w:t>
            </w:r>
          </w:p>
          <w:p w14:paraId="018152AD" w14:textId="5008183E" w:rsidR="00C62878" w:rsidRPr="00852F33" w:rsidRDefault="00C62878" w:rsidP="00C62878">
            <w:pPr>
              <w:jc w:val="both"/>
              <w:rPr>
                <w:sz w:val="28"/>
                <w:szCs w:val="28"/>
                <w:lang w:val="kk-KZ"/>
              </w:rPr>
            </w:pPr>
          </w:p>
        </w:tc>
      </w:tr>
      <w:tr w:rsidR="00852F33" w:rsidRPr="00506876" w14:paraId="007AE3D9" w14:textId="77777777" w:rsidTr="00852F33">
        <w:trPr>
          <w:trHeight w:val="80"/>
        </w:trPr>
        <w:tc>
          <w:tcPr>
            <w:tcW w:w="9376" w:type="dxa"/>
            <w:gridSpan w:val="6"/>
            <w:tcBorders>
              <w:bottom w:val="single" w:sz="4" w:space="0" w:color="auto"/>
            </w:tcBorders>
          </w:tcPr>
          <w:p w14:paraId="0896139B" w14:textId="77777777" w:rsidR="00852F33" w:rsidRPr="00506876" w:rsidRDefault="00852F33" w:rsidP="00852F33">
            <w:pPr>
              <w:jc w:val="both"/>
              <w:rPr>
                <w:sz w:val="32"/>
                <w:szCs w:val="32"/>
                <w:lang w:val="kk-KZ"/>
              </w:rPr>
            </w:pPr>
            <w:r w:rsidRPr="00506876">
              <w:rPr>
                <w:rStyle w:val="2"/>
                <w:rFonts w:ascii="Times New Roman" w:hAnsi="Times New Roman" w:cs="Times New Roman"/>
                <w:sz w:val="32"/>
                <w:szCs w:val="32"/>
                <w:lang w:val="kk-KZ"/>
              </w:rPr>
              <w:lastRenderedPageBreak/>
              <w:t xml:space="preserve">                 </w:t>
            </w:r>
          </w:p>
        </w:tc>
      </w:tr>
      <w:tr w:rsidR="00852F33" w:rsidRPr="00DC090C" w14:paraId="1DCD1D4B" w14:textId="77777777" w:rsidTr="00852F3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498" w:type="dxa"/>
            <w:tcBorders>
              <w:top w:val="single" w:sz="4" w:space="0" w:color="auto"/>
              <w:left w:val="single" w:sz="4" w:space="0" w:color="auto"/>
              <w:bottom w:val="single" w:sz="4" w:space="0" w:color="auto"/>
              <w:right w:val="single" w:sz="4" w:space="0" w:color="auto"/>
            </w:tcBorders>
            <w:shd w:val="clear" w:color="auto" w:fill="auto"/>
          </w:tcPr>
          <w:p w14:paraId="0583BAB3" w14:textId="77777777" w:rsidR="00852F33" w:rsidRPr="00DC090C" w:rsidRDefault="00852F33" w:rsidP="00852F33">
            <w:pPr>
              <w:tabs>
                <w:tab w:val="left" w:pos="2730"/>
              </w:tabs>
              <w:jc w:val="center"/>
              <w:rPr>
                <w:b/>
                <w:bCs/>
                <w:sz w:val="28"/>
                <w:szCs w:val="28"/>
              </w:rPr>
            </w:pPr>
            <w:r w:rsidRPr="00DC090C">
              <w:rPr>
                <w:b/>
                <w:bCs/>
                <w:sz w:val="28"/>
                <w:szCs w:val="28"/>
              </w:rPr>
              <w:t>№</w:t>
            </w:r>
          </w:p>
        </w:tc>
        <w:tc>
          <w:tcPr>
            <w:tcW w:w="4953" w:type="dxa"/>
            <w:gridSpan w:val="3"/>
            <w:tcBorders>
              <w:top w:val="single" w:sz="4" w:space="0" w:color="auto"/>
              <w:left w:val="single" w:sz="4" w:space="0" w:color="auto"/>
              <w:bottom w:val="single" w:sz="4" w:space="0" w:color="auto"/>
              <w:right w:val="single" w:sz="4" w:space="0" w:color="auto"/>
            </w:tcBorders>
            <w:shd w:val="clear" w:color="auto" w:fill="auto"/>
          </w:tcPr>
          <w:p w14:paraId="33666FC8" w14:textId="592869D3" w:rsidR="00852F33" w:rsidRPr="00DC090C" w:rsidRDefault="00852F33" w:rsidP="00852F33">
            <w:pPr>
              <w:tabs>
                <w:tab w:val="left" w:pos="2730"/>
              </w:tabs>
              <w:jc w:val="center"/>
              <w:rPr>
                <w:b/>
                <w:bCs/>
                <w:sz w:val="28"/>
                <w:szCs w:val="28"/>
              </w:rPr>
            </w:pPr>
            <w:r>
              <w:rPr>
                <w:b/>
                <w:sz w:val="28"/>
                <w:szCs w:val="28"/>
                <w:lang w:val="kk-KZ"/>
              </w:rPr>
              <w:t>«Алатау» ШЖҚ РМК бастығы лауазымына кандидаттың</w:t>
            </w:r>
            <w:r w:rsidRPr="00B43418">
              <w:rPr>
                <w:b/>
                <w:sz w:val="28"/>
                <w:szCs w:val="28"/>
              </w:rPr>
              <w:t xml:space="preserve"> </w:t>
            </w:r>
            <w:r>
              <w:rPr>
                <w:b/>
                <w:sz w:val="28"/>
                <w:szCs w:val="28"/>
                <w:lang w:val="kk-KZ"/>
              </w:rPr>
              <w:t>Т.А.Ж.</w:t>
            </w:r>
          </w:p>
        </w:tc>
        <w:tc>
          <w:tcPr>
            <w:tcW w:w="3925" w:type="dxa"/>
            <w:gridSpan w:val="2"/>
            <w:tcBorders>
              <w:top w:val="single" w:sz="4" w:space="0" w:color="auto"/>
              <w:left w:val="single" w:sz="4" w:space="0" w:color="auto"/>
              <w:bottom w:val="single" w:sz="4" w:space="0" w:color="auto"/>
              <w:right w:val="single" w:sz="4" w:space="0" w:color="auto"/>
            </w:tcBorders>
            <w:shd w:val="clear" w:color="auto" w:fill="auto"/>
          </w:tcPr>
          <w:p w14:paraId="7BDB0D1A" w14:textId="1CFB41FF" w:rsidR="00852F33" w:rsidRDefault="00852F33" w:rsidP="00852F33">
            <w:pPr>
              <w:jc w:val="center"/>
              <w:rPr>
                <w:b/>
                <w:sz w:val="28"/>
                <w:szCs w:val="28"/>
                <w:lang w:val="kk-KZ"/>
              </w:rPr>
            </w:pPr>
            <w:r>
              <w:rPr>
                <w:b/>
                <w:sz w:val="28"/>
                <w:szCs w:val="28"/>
                <w:lang w:val="kk-KZ"/>
              </w:rPr>
              <w:t xml:space="preserve">Конкурстық комиссиясының </w:t>
            </w:r>
          </w:p>
          <w:p w14:paraId="1D92A4E8" w14:textId="6702D514" w:rsidR="00852F33" w:rsidRPr="005C6547" w:rsidRDefault="00852F33" w:rsidP="00852F33">
            <w:pPr>
              <w:jc w:val="center"/>
              <w:rPr>
                <w:b/>
                <w:sz w:val="28"/>
                <w:szCs w:val="28"/>
                <w:lang w:val="kk-KZ"/>
              </w:rPr>
            </w:pPr>
            <w:r>
              <w:rPr>
                <w:b/>
                <w:sz w:val="28"/>
                <w:szCs w:val="28"/>
                <w:lang w:val="kk-KZ"/>
              </w:rPr>
              <w:t xml:space="preserve">қорытынды </w:t>
            </w:r>
          </w:p>
        </w:tc>
      </w:tr>
      <w:tr w:rsidR="00852F33" w:rsidRPr="00DC090C" w14:paraId="762D3774" w14:textId="77777777" w:rsidTr="00852F3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498" w:type="dxa"/>
            <w:tcBorders>
              <w:top w:val="single" w:sz="4" w:space="0" w:color="auto"/>
              <w:left w:val="single" w:sz="4" w:space="0" w:color="auto"/>
              <w:bottom w:val="single" w:sz="4" w:space="0" w:color="auto"/>
              <w:right w:val="single" w:sz="4" w:space="0" w:color="auto"/>
            </w:tcBorders>
          </w:tcPr>
          <w:p w14:paraId="60E984E2" w14:textId="77777777" w:rsidR="00852F33" w:rsidRPr="00DC090C" w:rsidRDefault="00852F33" w:rsidP="00852F33">
            <w:pPr>
              <w:pStyle w:val="a3"/>
              <w:numPr>
                <w:ilvl w:val="0"/>
                <w:numId w:val="12"/>
              </w:numPr>
              <w:tabs>
                <w:tab w:val="left" w:pos="2730"/>
              </w:tabs>
              <w:contextualSpacing w:val="0"/>
              <w:jc w:val="center"/>
              <w:rPr>
                <w:bCs/>
                <w:sz w:val="28"/>
                <w:szCs w:val="28"/>
              </w:rPr>
            </w:pPr>
          </w:p>
        </w:tc>
        <w:tc>
          <w:tcPr>
            <w:tcW w:w="4961" w:type="dxa"/>
            <w:gridSpan w:val="4"/>
            <w:tcBorders>
              <w:top w:val="single" w:sz="4" w:space="0" w:color="auto"/>
              <w:left w:val="single" w:sz="4" w:space="0" w:color="auto"/>
              <w:bottom w:val="single" w:sz="4" w:space="0" w:color="auto"/>
              <w:right w:val="single" w:sz="4" w:space="0" w:color="auto"/>
            </w:tcBorders>
          </w:tcPr>
          <w:p w14:paraId="799BCC9B" w14:textId="697ED30E" w:rsidR="00852F33" w:rsidRPr="00365446" w:rsidRDefault="00852F33" w:rsidP="00852F33">
            <w:pPr>
              <w:jc w:val="both"/>
              <w:rPr>
                <w:bCs/>
                <w:sz w:val="28"/>
                <w:szCs w:val="28"/>
              </w:rPr>
            </w:pPr>
            <w:proofErr w:type="spellStart"/>
            <w:r>
              <w:rPr>
                <w:bCs/>
                <w:sz w:val="28"/>
                <w:szCs w:val="28"/>
              </w:rPr>
              <w:t>Абильдинов</w:t>
            </w:r>
            <w:proofErr w:type="spellEnd"/>
            <w:r>
              <w:rPr>
                <w:bCs/>
                <w:sz w:val="28"/>
                <w:szCs w:val="28"/>
              </w:rPr>
              <w:t xml:space="preserve"> </w:t>
            </w:r>
            <w:proofErr w:type="spellStart"/>
            <w:r>
              <w:rPr>
                <w:bCs/>
                <w:sz w:val="28"/>
                <w:szCs w:val="28"/>
              </w:rPr>
              <w:t>Болат</w:t>
            </w:r>
            <w:proofErr w:type="spellEnd"/>
            <w:r>
              <w:rPr>
                <w:bCs/>
                <w:sz w:val="28"/>
                <w:szCs w:val="28"/>
              </w:rPr>
              <w:t xml:space="preserve"> </w:t>
            </w:r>
            <w:proofErr w:type="spellStart"/>
            <w:r>
              <w:rPr>
                <w:bCs/>
                <w:sz w:val="28"/>
                <w:szCs w:val="28"/>
              </w:rPr>
              <w:t>Рамазанович</w:t>
            </w:r>
            <w:proofErr w:type="spellEnd"/>
          </w:p>
        </w:tc>
        <w:tc>
          <w:tcPr>
            <w:tcW w:w="3917" w:type="dxa"/>
            <w:tcBorders>
              <w:top w:val="single" w:sz="4" w:space="0" w:color="auto"/>
              <w:left w:val="single" w:sz="4" w:space="0" w:color="auto"/>
              <w:bottom w:val="single" w:sz="4" w:space="0" w:color="auto"/>
              <w:right w:val="single" w:sz="4" w:space="0" w:color="auto"/>
            </w:tcBorders>
          </w:tcPr>
          <w:p w14:paraId="571153FF" w14:textId="77777777" w:rsidR="00852F33" w:rsidRDefault="00852F33" w:rsidP="00852F33">
            <w:pPr>
              <w:jc w:val="both"/>
              <w:rPr>
                <w:sz w:val="28"/>
                <w:lang w:val="kk-KZ"/>
              </w:rPr>
            </w:pPr>
            <w:r>
              <w:rPr>
                <w:sz w:val="28"/>
                <w:lang w:val="kk-KZ"/>
              </w:rPr>
              <w:t xml:space="preserve">Кандидатты </w:t>
            </w:r>
            <w:r w:rsidRPr="006B7FEF">
              <w:rPr>
                <w:sz w:val="28"/>
                <w:lang w:val="kk-KZ"/>
              </w:rPr>
              <w:t>«Алатау» ШЖҚ РМК бастығы</w:t>
            </w:r>
            <w:r>
              <w:rPr>
                <w:sz w:val="28"/>
                <w:lang w:val="kk-KZ"/>
              </w:rPr>
              <w:t xml:space="preserve"> лауазымына қабылдауды мақұлдау</w:t>
            </w:r>
          </w:p>
          <w:p w14:paraId="0CBAD294" w14:textId="5271E4A4" w:rsidR="00852F33" w:rsidRPr="004250F8" w:rsidRDefault="00852F33" w:rsidP="00852F33">
            <w:pPr>
              <w:jc w:val="both"/>
              <w:rPr>
                <w:b/>
                <w:sz w:val="28"/>
                <w:szCs w:val="28"/>
                <w:lang w:val="kk-KZ"/>
              </w:rPr>
            </w:pPr>
          </w:p>
        </w:tc>
      </w:tr>
      <w:tr w:rsidR="00852F33" w:rsidRPr="005A0490" w14:paraId="103A5FBF" w14:textId="77777777" w:rsidTr="00852F3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498" w:type="dxa"/>
            <w:tcBorders>
              <w:top w:val="single" w:sz="4" w:space="0" w:color="auto"/>
              <w:left w:val="single" w:sz="4" w:space="0" w:color="auto"/>
              <w:bottom w:val="single" w:sz="4" w:space="0" w:color="auto"/>
              <w:right w:val="single" w:sz="4" w:space="0" w:color="auto"/>
            </w:tcBorders>
          </w:tcPr>
          <w:p w14:paraId="14BC71C7" w14:textId="77777777" w:rsidR="00852F33" w:rsidRPr="00DC090C" w:rsidRDefault="00852F33" w:rsidP="00852F33">
            <w:pPr>
              <w:pStyle w:val="a3"/>
              <w:numPr>
                <w:ilvl w:val="0"/>
                <w:numId w:val="12"/>
              </w:numPr>
              <w:tabs>
                <w:tab w:val="left" w:pos="2730"/>
              </w:tabs>
              <w:contextualSpacing w:val="0"/>
              <w:jc w:val="center"/>
              <w:rPr>
                <w:bCs/>
                <w:sz w:val="28"/>
                <w:szCs w:val="28"/>
              </w:rPr>
            </w:pPr>
          </w:p>
        </w:tc>
        <w:tc>
          <w:tcPr>
            <w:tcW w:w="4961" w:type="dxa"/>
            <w:gridSpan w:val="4"/>
            <w:tcBorders>
              <w:top w:val="single" w:sz="4" w:space="0" w:color="auto"/>
              <w:left w:val="single" w:sz="4" w:space="0" w:color="auto"/>
              <w:bottom w:val="single" w:sz="4" w:space="0" w:color="auto"/>
              <w:right w:val="single" w:sz="4" w:space="0" w:color="auto"/>
            </w:tcBorders>
          </w:tcPr>
          <w:p w14:paraId="1C659FA9" w14:textId="01580139" w:rsidR="00852F33" w:rsidRPr="00365446" w:rsidRDefault="00852F33" w:rsidP="00852F33">
            <w:pPr>
              <w:jc w:val="both"/>
              <w:rPr>
                <w:bCs/>
                <w:sz w:val="28"/>
                <w:szCs w:val="28"/>
                <w:lang w:val="kk-KZ"/>
              </w:rPr>
            </w:pPr>
            <w:r>
              <w:rPr>
                <w:bCs/>
                <w:sz w:val="28"/>
                <w:szCs w:val="28"/>
                <w:lang w:val="kk-KZ"/>
              </w:rPr>
              <w:t>Балданбаев Айдар Асадуллаевич</w:t>
            </w:r>
          </w:p>
        </w:tc>
        <w:tc>
          <w:tcPr>
            <w:tcW w:w="3917" w:type="dxa"/>
            <w:tcBorders>
              <w:top w:val="single" w:sz="4" w:space="0" w:color="auto"/>
              <w:left w:val="single" w:sz="4" w:space="0" w:color="auto"/>
              <w:bottom w:val="single" w:sz="4" w:space="0" w:color="auto"/>
              <w:right w:val="single" w:sz="4" w:space="0" w:color="auto"/>
            </w:tcBorders>
          </w:tcPr>
          <w:p w14:paraId="006020E9" w14:textId="77777777" w:rsidR="00852F33" w:rsidRDefault="00852F33" w:rsidP="00852F33">
            <w:pPr>
              <w:jc w:val="both"/>
              <w:rPr>
                <w:sz w:val="28"/>
                <w:lang w:val="kk-KZ"/>
              </w:rPr>
            </w:pPr>
            <w:r>
              <w:rPr>
                <w:sz w:val="28"/>
                <w:lang w:val="kk-KZ"/>
              </w:rPr>
              <w:t xml:space="preserve">Кандидатты </w:t>
            </w:r>
            <w:r w:rsidRPr="006B7FEF">
              <w:rPr>
                <w:sz w:val="28"/>
                <w:lang w:val="kk-KZ"/>
              </w:rPr>
              <w:t>«Алатау» ШЖҚ РМК бастығы</w:t>
            </w:r>
            <w:r>
              <w:rPr>
                <w:sz w:val="28"/>
                <w:lang w:val="kk-KZ"/>
              </w:rPr>
              <w:t xml:space="preserve"> лауазымына қабылдаудан бас тарту</w:t>
            </w:r>
          </w:p>
          <w:p w14:paraId="01AACB00" w14:textId="71D480DA" w:rsidR="00852F33" w:rsidRPr="007019E8" w:rsidRDefault="00852F33" w:rsidP="00852F33">
            <w:pPr>
              <w:jc w:val="both"/>
              <w:rPr>
                <w:sz w:val="28"/>
                <w:lang w:val="kk-KZ"/>
              </w:rPr>
            </w:pPr>
          </w:p>
        </w:tc>
      </w:tr>
      <w:tr w:rsidR="00852F33" w:rsidRPr="005A0490" w14:paraId="7EE19997" w14:textId="77777777" w:rsidTr="00852F3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376" w:type="dxa"/>
            <w:gridSpan w:val="6"/>
            <w:tcBorders>
              <w:top w:val="single" w:sz="4" w:space="0" w:color="auto"/>
              <w:left w:val="nil"/>
              <w:bottom w:val="nil"/>
              <w:right w:val="nil"/>
            </w:tcBorders>
          </w:tcPr>
          <w:p w14:paraId="258F2094" w14:textId="424AA2C5" w:rsidR="00852F33" w:rsidRPr="00EC4E09" w:rsidRDefault="00852F33" w:rsidP="00852F33">
            <w:pPr>
              <w:pStyle w:val="xmsonormal"/>
              <w:ind w:firstLine="697"/>
              <w:jc w:val="both"/>
              <w:rPr>
                <w:sz w:val="28"/>
                <w:lang w:val="kk-KZ"/>
              </w:rPr>
            </w:pPr>
          </w:p>
        </w:tc>
      </w:tr>
    </w:tbl>
    <w:tbl>
      <w:tblPr>
        <w:tblStyle w:val="af3"/>
        <w:tblW w:w="991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27"/>
        <w:gridCol w:w="2835"/>
        <w:gridCol w:w="3856"/>
      </w:tblGrid>
      <w:tr w:rsidR="007267FC" w:rsidRPr="00DC090C" w14:paraId="1E09D0DF" w14:textId="77777777" w:rsidTr="006568D8">
        <w:tc>
          <w:tcPr>
            <w:tcW w:w="3227" w:type="dxa"/>
          </w:tcPr>
          <w:p w14:paraId="2FCE2F2A" w14:textId="77777777" w:rsidR="00262E04" w:rsidRDefault="00262E04" w:rsidP="000A303A">
            <w:pPr>
              <w:rPr>
                <w:b/>
                <w:sz w:val="28"/>
                <w:szCs w:val="28"/>
                <w:lang w:val="kk-KZ"/>
              </w:rPr>
            </w:pPr>
          </w:p>
          <w:p w14:paraId="13F43B19" w14:textId="77777777" w:rsidR="007267FC" w:rsidRPr="00DC090C" w:rsidRDefault="00B90284" w:rsidP="000A303A">
            <w:pPr>
              <w:rPr>
                <w:rStyle w:val="2"/>
                <w:rFonts w:ascii="Times New Roman" w:hAnsi="Times New Roman" w:cs="Times New Roman"/>
                <w:bCs w:val="0"/>
                <w:sz w:val="28"/>
                <w:szCs w:val="28"/>
                <w:shd w:val="clear" w:color="auto" w:fill="auto"/>
              </w:rPr>
            </w:pPr>
            <w:r>
              <w:rPr>
                <w:b/>
                <w:sz w:val="28"/>
                <w:szCs w:val="28"/>
                <w:lang w:val="kk-KZ"/>
              </w:rPr>
              <w:t>Төраға</w:t>
            </w:r>
            <w:r w:rsidR="007267FC" w:rsidRPr="00DC090C">
              <w:rPr>
                <w:b/>
                <w:sz w:val="28"/>
                <w:szCs w:val="28"/>
              </w:rPr>
              <w:t>:</w:t>
            </w:r>
          </w:p>
        </w:tc>
        <w:tc>
          <w:tcPr>
            <w:tcW w:w="2835" w:type="dxa"/>
          </w:tcPr>
          <w:p w14:paraId="1B8BE395" w14:textId="77777777" w:rsidR="007267FC" w:rsidRPr="00DC090C" w:rsidRDefault="007267FC" w:rsidP="00332EBE">
            <w:pPr>
              <w:keepLines/>
              <w:tabs>
                <w:tab w:val="left" w:pos="-6120"/>
                <w:tab w:val="left" w:pos="1080"/>
              </w:tabs>
              <w:jc w:val="both"/>
              <w:rPr>
                <w:rStyle w:val="2"/>
                <w:rFonts w:ascii="Times New Roman" w:hAnsi="Times New Roman" w:cs="Times New Roman"/>
                <w:sz w:val="28"/>
                <w:szCs w:val="28"/>
              </w:rPr>
            </w:pPr>
          </w:p>
        </w:tc>
        <w:tc>
          <w:tcPr>
            <w:tcW w:w="3856" w:type="dxa"/>
          </w:tcPr>
          <w:p w14:paraId="60A69921" w14:textId="77777777" w:rsidR="00262E04" w:rsidRDefault="00262E04" w:rsidP="007B45F9">
            <w:pPr>
              <w:keepLines/>
              <w:tabs>
                <w:tab w:val="left" w:pos="-6120"/>
                <w:tab w:val="left" w:pos="1080"/>
              </w:tabs>
              <w:rPr>
                <w:b/>
                <w:sz w:val="28"/>
                <w:szCs w:val="28"/>
              </w:rPr>
            </w:pPr>
          </w:p>
          <w:p w14:paraId="724D6432" w14:textId="3799991E" w:rsidR="007267FC" w:rsidRPr="00852F33" w:rsidRDefault="00852F33" w:rsidP="007B45F9">
            <w:pPr>
              <w:keepLines/>
              <w:tabs>
                <w:tab w:val="left" w:pos="-6120"/>
                <w:tab w:val="left" w:pos="1080"/>
              </w:tabs>
              <w:rPr>
                <w:rStyle w:val="2"/>
                <w:rFonts w:ascii="Times New Roman" w:hAnsi="Times New Roman" w:cs="Times New Roman"/>
                <w:b w:val="0"/>
                <w:sz w:val="28"/>
                <w:szCs w:val="28"/>
                <w:lang w:val="kk-KZ"/>
              </w:rPr>
            </w:pPr>
            <w:r w:rsidRPr="00852F33">
              <w:rPr>
                <w:b/>
                <w:sz w:val="28"/>
                <w:szCs w:val="28"/>
                <w:lang w:val="kk-KZ"/>
              </w:rPr>
              <w:t>А. Сайтбеков</w:t>
            </w:r>
          </w:p>
        </w:tc>
      </w:tr>
      <w:tr w:rsidR="003E66BC" w:rsidRPr="00DC090C" w14:paraId="637E1C01" w14:textId="77777777" w:rsidTr="006568D8">
        <w:tc>
          <w:tcPr>
            <w:tcW w:w="3227" w:type="dxa"/>
          </w:tcPr>
          <w:p w14:paraId="799EB47B" w14:textId="77777777" w:rsidR="003E66BC" w:rsidRPr="009F6199" w:rsidRDefault="003E66BC" w:rsidP="000A303A">
            <w:pPr>
              <w:rPr>
                <w:b/>
                <w:sz w:val="28"/>
                <w:szCs w:val="28"/>
              </w:rPr>
            </w:pPr>
          </w:p>
        </w:tc>
        <w:tc>
          <w:tcPr>
            <w:tcW w:w="2835" w:type="dxa"/>
          </w:tcPr>
          <w:p w14:paraId="587EB8BC" w14:textId="77777777" w:rsidR="003E66BC" w:rsidRPr="009F6199" w:rsidRDefault="003E66BC" w:rsidP="00332EBE">
            <w:pPr>
              <w:keepLines/>
              <w:tabs>
                <w:tab w:val="left" w:pos="-6120"/>
                <w:tab w:val="left" w:pos="1080"/>
              </w:tabs>
              <w:jc w:val="both"/>
              <w:rPr>
                <w:rStyle w:val="2"/>
                <w:rFonts w:ascii="Times New Roman" w:hAnsi="Times New Roman" w:cs="Times New Roman"/>
                <w:sz w:val="28"/>
                <w:szCs w:val="28"/>
              </w:rPr>
            </w:pPr>
          </w:p>
        </w:tc>
        <w:tc>
          <w:tcPr>
            <w:tcW w:w="3856" w:type="dxa"/>
          </w:tcPr>
          <w:p w14:paraId="1081ED6D" w14:textId="77777777" w:rsidR="003E66BC" w:rsidRPr="009F6199" w:rsidRDefault="003E66BC" w:rsidP="007B45F9">
            <w:pPr>
              <w:keepLines/>
              <w:tabs>
                <w:tab w:val="left" w:pos="-6120"/>
                <w:tab w:val="left" w:pos="1080"/>
              </w:tabs>
              <w:rPr>
                <w:b/>
                <w:sz w:val="28"/>
                <w:szCs w:val="28"/>
              </w:rPr>
            </w:pPr>
          </w:p>
        </w:tc>
      </w:tr>
      <w:tr w:rsidR="003E66BC" w:rsidRPr="00DC090C" w14:paraId="3D274AB9" w14:textId="77777777" w:rsidTr="006568D8">
        <w:tc>
          <w:tcPr>
            <w:tcW w:w="3227" w:type="dxa"/>
          </w:tcPr>
          <w:p w14:paraId="56DBD05A" w14:textId="78151AD3" w:rsidR="003E66BC" w:rsidRPr="00DC090C" w:rsidRDefault="00F45F25" w:rsidP="00332EBE">
            <w:pPr>
              <w:rPr>
                <w:b/>
                <w:sz w:val="28"/>
                <w:szCs w:val="28"/>
              </w:rPr>
            </w:pPr>
            <w:r w:rsidRPr="00B90284">
              <w:rPr>
                <w:b/>
                <w:sz w:val="28"/>
                <w:szCs w:val="28"/>
                <w:lang w:val="kk-KZ"/>
              </w:rPr>
              <w:t>Комиссия мүшелері</w:t>
            </w:r>
            <w:r w:rsidRPr="00DC090C">
              <w:rPr>
                <w:b/>
                <w:bCs/>
                <w:sz w:val="28"/>
                <w:szCs w:val="28"/>
              </w:rPr>
              <w:t>:</w:t>
            </w:r>
          </w:p>
        </w:tc>
        <w:tc>
          <w:tcPr>
            <w:tcW w:w="2835" w:type="dxa"/>
          </w:tcPr>
          <w:p w14:paraId="49D4E449" w14:textId="77777777" w:rsidR="003E66BC" w:rsidRPr="00DC090C" w:rsidRDefault="003E66BC" w:rsidP="00332EBE">
            <w:pPr>
              <w:keepLines/>
              <w:tabs>
                <w:tab w:val="left" w:pos="-6120"/>
                <w:tab w:val="left" w:pos="1080"/>
              </w:tabs>
              <w:jc w:val="both"/>
              <w:rPr>
                <w:rStyle w:val="2"/>
                <w:rFonts w:ascii="Times New Roman" w:hAnsi="Times New Roman" w:cs="Times New Roman"/>
                <w:sz w:val="28"/>
                <w:szCs w:val="28"/>
              </w:rPr>
            </w:pPr>
          </w:p>
        </w:tc>
        <w:tc>
          <w:tcPr>
            <w:tcW w:w="3856" w:type="dxa"/>
          </w:tcPr>
          <w:p w14:paraId="0746AB53" w14:textId="5DD8C6BE" w:rsidR="003E66BC" w:rsidRPr="007C36FB" w:rsidRDefault="00852F33" w:rsidP="007C36FB">
            <w:pPr>
              <w:rPr>
                <w:b/>
                <w:sz w:val="28"/>
                <w:szCs w:val="28"/>
              </w:rPr>
            </w:pPr>
            <w:r>
              <w:rPr>
                <w:b/>
                <w:sz w:val="28"/>
                <w:szCs w:val="28"/>
                <w:lang w:val="kk-KZ"/>
              </w:rPr>
              <w:t>Т. Шаяхметов</w:t>
            </w:r>
            <w:r w:rsidR="003E66BC" w:rsidRPr="007C36FB">
              <w:rPr>
                <w:b/>
                <w:sz w:val="28"/>
                <w:szCs w:val="28"/>
              </w:rPr>
              <w:t xml:space="preserve"> </w:t>
            </w:r>
          </w:p>
        </w:tc>
      </w:tr>
      <w:tr w:rsidR="003E66BC" w:rsidRPr="00DC090C" w14:paraId="61AB56FD" w14:textId="77777777" w:rsidTr="006568D8">
        <w:tc>
          <w:tcPr>
            <w:tcW w:w="3227" w:type="dxa"/>
          </w:tcPr>
          <w:p w14:paraId="276A5E32" w14:textId="77777777" w:rsidR="003E66BC" w:rsidRPr="009F6199" w:rsidRDefault="003E66BC" w:rsidP="00332EBE">
            <w:pPr>
              <w:rPr>
                <w:b/>
                <w:sz w:val="28"/>
                <w:szCs w:val="28"/>
              </w:rPr>
            </w:pPr>
          </w:p>
        </w:tc>
        <w:tc>
          <w:tcPr>
            <w:tcW w:w="2835" w:type="dxa"/>
          </w:tcPr>
          <w:p w14:paraId="36AC667A" w14:textId="77777777" w:rsidR="003E66BC" w:rsidRPr="009F6199" w:rsidRDefault="003E66BC" w:rsidP="00332EBE">
            <w:pPr>
              <w:keepLines/>
              <w:tabs>
                <w:tab w:val="left" w:pos="-6120"/>
                <w:tab w:val="left" w:pos="1080"/>
              </w:tabs>
              <w:jc w:val="both"/>
              <w:rPr>
                <w:rStyle w:val="2"/>
                <w:rFonts w:ascii="Times New Roman" w:hAnsi="Times New Roman" w:cs="Times New Roman"/>
                <w:sz w:val="28"/>
                <w:szCs w:val="28"/>
              </w:rPr>
            </w:pPr>
          </w:p>
        </w:tc>
        <w:tc>
          <w:tcPr>
            <w:tcW w:w="3856" w:type="dxa"/>
          </w:tcPr>
          <w:p w14:paraId="0EE426A6" w14:textId="77777777" w:rsidR="003E66BC" w:rsidRPr="007C36FB" w:rsidRDefault="003E66BC" w:rsidP="003E66BC">
            <w:pPr>
              <w:rPr>
                <w:b/>
                <w:sz w:val="28"/>
                <w:szCs w:val="28"/>
              </w:rPr>
            </w:pPr>
          </w:p>
        </w:tc>
      </w:tr>
      <w:tr w:rsidR="003E66BC" w:rsidRPr="00DC090C" w14:paraId="741D75D7" w14:textId="77777777" w:rsidTr="006568D8">
        <w:tc>
          <w:tcPr>
            <w:tcW w:w="3227" w:type="dxa"/>
          </w:tcPr>
          <w:p w14:paraId="053519F4" w14:textId="77777777" w:rsidR="003E66BC" w:rsidRPr="00DC090C" w:rsidRDefault="003E66BC" w:rsidP="00332EBE">
            <w:pPr>
              <w:rPr>
                <w:b/>
                <w:sz w:val="28"/>
                <w:szCs w:val="28"/>
              </w:rPr>
            </w:pPr>
          </w:p>
        </w:tc>
        <w:tc>
          <w:tcPr>
            <w:tcW w:w="2835" w:type="dxa"/>
          </w:tcPr>
          <w:p w14:paraId="61316AA6" w14:textId="77777777" w:rsidR="003E66BC" w:rsidRPr="00DC090C" w:rsidRDefault="003E66BC" w:rsidP="00332EBE">
            <w:pPr>
              <w:keepLines/>
              <w:tabs>
                <w:tab w:val="left" w:pos="-6120"/>
                <w:tab w:val="left" w:pos="1080"/>
              </w:tabs>
              <w:jc w:val="both"/>
              <w:rPr>
                <w:rStyle w:val="2"/>
                <w:rFonts w:ascii="Times New Roman" w:hAnsi="Times New Roman" w:cs="Times New Roman"/>
                <w:sz w:val="28"/>
                <w:szCs w:val="28"/>
              </w:rPr>
            </w:pPr>
          </w:p>
        </w:tc>
        <w:tc>
          <w:tcPr>
            <w:tcW w:w="3856" w:type="dxa"/>
          </w:tcPr>
          <w:p w14:paraId="3FD5474F" w14:textId="77777777" w:rsidR="003E66BC" w:rsidRPr="007C36FB" w:rsidRDefault="007C36FB" w:rsidP="003E66BC">
            <w:pPr>
              <w:rPr>
                <w:b/>
                <w:sz w:val="28"/>
                <w:szCs w:val="28"/>
              </w:rPr>
            </w:pPr>
            <w:r w:rsidRPr="007C36FB">
              <w:rPr>
                <w:b/>
                <w:sz w:val="28"/>
                <w:szCs w:val="28"/>
                <w:lang w:val="kk-KZ"/>
              </w:rPr>
              <w:t>О. Мырзабеков</w:t>
            </w:r>
            <w:r w:rsidR="003E66BC" w:rsidRPr="007C36FB">
              <w:rPr>
                <w:b/>
                <w:sz w:val="28"/>
                <w:szCs w:val="28"/>
              </w:rPr>
              <w:t xml:space="preserve"> </w:t>
            </w:r>
          </w:p>
        </w:tc>
      </w:tr>
      <w:tr w:rsidR="003E66BC" w:rsidRPr="00DC090C" w14:paraId="54279419" w14:textId="77777777" w:rsidTr="006568D8">
        <w:tc>
          <w:tcPr>
            <w:tcW w:w="3227" w:type="dxa"/>
          </w:tcPr>
          <w:p w14:paraId="293EB8A3" w14:textId="77777777" w:rsidR="003E66BC" w:rsidRPr="009F6199" w:rsidRDefault="003E66BC" w:rsidP="00332EBE">
            <w:pPr>
              <w:rPr>
                <w:b/>
                <w:sz w:val="28"/>
                <w:szCs w:val="28"/>
              </w:rPr>
            </w:pPr>
          </w:p>
        </w:tc>
        <w:tc>
          <w:tcPr>
            <w:tcW w:w="2835" w:type="dxa"/>
          </w:tcPr>
          <w:p w14:paraId="663DFEAF" w14:textId="77777777" w:rsidR="003E66BC" w:rsidRPr="009F6199" w:rsidRDefault="003E66BC" w:rsidP="00332EBE">
            <w:pPr>
              <w:keepLines/>
              <w:tabs>
                <w:tab w:val="left" w:pos="-6120"/>
                <w:tab w:val="left" w:pos="1080"/>
              </w:tabs>
              <w:jc w:val="both"/>
              <w:rPr>
                <w:rStyle w:val="2"/>
                <w:rFonts w:ascii="Times New Roman" w:hAnsi="Times New Roman" w:cs="Times New Roman"/>
                <w:sz w:val="28"/>
                <w:szCs w:val="28"/>
              </w:rPr>
            </w:pPr>
          </w:p>
        </w:tc>
        <w:tc>
          <w:tcPr>
            <w:tcW w:w="3856" w:type="dxa"/>
          </w:tcPr>
          <w:p w14:paraId="736065A0" w14:textId="77777777" w:rsidR="003E66BC" w:rsidRPr="007C36FB" w:rsidRDefault="003E66BC" w:rsidP="003E66BC">
            <w:pPr>
              <w:rPr>
                <w:b/>
                <w:sz w:val="28"/>
                <w:szCs w:val="28"/>
              </w:rPr>
            </w:pPr>
          </w:p>
        </w:tc>
      </w:tr>
      <w:tr w:rsidR="003E66BC" w:rsidRPr="00DC090C" w14:paraId="3BAD7E17" w14:textId="77777777" w:rsidTr="006568D8">
        <w:tc>
          <w:tcPr>
            <w:tcW w:w="3227" w:type="dxa"/>
          </w:tcPr>
          <w:p w14:paraId="0D696F5B" w14:textId="77777777" w:rsidR="003E66BC" w:rsidRPr="00DC090C" w:rsidRDefault="003E66BC" w:rsidP="00332EBE">
            <w:pPr>
              <w:rPr>
                <w:b/>
                <w:sz w:val="28"/>
                <w:szCs w:val="28"/>
              </w:rPr>
            </w:pPr>
          </w:p>
        </w:tc>
        <w:tc>
          <w:tcPr>
            <w:tcW w:w="2835" w:type="dxa"/>
          </w:tcPr>
          <w:p w14:paraId="20E1BB98" w14:textId="77777777" w:rsidR="003E66BC" w:rsidRPr="00DC090C" w:rsidRDefault="003E66BC" w:rsidP="00332EBE">
            <w:pPr>
              <w:keepLines/>
              <w:tabs>
                <w:tab w:val="left" w:pos="-6120"/>
                <w:tab w:val="left" w:pos="1080"/>
              </w:tabs>
              <w:jc w:val="both"/>
              <w:rPr>
                <w:rStyle w:val="2"/>
                <w:rFonts w:ascii="Times New Roman" w:hAnsi="Times New Roman" w:cs="Times New Roman"/>
                <w:sz w:val="28"/>
                <w:szCs w:val="28"/>
              </w:rPr>
            </w:pPr>
          </w:p>
        </w:tc>
        <w:tc>
          <w:tcPr>
            <w:tcW w:w="3856" w:type="dxa"/>
          </w:tcPr>
          <w:p w14:paraId="0EE67F47" w14:textId="7BF0AC04" w:rsidR="003E66BC" w:rsidRPr="007C36FB" w:rsidRDefault="002C5F61" w:rsidP="003E66BC">
            <w:pPr>
              <w:rPr>
                <w:b/>
                <w:sz w:val="28"/>
                <w:szCs w:val="28"/>
              </w:rPr>
            </w:pPr>
            <w:r w:rsidRPr="007C36FB">
              <w:rPr>
                <w:b/>
                <w:sz w:val="28"/>
                <w:szCs w:val="28"/>
                <w:lang w:val="kk-KZ"/>
              </w:rPr>
              <w:t>Р. Зулхаиров</w:t>
            </w:r>
          </w:p>
        </w:tc>
      </w:tr>
      <w:tr w:rsidR="003E66BC" w:rsidRPr="00DC090C" w14:paraId="5A51CBD9" w14:textId="77777777" w:rsidTr="006568D8">
        <w:trPr>
          <w:trHeight w:val="70"/>
        </w:trPr>
        <w:tc>
          <w:tcPr>
            <w:tcW w:w="3227" w:type="dxa"/>
          </w:tcPr>
          <w:p w14:paraId="09CB1425" w14:textId="77777777" w:rsidR="003E66BC" w:rsidRPr="009F6199" w:rsidRDefault="003E66BC" w:rsidP="00332EBE">
            <w:pPr>
              <w:rPr>
                <w:b/>
                <w:sz w:val="28"/>
                <w:szCs w:val="28"/>
              </w:rPr>
            </w:pPr>
          </w:p>
        </w:tc>
        <w:tc>
          <w:tcPr>
            <w:tcW w:w="2835" w:type="dxa"/>
          </w:tcPr>
          <w:p w14:paraId="4ED09679" w14:textId="77777777" w:rsidR="003E66BC" w:rsidRPr="009F6199" w:rsidRDefault="003E66BC" w:rsidP="00332EBE">
            <w:pPr>
              <w:keepLines/>
              <w:tabs>
                <w:tab w:val="left" w:pos="-6120"/>
                <w:tab w:val="left" w:pos="1080"/>
              </w:tabs>
              <w:jc w:val="both"/>
              <w:rPr>
                <w:rStyle w:val="2"/>
                <w:rFonts w:ascii="Times New Roman" w:hAnsi="Times New Roman" w:cs="Times New Roman"/>
                <w:sz w:val="28"/>
                <w:szCs w:val="28"/>
              </w:rPr>
            </w:pPr>
          </w:p>
        </w:tc>
        <w:tc>
          <w:tcPr>
            <w:tcW w:w="3856" w:type="dxa"/>
          </w:tcPr>
          <w:p w14:paraId="3329814A" w14:textId="77777777" w:rsidR="003E66BC" w:rsidRPr="007C36FB" w:rsidRDefault="003E66BC" w:rsidP="003E66BC">
            <w:pPr>
              <w:rPr>
                <w:b/>
                <w:sz w:val="28"/>
                <w:szCs w:val="28"/>
              </w:rPr>
            </w:pPr>
          </w:p>
        </w:tc>
      </w:tr>
      <w:tr w:rsidR="003E66BC" w:rsidRPr="00DC090C" w14:paraId="0CCDA996" w14:textId="77777777" w:rsidTr="006568D8">
        <w:tc>
          <w:tcPr>
            <w:tcW w:w="3227" w:type="dxa"/>
          </w:tcPr>
          <w:p w14:paraId="0F06271E" w14:textId="77777777" w:rsidR="003E66BC" w:rsidRPr="00DC090C" w:rsidRDefault="003E66BC" w:rsidP="00332EBE">
            <w:pPr>
              <w:rPr>
                <w:b/>
                <w:sz w:val="28"/>
                <w:szCs w:val="28"/>
              </w:rPr>
            </w:pPr>
          </w:p>
        </w:tc>
        <w:tc>
          <w:tcPr>
            <w:tcW w:w="2835" w:type="dxa"/>
          </w:tcPr>
          <w:p w14:paraId="7A1750DC" w14:textId="77777777" w:rsidR="003E66BC" w:rsidRPr="00DC090C" w:rsidRDefault="003E66BC" w:rsidP="00332EBE">
            <w:pPr>
              <w:keepLines/>
              <w:tabs>
                <w:tab w:val="left" w:pos="-6120"/>
                <w:tab w:val="left" w:pos="1080"/>
              </w:tabs>
              <w:jc w:val="both"/>
              <w:rPr>
                <w:rStyle w:val="2"/>
                <w:rFonts w:ascii="Times New Roman" w:hAnsi="Times New Roman" w:cs="Times New Roman"/>
                <w:sz w:val="28"/>
                <w:szCs w:val="28"/>
              </w:rPr>
            </w:pPr>
          </w:p>
        </w:tc>
        <w:tc>
          <w:tcPr>
            <w:tcW w:w="3856" w:type="dxa"/>
          </w:tcPr>
          <w:p w14:paraId="6B85F324" w14:textId="47EAFB47" w:rsidR="003E66BC" w:rsidRPr="002C5F61" w:rsidRDefault="002C5F61" w:rsidP="003E66BC">
            <w:pPr>
              <w:rPr>
                <w:b/>
                <w:sz w:val="28"/>
                <w:szCs w:val="28"/>
                <w:lang w:val="kk-KZ"/>
              </w:rPr>
            </w:pPr>
            <w:r>
              <w:rPr>
                <w:b/>
                <w:sz w:val="28"/>
                <w:szCs w:val="28"/>
                <w:lang w:val="kk-KZ"/>
              </w:rPr>
              <w:t>А. Садуакасов</w:t>
            </w:r>
          </w:p>
        </w:tc>
      </w:tr>
      <w:tr w:rsidR="003E66BC" w:rsidRPr="00DC090C" w14:paraId="563CF466" w14:textId="77777777" w:rsidTr="006568D8">
        <w:tc>
          <w:tcPr>
            <w:tcW w:w="3227" w:type="dxa"/>
          </w:tcPr>
          <w:p w14:paraId="48EF9C8F" w14:textId="77777777" w:rsidR="003E66BC" w:rsidRPr="009F6199" w:rsidRDefault="003E66BC" w:rsidP="00332EBE">
            <w:pPr>
              <w:rPr>
                <w:b/>
                <w:sz w:val="28"/>
                <w:szCs w:val="28"/>
              </w:rPr>
            </w:pPr>
          </w:p>
        </w:tc>
        <w:tc>
          <w:tcPr>
            <w:tcW w:w="2835" w:type="dxa"/>
          </w:tcPr>
          <w:p w14:paraId="2B55F537" w14:textId="77777777" w:rsidR="003E66BC" w:rsidRPr="009F6199" w:rsidRDefault="003E66BC" w:rsidP="00332EBE">
            <w:pPr>
              <w:keepLines/>
              <w:tabs>
                <w:tab w:val="left" w:pos="-6120"/>
                <w:tab w:val="left" w:pos="1080"/>
              </w:tabs>
              <w:jc w:val="both"/>
              <w:rPr>
                <w:rStyle w:val="2"/>
                <w:rFonts w:ascii="Times New Roman" w:hAnsi="Times New Roman" w:cs="Times New Roman"/>
                <w:sz w:val="28"/>
                <w:szCs w:val="28"/>
              </w:rPr>
            </w:pPr>
          </w:p>
        </w:tc>
        <w:tc>
          <w:tcPr>
            <w:tcW w:w="3856" w:type="dxa"/>
          </w:tcPr>
          <w:p w14:paraId="1BACFB9A" w14:textId="77777777" w:rsidR="003E66BC" w:rsidRPr="008B3197" w:rsidRDefault="003E66BC" w:rsidP="003E66BC">
            <w:pPr>
              <w:rPr>
                <w:b/>
                <w:sz w:val="28"/>
                <w:szCs w:val="28"/>
                <w:highlight w:val="yellow"/>
              </w:rPr>
            </w:pPr>
          </w:p>
        </w:tc>
      </w:tr>
      <w:tr w:rsidR="007267FC" w:rsidRPr="00DC090C" w14:paraId="7FCDF9A5" w14:textId="77777777" w:rsidTr="006568D8">
        <w:tc>
          <w:tcPr>
            <w:tcW w:w="3227" w:type="dxa"/>
          </w:tcPr>
          <w:p w14:paraId="7B78C265" w14:textId="77777777" w:rsidR="007267FC" w:rsidRPr="00DC090C" w:rsidRDefault="00B90284" w:rsidP="00B47D34">
            <w:pPr>
              <w:rPr>
                <w:rStyle w:val="2"/>
                <w:rFonts w:ascii="Times New Roman" w:hAnsi="Times New Roman" w:cs="Times New Roman"/>
                <w:sz w:val="28"/>
                <w:szCs w:val="28"/>
              </w:rPr>
            </w:pPr>
            <w:r>
              <w:rPr>
                <w:b/>
                <w:sz w:val="28"/>
                <w:szCs w:val="28"/>
                <w:lang w:val="kk-KZ"/>
              </w:rPr>
              <w:t>Хатшы</w:t>
            </w:r>
            <w:r w:rsidR="007267FC" w:rsidRPr="00DC090C">
              <w:rPr>
                <w:b/>
                <w:sz w:val="28"/>
                <w:szCs w:val="28"/>
              </w:rPr>
              <w:t>:</w:t>
            </w:r>
          </w:p>
        </w:tc>
        <w:tc>
          <w:tcPr>
            <w:tcW w:w="2835" w:type="dxa"/>
          </w:tcPr>
          <w:p w14:paraId="62C6989F" w14:textId="77777777" w:rsidR="007267FC" w:rsidRPr="00DC090C" w:rsidRDefault="007267FC" w:rsidP="00332EBE">
            <w:pPr>
              <w:keepLines/>
              <w:tabs>
                <w:tab w:val="left" w:pos="-6120"/>
                <w:tab w:val="left" w:pos="1080"/>
              </w:tabs>
              <w:jc w:val="both"/>
              <w:rPr>
                <w:rStyle w:val="2"/>
                <w:rFonts w:ascii="Times New Roman" w:hAnsi="Times New Roman" w:cs="Times New Roman"/>
                <w:sz w:val="28"/>
                <w:szCs w:val="28"/>
              </w:rPr>
            </w:pPr>
          </w:p>
        </w:tc>
        <w:tc>
          <w:tcPr>
            <w:tcW w:w="3856" w:type="dxa"/>
          </w:tcPr>
          <w:p w14:paraId="77D9F662" w14:textId="233CA437" w:rsidR="007267FC" w:rsidRPr="00852F33" w:rsidRDefault="00852F33" w:rsidP="00852F33">
            <w:pPr>
              <w:keepLines/>
              <w:tabs>
                <w:tab w:val="left" w:pos="-6120"/>
                <w:tab w:val="left" w:pos="1080"/>
              </w:tabs>
              <w:rPr>
                <w:rStyle w:val="2"/>
                <w:rFonts w:ascii="Times New Roman" w:hAnsi="Times New Roman" w:cs="Times New Roman"/>
                <w:sz w:val="28"/>
                <w:szCs w:val="28"/>
                <w:highlight w:val="yellow"/>
                <w:lang w:val="kk-KZ"/>
              </w:rPr>
            </w:pPr>
            <w:r>
              <w:rPr>
                <w:b/>
                <w:sz w:val="28"/>
                <w:szCs w:val="28"/>
              </w:rPr>
              <w:t>Г</w:t>
            </w:r>
            <w:r w:rsidR="007B45F9" w:rsidRPr="008B3197">
              <w:rPr>
                <w:b/>
                <w:sz w:val="28"/>
                <w:szCs w:val="28"/>
              </w:rPr>
              <w:t xml:space="preserve">. </w:t>
            </w:r>
            <w:r>
              <w:rPr>
                <w:b/>
                <w:sz w:val="28"/>
                <w:szCs w:val="28"/>
                <w:lang w:val="kk-KZ"/>
              </w:rPr>
              <w:t>Жазенова</w:t>
            </w:r>
          </w:p>
        </w:tc>
      </w:tr>
    </w:tbl>
    <w:p w14:paraId="1BEF2C73" w14:textId="77777777" w:rsidR="00D54657" w:rsidRDefault="00D54657" w:rsidP="00B47D34">
      <w:pPr>
        <w:rPr>
          <w:rStyle w:val="2"/>
          <w:rFonts w:ascii="Times New Roman" w:hAnsi="Times New Roman" w:cs="Times New Roman"/>
          <w:sz w:val="28"/>
          <w:szCs w:val="28"/>
        </w:rPr>
      </w:pPr>
    </w:p>
    <w:p w14:paraId="4188F4D8" w14:textId="77777777" w:rsidR="00D54657" w:rsidRDefault="00D54657" w:rsidP="00B47D34">
      <w:pPr>
        <w:rPr>
          <w:rStyle w:val="2"/>
          <w:rFonts w:ascii="Times New Roman" w:hAnsi="Times New Roman" w:cs="Times New Roman"/>
          <w:sz w:val="28"/>
          <w:szCs w:val="28"/>
        </w:rPr>
      </w:pPr>
    </w:p>
    <w:sectPr w:rsidR="00D54657" w:rsidSect="00254A25">
      <w:headerReference w:type="default" r:id="rId9"/>
      <w:pgSz w:w="11906" w:h="16838"/>
      <w:pgMar w:top="567" w:right="851" w:bottom="1135"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9B9524" w14:textId="77777777" w:rsidR="0033697D" w:rsidRDefault="0033697D" w:rsidP="004E2F34">
      <w:r>
        <w:separator/>
      </w:r>
    </w:p>
  </w:endnote>
  <w:endnote w:type="continuationSeparator" w:id="0">
    <w:p w14:paraId="11BDF39F" w14:textId="77777777" w:rsidR="0033697D" w:rsidRDefault="0033697D" w:rsidP="004E2F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BCD904" w14:textId="77777777" w:rsidR="0033697D" w:rsidRDefault="0033697D" w:rsidP="004E2F34">
      <w:r>
        <w:separator/>
      </w:r>
    </w:p>
  </w:footnote>
  <w:footnote w:type="continuationSeparator" w:id="0">
    <w:p w14:paraId="60E12766" w14:textId="77777777" w:rsidR="0033697D" w:rsidRDefault="0033697D" w:rsidP="004E2F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5EFC48" w14:textId="77777777" w:rsidR="00DF4986" w:rsidRDefault="00DF4986">
    <w:pPr>
      <w:pStyle w:val="a7"/>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C5D79"/>
    <w:multiLevelType w:val="hybridMultilevel"/>
    <w:tmpl w:val="A85EB96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B0861D9"/>
    <w:multiLevelType w:val="hybridMultilevel"/>
    <w:tmpl w:val="AE00D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826266F"/>
    <w:multiLevelType w:val="hybridMultilevel"/>
    <w:tmpl w:val="EDA0CF5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1B693E1D"/>
    <w:multiLevelType w:val="hybridMultilevel"/>
    <w:tmpl w:val="DA22DC1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4300A45"/>
    <w:multiLevelType w:val="hybridMultilevel"/>
    <w:tmpl w:val="8A12392A"/>
    <w:lvl w:ilvl="0" w:tplc="6CBCDEA4">
      <w:start w:val="1"/>
      <w:numFmt w:val="decimal"/>
      <w:lvlText w:val="%1)"/>
      <w:lvlJc w:val="left"/>
      <w:pPr>
        <w:ind w:left="1068" w:hanging="360"/>
      </w:pPr>
      <w:rPr>
        <w:rFonts w:hint="default"/>
        <w:i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2FEF32C6"/>
    <w:multiLevelType w:val="hybridMultilevel"/>
    <w:tmpl w:val="4BC894D0"/>
    <w:lvl w:ilvl="0" w:tplc="5E04232A">
      <w:start w:val="1"/>
      <w:numFmt w:val="decimal"/>
      <w:lvlText w:val="%1)"/>
      <w:lvlJc w:val="left"/>
      <w:pPr>
        <w:ind w:left="1068" w:hanging="360"/>
      </w:pPr>
      <w:rPr>
        <w:rFonts w:hint="default"/>
        <w:i w:val="0"/>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433E5213"/>
    <w:multiLevelType w:val="hybridMultilevel"/>
    <w:tmpl w:val="7C1824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704215E"/>
    <w:multiLevelType w:val="hybridMultilevel"/>
    <w:tmpl w:val="CCEE45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A974FA6"/>
    <w:multiLevelType w:val="hybridMultilevel"/>
    <w:tmpl w:val="1BC0FF0C"/>
    <w:lvl w:ilvl="0" w:tplc="F7308DE8">
      <w:start w:val="1"/>
      <w:numFmt w:val="decimal"/>
      <w:lvlText w:val="%1)"/>
      <w:lvlJc w:val="left"/>
      <w:pPr>
        <w:ind w:left="1080" w:hanging="360"/>
      </w:pPr>
      <w:rPr>
        <w:rFonts w:ascii="Times New Roman" w:eastAsia="Times New Roman" w:hAnsi="Times New Roman" w:cs="Times New Roman"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503B3C77"/>
    <w:multiLevelType w:val="hybridMultilevel"/>
    <w:tmpl w:val="5CC8C2A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762B1E29"/>
    <w:multiLevelType w:val="hybridMultilevel"/>
    <w:tmpl w:val="14764326"/>
    <w:lvl w:ilvl="0" w:tplc="76122B42">
      <w:start w:val="1"/>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9406699"/>
    <w:multiLevelType w:val="hybridMultilevel"/>
    <w:tmpl w:val="9F8E9F0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7AE7403F"/>
    <w:multiLevelType w:val="hybridMultilevel"/>
    <w:tmpl w:val="AE00D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10"/>
  </w:num>
  <w:num w:numId="3">
    <w:abstractNumId w:val="2"/>
  </w:num>
  <w:num w:numId="4">
    <w:abstractNumId w:val="7"/>
  </w:num>
  <w:num w:numId="5">
    <w:abstractNumId w:val="12"/>
  </w:num>
  <w:num w:numId="6">
    <w:abstractNumId w:val="1"/>
  </w:num>
  <w:num w:numId="7">
    <w:abstractNumId w:val="8"/>
  </w:num>
  <w:num w:numId="8">
    <w:abstractNumId w:val="9"/>
  </w:num>
  <w:num w:numId="9">
    <w:abstractNumId w:val="3"/>
  </w:num>
  <w:num w:numId="10">
    <w:abstractNumId w:val="0"/>
  </w:num>
  <w:num w:numId="11">
    <w:abstractNumId w:val="6"/>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A6B"/>
    <w:rsid w:val="00000178"/>
    <w:rsid w:val="00000428"/>
    <w:rsid w:val="00000579"/>
    <w:rsid w:val="00000C6E"/>
    <w:rsid w:val="000010F0"/>
    <w:rsid w:val="0000123F"/>
    <w:rsid w:val="000018BE"/>
    <w:rsid w:val="0000227A"/>
    <w:rsid w:val="000028DD"/>
    <w:rsid w:val="00003300"/>
    <w:rsid w:val="00003F98"/>
    <w:rsid w:val="00005655"/>
    <w:rsid w:val="00006263"/>
    <w:rsid w:val="000071FD"/>
    <w:rsid w:val="00010CDC"/>
    <w:rsid w:val="00010F16"/>
    <w:rsid w:val="00011649"/>
    <w:rsid w:val="00012140"/>
    <w:rsid w:val="00012B8E"/>
    <w:rsid w:val="00015336"/>
    <w:rsid w:val="00015D6D"/>
    <w:rsid w:val="00015E72"/>
    <w:rsid w:val="00016091"/>
    <w:rsid w:val="0001661C"/>
    <w:rsid w:val="00016A8B"/>
    <w:rsid w:val="00016D45"/>
    <w:rsid w:val="000176FC"/>
    <w:rsid w:val="00017FF7"/>
    <w:rsid w:val="00021753"/>
    <w:rsid w:val="00021C34"/>
    <w:rsid w:val="00021D1E"/>
    <w:rsid w:val="0002221B"/>
    <w:rsid w:val="00022694"/>
    <w:rsid w:val="000229FB"/>
    <w:rsid w:val="0002376A"/>
    <w:rsid w:val="00023C3F"/>
    <w:rsid w:val="00026B3C"/>
    <w:rsid w:val="000328C7"/>
    <w:rsid w:val="00033011"/>
    <w:rsid w:val="00035136"/>
    <w:rsid w:val="00035633"/>
    <w:rsid w:val="0003576E"/>
    <w:rsid w:val="000358BC"/>
    <w:rsid w:val="000426C9"/>
    <w:rsid w:val="0004377E"/>
    <w:rsid w:val="000437C0"/>
    <w:rsid w:val="00045323"/>
    <w:rsid w:val="00045388"/>
    <w:rsid w:val="0004569C"/>
    <w:rsid w:val="0004640B"/>
    <w:rsid w:val="00046817"/>
    <w:rsid w:val="0004683E"/>
    <w:rsid w:val="0005278E"/>
    <w:rsid w:val="0005465D"/>
    <w:rsid w:val="000562A4"/>
    <w:rsid w:val="00057F57"/>
    <w:rsid w:val="00060945"/>
    <w:rsid w:val="00061A8C"/>
    <w:rsid w:val="0006209F"/>
    <w:rsid w:val="00062428"/>
    <w:rsid w:val="00062BE2"/>
    <w:rsid w:val="000633F1"/>
    <w:rsid w:val="00063549"/>
    <w:rsid w:val="00063E31"/>
    <w:rsid w:val="00064A85"/>
    <w:rsid w:val="00070038"/>
    <w:rsid w:val="00070BA6"/>
    <w:rsid w:val="00070D2B"/>
    <w:rsid w:val="000711AD"/>
    <w:rsid w:val="0007136B"/>
    <w:rsid w:val="000717B8"/>
    <w:rsid w:val="00071A79"/>
    <w:rsid w:val="00072FAE"/>
    <w:rsid w:val="0007494E"/>
    <w:rsid w:val="0007496E"/>
    <w:rsid w:val="000749E7"/>
    <w:rsid w:val="000756F8"/>
    <w:rsid w:val="00075BD5"/>
    <w:rsid w:val="00076116"/>
    <w:rsid w:val="000770C0"/>
    <w:rsid w:val="00077647"/>
    <w:rsid w:val="00077B40"/>
    <w:rsid w:val="00077B4B"/>
    <w:rsid w:val="00077F82"/>
    <w:rsid w:val="00080966"/>
    <w:rsid w:val="00080A41"/>
    <w:rsid w:val="00082A51"/>
    <w:rsid w:val="0008371D"/>
    <w:rsid w:val="00083CCC"/>
    <w:rsid w:val="00083D38"/>
    <w:rsid w:val="00084A9B"/>
    <w:rsid w:val="00084FA8"/>
    <w:rsid w:val="00085026"/>
    <w:rsid w:val="00087129"/>
    <w:rsid w:val="000872E8"/>
    <w:rsid w:val="000909A2"/>
    <w:rsid w:val="000934E3"/>
    <w:rsid w:val="00093A20"/>
    <w:rsid w:val="00093E7E"/>
    <w:rsid w:val="000941AD"/>
    <w:rsid w:val="00095D2D"/>
    <w:rsid w:val="00096E76"/>
    <w:rsid w:val="00097660"/>
    <w:rsid w:val="00097DD4"/>
    <w:rsid w:val="000A005F"/>
    <w:rsid w:val="000A0628"/>
    <w:rsid w:val="000A1234"/>
    <w:rsid w:val="000A166F"/>
    <w:rsid w:val="000A17D8"/>
    <w:rsid w:val="000A1EF4"/>
    <w:rsid w:val="000A225A"/>
    <w:rsid w:val="000A2488"/>
    <w:rsid w:val="000A303A"/>
    <w:rsid w:val="000A3919"/>
    <w:rsid w:val="000A3E7E"/>
    <w:rsid w:val="000A419A"/>
    <w:rsid w:val="000A4956"/>
    <w:rsid w:val="000A53DA"/>
    <w:rsid w:val="000A57A9"/>
    <w:rsid w:val="000A57E2"/>
    <w:rsid w:val="000A73EA"/>
    <w:rsid w:val="000A75B9"/>
    <w:rsid w:val="000A78B7"/>
    <w:rsid w:val="000A7A3F"/>
    <w:rsid w:val="000B00B4"/>
    <w:rsid w:val="000B0C77"/>
    <w:rsid w:val="000B1B68"/>
    <w:rsid w:val="000B1D1A"/>
    <w:rsid w:val="000B2084"/>
    <w:rsid w:val="000B25E7"/>
    <w:rsid w:val="000B3219"/>
    <w:rsid w:val="000B5F58"/>
    <w:rsid w:val="000B6350"/>
    <w:rsid w:val="000B6D0A"/>
    <w:rsid w:val="000B79D1"/>
    <w:rsid w:val="000C0DBF"/>
    <w:rsid w:val="000C1206"/>
    <w:rsid w:val="000C38A3"/>
    <w:rsid w:val="000C6066"/>
    <w:rsid w:val="000C61A4"/>
    <w:rsid w:val="000C76F7"/>
    <w:rsid w:val="000C77ED"/>
    <w:rsid w:val="000C7C7C"/>
    <w:rsid w:val="000D055A"/>
    <w:rsid w:val="000D13D0"/>
    <w:rsid w:val="000D22D7"/>
    <w:rsid w:val="000D3503"/>
    <w:rsid w:val="000D3CD8"/>
    <w:rsid w:val="000D4402"/>
    <w:rsid w:val="000D5396"/>
    <w:rsid w:val="000D59D7"/>
    <w:rsid w:val="000D6536"/>
    <w:rsid w:val="000D6680"/>
    <w:rsid w:val="000D6BA3"/>
    <w:rsid w:val="000E27CB"/>
    <w:rsid w:val="000E2AFA"/>
    <w:rsid w:val="000E4676"/>
    <w:rsid w:val="000E49F6"/>
    <w:rsid w:val="000E5A02"/>
    <w:rsid w:val="000E5FA5"/>
    <w:rsid w:val="000E625C"/>
    <w:rsid w:val="000E6369"/>
    <w:rsid w:val="000E6420"/>
    <w:rsid w:val="000E7A9E"/>
    <w:rsid w:val="000E7E16"/>
    <w:rsid w:val="000E7F1A"/>
    <w:rsid w:val="000F1000"/>
    <w:rsid w:val="000F19BE"/>
    <w:rsid w:val="000F1CC3"/>
    <w:rsid w:val="000F28E4"/>
    <w:rsid w:val="000F2B93"/>
    <w:rsid w:val="000F2C79"/>
    <w:rsid w:val="000F4593"/>
    <w:rsid w:val="000F528D"/>
    <w:rsid w:val="000F67E3"/>
    <w:rsid w:val="000F6B5B"/>
    <w:rsid w:val="000F6C33"/>
    <w:rsid w:val="000F7B6D"/>
    <w:rsid w:val="000F7F59"/>
    <w:rsid w:val="00101292"/>
    <w:rsid w:val="0010161A"/>
    <w:rsid w:val="001026EC"/>
    <w:rsid w:val="001028E8"/>
    <w:rsid w:val="0010334A"/>
    <w:rsid w:val="00103DD8"/>
    <w:rsid w:val="00103FC6"/>
    <w:rsid w:val="00105147"/>
    <w:rsid w:val="00105407"/>
    <w:rsid w:val="0010574A"/>
    <w:rsid w:val="00106CBF"/>
    <w:rsid w:val="00106DDF"/>
    <w:rsid w:val="00112959"/>
    <w:rsid w:val="00113EC7"/>
    <w:rsid w:val="00114C6E"/>
    <w:rsid w:val="0011534E"/>
    <w:rsid w:val="001155D3"/>
    <w:rsid w:val="00116504"/>
    <w:rsid w:val="00117AD0"/>
    <w:rsid w:val="00121861"/>
    <w:rsid w:val="0012206E"/>
    <w:rsid w:val="001224FA"/>
    <w:rsid w:val="001227C3"/>
    <w:rsid w:val="00123A1B"/>
    <w:rsid w:val="00125169"/>
    <w:rsid w:val="00125401"/>
    <w:rsid w:val="0012555E"/>
    <w:rsid w:val="00126B97"/>
    <w:rsid w:val="00126C0F"/>
    <w:rsid w:val="00126CAC"/>
    <w:rsid w:val="00130B8C"/>
    <w:rsid w:val="00131533"/>
    <w:rsid w:val="001329D4"/>
    <w:rsid w:val="00133F9B"/>
    <w:rsid w:val="00134B1E"/>
    <w:rsid w:val="00137018"/>
    <w:rsid w:val="001372DD"/>
    <w:rsid w:val="0013766A"/>
    <w:rsid w:val="00137DFB"/>
    <w:rsid w:val="00137E62"/>
    <w:rsid w:val="0014065F"/>
    <w:rsid w:val="00140806"/>
    <w:rsid w:val="00140C1A"/>
    <w:rsid w:val="00140D14"/>
    <w:rsid w:val="00141CB0"/>
    <w:rsid w:val="00141D58"/>
    <w:rsid w:val="00141F4F"/>
    <w:rsid w:val="0014252A"/>
    <w:rsid w:val="001432DD"/>
    <w:rsid w:val="0014333C"/>
    <w:rsid w:val="00143EC8"/>
    <w:rsid w:val="00144740"/>
    <w:rsid w:val="0014608F"/>
    <w:rsid w:val="00146450"/>
    <w:rsid w:val="00147195"/>
    <w:rsid w:val="00152C58"/>
    <w:rsid w:val="0015390F"/>
    <w:rsid w:val="00153B8C"/>
    <w:rsid w:val="00153BA9"/>
    <w:rsid w:val="0015438F"/>
    <w:rsid w:val="001562A1"/>
    <w:rsid w:val="00157ADB"/>
    <w:rsid w:val="0016022D"/>
    <w:rsid w:val="00160428"/>
    <w:rsid w:val="00160581"/>
    <w:rsid w:val="00160895"/>
    <w:rsid w:val="001609AC"/>
    <w:rsid w:val="00161164"/>
    <w:rsid w:val="001617AA"/>
    <w:rsid w:val="00161947"/>
    <w:rsid w:val="001628F8"/>
    <w:rsid w:val="00162BD5"/>
    <w:rsid w:val="001638D2"/>
    <w:rsid w:val="001639D8"/>
    <w:rsid w:val="001640B1"/>
    <w:rsid w:val="001642D1"/>
    <w:rsid w:val="00165985"/>
    <w:rsid w:val="00166670"/>
    <w:rsid w:val="00166CF0"/>
    <w:rsid w:val="001670CB"/>
    <w:rsid w:val="00170055"/>
    <w:rsid w:val="00171196"/>
    <w:rsid w:val="00171413"/>
    <w:rsid w:val="0017193C"/>
    <w:rsid w:val="00171A1A"/>
    <w:rsid w:val="00171D32"/>
    <w:rsid w:val="001725BF"/>
    <w:rsid w:val="00172FD1"/>
    <w:rsid w:val="00173425"/>
    <w:rsid w:val="00173A7B"/>
    <w:rsid w:val="00173B5B"/>
    <w:rsid w:val="00174159"/>
    <w:rsid w:val="00174709"/>
    <w:rsid w:val="00176EF3"/>
    <w:rsid w:val="00177BEA"/>
    <w:rsid w:val="00181510"/>
    <w:rsid w:val="001818D0"/>
    <w:rsid w:val="001818ED"/>
    <w:rsid w:val="00181939"/>
    <w:rsid w:val="001832B1"/>
    <w:rsid w:val="00184177"/>
    <w:rsid w:val="001844F9"/>
    <w:rsid w:val="00184753"/>
    <w:rsid w:val="001856A7"/>
    <w:rsid w:val="0018575B"/>
    <w:rsid w:val="001862F2"/>
    <w:rsid w:val="00186EF4"/>
    <w:rsid w:val="00187452"/>
    <w:rsid w:val="00187D29"/>
    <w:rsid w:val="00190C73"/>
    <w:rsid w:val="00191F6D"/>
    <w:rsid w:val="00193938"/>
    <w:rsid w:val="0019442C"/>
    <w:rsid w:val="00194680"/>
    <w:rsid w:val="00195A01"/>
    <w:rsid w:val="00195BA3"/>
    <w:rsid w:val="001961BD"/>
    <w:rsid w:val="001966BF"/>
    <w:rsid w:val="00196F92"/>
    <w:rsid w:val="001979E1"/>
    <w:rsid w:val="001A29CA"/>
    <w:rsid w:val="001A2D2F"/>
    <w:rsid w:val="001A2D93"/>
    <w:rsid w:val="001A3C1F"/>
    <w:rsid w:val="001A6CE9"/>
    <w:rsid w:val="001A7CD1"/>
    <w:rsid w:val="001B02EF"/>
    <w:rsid w:val="001B1530"/>
    <w:rsid w:val="001B166B"/>
    <w:rsid w:val="001B1AFB"/>
    <w:rsid w:val="001B1EB3"/>
    <w:rsid w:val="001B25C1"/>
    <w:rsid w:val="001B308B"/>
    <w:rsid w:val="001B3196"/>
    <w:rsid w:val="001B396A"/>
    <w:rsid w:val="001B3F23"/>
    <w:rsid w:val="001B41A9"/>
    <w:rsid w:val="001B4302"/>
    <w:rsid w:val="001B4821"/>
    <w:rsid w:val="001B4EF6"/>
    <w:rsid w:val="001B55E3"/>
    <w:rsid w:val="001B6549"/>
    <w:rsid w:val="001B6634"/>
    <w:rsid w:val="001C0523"/>
    <w:rsid w:val="001C0CED"/>
    <w:rsid w:val="001C0D96"/>
    <w:rsid w:val="001C17F5"/>
    <w:rsid w:val="001C337F"/>
    <w:rsid w:val="001C4FC9"/>
    <w:rsid w:val="001C5BF9"/>
    <w:rsid w:val="001C6B86"/>
    <w:rsid w:val="001C6B88"/>
    <w:rsid w:val="001D1294"/>
    <w:rsid w:val="001D12A9"/>
    <w:rsid w:val="001D22B8"/>
    <w:rsid w:val="001D22FD"/>
    <w:rsid w:val="001D5BAE"/>
    <w:rsid w:val="001D5D1D"/>
    <w:rsid w:val="001D6172"/>
    <w:rsid w:val="001D6AE9"/>
    <w:rsid w:val="001D754F"/>
    <w:rsid w:val="001D75CE"/>
    <w:rsid w:val="001E0079"/>
    <w:rsid w:val="001E0EC2"/>
    <w:rsid w:val="001E1E67"/>
    <w:rsid w:val="001E2173"/>
    <w:rsid w:val="001E281C"/>
    <w:rsid w:val="001E2EB7"/>
    <w:rsid w:val="001E304A"/>
    <w:rsid w:val="001E3E4E"/>
    <w:rsid w:val="001E4508"/>
    <w:rsid w:val="001E4943"/>
    <w:rsid w:val="001E4B7D"/>
    <w:rsid w:val="001E4F14"/>
    <w:rsid w:val="001E53DA"/>
    <w:rsid w:val="001E6762"/>
    <w:rsid w:val="001E7B89"/>
    <w:rsid w:val="001F1CBE"/>
    <w:rsid w:val="001F217E"/>
    <w:rsid w:val="001F2307"/>
    <w:rsid w:val="001F3FED"/>
    <w:rsid w:val="001F4B96"/>
    <w:rsid w:val="001F50D5"/>
    <w:rsid w:val="001F78E9"/>
    <w:rsid w:val="002007FA"/>
    <w:rsid w:val="00204F88"/>
    <w:rsid w:val="002105BA"/>
    <w:rsid w:val="002106B2"/>
    <w:rsid w:val="002109BD"/>
    <w:rsid w:val="00210B63"/>
    <w:rsid w:val="00210F17"/>
    <w:rsid w:val="002112F1"/>
    <w:rsid w:val="00211678"/>
    <w:rsid w:val="00212A59"/>
    <w:rsid w:val="00212B74"/>
    <w:rsid w:val="00213765"/>
    <w:rsid w:val="00213CE4"/>
    <w:rsid w:val="002149DF"/>
    <w:rsid w:val="002157DB"/>
    <w:rsid w:val="00216412"/>
    <w:rsid w:val="00216E0B"/>
    <w:rsid w:val="002209A7"/>
    <w:rsid w:val="002223EE"/>
    <w:rsid w:val="00222AAE"/>
    <w:rsid w:val="00222EF0"/>
    <w:rsid w:val="002237F1"/>
    <w:rsid w:val="00223A12"/>
    <w:rsid w:val="002271FB"/>
    <w:rsid w:val="00227842"/>
    <w:rsid w:val="00227A95"/>
    <w:rsid w:val="00227F68"/>
    <w:rsid w:val="00230BAD"/>
    <w:rsid w:val="002314C6"/>
    <w:rsid w:val="002315BF"/>
    <w:rsid w:val="002324D7"/>
    <w:rsid w:val="00233F94"/>
    <w:rsid w:val="00234562"/>
    <w:rsid w:val="002346F9"/>
    <w:rsid w:val="00235982"/>
    <w:rsid w:val="0023609B"/>
    <w:rsid w:val="00236B72"/>
    <w:rsid w:val="00236F40"/>
    <w:rsid w:val="00237582"/>
    <w:rsid w:val="002404D7"/>
    <w:rsid w:val="00244523"/>
    <w:rsid w:val="00245140"/>
    <w:rsid w:val="00245E95"/>
    <w:rsid w:val="00246E51"/>
    <w:rsid w:val="00247BF6"/>
    <w:rsid w:val="00251CF4"/>
    <w:rsid w:val="00253965"/>
    <w:rsid w:val="00254A1F"/>
    <w:rsid w:val="00254A25"/>
    <w:rsid w:val="00254C1B"/>
    <w:rsid w:val="00254FAF"/>
    <w:rsid w:val="0025510C"/>
    <w:rsid w:val="002554C6"/>
    <w:rsid w:val="002561AD"/>
    <w:rsid w:val="00256CF0"/>
    <w:rsid w:val="00256E0B"/>
    <w:rsid w:val="00257AF3"/>
    <w:rsid w:val="00257E6E"/>
    <w:rsid w:val="0026072C"/>
    <w:rsid w:val="00261311"/>
    <w:rsid w:val="00261E05"/>
    <w:rsid w:val="00262DCC"/>
    <w:rsid w:val="00262E04"/>
    <w:rsid w:val="0026464F"/>
    <w:rsid w:val="0026484C"/>
    <w:rsid w:val="00265584"/>
    <w:rsid w:val="00265C7F"/>
    <w:rsid w:val="00265F0A"/>
    <w:rsid w:val="00266C63"/>
    <w:rsid w:val="0026775E"/>
    <w:rsid w:val="00270876"/>
    <w:rsid w:val="00270960"/>
    <w:rsid w:val="0027165D"/>
    <w:rsid w:val="0027195E"/>
    <w:rsid w:val="0027313C"/>
    <w:rsid w:val="00274871"/>
    <w:rsid w:val="00276C55"/>
    <w:rsid w:val="00276DFA"/>
    <w:rsid w:val="00276EEA"/>
    <w:rsid w:val="00276FA7"/>
    <w:rsid w:val="00277629"/>
    <w:rsid w:val="00281458"/>
    <w:rsid w:val="00281D5D"/>
    <w:rsid w:val="002822F6"/>
    <w:rsid w:val="00283C39"/>
    <w:rsid w:val="0028436E"/>
    <w:rsid w:val="00284756"/>
    <w:rsid w:val="002857D3"/>
    <w:rsid w:val="00287DDB"/>
    <w:rsid w:val="00287F7D"/>
    <w:rsid w:val="00291231"/>
    <w:rsid w:val="00291AD6"/>
    <w:rsid w:val="00291DB4"/>
    <w:rsid w:val="00292BF6"/>
    <w:rsid w:val="002930E0"/>
    <w:rsid w:val="0029399F"/>
    <w:rsid w:val="0029446A"/>
    <w:rsid w:val="002A04B4"/>
    <w:rsid w:val="002A30CE"/>
    <w:rsid w:val="002A326C"/>
    <w:rsid w:val="002A4C72"/>
    <w:rsid w:val="002A522B"/>
    <w:rsid w:val="002A59E0"/>
    <w:rsid w:val="002A6A50"/>
    <w:rsid w:val="002B0426"/>
    <w:rsid w:val="002B0C49"/>
    <w:rsid w:val="002B0C51"/>
    <w:rsid w:val="002B0E86"/>
    <w:rsid w:val="002B21F5"/>
    <w:rsid w:val="002B231B"/>
    <w:rsid w:val="002B2910"/>
    <w:rsid w:val="002B2CDA"/>
    <w:rsid w:val="002B2DF5"/>
    <w:rsid w:val="002B5002"/>
    <w:rsid w:val="002B62D2"/>
    <w:rsid w:val="002B6702"/>
    <w:rsid w:val="002B7D01"/>
    <w:rsid w:val="002C0696"/>
    <w:rsid w:val="002C06D0"/>
    <w:rsid w:val="002C1D06"/>
    <w:rsid w:val="002C1FD9"/>
    <w:rsid w:val="002C23C7"/>
    <w:rsid w:val="002C474A"/>
    <w:rsid w:val="002C51A9"/>
    <w:rsid w:val="002C5599"/>
    <w:rsid w:val="002C5F61"/>
    <w:rsid w:val="002C65E8"/>
    <w:rsid w:val="002C689C"/>
    <w:rsid w:val="002C6E7D"/>
    <w:rsid w:val="002D0487"/>
    <w:rsid w:val="002D0941"/>
    <w:rsid w:val="002D0A39"/>
    <w:rsid w:val="002D0BB2"/>
    <w:rsid w:val="002D1FF5"/>
    <w:rsid w:val="002D25FF"/>
    <w:rsid w:val="002D2B12"/>
    <w:rsid w:val="002D3324"/>
    <w:rsid w:val="002D338C"/>
    <w:rsid w:val="002D3440"/>
    <w:rsid w:val="002D4540"/>
    <w:rsid w:val="002D4930"/>
    <w:rsid w:val="002D560C"/>
    <w:rsid w:val="002D5816"/>
    <w:rsid w:val="002D5AE0"/>
    <w:rsid w:val="002D5CEF"/>
    <w:rsid w:val="002D6EFE"/>
    <w:rsid w:val="002D78A6"/>
    <w:rsid w:val="002E00D9"/>
    <w:rsid w:val="002E0CFA"/>
    <w:rsid w:val="002E11AE"/>
    <w:rsid w:val="002E1565"/>
    <w:rsid w:val="002E1868"/>
    <w:rsid w:val="002E1F30"/>
    <w:rsid w:val="002E2CEF"/>
    <w:rsid w:val="002E3A67"/>
    <w:rsid w:val="002E3EA4"/>
    <w:rsid w:val="002E4549"/>
    <w:rsid w:val="002E7089"/>
    <w:rsid w:val="002E7265"/>
    <w:rsid w:val="002E7A07"/>
    <w:rsid w:val="002E7ABC"/>
    <w:rsid w:val="002E7FC4"/>
    <w:rsid w:val="002F0635"/>
    <w:rsid w:val="002F0A13"/>
    <w:rsid w:val="002F1047"/>
    <w:rsid w:val="002F248F"/>
    <w:rsid w:val="002F3B25"/>
    <w:rsid w:val="002F3E27"/>
    <w:rsid w:val="002F49C9"/>
    <w:rsid w:val="002F608C"/>
    <w:rsid w:val="002F6698"/>
    <w:rsid w:val="002F6951"/>
    <w:rsid w:val="002F6963"/>
    <w:rsid w:val="002F7431"/>
    <w:rsid w:val="002F74DF"/>
    <w:rsid w:val="002F79FE"/>
    <w:rsid w:val="002F7BDB"/>
    <w:rsid w:val="00300399"/>
    <w:rsid w:val="00300AD6"/>
    <w:rsid w:val="00300C4B"/>
    <w:rsid w:val="00300F6F"/>
    <w:rsid w:val="00301E36"/>
    <w:rsid w:val="00302354"/>
    <w:rsid w:val="00303585"/>
    <w:rsid w:val="00305D9E"/>
    <w:rsid w:val="00306369"/>
    <w:rsid w:val="00306544"/>
    <w:rsid w:val="003068F0"/>
    <w:rsid w:val="00306AB8"/>
    <w:rsid w:val="003111E0"/>
    <w:rsid w:val="003116FC"/>
    <w:rsid w:val="00314D5A"/>
    <w:rsid w:val="003150A7"/>
    <w:rsid w:val="003156F1"/>
    <w:rsid w:val="00315BB9"/>
    <w:rsid w:val="003161AE"/>
    <w:rsid w:val="003166BC"/>
    <w:rsid w:val="00317636"/>
    <w:rsid w:val="003178C1"/>
    <w:rsid w:val="00320C6C"/>
    <w:rsid w:val="003216C7"/>
    <w:rsid w:val="003234E5"/>
    <w:rsid w:val="0032534D"/>
    <w:rsid w:val="00326D89"/>
    <w:rsid w:val="00327C46"/>
    <w:rsid w:val="003305C6"/>
    <w:rsid w:val="00331DFE"/>
    <w:rsid w:val="00332EAA"/>
    <w:rsid w:val="00332EBE"/>
    <w:rsid w:val="00333A85"/>
    <w:rsid w:val="00334AD5"/>
    <w:rsid w:val="003364C2"/>
    <w:rsid w:val="0033697D"/>
    <w:rsid w:val="00337388"/>
    <w:rsid w:val="003374DB"/>
    <w:rsid w:val="00341B49"/>
    <w:rsid w:val="00341C64"/>
    <w:rsid w:val="00342968"/>
    <w:rsid w:val="00343305"/>
    <w:rsid w:val="00343528"/>
    <w:rsid w:val="00343F3B"/>
    <w:rsid w:val="00345160"/>
    <w:rsid w:val="0034591B"/>
    <w:rsid w:val="00346E8F"/>
    <w:rsid w:val="003470F1"/>
    <w:rsid w:val="0034796C"/>
    <w:rsid w:val="0035110F"/>
    <w:rsid w:val="00351C68"/>
    <w:rsid w:val="00351F8F"/>
    <w:rsid w:val="0035243C"/>
    <w:rsid w:val="00352E99"/>
    <w:rsid w:val="00354455"/>
    <w:rsid w:val="00356640"/>
    <w:rsid w:val="00356EC5"/>
    <w:rsid w:val="00357044"/>
    <w:rsid w:val="0036042C"/>
    <w:rsid w:val="003604AB"/>
    <w:rsid w:val="003605F6"/>
    <w:rsid w:val="0036175A"/>
    <w:rsid w:val="00363040"/>
    <w:rsid w:val="0036305F"/>
    <w:rsid w:val="00365446"/>
    <w:rsid w:val="00366A0D"/>
    <w:rsid w:val="00366D6E"/>
    <w:rsid w:val="003670B3"/>
    <w:rsid w:val="003672E8"/>
    <w:rsid w:val="00367F06"/>
    <w:rsid w:val="00371349"/>
    <w:rsid w:val="00372E70"/>
    <w:rsid w:val="00372EC8"/>
    <w:rsid w:val="003730BE"/>
    <w:rsid w:val="003749C7"/>
    <w:rsid w:val="00374A5E"/>
    <w:rsid w:val="003771E7"/>
    <w:rsid w:val="00377D3C"/>
    <w:rsid w:val="003802A7"/>
    <w:rsid w:val="003802FD"/>
    <w:rsid w:val="00380A08"/>
    <w:rsid w:val="003814AD"/>
    <w:rsid w:val="003821DE"/>
    <w:rsid w:val="003827DC"/>
    <w:rsid w:val="00383D18"/>
    <w:rsid w:val="00383E47"/>
    <w:rsid w:val="00383EA5"/>
    <w:rsid w:val="00390037"/>
    <w:rsid w:val="003905E5"/>
    <w:rsid w:val="00391032"/>
    <w:rsid w:val="00391A70"/>
    <w:rsid w:val="00392425"/>
    <w:rsid w:val="00392CAE"/>
    <w:rsid w:val="0039470F"/>
    <w:rsid w:val="003952DE"/>
    <w:rsid w:val="0039572A"/>
    <w:rsid w:val="00395EEA"/>
    <w:rsid w:val="003962A5"/>
    <w:rsid w:val="003A102A"/>
    <w:rsid w:val="003A1908"/>
    <w:rsid w:val="003A2CE0"/>
    <w:rsid w:val="003A6292"/>
    <w:rsid w:val="003A6CCD"/>
    <w:rsid w:val="003A7640"/>
    <w:rsid w:val="003A78AA"/>
    <w:rsid w:val="003B02BD"/>
    <w:rsid w:val="003B0AE2"/>
    <w:rsid w:val="003B0AE4"/>
    <w:rsid w:val="003B0E99"/>
    <w:rsid w:val="003B1CCF"/>
    <w:rsid w:val="003B2DE2"/>
    <w:rsid w:val="003B30F1"/>
    <w:rsid w:val="003B3628"/>
    <w:rsid w:val="003B599C"/>
    <w:rsid w:val="003B5CDC"/>
    <w:rsid w:val="003B6241"/>
    <w:rsid w:val="003C0636"/>
    <w:rsid w:val="003C07D1"/>
    <w:rsid w:val="003C0E87"/>
    <w:rsid w:val="003C1EC0"/>
    <w:rsid w:val="003C45E6"/>
    <w:rsid w:val="003C51B7"/>
    <w:rsid w:val="003C541A"/>
    <w:rsid w:val="003C5B88"/>
    <w:rsid w:val="003C6B2B"/>
    <w:rsid w:val="003C6DED"/>
    <w:rsid w:val="003C7CB5"/>
    <w:rsid w:val="003C7CDB"/>
    <w:rsid w:val="003D1B9E"/>
    <w:rsid w:val="003D2269"/>
    <w:rsid w:val="003D23A2"/>
    <w:rsid w:val="003D327C"/>
    <w:rsid w:val="003D381F"/>
    <w:rsid w:val="003D3845"/>
    <w:rsid w:val="003D3A8C"/>
    <w:rsid w:val="003D4EA8"/>
    <w:rsid w:val="003D5646"/>
    <w:rsid w:val="003D57C1"/>
    <w:rsid w:val="003D596B"/>
    <w:rsid w:val="003D5BAC"/>
    <w:rsid w:val="003D5E49"/>
    <w:rsid w:val="003E14ED"/>
    <w:rsid w:val="003E17EE"/>
    <w:rsid w:val="003E1965"/>
    <w:rsid w:val="003E1A36"/>
    <w:rsid w:val="003E33FD"/>
    <w:rsid w:val="003E36F9"/>
    <w:rsid w:val="003E3EF4"/>
    <w:rsid w:val="003E4DCE"/>
    <w:rsid w:val="003E561A"/>
    <w:rsid w:val="003E5EFF"/>
    <w:rsid w:val="003E607B"/>
    <w:rsid w:val="003E6619"/>
    <w:rsid w:val="003E66BC"/>
    <w:rsid w:val="003E7529"/>
    <w:rsid w:val="003F39F5"/>
    <w:rsid w:val="003F59E3"/>
    <w:rsid w:val="003F5A80"/>
    <w:rsid w:val="003F5B94"/>
    <w:rsid w:val="003F788D"/>
    <w:rsid w:val="003F7B39"/>
    <w:rsid w:val="003F7E79"/>
    <w:rsid w:val="00401716"/>
    <w:rsid w:val="00401F17"/>
    <w:rsid w:val="0040342D"/>
    <w:rsid w:val="00403438"/>
    <w:rsid w:val="004034D1"/>
    <w:rsid w:val="00404093"/>
    <w:rsid w:val="004041B9"/>
    <w:rsid w:val="004047FA"/>
    <w:rsid w:val="004048F2"/>
    <w:rsid w:val="00404DF7"/>
    <w:rsid w:val="00404EB3"/>
    <w:rsid w:val="00405E72"/>
    <w:rsid w:val="0040786B"/>
    <w:rsid w:val="004100D9"/>
    <w:rsid w:val="00410868"/>
    <w:rsid w:val="0041180F"/>
    <w:rsid w:val="00413E36"/>
    <w:rsid w:val="00414478"/>
    <w:rsid w:val="004145C7"/>
    <w:rsid w:val="00415B93"/>
    <w:rsid w:val="004169A6"/>
    <w:rsid w:val="00416EDE"/>
    <w:rsid w:val="004173CE"/>
    <w:rsid w:val="004204F7"/>
    <w:rsid w:val="00420B29"/>
    <w:rsid w:val="004214D5"/>
    <w:rsid w:val="00423370"/>
    <w:rsid w:val="00423A7F"/>
    <w:rsid w:val="00423E94"/>
    <w:rsid w:val="00424B68"/>
    <w:rsid w:val="00425348"/>
    <w:rsid w:val="00425B86"/>
    <w:rsid w:val="00426157"/>
    <w:rsid w:val="00427A27"/>
    <w:rsid w:val="004309D0"/>
    <w:rsid w:val="00432371"/>
    <w:rsid w:val="0043335A"/>
    <w:rsid w:val="00433442"/>
    <w:rsid w:val="004334CB"/>
    <w:rsid w:val="0043384F"/>
    <w:rsid w:val="00433BC3"/>
    <w:rsid w:val="0043444C"/>
    <w:rsid w:val="00435149"/>
    <w:rsid w:val="00435467"/>
    <w:rsid w:val="004357D8"/>
    <w:rsid w:val="00437B8A"/>
    <w:rsid w:val="00440184"/>
    <w:rsid w:val="004406C6"/>
    <w:rsid w:val="004407C6"/>
    <w:rsid w:val="0044199A"/>
    <w:rsid w:val="00442224"/>
    <w:rsid w:val="00442258"/>
    <w:rsid w:val="004434EE"/>
    <w:rsid w:val="004446DA"/>
    <w:rsid w:val="00445C43"/>
    <w:rsid w:val="00445F32"/>
    <w:rsid w:val="00446235"/>
    <w:rsid w:val="00446776"/>
    <w:rsid w:val="0044689F"/>
    <w:rsid w:val="00446A9F"/>
    <w:rsid w:val="00450341"/>
    <w:rsid w:val="00450A25"/>
    <w:rsid w:val="004522BF"/>
    <w:rsid w:val="00452DC3"/>
    <w:rsid w:val="00454514"/>
    <w:rsid w:val="00454A29"/>
    <w:rsid w:val="00455209"/>
    <w:rsid w:val="00455DD7"/>
    <w:rsid w:val="00455EA5"/>
    <w:rsid w:val="00456279"/>
    <w:rsid w:val="00457647"/>
    <w:rsid w:val="00457B4D"/>
    <w:rsid w:val="00460569"/>
    <w:rsid w:val="00460726"/>
    <w:rsid w:val="00460F11"/>
    <w:rsid w:val="00461086"/>
    <w:rsid w:val="00461965"/>
    <w:rsid w:val="00461C0C"/>
    <w:rsid w:val="00462DAF"/>
    <w:rsid w:val="00463A68"/>
    <w:rsid w:val="00463DF1"/>
    <w:rsid w:val="004711F9"/>
    <w:rsid w:val="00472354"/>
    <w:rsid w:val="004724C7"/>
    <w:rsid w:val="004728FA"/>
    <w:rsid w:val="00473243"/>
    <w:rsid w:val="00473F3B"/>
    <w:rsid w:val="0047496A"/>
    <w:rsid w:val="0047526A"/>
    <w:rsid w:val="004773E8"/>
    <w:rsid w:val="004776C3"/>
    <w:rsid w:val="004779B5"/>
    <w:rsid w:val="00477B32"/>
    <w:rsid w:val="00477C4C"/>
    <w:rsid w:val="00477C54"/>
    <w:rsid w:val="00480998"/>
    <w:rsid w:val="00481B12"/>
    <w:rsid w:val="00482A7C"/>
    <w:rsid w:val="0048311A"/>
    <w:rsid w:val="0048404A"/>
    <w:rsid w:val="0048449E"/>
    <w:rsid w:val="00484FA4"/>
    <w:rsid w:val="004857B3"/>
    <w:rsid w:val="00486A0F"/>
    <w:rsid w:val="00486BCD"/>
    <w:rsid w:val="00490DF5"/>
    <w:rsid w:val="004913D7"/>
    <w:rsid w:val="004922E7"/>
    <w:rsid w:val="00492D71"/>
    <w:rsid w:val="004944CE"/>
    <w:rsid w:val="00494C60"/>
    <w:rsid w:val="00496526"/>
    <w:rsid w:val="00496724"/>
    <w:rsid w:val="00496AC3"/>
    <w:rsid w:val="00497174"/>
    <w:rsid w:val="004A02EA"/>
    <w:rsid w:val="004A0FB7"/>
    <w:rsid w:val="004A141C"/>
    <w:rsid w:val="004A16D2"/>
    <w:rsid w:val="004A212F"/>
    <w:rsid w:val="004A2879"/>
    <w:rsid w:val="004A2C22"/>
    <w:rsid w:val="004A3DB3"/>
    <w:rsid w:val="004A4EF9"/>
    <w:rsid w:val="004A6678"/>
    <w:rsid w:val="004A75DB"/>
    <w:rsid w:val="004B0652"/>
    <w:rsid w:val="004B172C"/>
    <w:rsid w:val="004B2A5E"/>
    <w:rsid w:val="004B3718"/>
    <w:rsid w:val="004B4247"/>
    <w:rsid w:val="004B439D"/>
    <w:rsid w:val="004B445F"/>
    <w:rsid w:val="004B470D"/>
    <w:rsid w:val="004B4A94"/>
    <w:rsid w:val="004B5720"/>
    <w:rsid w:val="004B5C65"/>
    <w:rsid w:val="004B5E16"/>
    <w:rsid w:val="004B64E8"/>
    <w:rsid w:val="004B6EEE"/>
    <w:rsid w:val="004C0C14"/>
    <w:rsid w:val="004C1D3C"/>
    <w:rsid w:val="004C1E4D"/>
    <w:rsid w:val="004C416B"/>
    <w:rsid w:val="004C43F2"/>
    <w:rsid w:val="004C495E"/>
    <w:rsid w:val="004C5253"/>
    <w:rsid w:val="004C5F20"/>
    <w:rsid w:val="004C6712"/>
    <w:rsid w:val="004C6E27"/>
    <w:rsid w:val="004C6E6A"/>
    <w:rsid w:val="004C7278"/>
    <w:rsid w:val="004C72CB"/>
    <w:rsid w:val="004D04BD"/>
    <w:rsid w:val="004D04D8"/>
    <w:rsid w:val="004D248B"/>
    <w:rsid w:val="004D28B0"/>
    <w:rsid w:val="004D45B9"/>
    <w:rsid w:val="004D494F"/>
    <w:rsid w:val="004D54A9"/>
    <w:rsid w:val="004D5FA9"/>
    <w:rsid w:val="004D690A"/>
    <w:rsid w:val="004D7FF9"/>
    <w:rsid w:val="004E0480"/>
    <w:rsid w:val="004E05D1"/>
    <w:rsid w:val="004E1C3F"/>
    <w:rsid w:val="004E2955"/>
    <w:rsid w:val="004E2F34"/>
    <w:rsid w:val="004E39BB"/>
    <w:rsid w:val="004E4898"/>
    <w:rsid w:val="004E4A6B"/>
    <w:rsid w:val="004E5538"/>
    <w:rsid w:val="004E7C22"/>
    <w:rsid w:val="004E7D36"/>
    <w:rsid w:val="004F1F28"/>
    <w:rsid w:val="004F254D"/>
    <w:rsid w:val="004F3B2E"/>
    <w:rsid w:val="004F6C39"/>
    <w:rsid w:val="004F73B0"/>
    <w:rsid w:val="004F7740"/>
    <w:rsid w:val="00501DA8"/>
    <w:rsid w:val="0050213E"/>
    <w:rsid w:val="0050228E"/>
    <w:rsid w:val="00503793"/>
    <w:rsid w:val="005052AE"/>
    <w:rsid w:val="00505B93"/>
    <w:rsid w:val="005066A0"/>
    <w:rsid w:val="00506876"/>
    <w:rsid w:val="0050752B"/>
    <w:rsid w:val="00511BF3"/>
    <w:rsid w:val="00511EE0"/>
    <w:rsid w:val="005128F4"/>
    <w:rsid w:val="00512A57"/>
    <w:rsid w:val="00513E95"/>
    <w:rsid w:val="00515A4A"/>
    <w:rsid w:val="0051621D"/>
    <w:rsid w:val="00516F17"/>
    <w:rsid w:val="0051705E"/>
    <w:rsid w:val="005201E4"/>
    <w:rsid w:val="005203BC"/>
    <w:rsid w:val="005207EB"/>
    <w:rsid w:val="00520E3F"/>
    <w:rsid w:val="00521A8B"/>
    <w:rsid w:val="005222E7"/>
    <w:rsid w:val="00523923"/>
    <w:rsid w:val="005245EC"/>
    <w:rsid w:val="0052470F"/>
    <w:rsid w:val="00524C41"/>
    <w:rsid w:val="00524D73"/>
    <w:rsid w:val="00526DB9"/>
    <w:rsid w:val="0052733D"/>
    <w:rsid w:val="00527D53"/>
    <w:rsid w:val="00527E7A"/>
    <w:rsid w:val="005307B9"/>
    <w:rsid w:val="00531046"/>
    <w:rsid w:val="005315D5"/>
    <w:rsid w:val="00531867"/>
    <w:rsid w:val="005320FF"/>
    <w:rsid w:val="00532CCA"/>
    <w:rsid w:val="00533010"/>
    <w:rsid w:val="005330BF"/>
    <w:rsid w:val="005339D7"/>
    <w:rsid w:val="00534AC4"/>
    <w:rsid w:val="00535CC1"/>
    <w:rsid w:val="00535DA0"/>
    <w:rsid w:val="00536371"/>
    <w:rsid w:val="00536C63"/>
    <w:rsid w:val="00536C88"/>
    <w:rsid w:val="00537551"/>
    <w:rsid w:val="00540DB7"/>
    <w:rsid w:val="00541A3B"/>
    <w:rsid w:val="00542108"/>
    <w:rsid w:val="0054232A"/>
    <w:rsid w:val="00542B79"/>
    <w:rsid w:val="005444B6"/>
    <w:rsid w:val="00544F1D"/>
    <w:rsid w:val="00550844"/>
    <w:rsid w:val="00550B8E"/>
    <w:rsid w:val="00550E0E"/>
    <w:rsid w:val="005536B5"/>
    <w:rsid w:val="0055389C"/>
    <w:rsid w:val="00554C12"/>
    <w:rsid w:val="00556105"/>
    <w:rsid w:val="0056112E"/>
    <w:rsid w:val="0056118A"/>
    <w:rsid w:val="0056212E"/>
    <w:rsid w:val="00562240"/>
    <w:rsid w:val="00562957"/>
    <w:rsid w:val="00563D5C"/>
    <w:rsid w:val="00564009"/>
    <w:rsid w:val="00564EFB"/>
    <w:rsid w:val="00566529"/>
    <w:rsid w:val="00566A83"/>
    <w:rsid w:val="005673CA"/>
    <w:rsid w:val="00570E43"/>
    <w:rsid w:val="00570F52"/>
    <w:rsid w:val="00571C59"/>
    <w:rsid w:val="00571CD0"/>
    <w:rsid w:val="005739CB"/>
    <w:rsid w:val="00574676"/>
    <w:rsid w:val="00574B67"/>
    <w:rsid w:val="00575993"/>
    <w:rsid w:val="005766B8"/>
    <w:rsid w:val="0058007E"/>
    <w:rsid w:val="00580A0F"/>
    <w:rsid w:val="00580F0C"/>
    <w:rsid w:val="0058133E"/>
    <w:rsid w:val="0058285F"/>
    <w:rsid w:val="005850E8"/>
    <w:rsid w:val="00585E74"/>
    <w:rsid w:val="00585F21"/>
    <w:rsid w:val="00585FC4"/>
    <w:rsid w:val="005901F3"/>
    <w:rsid w:val="00590331"/>
    <w:rsid w:val="00590E13"/>
    <w:rsid w:val="00592295"/>
    <w:rsid w:val="00592630"/>
    <w:rsid w:val="005929A4"/>
    <w:rsid w:val="00594475"/>
    <w:rsid w:val="00595492"/>
    <w:rsid w:val="00595C1D"/>
    <w:rsid w:val="00596118"/>
    <w:rsid w:val="005965FE"/>
    <w:rsid w:val="00596E49"/>
    <w:rsid w:val="00597334"/>
    <w:rsid w:val="00597821"/>
    <w:rsid w:val="00597A37"/>
    <w:rsid w:val="005A010C"/>
    <w:rsid w:val="005A0110"/>
    <w:rsid w:val="005A0490"/>
    <w:rsid w:val="005A1B72"/>
    <w:rsid w:val="005A2B02"/>
    <w:rsid w:val="005A2C44"/>
    <w:rsid w:val="005A2E9E"/>
    <w:rsid w:val="005A3054"/>
    <w:rsid w:val="005A3341"/>
    <w:rsid w:val="005A3CF7"/>
    <w:rsid w:val="005A427F"/>
    <w:rsid w:val="005A57B0"/>
    <w:rsid w:val="005A5868"/>
    <w:rsid w:val="005A598A"/>
    <w:rsid w:val="005A5B98"/>
    <w:rsid w:val="005A5BF6"/>
    <w:rsid w:val="005A5E84"/>
    <w:rsid w:val="005A76D4"/>
    <w:rsid w:val="005B0FDD"/>
    <w:rsid w:val="005B2591"/>
    <w:rsid w:val="005B26AD"/>
    <w:rsid w:val="005B29DD"/>
    <w:rsid w:val="005B3714"/>
    <w:rsid w:val="005B48D3"/>
    <w:rsid w:val="005B5BB3"/>
    <w:rsid w:val="005C03E8"/>
    <w:rsid w:val="005C09F4"/>
    <w:rsid w:val="005C0C3A"/>
    <w:rsid w:val="005C15FB"/>
    <w:rsid w:val="005C34BD"/>
    <w:rsid w:val="005C3C44"/>
    <w:rsid w:val="005C3C81"/>
    <w:rsid w:val="005C3DB8"/>
    <w:rsid w:val="005C45FD"/>
    <w:rsid w:val="005C4CDF"/>
    <w:rsid w:val="005C4F5F"/>
    <w:rsid w:val="005C6065"/>
    <w:rsid w:val="005C6547"/>
    <w:rsid w:val="005C6694"/>
    <w:rsid w:val="005C70F1"/>
    <w:rsid w:val="005C7B58"/>
    <w:rsid w:val="005C7B7B"/>
    <w:rsid w:val="005D188F"/>
    <w:rsid w:val="005D22C3"/>
    <w:rsid w:val="005D2375"/>
    <w:rsid w:val="005D39D2"/>
    <w:rsid w:val="005D41C7"/>
    <w:rsid w:val="005D54DD"/>
    <w:rsid w:val="005D5901"/>
    <w:rsid w:val="005D5D04"/>
    <w:rsid w:val="005D6BDF"/>
    <w:rsid w:val="005D70BC"/>
    <w:rsid w:val="005D7384"/>
    <w:rsid w:val="005E1C01"/>
    <w:rsid w:val="005E2797"/>
    <w:rsid w:val="005E29BE"/>
    <w:rsid w:val="005E3EFA"/>
    <w:rsid w:val="005E4209"/>
    <w:rsid w:val="005E4A37"/>
    <w:rsid w:val="005E4BE0"/>
    <w:rsid w:val="005E64E9"/>
    <w:rsid w:val="005F01E1"/>
    <w:rsid w:val="005F05A0"/>
    <w:rsid w:val="005F2AB1"/>
    <w:rsid w:val="005F461C"/>
    <w:rsid w:val="005F49D2"/>
    <w:rsid w:val="005F5473"/>
    <w:rsid w:val="005F778D"/>
    <w:rsid w:val="006002AB"/>
    <w:rsid w:val="00600586"/>
    <w:rsid w:val="00600614"/>
    <w:rsid w:val="0060203B"/>
    <w:rsid w:val="006021E7"/>
    <w:rsid w:val="00602F0B"/>
    <w:rsid w:val="00604758"/>
    <w:rsid w:val="0060496F"/>
    <w:rsid w:val="006049D0"/>
    <w:rsid w:val="006069C9"/>
    <w:rsid w:val="00607569"/>
    <w:rsid w:val="00610C2C"/>
    <w:rsid w:val="00611587"/>
    <w:rsid w:val="00612869"/>
    <w:rsid w:val="00612DB1"/>
    <w:rsid w:val="0061309D"/>
    <w:rsid w:val="00613CD4"/>
    <w:rsid w:val="00614517"/>
    <w:rsid w:val="00614970"/>
    <w:rsid w:val="00614A61"/>
    <w:rsid w:val="00614E7F"/>
    <w:rsid w:val="00615A01"/>
    <w:rsid w:val="0061603C"/>
    <w:rsid w:val="00617598"/>
    <w:rsid w:val="006218C7"/>
    <w:rsid w:val="00622334"/>
    <w:rsid w:val="00623099"/>
    <w:rsid w:val="00623377"/>
    <w:rsid w:val="00623E51"/>
    <w:rsid w:val="0062406E"/>
    <w:rsid w:val="00624170"/>
    <w:rsid w:val="00624523"/>
    <w:rsid w:val="006256E4"/>
    <w:rsid w:val="00625A09"/>
    <w:rsid w:val="00625BD7"/>
    <w:rsid w:val="00625FC1"/>
    <w:rsid w:val="00627559"/>
    <w:rsid w:val="006275F7"/>
    <w:rsid w:val="006278E4"/>
    <w:rsid w:val="0063086D"/>
    <w:rsid w:val="006323E1"/>
    <w:rsid w:val="0063241F"/>
    <w:rsid w:val="00632900"/>
    <w:rsid w:val="00632C6D"/>
    <w:rsid w:val="00633D36"/>
    <w:rsid w:val="00633FCA"/>
    <w:rsid w:val="00636BDB"/>
    <w:rsid w:val="00636E12"/>
    <w:rsid w:val="006370A5"/>
    <w:rsid w:val="00637F81"/>
    <w:rsid w:val="00640525"/>
    <w:rsid w:val="00641476"/>
    <w:rsid w:val="00642325"/>
    <w:rsid w:val="00642D1F"/>
    <w:rsid w:val="0064355E"/>
    <w:rsid w:val="006437D0"/>
    <w:rsid w:val="006446F0"/>
    <w:rsid w:val="006463F2"/>
    <w:rsid w:val="00646988"/>
    <w:rsid w:val="00647C1C"/>
    <w:rsid w:val="00651271"/>
    <w:rsid w:val="00652AB3"/>
    <w:rsid w:val="00654C32"/>
    <w:rsid w:val="00655809"/>
    <w:rsid w:val="0065660D"/>
    <w:rsid w:val="006568D8"/>
    <w:rsid w:val="00657777"/>
    <w:rsid w:val="00661082"/>
    <w:rsid w:val="0066232D"/>
    <w:rsid w:val="00662E21"/>
    <w:rsid w:val="00662F7A"/>
    <w:rsid w:val="00663EE3"/>
    <w:rsid w:val="006642EF"/>
    <w:rsid w:val="00667E8D"/>
    <w:rsid w:val="0067147E"/>
    <w:rsid w:val="006715A4"/>
    <w:rsid w:val="00671866"/>
    <w:rsid w:val="006729F7"/>
    <w:rsid w:val="00672A9C"/>
    <w:rsid w:val="00672BF6"/>
    <w:rsid w:val="00672CF6"/>
    <w:rsid w:val="00673148"/>
    <w:rsid w:val="00673EF4"/>
    <w:rsid w:val="00673FF7"/>
    <w:rsid w:val="006771A5"/>
    <w:rsid w:val="0067788E"/>
    <w:rsid w:val="0068120C"/>
    <w:rsid w:val="006813EF"/>
    <w:rsid w:val="006817A7"/>
    <w:rsid w:val="00681AD4"/>
    <w:rsid w:val="00684DC1"/>
    <w:rsid w:val="00685BF4"/>
    <w:rsid w:val="0068661F"/>
    <w:rsid w:val="00686B8B"/>
    <w:rsid w:val="00686ECF"/>
    <w:rsid w:val="00687DC7"/>
    <w:rsid w:val="006927F7"/>
    <w:rsid w:val="006931BC"/>
    <w:rsid w:val="00693730"/>
    <w:rsid w:val="00694CC2"/>
    <w:rsid w:val="00695C31"/>
    <w:rsid w:val="0069618A"/>
    <w:rsid w:val="0069653E"/>
    <w:rsid w:val="00696A24"/>
    <w:rsid w:val="00697094"/>
    <w:rsid w:val="00697C74"/>
    <w:rsid w:val="00697F7E"/>
    <w:rsid w:val="006A0A05"/>
    <w:rsid w:val="006A0F53"/>
    <w:rsid w:val="006A262D"/>
    <w:rsid w:val="006A3A55"/>
    <w:rsid w:val="006A4035"/>
    <w:rsid w:val="006A489E"/>
    <w:rsid w:val="006A639D"/>
    <w:rsid w:val="006A668D"/>
    <w:rsid w:val="006A6C47"/>
    <w:rsid w:val="006A7042"/>
    <w:rsid w:val="006A746D"/>
    <w:rsid w:val="006B042E"/>
    <w:rsid w:val="006B056B"/>
    <w:rsid w:val="006B09AF"/>
    <w:rsid w:val="006B0BDD"/>
    <w:rsid w:val="006B1EA9"/>
    <w:rsid w:val="006B2058"/>
    <w:rsid w:val="006B28E9"/>
    <w:rsid w:val="006B295E"/>
    <w:rsid w:val="006B36B5"/>
    <w:rsid w:val="006B3830"/>
    <w:rsid w:val="006B3A17"/>
    <w:rsid w:val="006B3D82"/>
    <w:rsid w:val="006B5059"/>
    <w:rsid w:val="006B5520"/>
    <w:rsid w:val="006B561A"/>
    <w:rsid w:val="006B56B5"/>
    <w:rsid w:val="006B7812"/>
    <w:rsid w:val="006C0433"/>
    <w:rsid w:val="006C0E55"/>
    <w:rsid w:val="006C13E8"/>
    <w:rsid w:val="006C1EA3"/>
    <w:rsid w:val="006C2E5A"/>
    <w:rsid w:val="006C3AFA"/>
    <w:rsid w:val="006C417A"/>
    <w:rsid w:val="006C4975"/>
    <w:rsid w:val="006C5250"/>
    <w:rsid w:val="006C5EB5"/>
    <w:rsid w:val="006C6381"/>
    <w:rsid w:val="006C785D"/>
    <w:rsid w:val="006C7B4A"/>
    <w:rsid w:val="006D1007"/>
    <w:rsid w:val="006D133C"/>
    <w:rsid w:val="006D16AA"/>
    <w:rsid w:val="006D2CE6"/>
    <w:rsid w:val="006D2D31"/>
    <w:rsid w:val="006D30C8"/>
    <w:rsid w:val="006D3480"/>
    <w:rsid w:val="006D3AEE"/>
    <w:rsid w:val="006D5712"/>
    <w:rsid w:val="006D60FB"/>
    <w:rsid w:val="006D62FE"/>
    <w:rsid w:val="006D6E39"/>
    <w:rsid w:val="006D71DA"/>
    <w:rsid w:val="006D7B1B"/>
    <w:rsid w:val="006D7D95"/>
    <w:rsid w:val="006E0157"/>
    <w:rsid w:val="006E01DA"/>
    <w:rsid w:val="006E0E77"/>
    <w:rsid w:val="006E30CC"/>
    <w:rsid w:val="006E331B"/>
    <w:rsid w:val="006E3448"/>
    <w:rsid w:val="006E4B12"/>
    <w:rsid w:val="006E50D6"/>
    <w:rsid w:val="006E64F1"/>
    <w:rsid w:val="006E69FD"/>
    <w:rsid w:val="006F0554"/>
    <w:rsid w:val="006F0DC8"/>
    <w:rsid w:val="006F16EB"/>
    <w:rsid w:val="006F16F5"/>
    <w:rsid w:val="006F2970"/>
    <w:rsid w:val="006F32A6"/>
    <w:rsid w:val="006F47C0"/>
    <w:rsid w:val="006F5658"/>
    <w:rsid w:val="006F5EF8"/>
    <w:rsid w:val="006F7E4E"/>
    <w:rsid w:val="00700870"/>
    <w:rsid w:val="00701516"/>
    <w:rsid w:val="007019E8"/>
    <w:rsid w:val="00701D9F"/>
    <w:rsid w:val="007035FD"/>
    <w:rsid w:val="00704595"/>
    <w:rsid w:val="00704D95"/>
    <w:rsid w:val="00706BC3"/>
    <w:rsid w:val="007071B2"/>
    <w:rsid w:val="007102D5"/>
    <w:rsid w:val="00710319"/>
    <w:rsid w:val="00710731"/>
    <w:rsid w:val="0071095D"/>
    <w:rsid w:val="00710BCE"/>
    <w:rsid w:val="00710C3D"/>
    <w:rsid w:val="007126A7"/>
    <w:rsid w:val="00712907"/>
    <w:rsid w:val="007129D3"/>
    <w:rsid w:val="00714408"/>
    <w:rsid w:val="00714988"/>
    <w:rsid w:val="00716205"/>
    <w:rsid w:val="00716621"/>
    <w:rsid w:val="00716B7D"/>
    <w:rsid w:val="00716D56"/>
    <w:rsid w:val="0071754A"/>
    <w:rsid w:val="0072038A"/>
    <w:rsid w:val="00720A82"/>
    <w:rsid w:val="00720AB6"/>
    <w:rsid w:val="00721944"/>
    <w:rsid w:val="00721AA8"/>
    <w:rsid w:val="00721F39"/>
    <w:rsid w:val="0072361C"/>
    <w:rsid w:val="00723892"/>
    <w:rsid w:val="0072456C"/>
    <w:rsid w:val="007267FC"/>
    <w:rsid w:val="00730569"/>
    <w:rsid w:val="00730958"/>
    <w:rsid w:val="00732D54"/>
    <w:rsid w:val="00733390"/>
    <w:rsid w:val="007337B0"/>
    <w:rsid w:val="00733A4C"/>
    <w:rsid w:val="0073464E"/>
    <w:rsid w:val="00734C13"/>
    <w:rsid w:val="00735F58"/>
    <w:rsid w:val="00736033"/>
    <w:rsid w:val="0073797D"/>
    <w:rsid w:val="00737D35"/>
    <w:rsid w:val="007407F7"/>
    <w:rsid w:val="00740A75"/>
    <w:rsid w:val="00741212"/>
    <w:rsid w:val="00741468"/>
    <w:rsid w:val="007426DE"/>
    <w:rsid w:val="007427EB"/>
    <w:rsid w:val="00743338"/>
    <w:rsid w:val="00744A1C"/>
    <w:rsid w:val="00744B53"/>
    <w:rsid w:val="00746046"/>
    <w:rsid w:val="0074650F"/>
    <w:rsid w:val="00746B72"/>
    <w:rsid w:val="00747243"/>
    <w:rsid w:val="0075190F"/>
    <w:rsid w:val="007521B0"/>
    <w:rsid w:val="0075324D"/>
    <w:rsid w:val="007551CC"/>
    <w:rsid w:val="00755494"/>
    <w:rsid w:val="00755801"/>
    <w:rsid w:val="007559FD"/>
    <w:rsid w:val="00755A26"/>
    <w:rsid w:val="00755C5B"/>
    <w:rsid w:val="00756572"/>
    <w:rsid w:val="00756804"/>
    <w:rsid w:val="00760B8E"/>
    <w:rsid w:val="00761138"/>
    <w:rsid w:val="0076126B"/>
    <w:rsid w:val="0076155E"/>
    <w:rsid w:val="00763B51"/>
    <w:rsid w:val="00763FB2"/>
    <w:rsid w:val="00765BD4"/>
    <w:rsid w:val="00765DC2"/>
    <w:rsid w:val="00767773"/>
    <w:rsid w:val="00767D73"/>
    <w:rsid w:val="0077014B"/>
    <w:rsid w:val="00771786"/>
    <w:rsid w:val="00771920"/>
    <w:rsid w:val="007722DC"/>
    <w:rsid w:val="00772520"/>
    <w:rsid w:val="00772CA6"/>
    <w:rsid w:val="00772FC5"/>
    <w:rsid w:val="0077314C"/>
    <w:rsid w:val="0077385B"/>
    <w:rsid w:val="00773A7F"/>
    <w:rsid w:val="00774E55"/>
    <w:rsid w:val="00774E99"/>
    <w:rsid w:val="0077547E"/>
    <w:rsid w:val="00775AEF"/>
    <w:rsid w:val="00776504"/>
    <w:rsid w:val="0077793A"/>
    <w:rsid w:val="0078025C"/>
    <w:rsid w:val="0078149F"/>
    <w:rsid w:val="007819CA"/>
    <w:rsid w:val="007822B4"/>
    <w:rsid w:val="00782938"/>
    <w:rsid w:val="00785D71"/>
    <w:rsid w:val="00786447"/>
    <w:rsid w:val="007870B3"/>
    <w:rsid w:val="00787926"/>
    <w:rsid w:val="00787FBA"/>
    <w:rsid w:val="00790BE5"/>
    <w:rsid w:val="00791845"/>
    <w:rsid w:val="00791BC7"/>
    <w:rsid w:val="0079251A"/>
    <w:rsid w:val="0079275B"/>
    <w:rsid w:val="00792882"/>
    <w:rsid w:val="007939D9"/>
    <w:rsid w:val="00793F26"/>
    <w:rsid w:val="007946FB"/>
    <w:rsid w:val="00794CD4"/>
    <w:rsid w:val="00795C76"/>
    <w:rsid w:val="00795C95"/>
    <w:rsid w:val="00795E1A"/>
    <w:rsid w:val="0079622A"/>
    <w:rsid w:val="0079722B"/>
    <w:rsid w:val="007977E0"/>
    <w:rsid w:val="007A108F"/>
    <w:rsid w:val="007A1F09"/>
    <w:rsid w:val="007A259F"/>
    <w:rsid w:val="007A29B5"/>
    <w:rsid w:val="007A2ED5"/>
    <w:rsid w:val="007A3005"/>
    <w:rsid w:val="007A3007"/>
    <w:rsid w:val="007A3BB1"/>
    <w:rsid w:val="007A5406"/>
    <w:rsid w:val="007A5943"/>
    <w:rsid w:val="007A62F6"/>
    <w:rsid w:val="007A6A27"/>
    <w:rsid w:val="007A7118"/>
    <w:rsid w:val="007A727F"/>
    <w:rsid w:val="007B08BD"/>
    <w:rsid w:val="007B15A2"/>
    <w:rsid w:val="007B1719"/>
    <w:rsid w:val="007B45F9"/>
    <w:rsid w:val="007B5EE8"/>
    <w:rsid w:val="007B6DAF"/>
    <w:rsid w:val="007B7062"/>
    <w:rsid w:val="007B7ACC"/>
    <w:rsid w:val="007B7F4F"/>
    <w:rsid w:val="007C0AAA"/>
    <w:rsid w:val="007C0D33"/>
    <w:rsid w:val="007C165B"/>
    <w:rsid w:val="007C231D"/>
    <w:rsid w:val="007C2635"/>
    <w:rsid w:val="007C32DA"/>
    <w:rsid w:val="007C36FB"/>
    <w:rsid w:val="007C4DB9"/>
    <w:rsid w:val="007C5D9C"/>
    <w:rsid w:val="007C6DFE"/>
    <w:rsid w:val="007C7745"/>
    <w:rsid w:val="007C79EC"/>
    <w:rsid w:val="007D0370"/>
    <w:rsid w:val="007D04A0"/>
    <w:rsid w:val="007D08A5"/>
    <w:rsid w:val="007D134D"/>
    <w:rsid w:val="007D2FE2"/>
    <w:rsid w:val="007D310F"/>
    <w:rsid w:val="007D3216"/>
    <w:rsid w:val="007D38AA"/>
    <w:rsid w:val="007D444E"/>
    <w:rsid w:val="007D46EC"/>
    <w:rsid w:val="007D50F7"/>
    <w:rsid w:val="007D55FC"/>
    <w:rsid w:val="007D5796"/>
    <w:rsid w:val="007D6319"/>
    <w:rsid w:val="007D6A75"/>
    <w:rsid w:val="007D6B6F"/>
    <w:rsid w:val="007D6E21"/>
    <w:rsid w:val="007D768F"/>
    <w:rsid w:val="007E071B"/>
    <w:rsid w:val="007E1268"/>
    <w:rsid w:val="007E3808"/>
    <w:rsid w:val="007E4578"/>
    <w:rsid w:val="007E69D2"/>
    <w:rsid w:val="007E6B41"/>
    <w:rsid w:val="007F0FC0"/>
    <w:rsid w:val="007F1EF9"/>
    <w:rsid w:val="007F36B1"/>
    <w:rsid w:val="007F5F23"/>
    <w:rsid w:val="007F7303"/>
    <w:rsid w:val="007F7357"/>
    <w:rsid w:val="008001F8"/>
    <w:rsid w:val="0080175E"/>
    <w:rsid w:val="00801E70"/>
    <w:rsid w:val="008036C8"/>
    <w:rsid w:val="0080476A"/>
    <w:rsid w:val="0080577A"/>
    <w:rsid w:val="00805D30"/>
    <w:rsid w:val="00805D4A"/>
    <w:rsid w:val="0080611B"/>
    <w:rsid w:val="00806137"/>
    <w:rsid w:val="00806296"/>
    <w:rsid w:val="008073EE"/>
    <w:rsid w:val="00811ADD"/>
    <w:rsid w:val="00812EC8"/>
    <w:rsid w:val="00813B92"/>
    <w:rsid w:val="00814115"/>
    <w:rsid w:val="008146B9"/>
    <w:rsid w:val="00814EEC"/>
    <w:rsid w:val="008157EB"/>
    <w:rsid w:val="0081700D"/>
    <w:rsid w:val="00817096"/>
    <w:rsid w:val="00817655"/>
    <w:rsid w:val="0082073D"/>
    <w:rsid w:val="00820A27"/>
    <w:rsid w:val="00820C3D"/>
    <w:rsid w:val="008212FD"/>
    <w:rsid w:val="00821FBC"/>
    <w:rsid w:val="00822B58"/>
    <w:rsid w:val="00823C21"/>
    <w:rsid w:val="008249DA"/>
    <w:rsid w:val="0082636B"/>
    <w:rsid w:val="00827476"/>
    <w:rsid w:val="008275C3"/>
    <w:rsid w:val="008278BE"/>
    <w:rsid w:val="0082792B"/>
    <w:rsid w:val="00827A96"/>
    <w:rsid w:val="008310B0"/>
    <w:rsid w:val="008313FB"/>
    <w:rsid w:val="00833AB6"/>
    <w:rsid w:val="0083408D"/>
    <w:rsid w:val="00834516"/>
    <w:rsid w:val="0083454A"/>
    <w:rsid w:val="00834927"/>
    <w:rsid w:val="00834A94"/>
    <w:rsid w:val="0083541B"/>
    <w:rsid w:val="00835F5F"/>
    <w:rsid w:val="008367C5"/>
    <w:rsid w:val="00836D5C"/>
    <w:rsid w:val="008371D1"/>
    <w:rsid w:val="00837B43"/>
    <w:rsid w:val="0084100B"/>
    <w:rsid w:val="00842708"/>
    <w:rsid w:val="00844311"/>
    <w:rsid w:val="0084582B"/>
    <w:rsid w:val="0084615F"/>
    <w:rsid w:val="0084633F"/>
    <w:rsid w:val="00847CDE"/>
    <w:rsid w:val="0085040A"/>
    <w:rsid w:val="00850DB1"/>
    <w:rsid w:val="00852737"/>
    <w:rsid w:val="00852F33"/>
    <w:rsid w:val="0085302C"/>
    <w:rsid w:val="008530CA"/>
    <w:rsid w:val="00853646"/>
    <w:rsid w:val="00854883"/>
    <w:rsid w:val="00854CB7"/>
    <w:rsid w:val="008555D8"/>
    <w:rsid w:val="00856218"/>
    <w:rsid w:val="00856730"/>
    <w:rsid w:val="0086169C"/>
    <w:rsid w:val="00861F0A"/>
    <w:rsid w:val="0086200E"/>
    <w:rsid w:val="008650EE"/>
    <w:rsid w:val="0086608E"/>
    <w:rsid w:val="00866250"/>
    <w:rsid w:val="00871173"/>
    <w:rsid w:val="008719A3"/>
    <w:rsid w:val="00871E41"/>
    <w:rsid w:val="008738AC"/>
    <w:rsid w:val="00874922"/>
    <w:rsid w:val="00881543"/>
    <w:rsid w:val="008817ED"/>
    <w:rsid w:val="0088238A"/>
    <w:rsid w:val="00882BB9"/>
    <w:rsid w:val="0088497B"/>
    <w:rsid w:val="00884D57"/>
    <w:rsid w:val="00886103"/>
    <w:rsid w:val="008867AC"/>
    <w:rsid w:val="00886B43"/>
    <w:rsid w:val="00886F5B"/>
    <w:rsid w:val="008874A8"/>
    <w:rsid w:val="00890429"/>
    <w:rsid w:val="00890968"/>
    <w:rsid w:val="00893138"/>
    <w:rsid w:val="008933E5"/>
    <w:rsid w:val="00893737"/>
    <w:rsid w:val="00893BAB"/>
    <w:rsid w:val="008940DF"/>
    <w:rsid w:val="008964EA"/>
    <w:rsid w:val="0089681D"/>
    <w:rsid w:val="0089710E"/>
    <w:rsid w:val="00897993"/>
    <w:rsid w:val="00897D3E"/>
    <w:rsid w:val="008A0734"/>
    <w:rsid w:val="008A0A9A"/>
    <w:rsid w:val="008A0DA6"/>
    <w:rsid w:val="008A2105"/>
    <w:rsid w:val="008A24D0"/>
    <w:rsid w:val="008A329C"/>
    <w:rsid w:val="008A4362"/>
    <w:rsid w:val="008A59B7"/>
    <w:rsid w:val="008A62BB"/>
    <w:rsid w:val="008A7E0B"/>
    <w:rsid w:val="008B1B11"/>
    <w:rsid w:val="008B1ED9"/>
    <w:rsid w:val="008B21D1"/>
    <w:rsid w:val="008B2722"/>
    <w:rsid w:val="008B3197"/>
    <w:rsid w:val="008B40B1"/>
    <w:rsid w:val="008B4925"/>
    <w:rsid w:val="008B5AA9"/>
    <w:rsid w:val="008B605C"/>
    <w:rsid w:val="008B606D"/>
    <w:rsid w:val="008B6079"/>
    <w:rsid w:val="008B6303"/>
    <w:rsid w:val="008B7425"/>
    <w:rsid w:val="008C0A8D"/>
    <w:rsid w:val="008C0F27"/>
    <w:rsid w:val="008C19B0"/>
    <w:rsid w:val="008C1E85"/>
    <w:rsid w:val="008C2BED"/>
    <w:rsid w:val="008C396E"/>
    <w:rsid w:val="008C59ED"/>
    <w:rsid w:val="008C5C74"/>
    <w:rsid w:val="008C60AB"/>
    <w:rsid w:val="008C6BA6"/>
    <w:rsid w:val="008C6EFF"/>
    <w:rsid w:val="008C75CB"/>
    <w:rsid w:val="008D0184"/>
    <w:rsid w:val="008D0D5F"/>
    <w:rsid w:val="008D1818"/>
    <w:rsid w:val="008D1AED"/>
    <w:rsid w:val="008D2443"/>
    <w:rsid w:val="008D28A4"/>
    <w:rsid w:val="008D337C"/>
    <w:rsid w:val="008D372C"/>
    <w:rsid w:val="008D419B"/>
    <w:rsid w:val="008D45F9"/>
    <w:rsid w:val="008D488A"/>
    <w:rsid w:val="008D492C"/>
    <w:rsid w:val="008D494A"/>
    <w:rsid w:val="008D5BF4"/>
    <w:rsid w:val="008D756B"/>
    <w:rsid w:val="008D770A"/>
    <w:rsid w:val="008D7CE4"/>
    <w:rsid w:val="008E26B6"/>
    <w:rsid w:val="008E3108"/>
    <w:rsid w:val="008E3573"/>
    <w:rsid w:val="008E3D38"/>
    <w:rsid w:val="008E5E2D"/>
    <w:rsid w:val="008E67C4"/>
    <w:rsid w:val="008E6B4D"/>
    <w:rsid w:val="008E6CC0"/>
    <w:rsid w:val="008E6F37"/>
    <w:rsid w:val="008E7350"/>
    <w:rsid w:val="008E75A8"/>
    <w:rsid w:val="008E7790"/>
    <w:rsid w:val="008F01DE"/>
    <w:rsid w:val="008F0E9C"/>
    <w:rsid w:val="008F1CD0"/>
    <w:rsid w:val="008F22B4"/>
    <w:rsid w:val="008F2751"/>
    <w:rsid w:val="008F2DC5"/>
    <w:rsid w:val="008F331C"/>
    <w:rsid w:val="008F3547"/>
    <w:rsid w:val="008F446F"/>
    <w:rsid w:val="008F5CE4"/>
    <w:rsid w:val="008F6777"/>
    <w:rsid w:val="008F7D3A"/>
    <w:rsid w:val="009002E7"/>
    <w:rsid w:val="00902205"/>
    <w:rsid w:val="009022CD"/>
    <w:rsid w:val="00902857"/>
    <w:rsid w:val="00902C37"/>
    <w:rsid w:val="00902C9A"/>
    <w:rsid w:val="00902DDE"/>
    <w:rsid w:val="00905C20"/>
    <w:rsid w:val="00905E80"/>
    <w:rsid w:val="00905F4A"/>
    <w:rsid w:val="0090603A"/>
    <w:rsid w:val="00907095"/>
    <w:rsid w:val="009070E6"/>
    <w:rsid w:val="00907840"/>
    <w:rsid w:val="009107E9"/>
    <w:rsid w:val="00910A84"/>
    <w:rsid w:val="00911248"/>
    <w:rsid w:val="00912440"/>
    <w:rsid w:val="00912776"/>
    <w:rsid w:val="00912778"/>
    <w:rsid w:val="00912974"/>
    <w:rsid w:val="009150FB"/>
    <w:rsid w:val="009168C6"/>
    <w:rsid w:val="009175C9"/>
    <w:rsid w:val="0091773F"/>
    <w:rsid w:val="009201AA"/>
    <w:rsid w:val="00921DC6"/>
    <w:rsid w:val="009223B1"/>
    <w:rsid w:val="0092351F"/>
    <w:rsid w:val="009245FF"/>
    <w:rsid w:val="00924A70"/>
    <w:rsid w:val="00925241"/>
    <w:rsid w:val="009256A8"/>
    <w:rsid w:val="00925C56"/>
    <w:rsid w:val="009270AB"/>
    <w:rsid w:val="00927BED"/>
    <w:rsid w:val="00930245"/>
    <w:rsid w:val="00930835"/>
    <w:rsid w:val="0093207C"/>
    <w:rsid w:val="0093217D"/>
    <w:rsid w:val="009326C1"/>
    <w:rsid w:val="009326E7"/>
    <w:rsid w:val="00932D08"/>
    <w:rsid w:val="00933080"/>
    <w:rsid w:val="00933A4E"/>
    <w:rsid w:val="009340E9"/>
    <w:rsid w:val="0093411E"/>
    <w:rsid w:val="00934178"/>
    <w:rsid w:val="00934CFD"/>
    <w:rsid w:val="00934DEB"/>
    <w:rsid w:val="00934FDF"/>
    <w:rsid w:val="0093526D"/>
    <w:rsid w:val="00935F39"/>
    <w:rsid w:val="00935F81"/>
    <w:rsid w:val="009367BA"/>
    <w:rsid w:val="0093685A"/>
    <w:rsid w:val="0093727B"/>
    <w:rsid w:val="00937564"/>
    <w:rsid w:val="00937984"/>
    <w:rsid w:val="009418B8"/>
    <w:rsid w:val="00942C6B"/>
    <w:rsid w:val="00942D03"/>
    <w:rsid w:val="00943344"/>
    <w:rsid w:val="009445B1"/>
    <w:rsid w:val="00944C85"/>
    <w:rsid w:val="009458AC"/>
    <w:rsid w:val="00945F0B"/>
    <w:rsid w:val="009468E2"/>
    <w:rsid w:val="009469EA"/>
    <w:rsid w:val="00946B42"/>
    <w:rsid w:val="00947A25"/>
    <w:rsid w:val="009504CD"/>
    <w:rsid w:val="00950DB9"/>
    <w:rsid w:val="009532F8"/>
    <w:rsid w:val="009533BF"/>
    <w:rsid w:val="00953638"/>
    <w:rsid w:val="009536B1"/>
    <w:rsid w:val="009536D6"/>
    <w:rsid w:val="00953DBE"/>
    <w:rsid w:val="00954EEF"/>
    <w:rsid w:val="0095663A"/>
    <w:rsid w:val="009568BB"/>
    <w:rsid w:val="009617DB"/>
    <w:rsid w:val="00961C1F"/>
    <w:rsid w:val="00963C73"/>
    <w:rsid w:val="00964227"/>
    <w:rsid w:val="00965989"/>
    <w:rsid w:val="00966BBE"/>
    <w:rsid w:val="00966C20"/>
    <w:rsid w:val="009679F4"/>
    <w:rsid w:val="009721D1"/>
    <w:rsid w:val="0097271E"/>
    <w:rsid w:val="00972AE5"/>
    <w:rsid w:val="0097364C"/>
    <w:rsid w:val="00973AF8"/>
    <w:rsid w:val="00973D5B"/>
    <w:rsid w:val="00974635"/>
    <w:rsid w:val="009747D3"/>
    <w:rsid w:val="00974ABB"/>
    <w:rsid w:val="009755E9"/>
    <w:rsid w:val="0097601A"/>
    <w:rsid w:val="00976877"/>
    <w:rsid w:val="00976D76"/>
    <w:rsid w:val="00976E16"/>
    <w:rsid w:val="00977577"/>
    <w:rsid w:val="00977B2A"/>
    <w:rsid w:val="00980FEF"/>
    <w:rsid w:val="009819B8"/>
    <w:rsid w:val="00981D6E"/>
    <w:rsid w:val="00982259"/>
    <w:rsid w:val="0098381C"/>
    <w:rsid w:val="00983DB4"/>
    <w:rsid w:val="0098427A"/>
    <w:rsid w:val="00985186"/>
    <w:rsid w:val="00985247"/>
    <w:rsid w:val="00985C64"/>
    <w:rsid w:val="00985D05"/>
    <w:rsid w:val="0098651F"/>
    <w:rsid w:val="009866B8"/>
    <w:rsid w:val="0098688F"/>
    <w:rsid w:val="00986A85"/>
    <w:rsid w:val="00986AB6"/>
    <w:rsid w:val="00986AE7"/>
    <w:rsid w:val="00986B25"/>
    <w:rsid w:val="00987280"/>
    <w:rsid w:val="009873BF"/>
    <w:rsid w:val="009903B0"/>
    <w:rsid w:val="009942C2"/>
    <w:rsid w:val="009945B9"/>
    <w:rsid w:val="0099688E"/>
    <w:rsid w:val="009978F5"/>
    <w:rsid w:val="009A00C1"/>
    <w:rsid w:val="009A0C07"/>
    <w:rsid w:val="009A5F5A"/>
    <w:rsid w:val="009A6379"/>
    <w:rsid w:val="009A66D3"/>
    <w:rsid w:val="009B0059"/>
    <w:rsid w:val="009B0F6E"/>
    <w:rsid w:val="009B1679"/>
    <w:rsid w:val="009B304D"/>
    <w:rsid w:val="009B4985"/>
    <w:rsid w:val="009B62DD"/>
    <w:rsid w:val="009B6550"/>
    <w:rsid w:val="009B6D7D"/>
    <w:rsid w:val="009B7F55"/>
    <w:rsid w:val="009C26E5"/>
    <w:rsid w:val="009C2BEE"/>
    <w:rsid w:val="009C2E9D"/>
    <w:rsid w:val="009C2F88"/>
    <w:rsid w:val="009C30FA"/>
    <w:rsid w:val="009C3B64"/>
    <w:rsid w:val="009C3D23"/>
    <w:rsid w:val="009C41C7"/>
    <w:rsid w:val="009C45BC"/>
    <w:rsid w:val="009C4B9C"/>
    <w:rsid w:val="009C4DD8"/>
    <w:rsid w:val="009C5F06"/>
    <w:rsid w:val="009C7849"/>
    <w:rsid w:val="009D010F"/>
    <w:rsid w:val="009D079F"/>
    <w:rsid w:val="009D0B75"/>
    <w:rsid w:val="009D0FBC"/>
    <w:rsid w:val="009D1A9B"/>
    <w:rsid w:val="009D24F1"/>
    <w:rsid w:val="009D28EC"/>
    <w:rsid w:val="009D2B97"/>
    <w:rsid w:val="009D2E96"/>
    <w:rsid w:val="009D52D5"/>
    <w:rsid w:val="009D61FD"/>
    <w:rsid w:val="009D6669"/>
    <w:rsid w:val="009D700E"/>
    <w:rsid w:val="009E2553"/>
    <w:rsid w:val="009E3F5C"/>
    <w:rsid w:val="009F0435"/>
    <w:rsid w:val="009F1C4F"/>
    <w:rsid w:val="009F552A"/>
    <w:rsid w:val="009F5B34"/>
    <w:rsid w:val="009F5C90"/>
    <w:rsid w:val="009F5EF3"/>
    <w:rsid w:val="009F6199"/>
    <w:rsid w:val="009F6AE5"/>
    <w:rsid w:val="009F71E0"/>
    <w:rsid w:val="00A00E72"/>
    <w:rsid w:val="00A0130C"/>
    <w:rsid w:val="00A01B0F"/>
    <w:rsid w:val="00A02F42"/>
    <w:rsid w:val="00A03BD8"/>
    <w:rsid w:val="00A041E2"/>
    <w:rsid w:val="00A0565E"/>
    <w:rsid w:val="00A06041"/>
    <w:rsid w:val="00A06286"/>
    <w:rsid w:val="00A06BB1"/>
    <w:rsid w:val="00A0735C"/>
    <w:rsid w:val="00A07736"/>
    <w:rsid w:val="00A07E0C"/>
    <w:rsid w:val="00A10BD8"/>
    <w:rsid w:val="00A114BD"/>
    <w:rsid w:val="00A11A62"/>
    <w:rsid w:val="00A12B2D"/>
    <w:rsid w:val="00A12F4B"/>
    <w:rsid w:val="00A13AA2"/>
    <w:rsid w:val="00A13F36"/>
    <w:rsid w:val="00A14183"/>
    <w:rsid w:val="00A15407"/>
    <w:rsid w:val="00A154F9"/>
    <w:rsid w:val="00A1579B"/>
    <w:rsid w:val="00A16055"/>
    <w:rsid w:val="00A163F4"/>
    <w:rsid w:val="00A16897"/>
    <w:rsid w:val="00A16F68"/>
    <w:rsid w:val="00A20617"/>
    <w:rsid w:val="00A21109"/>
    <w:rsid w:val="00A21357"/>
    <w:rsid w:val="00A21BBD"/>
    <w:rsid w:val="00A256BF"/>
    <w:rsid w:val="00A26241"/>
    <w:rsid w:val="00A264EC"/>
    <w:rsid w:val="00A2665A"/>
    <w:rsid w:val="00A269E9"/>
    <w:rsid w:val="00A276FF"/>
    <w:rsid w:val="00A30181"/>
    <w:rsid w:val="00A314D5"/>
    <w:rsid w:val="00A327D9"/>
    <w:rsid w:val="00A3368A"/>
    <w:rsid w:val="00A377D1"/>
    <w:rsid w:val="00A40241"/>
    <w:rsid w:val="00A43B3E"/>
    <w:rsid w:val="00A4456E"/>
    <w:rsid w:val="00A44B08"/>
    <w:rsid w:val="00A452A8"/>
    <w:rsid w:val="00A45A18"/>
    <w:rsid w:val="00A45B4C"/>
    <w:rsid w:val="00A47288"/>
    <w:rsid w:val="00A5049C"/>
    <w:rsid w:val="00A50888"/>
    <w:rsid w:val="00A51BC6"/>
    <w:rsid w:val="00A52C80"/>
    <w:rsid w:val="00A53116"/>
    <w:rsid w:val="00A53A19"/>
    <w:rsid w:val="00A54B14"/>
    <w:rsid w:val="00A5531E"/>
    <w:rsid w:val="00A5589B"/>
    <w:rsid w:val="00A5683B"/>
    <w:rsid w:val="00A56F64"/>
    <w:rsid w:val="00A56FF1"/>
    <w:rsid w:val="00A571AF"/>
    <w:rsid w:val="00A57EE9"/>
    <w:rsid w:val="00A60FFC"/>
    <w:rsid w:val="00A62186"/>
    <w:rsid w:val="00A62DA0"/>
    <w:rsid w:val="00A661B6"/>
    <w:rsid w:val="00A66F35"/>
    <w:rsid w:val="00A671FF"/>
    <w:rsid w:val="00A67A2E"/>
    <w:rsid w:val="00A7106D"/>
    <w:rsid w:val="00A71F94"/>
    <w:rsid w:val="00A72042"/>
    <w:rsid w:val="00A73073"/>
    <w:rsid w:val="00A73400"/>
    <w:rsid w:val="00A73C4D"/>
    <w:rsid w:val="00A7418A"/>
    <w:rsid w:val="00A74462"/>
    <w:rsid w:val="00A74DAD"/>
    <w:rsid w:val="00A74FA1"/>
    <w:rsid w:val="00A75855"/>
    <w:rsid w:val="00A762B4"/>
    <w:rsid w:val="00A763E7"/>
    <w:rsid w:val="00A768EC"/>
    <w:rsid w:val="00A77EC2"/>
    <w:rsid w:val="00A77F57"/>
    <w:rsid w:val="00A8062B"/>
    <w:rsid w:val="00A809A3"/>
    <w:rsid w:val="00A815B3"/>
    <w:rsid w:val="00A8182C"/>
    <w:rsid w:val="00A81C5C"/>
    <w:rsid w:val="00A83466"/>
    <w:rsid w:val="00A83C54"/>
    <w:rsid w:val="00A83CDF"/>
    <w:rsid w:val="00A8737C"/>
    <w:rsid w:val="00A905B1"/>
    <w:rsid w:val="00A9480E"/>
    <w:rsid w:val="00A94C6F"/>
    <w:rsid w:val="00A94DD0"/>
    <w:rsid w:val="00A9595D"/>
    <w:rsid w:val="00A9639D"/>
    <w:rsid w:val="00AA0253"/>
    <w:rsid w:val="00AA06B3"/>
    <w:rsid w:val="00AA0BDA"/>
    <w:rsid w:val="00AA153E"/>
    <w:rsid w:val="00AA1E38"/>
    <w:rsid w:val="00AA2533"/>
    <w:rsid w:val="00AA2A7B"/>
    <w:rsid w:val="00AA2C7E"/>
    <w:rsid w:val="00AA331D"/>
    <w:rsid w:val="00AA5453"/>
    <w:rsid w:val="00AA565B"/>
    <w:rsid w:val="00AA57C5"/>
    <w:rsid w:val="00AA59D9"/>
    <w:rsid w:val="00AA64D9"/>
    <w:rsid w:val="00AA7219"/>
    <w:rsid w:val="00AB095A"/>
    <w:rsid w:val="00AB1643"/>
    <w:rsid w:val="00AB1A6E"/>
    <w:rsid w:val="00AB1D08"/>
    <w:rsid w:val="00AB205A"/>
    <w:rsid w:val="00AB265C"/>
    <w:rsid w:val="00AB26A2"/>
    <w:rsid w:val="00AB2CF5"/>
    <w:rsid w:val="00AB3747"/>
    <w:rsid w:val="00AB3DD4"/>
    <w:rsid w:val="00AB44DA"/>
    <w:rsid w:val="00AB4AFE"/>
    <w:rsid w:val="00AB61DF"/>
    <w:rsid w:val="00AB69D6"/>
    <w:rsid w:val="00AB70AB"/>
    <w:rsid w:val="00AB7E56"/>
    <w:rsid w:val="00AC11B4"/>
    <w:rsid w:val="00AC128A"/>
    <w:rsid w:val="00AC2910"/>
    <w:rsid w:val="00AC345D"/>
    <w:rsid w:val="00AC491F"/>
    <w:rsid w:val="00AC5032"/>
    <w:rsid w:val="00AC686A"/>
    <w:rsid w:val="00AC6AE7"/>
    <w:rsid w:val="00AD075B"/>
    <w:rsid w:val="00AD15DF"/>
    <w:rsid w:val="00AD1B2B"/>
    <w:rsid w:val="00AD3B36"/>
    <w:rsid w:val="00AD3C68"/>
    <w:rsid w:val="00AD4E21"/>
    <w:rsid w:val="00AD5E2E"/>
    <w:rsid w:val="00AD6DEB"/>
    <w:rsid w:val="00AD7361"/>
    <w:rsid w:val="00AD782A"/>
    <w:rsid w:val="00AE00F6"/>
    <w:rsid w:val="00AE34FF"/>
    <w:rsid w:val="00AE36AA"/>
    <w:rsid w:val="00AE47A5"/>
    <w:rsid w:val="00AE525C"/>
    <w:rsid w:val="00AE681A"/>
    <w:rsid w:val="00AE77C9"/>
    <w:rsid w:val="00AE7BEB"/>
    <w:rsid w:val="00AF102A"/>
    <w:rsid w:val="00AF2429"/>
    <w:rsid w:val="00AF2869"/>
    <w:rsid w:val="00AF2DC7"/>
    <w:rsid w:val="00AF3155"/>
    <w:rsid w:val="00AF4B17"/>
    <w:rsid w:val="00AF50C1"/>
    <w:rsid w:val="00AF6C48"/>
    <w:rsid w:val="00AF6CF6"/>
    <w:rsid w:val="00AF7649"/>
    <w:rsid w:val="00AF7DCA"/>
    <w:rsid w:val="00B005A6"/>
    <w:rsid w:val="00B01213"/>
    <w:rsid w:val="00B01847"/>
    <w:rsid w:val="00B055B9"/>
    <w:rsid w:val="00B064FF"/>
    <w:rsid w:val="00B06AD0"/>
    <w:rsid w:val="00B07BE5"/>
    <w:rsid w:val="00B102EA"/>
    <w:rsid w:val="00B10602"/>
    <w:rsid w:val="00B1144E"/>
    <w:rsid w:val="00B115D8"/>
    <w:rsid w:val="00B11F14"/>
    <w:rsid w:val="00B128F7"/>
    <w:rsid w:val="00B1313F"/>
    <w:rsid w:val="00B1330F"/>
    <w:rsid w:val="00B14A5D"/>
    <w:rsid w:val="00B15687"/>
    <w:rsid w:val="00B157EF"/>
    <w:rsid w:val="00B1588B"/>
    <w:rsid w:val="00B17235"/>
    <w:rsid w:val="00B17370"/>
    <w:rsid w:val="00B17F94"/>
    <w:rsid w:val="00B203AD"/>
    <w:rsid w:val="00B21AC6"/>
    <w:rsid w:val="00B22FC7"/>
    <w:rsid w:val="00B239B5"/>
    <w:rsid w:val="00B23C22"/>
    <w:rsid w:val="00B23C48"/>
    <w:rsid w:val="00B23EFA"/>
    <w:rsid w:val="00B241B4"/>
    <w:rsid w:val="00B2477A"/>
    <w:rsid w:val="00B24D2B"/>
    <w:rsid w:val="00B25248"/>
    <w:rsid w:val="00B25B0A"/>
    <w:rsid w:val="00B265EA"/>
    <w:rsid w:val="00B27EF5"/>
    <w:rsid w:val="00B3100E"/>
    <w:rsid w:val="00B31312"/>
    <w:rsid w:val="00B32DB0"/>
    <w:rsid w:val="00B33404"/>
    <w:rsid w:val="00B3375F"/>
    <w:rsid w:val="00B3741B"/>
    <w:rsid w:val="00B40C13"/>
    <w:rsid w:val="00B42FF6"/>
    <w:rsid w:val="00B43546"/>
    <w:rsid w:val="00B43634"/>
    <w:rsid w:val="00B44408"/>
    <w:rsid w:val="00B46562"/>
    <w:rsid w:val="00B46CAC"/>
    <w:rsid w:val="00B46FBF"/>
    <w:rsid w:val="00B47D34"/>
    <w:rsid w:val="00B50681"/>
    <w:rsid w:val="00B5068C"/>
    <w:rsid w:val="00B51372"/>
    <w:rsid w:val="00B5385B"/>
    <w:rsid w:val="00B5446B"/>
    <w:rsid w:val="00B554E9"/>
    <w:rsid w:val="00B557BB"/>
    <w:rsid w:val="00B56FF7"/>
    <w:rsid w:val="00B57064"/>
    <w:rsid w:val="00B576C7"/>
    <w:rsid w:val="00B57ABC"/>
    <w:rsid w:val="00B60588"/>
    <w:rsid w:val="00B61CB6"/>
    <w:rsid w:val="00B6202D"/>
    <w:rsid w:val="00B626B4"/>
    <w:rsid w:val="00B63BCA"/>
    <w:rsid w:val="00B67CE0"/>
    <w:rsid w:val="00B70168"/>
    <w:rsid w:val="00B70543"/>
    <w:rsid w:val="00B70BC1"/>
    <w:rsid w:val="00B732F6"/>
    <w:rsid w:val="00B73660"/>
    <w:rsid w:val="00B73A3C"/>
    <w:rsid w:val="00B7514A"/>
    <w:rsid w:val="00B751E9"/>
    <w:rsid w:val="00B75326"/>
    <w:rsid w:val="00B76F34"/>
    <w:rsid w:val="00B77150"/>
    <w:rsid w:val="00B771C1"/>
    <w:rsid w:val="00B77235"/>
    <w:rsid w:val="00B779C9"/>
    <w:rsid w:val="00B80AED"/>
    <w:rsid w:val="00B80B39"/>
    <w:rsid w:val="00B80E0B"/>
    <w:rsid w:val="00B816CB"/>
    <w:rsid w:val="00B81EF0"/>
    <w:rsid w:val="00B82448"/>
    <w:rsid w:val="00B84809"/>
    <w:rsid w:val="00B849A6"/>
    <w:rsid w:val="00B85EAF"/>
    <w:rsid w:val="00B864DF"/>
    <w:rsid w:val="00B868B6"/>
    <w:rsid w:val="00B8766B"/>
    <w:rsid w:val="00B90284"/>
    <w:rsid w:val="00B902F1"/>
    <w:rsid w:val="00B90922"/>
    <w:rsid w:val="00B91EE1"/>
    <w:rsid w:val="00B924E7"/>
    <w:rsid w:val="00B9308A"/>
    <w:rsid w:val="00B93E67"/>
    <w:rsid w:val="00B94F97"/>
    <w:rsid w:val="00B95DA0"/>
    <w:rsid w:val="00B97034"/>
    <w:rsid w:val="00B974B5"/>
    <w:rsid w:val="00B97FF4"/>
    <w:rsid w:val="00BA0677"/>
    <w:rsid w:val="00BA14E1"/>
    <w:rsid w:val="00BA2A63"/>
    <w:rsid w:val="00BA3EA9"/>
    <w:rsid w:val="00BA47F4"/>
    <w:rsid w:val="00BA48AA"/>
    <w:rsid w:val="00BA4A58"/>
    <w:rsid w:val="00BA5CDB"/>
    <w:rsid w:val="00BB1249"/>
    <w:rsid w:val="00BB2D3B"/>
    <w:rsid w:val="00BB2EE4"/>
    <w:rsid w:val="00BB3023"/>
    <w:rsid w:val="00BB482D"/>
    <w:rsid w:val="00BB4AE7"/>
    <w:rsid w:val="00BB5C63"/>
    <w:rsid w:val="00BB5E2A"/>
    <w:rsid w:val="00BB6C63"/>
    <w:rsid w:val="00BC0EF1"/>
    <w:rsid w:val="00BC18DE"/>
    <w:rsid w:val="00BC1C65"/>
    <w:rsid w:val="00BC230D"/>
    <w:rsid w:val="00BC5E20"/>
    <w:rsid w:val="00BD25F6"/>
    <w:rsid w:val="00BD27EC"/>
    <w:rsid w:val="00BD28B1"/>
    <w:rsid w:val="00BD2C40"/>
    <w:rsid w:val="00BD2F59"/>
    <w:rsid w:val="00BD39EA"/>
    <w:rsid w:val="00BD3DDA"/>
    <w:rsid w:val="00BD4195"/>
    <w:rsid w:val="00BD4246"/>
    <w:rsid w:val="00BD5170"/>
    <w:rsid w:val="00BE0995"/>
    <w:rsid w:val="00BE0A23"/>
    <w:rsid w:val="00BE179E"/>
    <w:rsid w:val="00BE1EC5"/>
    <w:rsid w:val="00BE1FE4"/>
    <w:rsid w:val="00BE2279"/>
    <w:rsid w:val="00BE2E9A"/>
    <w:rsid w:val="00BE2EF9"/>
    <w:rsid w:val="00BE35F6"/>
    <w:rsid w:val="00BE3E97"/>
    <w:rsid w:val="00BE3F98"/>
    <w:rsid w:val="00BE45CA"/>
    <w:rsid w:val="00BE5496"/>
    <w:rsid w:val="00BE75AA"/>
    <w:rsid w:val="00BF1941"/>
    <w:rsid w:val="00BF2357"/>
    <w:rsid w:val="00BF243B"/>
    <w:rsid w:val="00BF26C9"/>
    <w:rsid w:val="00BF3814"/>
    <w:rsid w:val="00BF3B22"/>
    <w:rsid w:val="00BF3DC0"/>
    <w:rsid w:val="00BF42DE"/>
    <w:rsid w:val="00BF571B"/>
    <w:rsid w:val="00BF69F5"/>
    <w:rsid w:val="00BF6E7B"/>
    <w:rsid w:val="00BF7E8B"/>
    <w:rsid w:val="00C01376"/>
    <w:rsid w:val="00C01D44"/>
    <w:rsid w:val="00C0225D"/>
    <w:rsid w:val="00C02375"/>
    <w:rsid w:val="00C034E4"/>
    <w:rsid w:val="00C037EE"/>
    <w:rsid w:val="00C0733D"/>
    <w:rsid w:val="00C076D2"/>
    <w:rsid w:val="00C078E3"/>
    <w:rsid w:val="00C11F16"/>
    <w:rsid w:val="00C1296F"/>
    <w:rsid w:val="00C14225"/>
    <w:rsid w:val="00C149EF"/>
    <w:rsid w:val="00C14EC4"/>
    <w:rsid w:val="00C1528B"/>
    <w:rsid w:val="00C15D3E"/>
    <w:rsid w:val="00C165F4"/>
    <w:rsid w:val="00C16FFA"/>
    <w:rsid w:val="00C17F85"/>
    <w:rsid w:val="00C20605"/>
    <w:rsid w:val="00C214FC"/>
    <w:rsid w:val="00C22362"/>
    <w:rsid w:val="00C22C11"/>
    <w:rsid w:val="00C25AAC"/>
    <w:rsid w:val="00C26D3A"/>
    <w:rsid w:val="00C274FD"/>
    <w:rsid w:val="00C30103"/>
    <w:rsid w:val="00C3172E"/>
    <w:rsid w:val="00C326D9"/>
    <w:rsid w:val="00C32A8D"/>
    <w:rsid w:val="00C32C97"/>
    <w:rsid w:val="00C336E5"/>
    <w:rsid w:val="00C33EFD"/>
    <w:rsid w:val="00C341A0"/>
    <w:rsid w:val="00C341F6"/>
    <w:rsid w:val="00C342C8"/>
    <w:rsid w:val="00C343AB"/>
    <w:rsid w:val="00C36E76"/>
    <w:rsid w:val="00C37ADC"/>
    <w:rsid w:val="00C4143B"/>
    <w:rsid w:val="00C41936"/>
    <w:rsid w:val="00C44346"/>
    <w:rsid w:val="00C444F5"/>
    <w:rsid w:val="00C44AC9"/>
    <w:rsid w:val="00C450AB"/>
    <w:rsid w:val="00C4648B"/>
    <w:rsid w:val="00C466E0"/>
    <w:rsid w:val="00C46A14"/>
    <w:rsid w:val="00C47A51"/>
    <w:rsid w:val="00C47F59"/>
    <w:rsid w:val="00C51239"/>
    <w:rsid w:val="00C521B0"/>
    <w:rsid w:val="00C52535"/>
    <w:rsid w:val="00C53E3D"/>
    <w:rsid w:val="00C53EA3"/>
    <w:rsid w:val="00C54374"/>
    <w:rsid w:val="00C5452E"/>
    <w:rsid w:val="00C5470D"/>
    <w:rsid w:val="00C54B82"/>
    <w:rsid w:val="00C54F26"/>
    <w:rsid w:val="00C563A0"/>
    <w:rsid w:val="00C56651"/>
    <w:rsid w:val="00C56B33"/>
    <w:rsid w:val="00C57A35"/>
    <w:rsid w:val="00C609A5"/>
    <w:rsid w:val="00C61789"/>
    <w:rsid w:val="00C62878"/>
    <w:rsid w:val="00C62D58"/>
    <w:rsid w:val="00C6328C"/>
    <w:rsid w:val="00C63DD9"/>
    <w:rsid w:val="00C64342"/>
    <w:rsid w:val="00C64495"/>
    <w:rsid w:val="00C644D6"/>
    <w:rsid w:val="00C667B4"/>
    <w:rsid w:val="00C67734"/>
    <w:rsid w:val="00C6781D"/>
    <w:rsid w:val="00C67A5B"/>
    <w:rsid w:val="00C67A88"/>
    <w:rsid w:val="00C70384"/>
    <w:rsid w:val="00C7092A"/>
    <w:rsid w:val="00C719F5"/>
    <w:rsid w:val="00C720D8"/>
    <w:rsid w:val="00C72675"/>
    <w:rsid w:val="00C72861"/>
    <w:rsid w:val="00C72F85"/>
    <w:rsid w:val="00C738EF"/>
    <w:rsid w:val="00C74782"/>
    <w:rsid w:val="00C75A85"/>
    <w:rsid w:val="00C7679D"/>
    <w:rsid w:val="00C76D5B"/>
    <w:rsid w:val="00C80011"/>
    <w:rsid w:val="00C80362"/>
    <w:rsid w:val="00C817CC"/>
    <w:rsid w:val="00C82F4E"/>
    <w:rsid w:val="00C83B75"/>
    <w:rsid w:val="00C84527"/>
    <w:rsid w:val="00C8452F"/>
    <w:rsid w:val="00C84557"/>
    <w:rsid w:val="00C872FC"/>
    <w:rsid w:val="00C907D7"/>
    <w:rsid w:val="00C926D9"/>
    <w:rsid w:val="00C93AB5"/>
    <w:rsid w:val="00C94823"/>
    <w:rsid w:val="00C94F4B"/>
    <w:rsid w:val="00C95208"/>
    <w:rsid w:val="00C96255"/>
    <w:rsid w:val="00CA0AE1"/>
    <w:rsid w:val="00CA184D"/>
    <w:rsid w:val="00CA18E9"/>
    <w:rsid w:val="00CA2992"/>
    <w:rsid w:val="00CA485E"/>
    <w:rsid w:val="00CA5152"/>
    <w:rsid w:val="00CA56E8"/>
    <w:rsid w:val="00CA57A2"/>
    <w:rsid w:val="00CA6003"/>
    <w:rsid w:val="00CA696F"/>
    <w:rsid w:val="00CA7647"/>
    <w:rsid w:val="00CB0440"/>
    <w:rsid w:val="00CB0D7D"/>
    <w:rsid w:val="00CB0DEC"/>
    <w:rsid w:val="00CB0E67"/>
    <w:rsid w:val="00CB16C4"/>
    <w:rsid w:val="00CB3103"/>
    <w:rsid w:val="00CB32EC"/>
    <w:rsid w:val="00CB3501"/>
    <w:rsid w:val="00CB3D38"/>
    <w:rsid w:val="00CB4644"/>
    <w:rsid w:val="00CB513C"/>
    <w:rsid w:val="00CB616E"/>
    <w:rsid w:val="00CB6265"/>
    <w:rsid w:val="00CB7095"/>
    <w:rsid w:val="00CB7127"/>
    <w:rsid w:val="00CC0395"/>
    <w:rsid w:val="00CC07B0"/>
    <w:rsid w:val="00CC0FDF"/>
    <w:rsid w:val="00CC10E2"/>
    <w:rsid w:val="00CC12A2"/>
    <w:rsid w:val="00CC2388"/>
    <w:rsid w:val="00CC3EC5"/>
    <w:rsid w:val="00CC4675"/>
    <w:rsid w:val="00CC5EAE"/>
    <w:rsid w:val="00CC633D"/>
    <w:rsid w:val="00CC69F4"/>
    <w:rsid w:val="00CC7027"/>
    <w:rsid w:val="00CC71C6"/>
    <w:rsid w:val="00CC782D"/>
    <w:rsid w:val="00CD0181"/>
    <w:rsid w:val="00CD2908"/>
    <w:rsid w:val="00CD2979"/>
    <w:rsid w:val="00CD2BB2"/>
    <w:rsid w:val="00CE03E1"/>
    <w:rsid w:val="00CE164B"/>
    <w:rsid w:val="00CE2051"/>
    <w:rsid w:val="00CE20D1"/>
    <w:rsid w:val="00CE21AD"/>
    <w:rsid w:val="00CE360C"/>
    <w:rsid w:val="00CE372C"/>
    <w:rsid w:val="00CE39C8"/>
    <w:rsid w:val="00CE464D"/>
    <w:rsid w:val="00CE473B"/>
    <w:rsid w:val="00CE4F19"/>
    <w:rsid w:val="00CE583E"/>
    <w:rsid w:val="00CE6512"/>
    <w:rsid w:val="00CE794F"/>
    <w:rsid w:val="00CE7A74"/>
    <w:rsid w:val="00CF128E"/>
    <w:rsid w:val="00CF3A86"/>
    <w:rsid w:val="00CF417C"/>
    <w:rsid w:val="00CF44F6"/>
    <w:rsid w:val="00CF4F04"/>
    <w:rsid w:val="00CF513F"/>
    <w:rsid w:val="00CF5DDD"/>
    <w:rsid w:val="00CF6442"/>
    <w:rsid w:val="00CF6C10"/>
    <w:rsid w:val="00D00482"/>
    <w:rsid w:val="00D00576"/>
    <w:rsid w:val="00D00675"/>
    <w:rsid w:val="00D007CB"/>
    <w:rsid w:val="00D02665"/>
    <w:rsid w:val="00D027B1"/>
    <w:rsid w:val="00D02E4D"/>
    <w:rsid w:val="00D03AED"/>
    <w:rsid w:val="00D03BD9"/>
    <w:rsid w:val="00D03FA4"/>
    <w:rsid w:val="00D04628"/>
    <w:rsid w:val="00D047D6"/>
    <w:rsid w:val="00D05491"/>
    <w:rsid w:val="00D05ADA"/>
    <w:rsid w:val="00D06EA1"/>
    <w:rsid w:val="00D07198"/>
    <w:rsid w:val="00D07463"/>
    <w:rsid w:val="00D11484"/>
    <w:rsid w:val="00D11E19"/>
    <w:rsid w:val="00D124D5"/>
    <w:rsid w:val="00D12C2F"/>
    <w:rsid w:val="00D13A52"/>
    <w:rsid w:val="00D154F0"/>
    <w:rsid w:val="00D157BB"/>
    <w:rsid w:val="00D1590F"/>
    <w:rsid w:val="00D1601A"/>
    <w:rsid w:val="00D163BE"/>
    <w:rsid w:val="00D1667D"/>
    <w:rsid w:val="00D16BE7"/>
    <w:rsid w:val="00D16FA1"/>
    <w:rsid w:val="00D16FAF"/>
    <w:rsid w:val="00D17171"/>
    <w:rsid w:val="00D17849"/>
    <w:rsid w:val="00D20407"/>
    <w:rsid w:val="00D20F1E"/>
    <w:rsid w:val="00D2220E"/>
    <w:rsid w:val="00D22325"/>
    <w:rsid w:val="00D223C2"/>
    <w:rsid w:val="00D225C4"/>
    <w:rsid w:val="00D22F6F"/>
    <w:rsid w:val="00D23896"/>
    <w:rsid w:val="00D240D6"/>
    <w:rsid w:val="00D24B95"/>
    <w:rsid w:val="00D25388"/>
    <w:rsid w:val="00D25FC8"/>
    <w:rsid w:val="00D26024"/>
    <w:rsid w:val="00D27622"/>
    <w:rsid w:val="00D305C0"/>
    <w:rsid w:val="00D3071E"/>
    <w:rsid w:val="00D30F23"/>
    <w:rsid w:val="00D3120F"/>
    <w:rsid w:val="00D313E6"/>
    <w:rsid w:val="00D317DC"/>
    <w:rsid w:val="00D323FA"/>
    <w:rsid w:val="00D3295C"/>
    <w:rsid w:val="00D32ADF"/>
    <w:rsid w:val="00D32CAF"/>
    <w:rsid w:val="00D32F99"/>
    <w:rsid w:val="00D34256"/>
    <w:rsid w:val="00D35364"/>
    <w:rsid w:val="00D3628F"/>
    <w:rsid w:val="00D36308"/>
    <w:rsid w:val="00D371B8"/>
    <w:rsid w:val="00D3757E"/>
    <w:rsid w:val="00D37CBB"/>
    <w:rsid w:val="00D37CF9"/>
    <w:rsid w:val="00D37EF0"/>
    <w:rsid w:val="00D401EF"/>
    <w:rsid w:val="00D404BB"/>
    <w:rsid w:val="00D40D52"/>
    <w:rsid w:val="00D419BF"/>
    <w:rsid w:val="00D44FC1"/>
    <w:rsid w:val="00D46B22"/>
    <w:rsid w:val="00D46F5A"/>
    <w:rsid w:val="00D503FE"/>
    <w:rsid w:val="00D50655"/>
    <w:rsid w:val="00D51DCB"/>
    <w:rsid w:val="00D52952"/>
    <w:rsid w:val="00D53246"/>
    <w:rsid w:val="00D532CF"/>
    <w:rsid w:val="00D534B3"/>
    <w:rsid w:val="00D54657"/>
    <w:rsid w:val="00D56540"/>
    <w:rsid w:val="00D56673"/>
    <w:rsid w:val="00D576E8"/>
    <w:rsid w:val="00D608AA"/>
    <w:rsid w:val="00D60C9B"/>
    <w:rsid w:val="00D617CB"/>
    <w:rsid w:val="00D621A2"/>
    <w:rsid w:val="00D62551"/>
    <w:rsid w:val="00D6262E"/>
    <w:rsid w:val="00D629A0"/>
    <w:rsid w:val="00D62E36"/>
    <w:rsid w:val="00D63140"/>
    <w:rsid w:val="00D634DA"/>
    <w:rsid w:val="00D6454D"/>
    <w:rsid w:val="00D645CC"/>
    <w:rsid w:val="00D65B89"/>
    <w:rsid w:val="00D6690D"/>
    <w:rsid w:val="00D66AA2"/>
    <w:rsid w:val="00D67656"/>
    <w:rsid w:val="00D67E48"/>
    <w:rsid w:val="00D704FB"/>
    <w:rsid w:val="00D70FB5"/>
    <w:rsid w:val="00D74AF5"/>
    <w:rsid w:val="00D769A1"/>
    <w:rsid w:val="00D77208"/>
    <w:rsid w:val="00D776DD"/>
    <w:rsid w:val="00D777D8"/>
    <w:rsid w:val="00D80830"/>
    <w:rsid w:val="00D810C0"/>
    <w:rsid w:val="00D826EA"/>
    <w:rsid w:val="00D82C77"/>
    <w:rsid w:val="00D83426"/>
    <w:rsid w:val="00D83762"/>
    <w:rsid w:val="00D83F86"/>
    <w:rsid w:val="00D84580"/>
    <w:rsid w:val="00D86306"/>
    <w:rsid w:val="00D87005"/>
    <w:rsid w:val="00D87807"/>
    <w:rsid w:val="00D90C60"/>
    <w:rsid w:val="00D90DAE"/>
    <w:rsid w:val="00D91688"/>
    <w:rsid w:val="00D926B4"/>
    <w:rsid w:val="00D92EDB"/>
    <w:rsid w:val="00D93D10"/>
    <w:rsid w:val="00D9426E"/>
    <w:rsid w:val="00D9500F"/>
    <w:rsid w:val="00D97933"/>
    <w:rsid w:val="00DA09E7"/>
    <w:rsid w:val="00DA4F6C"/>
    <w:rsid w:val="00DA6BDD"/>
    <w:rsid w:val="00DA7951"/>
    <w:rsid w:val="00DA7CC6"/>
    <w:rsid w:val="00DB0142"/>
    <w:rsid w:val="00DB147E"/>
    <w:rsid w:val="00DB27C2"/>
    <w:rsid w:val="00DB4215"/>
    <w:rsid w:val="00DB4295"/>
    <w:rsid w:val="00DB45B6"/>
    <w:rsid w:val="00DB4675"/>
    <w:rsid w:val="00DB6975"/>
    <w:rsid w:val="00DB6D93"/>
    <w:rsid w:val="00DB7131"/>
    <w:rsid w:val="00DC090C"/>
    <w:rsid w:val="00DC0B3D"/>
    <w:rsid w:val="00DC2C2A"/>
    <w:rsid w:val="00DC3999"/>
    <w:rsid w:val="00DC4158"/>
    <w:rsid w:val="00DC4252"/>
    <w:rsid w:val="00DC610B"/>
    <w:rsid w:val="00DC66E7"/>
    <w:rsid w:val="00DD0407"/>
    <w:rsid w:val="00DD1054"/>
    <w:rsid w:val="00DD1567"/>
    <w:rsid w:val="00DD1E5C"/>
    <w:rsid w:val="00DD2BB0"/>
    <w:rsid w:val="00DD2BE7"/>
    <w:rsid w:val="00DD3359"/>
    <w:rsid w:val="00DD37F1"/>
    <w:rsid w:val="00DD3CB2"/>
    <w:rsid w:val="00DD4685"/>
    <w:rsid w:val="00DD4CB6"/>
    <w:rsid w:val="00DD4FA7"/>
    <w:rsid w:val="00DD5CC5"/>
    <w:rsid w:val="00DD6A35"/>
    <w:rsid w:val="00DD6ABF"/>
    <w:rsid w:val="00DD6D18"/>
    <w:rsid w:val="00DD72B5"/>
    <w:rsid w:val="00DE0E9B"/>
    <w:rsid w:val="00DE13FC"/>
    <w:rsid w:val="00DE2FBD"/>
    <w:rsid w:val="00DE3E6C"/>
    <w:rsid w:val="00DE4403"/>
    <w:rsid w:val="00DE50F9"/>
    <w:rsid w:val="00DE53CF"/>
    <w:rsid w:val="00DE5781"/>
    <w:rsid w:val="00DE5CAE"/>
    <w:rsid w:val="00DE6539"/>
    <w:rsid w:val="00DE6D81"/>
    <w:rsid w:val="00DE6FC1"/>
    <w:rsid w:val="00DF0E92"/>
    <w:rsid w:val="00DF19C0"/>
    <w:rsid w:val="00DF28F0"/>
    <w:rsid w:val="00DF29C4"/>
    <w:rsid w:val="00DF34A4"/>
    <w:rsid w:val="00DF4282"/>
    <w:rsid w:val="00DF4986"/>
    <w:rsid w:val="00DF4E24"/>
    <w:rsid w:val="00DF5AF7"/>
    <w:rsid w:val="00DF6201"/>
    <w:rsid w:val="00DF6ADB"/>
    <w:rsid w:val="00DF6F85"/>
    <w:rsid w:val="00DF752D"/>
    <w:rsid w:val="00DF7E7B"/>
    <w:rsid w:val="00E01761"/>
    <w:rsid w:val="00E017A4"/>
    <w:rsid w:val="00E02802"/>
    <w:rsid w:val="00E03533"/>
    <w:rsid w:val="00E04643"/>
    <w:rsid w:val="00E04A2F"/>
    <w:rsid w:val="00E057FD"/>
    <w:rsid w:val="00E06193"/>
    <w:rsid w:val="00E07E35"/>
    <w:rsid w:val="00E10783"/>
    <w:rsid w:val="00E136A6"/>
    <w:rsid w:val="00E140B2"/>
    <w:rsid w:val="00E14E14"/>
    <w:rsid w:val="00E15A22"/>
    <w:rsid w:val="00E15CD9"/>
    <w:rsid w:val="00E15E1F"/>
    <w:rsid w:val="00E16941"/>
    <w:rsid w:val="00E1752B"/>
    <w:rsid w:val="00E20058"/>
    <w:rsid w:val="00E20D07"/>
    <w:rsid w:val="00E20EF4"/>
    <w:rsid w:val="00E2113D"/>
    <w:rsid w:val="00E224CE"/>
    <w:rsid w:val="00E22770"/>
    <w:rsid w:val="00E23756"/>
    <w:rsid w:val="00E2381E"/>
    <w:rsid w:val="00E23838"/>
    <w:rsid w:val="00E23B66"/>
    <w:rsid w:val="00E249E4"/>
    <w:rsid w:val="00E254C8"/>
    <w:rsid w:val="00E265A3"/>
    <w:rsid w:val="00E2734B"/>
    <w:rsid w:val="00E273C5"/>
    <w:rsid w:val="00E3034B"/>
    <w:rsid w:val="00E30FFA"/>
    <w:rsid w:val="00E31484"/>
    <w:rsid w:val="00E33704"/>
    <w:rsid w:val="00E33950"/>
    <w:rsid w:val="00E34B93"/>
    <w:rsid w:val="00E353A6"/>
    <w:rsid w:val="00E36C2D"/>
    <w:rsid w:val="00E36F7C"/>
    <w:rsid w:val="00E37A17"/>
    <w:rsid w:val="00E37B5B"/>
    <w:rsid w:val="00E40B56"/>
    <w:rsid w:val="00E40FFC"/>
    <w:rsid w:val="00E41B2A"/>
    <w:rsid w:val="00E41EFA"/>
    <w:rsid w:val="00E4203B"/>
    <w:rsid w:val="00E43647"/>
    <w:rsid w:val="00E43F21"/>
    <w:rsid w:val="00E4486C"/>
    <w:rsid w:val="00E44E60"/>
    <w:rsid w:val="00E45BF7"/>
    <w:rsid w:val="00E46822"/>
    <w:rsid w:val="00E46B95"/>
    <w:rsid w:val="00E46B97"/>
    <w:rsid w:val="00E501DE"/>
    <w:rsid w:val="00E501EA"/>
    <w:rsid w:val="00E5221C"/>
    <w:rsid w:val="00E5280A"/>
    <w:rsid w:val="00E52E76"/>
    <w:rsid w:val="00E5357B"/>
    <w:rsid w:val="00E535D5"/>
    <w:rsid w:val="00E54448"/>
    <w:rsid w:val="00E54980"/>
    <w:rsid w:val="00E5512F"/>
    <w:rsid w:val="00E55374"/>
    <w:rsid w:val="00E5595B"/>
    <w:rsid w:val="00E55AE6"/>
    <w:rsid w:val="00E56476"/>
    <w:rsid w:val="00E571EF"/>
    <w:rsid w:val="00E60825"/>
    <w:rsid w:val="00E61192"/>
    <w:rsid w:val="00E61653"/>
    <w:rsid w:val="00E61A27"/>
    <w:rsid w:val="00E63DA7"/>
    <w:rsid w:val="00E650EF"/>
    <w:rsid w:val="00E657E7"/>
    <w:rsid w:val="00E66207"/>
    <w:rsid w:val="00E709C2"/>
    <w:rsid w:val="00E716C4"/>
    <w:rsid w:val="00E71E81"/>
    <w:rsid w:val="00E72175"/>
    <w:rsid w:val="00E72492"/>
    <w:rsid w:val="00E724EF"/>
    <w:rsid w:val="00E730A0"/>
    <w:rsid w:val="00E73181"/>
    <w:rsid w:val="00E73F4E"/>
    <w:rsid w:val="00E76D38"/>
    <w:rsid w:val="00E8098F"/>
    <w:rsid w:val="00E80D0A"/>
    <w:rsid w:val="00E81313"/>
    <w:rsid w:val="00E822CD"/>
    <w:rsid w:val="00E82A10"/>
    <w:rsid w:val="00E83780"/>
    <w:rsid w:val="00E8444C"/>
    <w:rsid w:val="00E84D87"/>
    <w:rsid w:val="00E851F6"/>
    <w:rsid w:val="00E85C10"/>
    <w:rsid w:val="00E85D55"/>
    <w:rsid w:val="00E8760E"/>
    <w:rsid w:val="00E9027D"/>
    <w:rsid w:val="00E91065"/>
    <w:rsid w:val="00E9118F"/>
    <w:rsid w:val="00E91605"/>
    <w:rsid w:val="00E9171D"/>
    <w:rsid w:val="00E9179B"/>
    <w:rsid w:val="00E9395A"/>
    <w:rsid w:val="00E9579B"/>
    <w:rsid w:val="00E97173"/>
    <w:rsid w:val="00EA129B"/>
    <w:rsid w:val="00EA2579"/>
    <w:rsid w:val="00EA2CFA"/>
    <w:rsid w:val="00EA4505"/>
    <w:rsid w:val="00EA4714"/>
    <w:rsid w:val="00EA4B53"/>
    <w:rsid w:val="00EA5374"/>
    <w:rsid w:val="00EA62D8"/>
    <w:rsid w:val="00EA6876"/>
    <w:rsid w:val="00EA6AD6"/>
    <w:rsid w:val="00EA6BEF"/>
    <w:rsid w:val="00EA6FAC"/>
    <w:rsid w:val="00EA7F8C"/>
    <w:rsid w:val="00EB2BD3"/>
    <w:rsid w:val="00EB413D"/>
    <w:rsid w:val="00EB4BCB"/>
    <w:rsid w:val="00EB60C6"/>
    <w:rsid w:val="00EB61D4"/>
    <w:rsid w:val="00EB72D6"/>
    <w:rsid w:val="00EB7B35"/>
    <w:rsid w:val="00EC0353"/>
    <w:rsid w:val="00EC12F9"/>
    <w:rsid w:val="00EC1DF5"/>
    <w:rsid w:val="00EC213F"/>
    <w:rsid w:val="00EC27E3"/>
    <w:rsid w:val="00EC37B7"/>
    <w:rsid w:val="00EC38F3"/>
    <w:rsid w:val="00EC4491"/>
    <w:rsid w:val="00EC5559"/>
    <w:rsid w:val="00EC55DA"/>
    <w:rsid w:val="00EC5C30"/>
    <w:rsid w:val="00EC66FF"/>
    <w:rsid w:val="00EC684E"/>
    <w:rsid w:val="00EC6E9E"/>
    <w:rsid w:val="00EC6ECE"/>
    <w:rsid w:val="00EC6F79"/>
    <w:rsid w:val="00EC7053"/>
    <w:rsid w:val="00EC77E1"/>
    <w:rsid w:val="00ED222E"/>
    <w:rsid w:val="00ED3BE9"/>
    <w:rsid w:val="00ED3F4F"/>
    <w:rsid w:val="00ED48A3"/>
    <w:rsid w:val="00ED5512"/>
    <w:rsid w:val="00ED59CD"/>
    <w:rsid w:val="00ED62F2"/>
    <w:rsid w:val="00ED6837"/>
    <w:rsid w:val="00ED7FB8"/>
    <w:rsid w:val="00EE194C"/>
    <w:rsid w:val="00EE1DF7"/>
    <w:rsid w:val="00EE2E01"/>
    <w:rsid w:val="00EE36CC"/>
    <w:rsid w:val="00EE4242"/>
    <w:rsid w:val="00EE4C13"/>
    <w:rsid w:val="00EE505A"/>
    <w:rsid w:val="00EE5079"/>
    <w:rsid w:val="00EE619A"/>
    <w:rsid w:val="00EE6631"/>
    <w:rsid w:val="00EE70E0"/>
    <w:rsid w:val="00EE7163"/>
    <w:rsid w:val="00EF0744"/>
    <w:rsid w:val="00EF0893"/>
    <w:rsid w:val="00EF0A8F"/>
    <w:rsid w:val="00EF243A"/>
    <w:rsid w:val="00EF296F"/>
    <w:rsid w:val="00EF2A38"/>
    <w:rsid w:val="00EF3107"/>
    <w:rsid w:val="00EF3AAE"/>
    <w:rsid w:val="00EF43C2"/>
    <w:rsid w:val="00F00BE2"/>
    <w:rsid w:val="00F01053"/>
    <w:rsid w:val="00F01ED6"/>
    <w:rsid w:val="00F0200F"/>
    <w:rsid w:val="00F034DF"/>
    <w:rsid w:val="00F057D6"/>
    <w:rsid w:val="00F0714D"/>
    <w:rsid w:val="00F11311"/>
    <w:rsid w:val="00F12072"/>
    <w:rsid w:val="00F131AB"/>
    <w:rsid w:val="00F14069"/>
    <w:rsid w:val="00F142B8"/>
    <w:rsid w:val="00F1432D"/>
    <w:rsid w:val="00F145EB"/>
    <w:rsid w:val="00F14A41"/>
    <w:rsid w:val="00F15CA2"/>
    <w:rsid w:val="00F15DB9"/>
    <w:rsid w:val="00F178B3"/>
    <w:rsid w:val="00F21E7E"/>
    <w:rsid w:val="00F25160"/>
    <w:rsid w:val="00F27044"/>
    <w:rsid w:val="00F3002B"/>
    <w:rsid w:val="00F30D73"/>
    <w:rsid w:val="00F31834"/>
    <w:rsid w:val="00F32265"/>
    <w:rsid w:val="00F339F7"/>
    <w:rsid w:val="00F35900"/>
    <w:rsid w:val="00F35B81"/>
    <w:rsid w:val="00F36105"/>
    <w:rsid w:val="00F362D3"/>
    <w:rsid w:val="00F36A41"/>
    <w:rsid w:val="00F36A7F"/>
    <w:rsid w:val="00F3784D"/>
    <w:rsid w:val="00F4089B"/>
    <w:rsid w:val="00F40CB5"/>
    <w:rsid w:val="00F410BC"/>
    <w:rsid w:val="00F41EE0"/>
    <w:rsid w:val="00F426AC"/>
    <w:rsid w:val="00F43173"/>
    <w:rsid w:val="00F439C1"/>
    <w:rsid w:val="00F43C90"/>
    <w:rsid w:val="00F44CB8"/>
    <w:rsid w:val="00F451A8"/>
    <w:rsid w:val="00F45B17"/>
    <w:rsid w:val="00F45F25"/>
    <w:rsid w:val="00F4626C"/>
    <w:rsid w:val="00F47AF6"/>
    <w:rsid w:val="00F51681"/>
    <w:rsid w:val="00F53FE4"/>
    <w:rsid w:val="00F54900"/>
    <w:rsid w:val="00F5689A"/>
    <w:rsid w:val="00F56DAF"/>
    <w:rsid w:val="00F56E0D"/>
    <w:rsid w:val="00F579D7"/>
    <w:rsid w:val="00F57CDA"/>
    <w:rsid w:val="00F57E02"/>
    <w:rsid w:val="00F57F2D"/>
    <w:rsid w:val="00F6084D"/>
    <w:rsid w:val="00F62F01"/>
    <w:rsid w:val="00F64110"/>
    <w:rsid w:val="00F64311"/>
    <w:rsid w:val="00F66E98"/>
    <w:rsid w:val="00F677CB"/>
    <w:rsid w:val="00F70733"/>
    <w:rsid w:val="00F713D4"/>
    <w:rsid w:val="00F74092"/>
    <w:rsid w:val="00F744E3"/>
    <w:rsid w:val="00F750EC"/>
    <w:rsid w:val="00F7582F"/>
    <w:rsid w:val="00F760C6"/>
    <w:rsid w:val="00F81CA8"/>
    <w:rsid w:val="00F81DEB"/>
    <w:rsid w:val="00F85832"/>
    <w:rsid w:val="00F861F1"/>
    <w:rsid w:val="00F86404"/>
    <w:rsid w:val="00F86EDB"/>
    <w:rsid w:val="00F87546"/>
    <w:rsid w:val="00F90107"/>
    <w:rsid w:val="00F908D7"/>
    <w:rsid w:val="00F90E2E"/>
    <w:rsid w:val="00F918D4"/>
    <w:rsid w:val="00F91C2B"/>
    <w:rsid w:val="00F9293F"/>
    <w:rsid w:val="00F929D4"/>
    <w:rsid w:val="00F92D93"/>
    <w:rsid w:val="00F92FFF"/>
    <w:rsid w:val="00F935EA"/>
    <w:rsid w:val="00F94585"/>
    <w:rsid w:val="00F957E1"/>
    <w:rsid w:val="00F96223"/>
    <w:rsid w:val="00F970FB"/>
    <w:rsid w:val="00F97B8F"/>
    <w:rsid w:val="00FA05D4"/>
    <w:rsid w:val="00FA0D89"/>
    <w:rsid w:val="00FA1C95"/>
    <w:rsid w:val="00FA2EC0"/>
    <w:rsid w:val="00FA4E51"/>
    <w:rsid w:val="00FA4E90"/>
    <w:rsid w:val="00FA72C7"/>
    <w:rsid w:val="00FB000E"/>
    <w:rsid w:val="00FB0F19"/>
    <w:rsid w:val="00FB21CE"/>
    <w:rsid w:val="00FB297F"/>
    <w:rsid w:val="00FB2E5E"/>
    <w:rsid w:val="00FB2E9D"/>
    <w:rsid w:val="00FB4404"/>
    <w:rsid w:val="00FB4DA3"/>
    <w:rsid w:val="00FB4EDB"/>
    <w:rsid w:val="00FB5CD8"/>
    <w:rsid w:val="00FB7EF3"/>
    <w:rsid w:val="00FC0ADB"/>
    <w:rsid w:val="00FC17AF"/>
    <w:rsid w:val="00FC1AC0"/>
    <w:rsid w:val="00FC447E"/>
    <w:rsid w:val="00FC48AC"/>
    <w:rsid w:val="00FC50CE"/>
    <w:rsid w:val="00FC6F7F"/>
    <w:rsid w:val="00FD09A6"/>
    <w:rsid w:val="00FD09B1"/>
    <w:rsid w:val="00FD1108"/>
    <w:rsid w:val="00FD2A15"/>
    <w:rsid w:val="00FD44C7"/>
    <w:rsid w:val="00FD5073"/>
    <w:rsid w:val="00FD517D"/>
    <w:rsid w:val="00FD6E83"/>
    <w:rsid w:val="00FD74DD"/>
    <w:rsid w:val="00FE173E"/>
    <w:rsid w:val="00FE2C96"/>
    <w:rsid w:val="00FE319C"/>
    <w:rsid w:val="00FE3CB4"/>
    <w:rsid w:val="00FE48B5"/>
    <w:rsid w:val="00FE49F6"/>
    <w:rsid w:val="00FE4B23"/>
    <w:rsid w:val="00FE5141"/>
    <w:rsid w:val="00FE53BA"/>
    <w:rsid w:val="00FE5ABF"/>
    <w:rsid w:val="00FF0F9A"/>
    <w:rsid w:val="00FF1BF6"/>
    <w:rsid w:val="00FF25A5"/>
    <w:rsid w:val="00FF2B80"/>
    <w:rsid w:val="00FF33BC"/>
    <w:rsid w:val="00FF496A"/>
    <w:rsid w:val="00FF5288"/>
    <w:rsid w:val="00FF73A0"/>
    <w:rsid w:val="00FF77D6"/>
    <w:rsid w:val="00FF7A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9153C"/>
  <w15:docId w15:val="{D5FADA80-4CD7-4B61-9B7A-54B183473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3AF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D305C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semiHidden/>
    <w:unhideWhenUsed/>
    <w:qFormat/>
    <w:rsid w:val="000562A4"/>
    <w:pPr>
      <w:keepNext/>
      <w:spacing w:before="240" w:after="60"/>
      <w:outlineLvl w:val="2"/>
    </w:pPr>
    <w:rPr>
      <w:rFonts w:ascii="Calibri Light" w:hAnsi="Calibri Light"/>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Heading1,Colorful List - Accent 11,маркированный,Абзац списка3,References,List Paragraph (numbered (a)),Bullets,List_Paragraph,Multilevel para_II,List Paragraph1,List Paragraph2,Text,Citation List,سرد الفقرات,lp1,List Paragraph nowy"/>
    <w:basedOn w:val="a"/>
    <w:link w:val="a4"/>
    <w:uiPriority w:val="99"/>
    <w:qFormat/>
    <w:rsid w:val="009536D6"/>
    <w:pPr>
      <w:ind w:left="720"/>
      <w:contextualSpacing/>
    </w:pPr>
  </w:style>
  <w:style w:type="paragraph" w:styleId="a5">
    <w:name w:val="Normal (Web)"/>
    <w:aliases w:val="Знак Знак8,Обычный (Web),Обычный (веб)1,Обычный (веб)1 Знак Знак Зн,Обычный (веб)1 Знак Знак Зн Знак Знак,Знак Знак,Знак4 Знак Знак,Знак4,Знак4 Знак Знак Знак Знак,Знак4 Знак,Обычный (Web) Знак Знак Знак Знак,Знак Зн,Зна, Знак4"/>
    <w:basedOn w:val="a"/>
    <w:link w:val="a6"/>
    <w:uiPriority w:val="99"/>
    <w:unhideWhenUsed/>
    <w:qFormat/>
    <w:rsid w:val="004D7FF9"/>
    <w:pPr>
      <w:spacing w:after="360" w:line="285" w:lineRule="atLeast"/>
    </w:pPr>
    <w:rPr>
      <w:rFonts w:ascii="Arial" w:hAnsi="Arial"/>
      <w:color w:val="666666"/>
      <w:spacing w:val="2"/>
      <w:sz w:val="20"/>
      <w:szCs w:val="20"/>
      <w:lang w:eastAsia="en-US"/>
    </w:rPr>
  </w:style>
  <w:style w:type="character" w:customStyle="1" w:styleId="a6">
    <w:name w:val="Обычный (веб) Знак"/>
    <w:aliases w:val="Знак Знак8 Знак,Обычный (Web) Знак,Обычный (веб)1 Знак,Обычный (веб)1 Знак Знак Зн Знак,Обычный (веб)1 Знак Знак Зн Знак Знак Знак,Знак Знак Знак,Знак4 Знак Знак Знак,Знак4 Знак1,Знак4 Знак Знак Знак Знак Знак,Знак4 Знак Знак1"/>
    <w:link w:val="a5"/>
    <w:uiPriority w:val="99"/>
    <w:rsid w:val="004D7FF9"/>
    <w:rPr>
      <w:rFonts w:ascii="Arial" w:eastAsia="Times New Roman" w:hAnsi="Arial" w:cs="Times New Roman"/>
      <w:color w:val="666666"/>
      <w:spacing w:val="2"/>
      <w:sz w:val="20"/>
      <w:szCs w:val="20"/>
    </w:rPr>
  </w:style>
  <w:style w:type="paragraph" w:styleId="a7">
    <w:name w:val="header"/>
    <w:basedOn w:val="a"/>
    <w:link w:val="a8"/>
    <w:uiPriority w:val="99"/>
    <w:unhideWhenUsed/>
    <w:rsid w:val="004E2F34"/>
    <w:pPr>
      <w:tabs>
        <w:tab w:val="center" w:pos="4677"/>
        <w:tab w:val="right" w:pos="9355"/>
      </w:tabs>
    </w:pPr>
  </w:style>
  <w:style w:type="character" w:customStyle="1" w:styleId="a8">
    <w:name w:val="Верхний колонтитул Знак"/>
    <w:basedOn w:val="a0"/>
    <w:link w:val="a7"/>
    <w:uiPriority w:val="99"/>
    <w:rsid w:val="004E2F34"/>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4E2F34"/>
    <w:pPr>
      <w:tabs>
        <w:tab w:val="center" w:pos="4677"/>
        <w:tab w:val="right" w:pos="9355"/>
      </w:tabs>
    </w:pPr>
  </w:style>
  <w:style w:type="character" w:customStyle="1" w:styleId="aa">
    <w:name w:val="Нижний колонтитул Знак"/>
    <w:basedOn w:val="a0"/>
    <w:link w:val="a9"/>
    <w:uiPriority w:val="99"/>
    <w:rsid w:val="004E2F34"/>
    <w:rPr>
      <w:rFonts w:ascii="Times New Roman" w:eastAsia="Times New Roman" w:hAnsi="Times New Roman" w:cs="Times New Roman"/>
      <w:sz w:val="24"/>
      <w:szCs w:val="24"/>
      <w:lang w:eastAsia="ru-RU"/>
    </w:rPr>
  </w:style>
  <w:style w:type="paragraph" w:styleId="ab">
    <w:name w:val="Balloon Text"/>
    <w:basedOn w:val="a"/>
    <w:link w:val="ac"/>
    <w:uiPriority w:val="99"/>
    <w:semiHidden/>
    <w:unhideWhenUsed/>
    <w:rsid w:val="00FD44C7"/>
    <w:rPr>
      <w:rFonts w:ascii="Segoe UI" w:hAnsi="Segoe UI" w:cs="Segoe UI"/>
      <w:sz w:val="18"/>
      <w:szCs w:val="18"/>
    </w:rPr>
  </w:style>
  <w:style w:type="character" w:customStyle="1" w:styleId="ac">
    <w:name w:val="Текст выноски Знак"/>
    <w:basedOn w:val="a0"/>
    <w:link w:val="ab"/>
    <w:uiPriority w:val="99"/>
    <w:semiHidden/>
    <w:rsid w:val="00FD44C7"/>
    <w:rPr>
      <w:rFonts w:ascii="Segoe UI" w:eastAsia="Times New Roman" w:hAnsi="Segoe UI" w:cs="Segoe UI"/>
      <w:sz w:val="18"/>
      <w:szCs w:val="18"/>
      <w:lang w:eastAsia="ru-RU"/>
    </w:rPr>
  </w:style>
  <w:style w:type="paragraph" w:customStyle="1" w:styleId="11">
    <w:name w:val="Без интервала1"/>
    <w:aliases w:val="No Spacing,мелкий,Без интервала11,мой рабочий,Обя,Айгерим,свой"/>
    <w:link w:val="ad"/>
    <w:uiPriority w:val="1"/>
    <w:qFormat/>
    <w:rsid w:val="00806137"/>
    <w:pPr>
      <w:spacing w:after="0" w:line="240" w:lineRule="auto"/>
    </w:pPr>
    <w:rPr>
      <w:rFonts w:ascii="Calibri" w:eastAsia="Calibri" w:hAnsi="Calibri" w:cs="Times New Roman"/>
    </w:rPr>
  </w:style>
  <w:style w:type="character" w:customStyle="1" w:styleId="ad">
    <w:name w:val="Без интервала Знак"/>
    <w:aliases w:val="мелкий Знак,Без интервала1 Знак,мой рабочий Знак,No Spacing Знак,Обя Знак,Айгерим Знак,свой Знак,Без интервала11 Знак,норма Знак,No Spacing1 Знак,14 TNR Знак,МОЙ СТИЛЬ Знак"/>
    <w:link w:val="11"/>
    <w:uiPriority w:val="1"/>
    <w:rsid w:val="00806137"/>
    <w:rPr>
      <w:rFonts w:ascii="Calibri" w:eastAsia="Calibri" w:hAnsi="Calibri" w:cs="Times New Roman"/>
    </w:rPr>
  </w:style>
  <w:style w:type="character" w:customStyle="1" w:styleId="30">
    <w:name w:val="Заголовок 3 Знак"/>
    <w:basedOn w:val="a0"/>
    <w:link w:val="3"/>
    <w:semiHidden/>
    <w:rsid w:val="000562A4"/>
    <w:rPr>
      <w:rFonts w:ascii="Calibri Light" w:eastAsia="Times New Roman" w:hAnsi="Calibri Light" w:cs="Times New Roman"/>
      <w:b/>
      <w:bCs/>
      <w:sz w:val="26"/>
      <w:szCs w:val="26"/>
      <w:lang w:eastAsia="ru-RU"/>
    </w:rPr>
  </w:style>
  <w:style w:type="paragraph" w:styleId="ae">
    <w:name w:val="Body Text"/>
    <w:basedOn w:val="a"/>
    <w:link w:val="af"/>
    <w:rsid w:val="000562A4"/>
    <w:pPr>
      <w:spacing w:after="120"/>
    </w:pPr>
  </w:style>
  <w:style w:type="character" w:customStyle="1" w:styleId="af">
    <w:name w:val="Основной текст Знак"/>
    <w:basedOn w:val="a0"/>
    <w:link w:val="ae"/>
    <w:rsid w:val="000562A4"/>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D305C0"/>
    <w:rPr>
      <w:rFonts w:asciiTheme="majorHAnsi" w:eastAsiaTheme="majorEastAsia" w:hAnsiTheme="majorHAnsi" w:cstheme="majorBidi"/>
      <w:color w:val="2E74B5" w:themeColor="accent1" w:themeShade="BF"/>
      <w:sz w:val="32"/>
      <w:szCs w:val="32"/>
      <w:lang w:eastAsia="ru-RU"/>
    </w:rPr>
  </w:style>
  <w:style w:type="character" w:customStyle="1" w:styleId="s0">
    <w:name w:val="s0"/>
    <w:basedOn w:val="a0"/>
    <w:rsid w:val="00D305C0"/>
    <w:rPr>
      <w:rFonts w:ascii="Times New Roman" w:hAnsi="Times New Roman" w:cs="Times New Roman" w:hint="default"/>
      <w:b w:val="0"/>
      <w:bCs w:val="0"/>
      <w:i w:val="0"/>
      <w:iCs w:val="0"/>
      <w:color w:val="000000"/>
    </w:rPr>
  </w:style>
  <w:style w:type="paragraph" w:customStyle="1" w:styleId="12">
    <w:name w:val="Абзац списка1"/>
    <w:basedOn w:val="a"/>
    <w:rsid w:val="00D617CB"/>
    <w:pPr>
      <w:ind w:left="720"/>
    </w:pPr>
    <w:rPr>
      <w:rFonts w:eastAsia="Calibri"/>
    </w:rPr>
  </w:style>
  <w:style w:type="paragraph" w:styleId="af0">
    <w:name w:val="Body Text Indent"/>
    <w:basedOn w:val="a"/>
    <w:link w:val="af1"/>
    <w:uiPriority w:val="99"/>
    <w:semiHidden/>
    <w:unhideWhenUsed/>
    <w:rsid w:val="00270876"/>
    <w:pPr>
      <w:spacing w:after="120"/>
      <w:ind w:left="283"/>
    </w:pPr>
  </w:style>
  <w:style w:type="character" w:customStyle="1" w:styleId="af1">
    <w:name w:val="Основной текст с отступом Знак"/>
    <w:basedOn w:val="a0"/>
    <w:link w:val="af0"/>
    <w:uiPriority w:val="99"/>
    <w:semiHidden/>
    <w:rsid w:val="00270876"/>
    <w:rPr>
      <w:rFonts w:ascii="Times New Roman" w:eastAsia="Times New Roman" w:hAnsi="Times New Roman" w:cs="Times New Roman"/>
      <w:sz w:val="24"/>
      <w:szCs w:val="24"/>
      <w:lang w:eastAsia="ru-RU"/>
    </w:rPr>
  </w:style>
  <w:style w:type="paragraph" w:customStyle="1" w:styleId="13">
    <w:name w:val="Знак Знак Знак1 Знак Знак Знак Знак Знак Знак Знак Знак Знак Знак Знак Знак Знак"/>
    <w:basedOn w:val="a"/>
    <w:autoRedefine/>
    <w:rsid w:val="001E3E4E"/>
    <w:pPr>
      <w:spacing w:after="160" w:line="240" w:lineRule="exact"/>
    </w:pPr>
    <w:rPr>
      <w:rFonts w:eastAsia="SimSun"/>
      <w:b/>
      <w:sz w:val="28"/>
      <w:lang w:val="en-US" w:eastAsia="en-US"/>
    </w:rPr>
  </w:style>
  <w:style w:type="character" w:customStyle="1" w:styleId="af2">
    <w:name w:val="Основной текст + Полужирный"/>
    <w:rsid w:val="0027313C"/>
    <w:rPr>
      <w:rFonts w:ascii="Arial" w:hAnsi="Arial" w:cs="Arial" w:hint="default"/>
      <w:b/>
      <w:bCs/>
      <w:sz w:val="27"/>
      <w:szCs w:val="27"/>
      <w:lang w:bidi="ar-SA"/>
    </w:rPr>
  </w:style>
  <w:style w:type="character" w:customStyle="1" w:styleId="2">
    <w:name w:val="Основной текст (2)_"/>
    <w:link w:val="21"/>
    <w:locked/>
    <w:rsid w:val="009C4B9C"/>
    <w:rPr>
      <w:rFonts w:ascii="Arial" w:hAnsi="Arial" w:cs="Arial"/>
      <w:b/>
      <w:bCs/>
      <w:sz w:val="27"/>
      <w:szCs w:val="27"/>
      <w:shd w:val="clear" w:color="auto" w:fill="FFFFFF"/>
    </w:rPr>
  </w:style>
  <w:style w:type="paragraph" w:customStyle="1" w:styleId="21">
    <w:name w:val="Основной текст (2)1"/>
    <w:basedOn w:val="a"/>
    <w:link w:val="2"/>
    <w:rsid w:val="009C4B9C"/>
    <w:pPr>
      <w:widowControl w:val="0"/>
      <w:shd w:val="clear" w:color="auto" w:fill="FFFFFF"/>
      <w:spacing w:after="240" w:line="322" w:lineRule="exact"/>
      <w:jc w:val="center"/>
    </w:pPr>
    <w:rPr>
      <w:rFonts w:ascii="Arial" w:eastAsiaTheme="minorHAnsi" w:hAnsi="Arial" w:cs="Arial"/>
      <w:b/>
      <w:bCs/>
      <w:sz w:val="27"/>
      <w:szCs w:val="27"/>
      <w:lang w:eastAsia="en-US"/>
    </w:rPr>
  </w:style>
  <w:style w:type="paragraph" w:customStyle="1" w:styleId="14">
    <w:name w:val="1"/>
    <w:basedOn w:val="a"/>
    <w:autoRedefine/>
    <w:rsid w:val="00477C54"/>
    <w:pPr>
      <w:spacing w:after="160" w:line="240" w:lineRule="exact"/>
    </w:pPr>
    <w:rPr>
      <w:rFonts w:eastAsia="SimSun"/>
      <w:b/>
      <w:sz w:val="28"/>
      <w:lang w:val="en-US" w:eastAsia="en-US"/>
    </w:rPr>
  </w:style>
  <w:style w:type="paragraph" w:customStyle="1" w:styleId="15">
    <w:name w:val="Знак Знак1 Знак Знак Знак Знак Знак Знак"/>
    <w:basedOn w:val="a"/>
    <w:autoRedefine/>
    <w:rsid w:val="00477C54"/>
    <w:pPr>
      <w:spacing w:after="160" w:line="240" w:lineRule="exact"/>
    </w:pPr>
    <w:rPr>
      <w:rFonts w:eastAsia="SimSun"/>
      <w:b/>
      <w:sz w:val="28"/>
      <w:lang w:val="en-US" w:eastAsia="en-US"/>
    </w:rPr>
  </w:style>
  <w:style w:type="paragraph" w:customStyle="1" w:styleId="16">
    <w:name w:val="Знак Знак1 Знак Знак Знак Знак Знак Знак Знак Знак"/>
    <w:basedOn w:val="a"/>
    <w:autoRedefine/>
    <w:rsid w:val="00105407"/>
    <w:pPr>
      <w:spacing w:after="160" w:line="240" w:lineRule="exact"/>
    </w:pPr>
    <w:rPr>
      <w:rFonts w:eastAsia="SimSun"/>
      <w:b/>
      <w:sz w:val="28"/>
      <w:lang w:val="en-US" w:eastAsia="en-US"/>
    </w:rPr>
  </w:style>
  <w:style w:type="character" w:customStyle="1" w:styleId="a4">
    <w:name w:val="Абзац списка Знак"/>
    <w:aliases w:val="Heading1 Знак,Colorful List - Accent 11 Знак,маркированный Знак,Абзац списка3 Знак,References Знак,List Paragraph (numbered (a)) Знак,Bullets Знак,List_Paragraph Знак,Multilevel para_II Знак,List Paragraph1 Знак,List Paragraph2 Знак"/>
    <w:link w:val="a3"/>
    <w:uiPriority w:val="34"/>
    <w:locked/>
    <w:rsid w:val="00284756"/>
    <w:rPr>
      <w:rFonts w:ascii="Times New Roman" w:eastAsia="Times New Roman" w:hAnsi="Times New Roman" w:cs="Times New Roman"/>
      <w:sz w:val="24"/>
      <w:szCs w:val="24"/>
      <w:lang w:eastAsia="ru-RU"/>
    </w:rPr>
  </w:style>
  <w:style w:type="paragraph" w:customStyle="1" w:styleId="17">
    <w:name w:val="Знак Знак1 Знак Знак"/>
    <w:basedOn w:val="a"/>
    <w:autoRedefine/>
    <w:rsid w:val="004B5C65"/>
    <w:pPr>
      <w:spacing w:after="160" w:line="240" w:lineRule="exact"/>
    </w:pPr>
    <w:rPr>
      <w:rFonts w:eastAsia="SimSun"/>
      <w:b/>
      <w:sz w:val="28"/>
      <w:lang w:val="en-US" w:eastAsia="en-US"/>
    </w:rPr>
  </w:style>
  <w:style w:type="table" w:styleId="af3">
    <w:name w:val="Table Grid"/>
    <w:basedOn w:val="a1"/>
    <w:uiPriority w:val="39"/>
    <w:rsid w:val="008310B0"/>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F44CB8"/>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yle4">
    <w:name w:val="Style4"/>
    <w:basedOn w:val="a"/>
    <w:rsid w:val="006B3A17"/>
    <w:pPr>
      <w:widowControl w:val="0"/>
      <w:autoSpaceDE w:val="0"/>
      <w:autoSpaceDN w:val="0"/>
      <w:adjustRightInd w:val="0"/>
      <w:jc w:val="center"/>
    </w:pPr>
  </w:style>
  <w:style w:type="character" w:customStyle="1" w:styleId="FontStyle21">
    <w:name w:val="Font Style21"/>
    <w:rsid w:val="006B3A17"/>
    <w:rPr>
      <w:rFonts w:ascii="Times New Roman" w:hAnsi="Times New Roman" w:cs="Times New Roman" w:hint="default"/>
      <w:sz w:val="24"/>
      <w:szCs w:val="24"/>
    </w:rPr>
  </w:style>
  <w:style w:type="paragraph" w:customStyle="1" w:styleId="xmsonormal">
    <w:name w:val="x_msonormal"/>
    <w:basedOn w:val="a"/>
    <w:rsid w:val="0080611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686264">
      <w:bodyDiv w:val="1"/>
      <w:marLeft w:val="0"/>
      <w:marRight w:val="0"/>
      <w:marTop w:val="0"/>
      <w:marBottom w:val="0"/>
      <w:divBdr>
        <w:top w:val="none" w:sz="0" w:space="0" w:color="auto"/>
        <w:left w:val="none" w:sz="0" w:space="0" w:color="auto"/>
        <w:bottom w:val="none" w:sz="0" w:space="0" w:color="auto"/>
        <w:right w:val="none" w:sz="0" w:space="0" w:color="auto"/>
      </w:divBdr>
    </w:div>
    <w:div w:id="156115604">
      <w:bodyDiv w:val="1"/>
      <w:marLeft w:val="0"/>
      <w:marRight w:val="0"/>
      <w:marTop w:val="0"/>
      <w:marBottom w:val="0"/>
      <w:divBdr>
        <w:top w:val="none" w:sz="0" w:space="0" w:color="auto"/>
        <w:left w:val="none" w:sz="0" w:space="0" w:color="auto"/>
        <w:bottom w:val="none" w:sz="0" w:space="0" w:color="auto"/>
        <w:right w:val="none" w:sz="0" w:space="0" w:color="auto"/>
      </w:divBdr>
    </w:div>
    <w:div w:id="546644753">
      <w:bodyDiv w:val="1"/>
      <w:marLeft w:val="0"/>
      <w:marRight w:val="0"/>
      <w:marTop w:val="0"/>
      <w:marBottom w:val="0"/>
      <w:divBdr>
        <w:top w:val="none" w:sz="0" w:space="0" w:color="auto"/>
        <w:left w:val="none" w:sz="0" w:space="0" w:color="auto"/>
        <w:bottom w:val="none" w:sz="0" w:space="0" w:color="auto"/>
        <w:right w:val="none" w:sz="0" w:space="0" w:color="auto"/>
      </w:divBdr>
      <w:divsChild>
        <w:div w:id="1046030797">
          <w:marLeft w:val="0"/>
          <w:marRight w:val="0"/>
          <w:marTop w:val="0"/>
          <w:marBottom w:val="0"/>
          <w:divBdr>
            <w:top w:val="none" w:sz="0" w:space="0" w:color="auto"/>
            <w:left w:val="none" w:sz="0" w:space="0" w:color="auto"/>
            <w:bottom w:val="none" w:sz="0" w:space="0" w:color="auto"/>
            <w:right w:val="none" w:sz="0" w:space="0" w:color="auto"/>
          </w:divBdr>
          <w:divsChild>
            <w:div w:id="25722810">
              <w:marLeft w:val="0"/>
              <w:marRight w:val="0"/>
              <w:marTop w:val="0"/>
              <w:marBottom w:val="0"/>
              <w:divBdr>
                <w:top w:val="none" w:sz="0" w:space="0" w:color="auto"/>
                <w:left w:val="none" w:sz="0" w:space="0" w:color="auto"/>
                <w:bottom w:val="none" w:sz="0" w:space="0" w:color="auto"/>
                <w:right w:val="none" w:sz="0" w:space="0" w:color="auto"/>
              </w:divBdr>
              <w:divsChild>
                <w:div w:id="74325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321651">
      <w:bodyDiv w:val="1"/>
      <w:marLeft w:val="0"/>
      <w:marRight w:val="0"/>
      <w:marTop w:val="0"/>
      <w:marBottom w:val="0"/>
      <w:divBdr>
        <w:top w:val="none" w:sz="0" w:space="0" w:color="auto"/>
        <w:left w:val="none" w:sz="0" w:space="0" w:color="auto"/>
        <w:bottom w:val="none" w:sz="0" w:space="0" w:color="auto"/>
        <w:right w:val="none" w:sz="0" w:space="0" w:color="auto"/>
      </w:divBdr>
    </w:div>
    <w:div w:id="810440924">
      <w:bodyDiv w:val="1"/>
      <w:marLeft w:val="0"/>
      <w:marRight w:val="0"/>
      <w:marTop w:val="0"/>
      <w:marBottom w:val="0"/>
      <w:divBdr>
        <w:top w:val="none" w:sz="0" w:space="0" w:color="auto"/>
        <w:left w:val="none" w:sz="0" w:space="0" w:color="auto"/>
        <w:bottom w:val="none" w:sz="0" w:space="0" w:color="auto"/>
        <w:right w:val="none" w:sz="0" w:space="0" w:color="auto"/>
      </w:divBdr>
    </w:div>
    <w:div w:id="948004120">
      <w:bodyDiv w:val="1"/>
      <w:marLeft w:val="0"/>
      <w:marRight w:val="0"/>
      <w:marTop w:val="0"/>
      <w:marBottom w:val="0"/>
      <w:divBdr>
        <w:top w:val="none" w:sz="0" w:space="0" w:color="auto"/>
        <w:left w:val="none" w:sz="0" w:space="0" w:color="auto"/>
        <w:bottom w:val="none" w:sz="0" w:space="0" w:color="auto"/>
        <w:right w:val="none" w:sz="0" w:space="0" w:color="auto"/>
      </w:divBdr>
    </w:div>
    <w:div w:id="2107001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85FF20-2435-4DF1-9184-021FD05B5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2</Pages>
  <Words>305</Words>
  <Characters>1741</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Нургали Касенов</dc:creator>
  <cp:lastModifiedBy>Akerke Berdenbekkyzy</cp:lastModifiedBy>
  <cp:revision>36</cp:revision>
  <cp:lastPrinted>2026-08-25T06:13:00Z</cp:lastPrinted>
  <dcterms:created xsi:type="dcterms:W3CDTF">2024-04-09T07:53:00Z</dcterms:created>
  <dcterms:modified xsi:type="dcterms:W3CDTF">2026-08-27T07:43:00Z</dcterms:modified>
</cp:coreProperties>
</file>