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054" w:rsidRPr="00DF4CEB" w:rsidRDefault="00353054" w:rsidP="00353054">
      <w:pPr>
        <w:pStyle w:val="a7"/>
        <w:shd w:val="clear" w:color="auto" w:fill="FFFFFF"/>
        <w:spacing w:before="0" w:beforeAutospacing="0"/>
        <w:jc w:val="center"/>
        <w:rPr>
          <w:rFonts w:ascii="Inter" w:hAnsi="Inter"/>
          <w:color w:val="1F1F1F"/>
          <w:sz w:val="28"/>
          <w:szCs w:val="28"/>
        </w:rPr>
      </w:pPr>
      <w:r w:rsidRPr="00DF4CEB">
        <w:rPr>
          <w:rStyle w:val="a6"/>
          <w:rFonts w:ascii="Inter" w:hAnsi="Inter"/>
          <w:color w:val="1F1F1F"/>
          <w:sz w:val="28"/>
          <w:szCs w:val="28"/>
          <w:lang w:val="kk-KZ"/>
        </w:rPr>
        <w:t>Железин</w:t>
      </w:r>
      <w:r w:rsidRPr="00DF4CEB">
        <w:rPr>
          <w:rStyle w:val="a6"/>
          <w:rFonts w:ascii="Inter" w:hAnsi="Inter"/>
          <w:color w:val="1F1F1F"/>
          <w:sz w:val="28"/>
          <w:szCs w:val="28"/>
        </w:rPr>
        <w:t xml:space="preserve"> аудандық аумақтық </w:t>
      </w:r>
      <w:proofErr w:type="spellStart"/>
      <w:r w:rsidRPr="00DF4CEB">
        <w:rPr>
          <w:rStyle w:val="a6"/>
          <w:rFonts w:ascii="Inter" w:hAnsi="Inter"/>
          <w:color w:val="1F1F1F"/>
          <w:sz w:val="28"/>
          <w:szCs w:val="28"/>
        </w:rPr>
        <w:t>сайлау</w:t>
      </w:r>
      <w:proofErr w:type="spellEnd"/>
      <w:r w:rsidRPr="00DF4CEB">
        <w:rPr>
          <w:rStyle w:val="a6"/>
          <w:rFonts w:ascii="Inter" w:hAnsi="Inter"/>
          <w:color w:val="1F1F1F"/>
          <w:sz w:val="28"/>
          <w:szCs w:val="28"/>
        </w:rPr>
        <w:t xml:space="preserve"> комиссиясының құрамы</w:t>
      </w:r>
    </w:p>
    <w:p w:rsidR="00D02237" w:rsidRDefault="00D02237" w:rsidP="00D0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B2DF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202</w:t>
      </w:r>
      <w:r w:rsidR="001D798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Pr="000B2DF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жылғы </w:t>
      </w:r>
      <w:r w:rsidR="00A36B41"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27</w:t>
      </w:r>
      <w:r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094E9C" w:rsidRPr="00094E9C">
        <w:rPr>
          <w:rStyle w:val="ypks7kbdpwfgdykd3qb9"/>
          <w:rFonts w:ascii="Times New Roman" w:hAnsi="Times New Roman" w:cs="Times New Roman"/>
          <w:sz w:val="28"/>
          <w:szCs w:val="28"/>
        </w:rPr>
        <w:t>қыркүйек</w:t>
      </w:r>
      <w:r w:rsidR="00094E9C" w:rsidRPr="00094E9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</w:t>
      </w:r>
      <w:r w:rsidR="00A36B41" w:rsidRPr="00094E9C">
        <w:rPr>
          <w:rStyle w:val="ypks7kbdpwfgdykd3qb9"/>
          <w:rFonts w:ascii="Times New Roman" w:hAnsi="Times New Roman" w:cs="Times New Roman"/>
          <w:sz w:val="28"/>
          <w:szCs w:val="28"/>
        </w:rPr>
        <w:t>е</w:t>
      </w:r>
      <w:r w:rsidRPr="00094E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E15D5"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Железин</w:t>
      </w:r>
      <w:r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ауданы </w:t>
      </w:r>
      <w:r w:rsidR="00A36B41" w:rsidRPr="00094E9C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Железин, </w:t>
      </w:r>
      <w:r w:rsidR="00A36B41" w:rsidRPr="00094E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</w:t>
      </w:r>
      <w:r w:rsidR="00A36B41"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стан </w:t>
      </w:r>
      <w:r w:rsidR="00392DA1"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ауылдық </w:t>
      </w:r>
      <w:proofErr w:type="spellStart"/>
      <w:r w:rsidR="00F06A07" w:rsidRPr="00094E9C">
        <w:rPr>
          <w:rStyle w:val="ypks7kbdpwfgdykd3qb9"/>
          <w:rFonts w:ascii="Times New Roman" w:hAnsi="Times New Roman" w:cs="Times New Roman"/>
          <w:sz w:val="28"/>
          <w:szCs w:val="28"/>
        </w:rPr>
        <w:t>округтер</w:t>
      </w:r>
      <w:proofErr w:type="spellEnd"/>
      <w:r w:rsidR="00F06A07" w:rsidRPr="00094E9C">
        <w:rPr>
          <w:rFonts w:ascii="Times New Roman" w:hAnsi="Times New Roman" w:cs="Times New Roman"/>
          <w:sz w:val="28"/>
          <w:szCs w:val="28"/>
        </w:rPr>
        <w:t xml:space="preserve"> </w:t>
      </w:r>
      <w:r w:rsidR="00F06A07" w:rsidRPr="00094E9C">
        <w:rPr>
          <w:rStyle w:val="ypks7kbdpwfgdykd3qb9"/>
          <w:rFonts w:ascii="Times New Roman" w:hAnsi="Times New Roman" w:cs="Times New Roman"/>
          <w:sz w:val="28"/>
          <w:szCs w:val="28"/>
        </w:rPr>
        <w:t>әкімдерінің</w:t>
      </w:r>
      <w:r w:rsidR="00682C5E" w:rsidRPr="00702811">
        <w:rPr>
          <w:rFonts w:ascii="Times New Roman" w:hAnsi="Times New Roman" w:cs="Times New Roman"/>
          <w:sz w:val="28"/>
          <w:szCs w:val="28"/>
        </w:rPr>
        <w:t xml:space="preserve"> </w:t>
      </w:r>
      <w:r w:rsidRPr="007028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сайлауы тағайындалуына байланысты және «Қазақ</w:t>
      </w:r>
      <w:r w:rsidRPr="0070281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стан Республикасындағы сайлау туралы» Қазақстан Республикасы</w:t>
      </w:r>
      <w:r w:rsidRPr="00D0223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Конституциялық заңының 13-бабының 4-тармағына сәйкес </w:t>
      </w:r>
      <w:r w:rsidR="004E15D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Железин</w:t>
      </w:r>
      <w:r w:rsidRPr="00D0223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аудандық аумақтық сайлау комиссиясының құрамын жариялаймыз:</w:t>
      </w:r>
    </w:p>
    <w:p w:rsidR="00D02237" w:rsidRDefault="00D02237" w:rsidP="00C15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C1525F" w:rsidRPr="00A55F94" w:rsidRDefault="00C1525F" w:rsidP="00C15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Төраға – </w:t>
      </w:r>
      <w:r w:rsidR="00EF363A">
        <w:rPr>
          <w:rFonts w:ascii="Times New Roman" w:hAnsi="Times New Roman" w:cs="Times New Roman"/>
          <w:sz w:val="28"/>
          <w:szCs w:val="28"/>
          <w:lang w:val="kk-KZ"/>
        </w:rPr>
        <w:t>Саденов Аскар Танжарыкович</w:t>
      </w:r>
      <w:r w:rsidR="002272CE"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C1525F" w:rsidRPr="002272CE" w:rsidRDefault="00C1525F" w:rsidP="002272C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305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E15D5" w:rsidRPr="00D16BE7">
        <w:rPr>
          <w:rFonts w:ascii="Times New Roman" w:hAnsi="Times New Roman" w:cs="Times New Roman"/>
          <w:sz w:val="28"/>
          <w:szCs w:val="28"/>
          <w:lang w:val="kk-KZ"/>
        </w:rPr>
        <w:t>Кинжалинова Кульнар Жумашкеновна</w:t>
      </w:r>
      <w:r w:rsidR="002272CE"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C1525F" w:rsidRPr="00A55F94" w:rsidRDefault="00C1525F" w:rsidP="00C152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Хатшы – </w:t>
      </w:r>
      <w:r w:rsidR="004E15D5" w:rsidRPr="004E15D5">
        <w:rPr>
          <w:rFonts w:ascii="Times New Roman" w:hAnsi="Times New Roman" w:cs="Times New Roman"/>
          <w:sz w:val="28"/>
          <w:szCs w:val="28"/>
          <w:lang w:val="kk-KZ"/>
        </w:rPr>
        <w:t>Булатова Магия Анатольевна</w:t>
      </w:r>
      <w:r w:rsidR="002272CE"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C1525F" w:rsidRPr="00EF363A" w:rsidRDefault="00C1525F" w:rsidP="00D0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="00392DA1">
        <w:rPr>
          <w:rFonts w:ascii="Times New Roman" w:hAnsi="Times New Roman" w:cs="Times New Roman"/>
          <w:sz w:val="28"/>
          <w:szCs w:val="28"/>
          <w:lang w:val="kk-KZ"/>
        </w:rPr>
        <w:t>Волков Максим Юрьевич</w:t>
      </w:r>
      <w:r w:rsidR="004E15D5" w:rsidRPr="00EF363A">
        <w:rPr>
          <w:rFonts w:ascii="Times New Roman" w:hAnsi="Times New Roman" w:cs="Times New Roman"/>
          <w:sz w:val="28"/>
          <w:szCs w:val="28"/>
          <w:lang w:val="kk-KZ"/>
        </w:rPr>
        <w:t xml:space="preserve">, Сеилханова  Самал  Дюйсембаевна, Токбатырова  Динора  Даулетовна, </w:t>
      </w:r>
      <w:r w:rsidR="00EF363A" w:rsidRPr="00EF363A">
        <w:rPr>
          <w:rFonts w:ascii="Times New Roman" w:hAnsi="Times New Roman" w:cs="Times New Roman"/>
          <w:sz w:val="28"/>
          <w:szCs w:val="28"/>
          <w:lang w:val="kk-KZ"/>
        </w:rPr>
        <w:t>Чужаев Аманжол Сеитович</w:t>
      </w:r>
      <w:r w:rsidR="002272CE" w:rsidRPr="00EF36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2811" w:rsidRDefault="00C1525F" w:rsidP="00D02237">
      <w:pPr>
        <w:spacing w:after="0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</w:t>
      </w:r>
      <w:r w:rsidR="004E15D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Железин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ауылы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="00392DA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</w:t>
      </w:r>
      <w:r w:rsidR="00392DA1" w:rsidRPr="00287C99">
        <w:rPr>
          <w:rFonts w:ascii="Times New Roman" w:eastAsia="Times New Roman" w:hAnsi="Times New Roman" w:cs="Times New Roman"/>
          <w:sz w:val="28"/>
          <w:szCs w:val="28"/>
          <w:lang w:val="kk-KZ"/>
        </w:rPr>
        <w:t>ә</w:t>
      </w:r>
      <w:r w:rsidR="00392DA1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="004A4874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="00392DA1">
        <w:rPr>
          <w:rFonts w:ascii="Times New Roman" w:eastAsia="Times New Roman" w:hAnsi="Times New Roman" w:cs="Times New Roman"/>
          <w:sz w:val="28"/>
          <w:szCs w:val="28"/>
          <w:lang w:val="kk-KZ"/>
        </w:rPr>
        <w:t>аев</w:t>
      </w:r>
      <w:r w:rsidR="00392DA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көшесі, </w:t>
      </w:r>
      <w:r w:rsidR="00392DA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9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</w:t>
      </w:r>
      <w:r w:rsidR="00A5155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1-қабат,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</w:p>
    <w:p w:rsidR="002272CE" w:rsidRDefault="00C1525F" w:rsidP="00D02237">
      <w:pPr>
        <w:spacing w:after="0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тел.</w:t>
      </w:r>
      <w:r w:rsidR="004475C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8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(718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3</w:t>
      </w:r>
      <w:r w:rsidR="004E15D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)</w:t>
      </w:r>
      <w:r w:rsidR="0070281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4E15D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21508</w:t>
      </w:r>
      <w:r w:rsidRPr="00A55F94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:rsidR="00F06A07" w:rsidRDefault="00F06A07" w:rsidP="00DC70D6">
      <w:pPr>
        <w:spacing w:after="0"/>
        <w:jc w:val="center"/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DC70D6" w:rsidRPr="00DC70D6" w:rsidRDefault="00DC70D6" w:rsidP="00DC70D6">
      <w:pPr>
        <w:spacing w:after="0"/>
        <w:jc w:val="center"/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DC70D6">
        <w:rPr>
          <w:rStyle w:val="a6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Учаскелік сайлау комиссияларының құрамы</w:t>
      </w:r>
    </w:p>
    <w:p w:rsidR="00DC70D6" w:rsidRPr="00DA5149" w:rsidRDefault="00DC70D6" w:rsidP="00DC70D6">
      <w:pPr>
        <w:spacing w:after="0"/>
        <w:jc w:val="center"/>
        <w:rPr>
          <w:rStyle w:val="a6"/>
          <w:rFonts w:ascii="Times New Roman" w:hAnsi="Times New Roman" w:cs="Times New Roman"/>
          <w:color w:val="1F1F1F"/>
          <w:sz w:val="16"/>
          <w:szCs w:val="16"/>
          <w:shd w:val="clear" w:color="auto" w:fill="FFFFFF"/>
          <w:lang w:val="kk-KZ"/>
        </w:rPr>
      </w:pPr>
    </w:p>
    <w:p w:rsidR="00DC70D6" w:rsidRDefault="00DC70D6" w:rsidP="00DC70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Pr="00BB3FF2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314E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27</w:t>
      </w:r>
      <w:r w:rsidR="001314E9" w:rsidRPr="0070281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094E9C" w:rsidRPr="00094E9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</w:t>
      </w:r>
      <w:r w:rsidR="001314E9" w:rsidRPr="00094E9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</w:t>
      </w:r>
      <w:r w:rsidR="001314E9" w:rsidRPr="00094E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Железин ауданы </w:t>
      </w:r>
      <w:r w:rsidR="001314E9" w:rsidRPr="00094E9C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Железин, </w:t>
      </w:r>
      <w:r w:rsidR="001314E9" w:rsidRPr="00094E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</w:t>
      </w:r>
      <w:r w:rsidR="001314E9" w:rsidRPr="00094E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стан ауылдық </w:t>
      </w:r>
      <w:r w:rsidR="001314E9" w:rsidRPr="00094E9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округтер</w:t>
      </w:r>
      <w:r w:rsidR="001314E9" w:rsidRPr="00094E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4E9" w:rsidRPr="00094E9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әкімдерінің</w:t>
      </w:r>
      <w:r w:rsidRPr="0001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2C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сайлауы</w:t>
      </w:r>
      <w:r w:rsidRPr="00BB3FF2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тағайындалуына байланысты және «Қазақстан Республикасындағы сайлау туралы» Қазақстан Республикасы Конституциялық заңының 17-бабының 2-тармағына сәйкес учаскелік сайлау комиссиялардың құрамын жариялаймыз:</w:t>
      </w:r>
    </w:p>
    <w:p w:rsidR="00DC70D6" w:rsidRPr="00DA5149" w:rsidRDefault="00DC70D6" w:rsidP="00DC70D6">
      <w:pPr>
        <w:spacing w:after="0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DC70D6" w:rsidRPr="00DA5149" w:rsidRDefault="00DC70D6" w:rsidP="00DC70D6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DC70D6" w:rsidRPr="008C2D12" w:rsidRDefault="00DC70D6" w:rsidP="00DC70D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314E9">
        <w:rPr>
          <w:rFonts w:ascii="Times New Roman" w:hAnsi="Times New Roman" w:cs="Times New Roman"/>
          <w:b/>
          <w:sz w:val="28"/>
          <w:szCs w:val="28"/>
          <w:lang w:val="kk-KZ"/>
        </w:rPr>
        <w:t>223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314E9" w:rsidRPr="00A36B41" w:rsidRDefault="001314E9" w:rsidP="001314E9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51D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Төраға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- </w:t>
      </w:r>
      <w:r w:rsidRPr="00A36B41">
        <w:rPr>
          <w:rFonts w:ascii="Times New Roman" w:eastAsia="Times New Roman" w:hAnsi="Times New Roman" w:cs="Times New Roman"/>
          <w:sz w:val="28"/>
          <w:szCs w:val="28"/>
          <w:lang w:val="kk-KZ"/>
        </w:rPr>
        <w:t>Тастанбекова Карлыгаш Балтабаевна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Pr="00A36B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36B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1314E9" w:rsidRPr="00A36B41" w:rsidRDefault="001314E9" w:rsidP="001314E9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Төрағасының орынбасары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36B41">
        <w:rPr>
          <w:rFonts w:ascii="Times New Roman" w:eastAsia="Times New Roman" w:hAnsi="Times New Roman" w:cs="Times New Roman"/>
          <w:sz w:val="28"/>
          <w:szCs w:val="28"/>
          <w:lang w:val="kk-KZ"/>
        </w:rPr>
        <w:t>Султанова Разия Ульфатовна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Pr="00A36B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</w:t>
      </w:r>
      <w:r w:rsidRPr="00A36B4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1314E9" w:rsidRPr="00E951DD" w:rsidRDefault="001314E9" w:rsidP="001314E9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proofErr w:type="spellStart"/>
      <w:r w:rsidRPr="00E951DD">
        <w:rPr>
          <w:rFonts w:ascii="Times New Roman" w:eastAsia="Times New Roman" w:hAnsi="Times New Roman" w:cs="Times New Roman"/>
          <w:bCs/>
          <w:sz w:val="28"/>
          <w:szCs w:val="28"/>
        </w:rPr>
        <w:t>Хатшы</w:t>
      </w:r>
      <w:proofErr w:type="spellEnd"/>
      <w:r w:rsidRPr="00E951D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E951D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А</w:t>
      </w:r>
      <w:proofErr w:type="gramEnd"/>
      <w:r w:rsidRPr="00E951D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йтмуратова Валерия Николаевна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;</w:t>
      </w:r>
      <w:r w:rsidRPr="00E951D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 xml:space="preserve">            </w:t>
      </w:r>
      <w:r w:rsidRPr="00E951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4325C" w:rsidRDefault="00DC70D6" w:rsidP="00D4325C">
      <w:pPr>
        <w:spacing w:after="0" w:line="240" w:lineRule="atLeast"/>
        <w:rPr>
          <w:rFonts w:ascii="Times New Roman" w:hAnsi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="00D4325C" w:rsidRPr="00C92D5B">
        <w:rPr>
          <w:rFonts w:ascii="Times New Roman" w:hAnsi="Times New Roman"/>
          <w:sz w:val="28"/>
          <w:szCs w:val="28"/>
          <w:lang w:val="kk-KZ"/>
        </w:rPr>
        <w:t>Байгиреева Гульмайра Ояновна</w:t>
      </w:r>
      <w:r w:rsidR="00D4325C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D4325C" w:rsidRPr="00AD76BB">
        <w:rPr>
          <w:rFonts w:ascii="Times New Roman" w:hAnsi="Times New Roman"/>
          <w:sz w:val="28"/>
          <w:szCs w:val="28"/>
          <w:lang w:val="kk-KZ"/>
        </w:rPr>
        <w:t>Сарсембаева Кымбат Кайролловна, Сергазина Райгуль Жексембаевна,  Шай</w:t>
      </w:r>
      <w:r w:rsidR="00D4325C" w:rsidRPr="00C92D5B">
        <w:rPr>
          <w:rFonts w:ascii="Times New Roman" w:hAnsi="Times New Roman"/>
          <w:sz w:val="28"/>
          <w:szCs w:val="28"/>
          <w:lang w:val="kk-KZ"/>
        </w:rPr>
        <w:t>ков                                     Айтуар Нурахметович</w:t>
      </w:r>
      <w:r w:rsidR="00D4325C">
        <w:rPr>
          <w:rFonts w:ascii="Times New Roman" w:hAnsi="Times New Roman"/>
          <w:sz w:val="28"/>
          <w:szCs w:val="28"/>
          <w:lang w:val="kk-KZ"/>
        </w:rPr>
        <w:t>.</w:t>
      </w:r>
    </w:p>
    <w:p w:rsidR="001314E9" w:rsidRPr="001314E9" w:rsidRDefault="00DC70D6" w:rsidP="00D4325C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="001314E9" w:rsidRPr="001314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Железинка </w:t>
      </w:r>
      <w:r w:rsidR="001314E9" w:rsidRPr="001314E9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 w:rsidR="001314E9"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Тәуелсіздік көшесі 59, </w:t>
      </w:r>
    </w:p>
    <w:p w:rsidR="00DC70D6" w:rsidRPr="00DA5149" w:rsidRDefault="001314E9" w:rsidP="001314E9">
      <w:pPr>
        <w:tabs>
          <w:tab w:val="left" w:pos="1386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аудандық Мәдениет үйінің ғимараты</w:t>
      </w:r>
      <w:r w:rsidR="00DC70D6"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DC70D6" w:rsidRPr="008C2D12" w:rsidRDefault="00DC70D6" w:rsidP="00DC70D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 w:rsidR="001314E9"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C70D6" w:rsidRPr="00E26736" w:rsidRDefault="00DC70D6" w:rsidP="00DC7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B0844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Маратова Алия Ерсиновна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DC70D6" w:rsidRPr="00E26736" w:rsidRDefault="00DC70D6" w:rsidP="00DC7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B0844" w:rsidRPr="00E951D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Левицкая Елена Николаевна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DC70D6" w:rsidRPr="00E26736" w:rsidRDefault="00DC70D6" w:rsidP="00DC7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="00AB0844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Жетписова Асемгуль Еслямбековна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DC70D6" w:rsidRPr="00AB0844" w:rsidRDefault="00DC70D6" w:rsidP="00AB0844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Абдухакова</w:t>
      </w:r>
      <w:proofErr w:type="spellEnd"/>
      <w:r w:rsidR="00AB0844" w:rsidRPr="00C92D5B">
        <w:rPr>
          <w:rFonts w:ascii="Times New Roman" w:hAnsi="Times New Roman"/>
          <w:sz w:val="28"/>
          <w:szCs w:val="28"/>
        </w:rPr>
        <w:t xml:space="preserve"> Нина Юрьевна</w:t>
      </w:r>
      <w:r w:rsidR="00AB0844">
        <w:rPr>
          <w:rFonts w:ascii="Times New Roman" w:hAnsi="Times New Roman"/>
          <w:sz w:val="28"/>
          <w:szCs w:val="28"/>
        </w:rPr>
        <w:t>,</w:t>
      </w:r>
      <w:r w:rsidR="00AB0844" w:rsidRPr="00C92D5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0844"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Айсакова</w:t>
      </w:r>
      <w:proofErr w:type="spellEnd"/>
      <w:r w:rsidR="00AB0844"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Маргуа</w:t>
      </w:r>
      <w:proofErr w:type="spellEnd"/>
      <w:r w:rsidR="00AB0844"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Нажмиденовна</w:t>
      </w:r>
      <w:proofErr w:type="spellEnd"/>
      <w:r w:rsidR="00AB0844">
        <w:rPr>
          <w:rFonts w:ascii="Times New Roman" w:hAnsi="Times New Roman"/>
          <w:sz w:val="28"/>
          <w:szCs w:val="28"/>
        </w:rPr>
        <w:t>,</w:t>
      </w:r>
      <w:r w:rsidR="00AB0844" w:rsidRPr="00C92D5B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Вундерлих</w:t>
      </w:r>
      <w:proofErr w:type="spellEnd"/>
      <w:r w:rsidR="00AB0844" w:rsidRPr="00C92D5B">
        <w:rPr>
          <w:rFonts w:ascii="Times New Roman" w:hAnsi="Times New Roman"/>
          <w:sz w:val="28"/>
          <w:szCs w:val="28"/>
        </w:rPr>
        <w:t xml:space="preserve"> Галина Николаевна</w:t>
      </w:r>
      <w:r w:rsidR="00AB0844">
        <w:rPr>
          <w:rFonts w:ascii="Times New Roman" w:hAnsi="Times New Roman"/>
          <w:sz w:val="28"/>
          <w:szCs w:val="28"/>
        </w:rPr>
        <w:t>,</w:t>
      </w:r>
      <w:r w:rsidR="00AB0844" w:rsidRPr="00C92D5B">
        <w:rPr>
          <w:rFonts w:ascii="Times New Roman" w:hAnsi="Times New Roman"/>
          <w:sz w:val="28"/>
          <w:szCs w:val="28"/>
        </w:rPr>
        <w:t xml:space="preserve">  Курманов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Асыл</w:t>
      </w:r>
      <w:proofErr w:type="spellEnd"/>
      <w:r w:rsidR="00AB0844" w:rsidRPr="00C92D5B">
        <w:rPr>
          <w:rFonts w:ascii="Times New Roman" w:hAnsi="Times New Roman"/>
          <w:sz w:val="28"/>
          <w:szCs w:val="28"/>
        </w:rPr>
        <w:t xml:space="preserve">                                       </w:t>
      </w:r>
      <w:proofErr w:type="spellStart"/>
      <w:r w:rsidR="00AB0844" w:rsidRPr="00C92D5B">
        <w:rPr>
          <w:rFonts w:ascii="Times New Roman" w:hAnsi="Times New Roman"/>
          <w:sz w:val="28"/>
          <w:szCs w:val="28"/>
        </w:rPr>
        <w:t>Амангельдиевич</w:t>
      </w:r>
      <w:proofErr w:type="spellEnd"/>
      <w:r w:rsidR="00AB0844">
        <w:rPr>
          <w:rFonts w:ascii="Times New Roman" w:hAnsi="Times New Roman"/>
          <w:sz w:val="28"/>
          <w:szCs w:val="28"/>
        </w:rPr>
        <w:t>.</w:t>
      </w:r>
    </w:p>
    <w:p w:rsidR="001314E9" w:rsidRPr="001314E9" w:rsidRDefault="00DC70D6" w:rsidP="001314E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="001314E9"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Железинка </w:t>
      </w:r>
      <w:r w:rsidR="001314E9" w:rsidRPr="001314E9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 w:rsidR="001314E9"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1314E9" w:rsidRPr="001314E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Квитков</w:t>
      </w:r>
      <w:r w:rsidR="001314E9"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 11А, </w:t>
      </w:r>
    </w:p>
    <w:p w:rsidR="00DC70D6" w:rsidRDefault="001314E9" w:rsidP="001314E9">
      <w:pPr>
        <w:tabs>
          <w:tab w:val="left" w:pos="1386"/>
        </w:tabs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1314E9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жалпы орта</w:t>
      </w:r>
      <w:r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беретін </w:t>
      </w:r>
      <w:r w:rsidRPr="001314E9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1314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314E9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="00DC70D6"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AB0844" w:rsidRPr="008C2D12" w:rsidRDefault="00AB0844" w:rsidP="00AB08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225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B0844" w:rsidRPr="00E26736" w:rsidRDefault="00AB0844" w:rsidP="00AB08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69A6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Булатов Амангельды Нуржанович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AB0844" w:rsidRPr="00E26736" w:rsidRDefault="00AB0844" w:rsidP="00AB08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69A6" w:rsidRPr="00E951DD">
        <w:rPr>
          <w:rFonts w:ascii="Times New Roman" w:eastAsia="Times New Roman" w:hAnsi="Times New Roman" w:cs="Times New Roman"/>
          <w:sz w:val="28"/>
          <w:szCs w:val="28"/>
        </w:rPr>
        <w:t>Игнатенко Наталья Анатольевна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AB0844" w:rsidRPr="00E26736" w:rsidRDefault="00AB0844" w:rsidP="00AB08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="00F34C60" w:rsidRPr="00E951DD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Ханенко Асель Аманбаевна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AB0844" w:rsidRPr="00AB0844" w:rsidRDefault="00AB0844" w:rsidP="00AB0844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="00EF02B2" w:rsidRPr="00C92D5B">
        <w:rPr>
          <w:rFonts w:ascii="Times New Roman" w:hAnsi="Times New Roman"/>
          <w:sz w:val="28"/>
          <w:szCs w:val="28"/>
          <w:lang w:val="kk-KZ"/>
        </w:rPr>
        <w:t>Николаенко Оксана Александровна</w:t>
      </w:r>
      <w:r w:rsidR="00EF02B2">
        <w:rPr>
          <w:rFonts w:ascii="Times New Roman" w:hAnsi="Times New Roman"/>
          <w:sz w:val="28"/>
          <w:szCs w:val="28"/>
          <w:lang w:val="kk-KZ"/>
        </w:rPr>
        <w:t>,</w:t>
      </w:r>
      <w:r w:rsidR="00EF02B2" w:rsidRPr="00C92D5B">
        <w:rPr>
          <w:rFonts w:ascii="Times New Roman" w:hAnsi="Times New Roman"/>
          <w:sz w:val="28"/>
          <w:szCs w:val="28"/>
        </w:rPr>
        <w:t xml:space="preserve">                                       </w:t>
      </w:r>
      <w:proofErr w:type="spellStart"/>
      <w:r w:rsidR="00EF02B2" w:rsidRPr="00C92D5B">
        <w:rPr>
          <w:rFonts w:ascii="Times New Roman" w:hAnsi="Times New Roman"/>
          <w:sz w:val="28"/>
          <w:szCs w:val="28"/>
        </w:rPr>
        <w:t>Стручалина</w:t>
      </w:r>
      <w:proofErr w:type="spellEnd"/>
      <w:r w:rsidR="00EF02B2"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2B2" w:rsidRPr="00C92D5B">
        <w:rPr>
          <w:rFonts w:ascii="Times New Roman" w:hAnsi="Times New Roman"/>
          <w:sz w:val="28"/>
          <w:szCs w:val="28"/>
        </w:rPr>
        <w:t>Айгуль</w:t>
      </w:r>
      <w:proofErr w:type="spellEnd"/>
      <w:r w:rsidR="00EF02B2"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02B2" w:rsidRPr="00C92D5B">
        <w:rPr>
          <w:rFonts w:ascii="Times New Roman" w:hAnsi="Times New Roman"/>
          <w:sz w:val="28"/>
          <w:szCs w:val="28"/>
        </w:rPr>
        <w:t>Токтаровна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B0844" w:rsidRPr="00AB0844" w:rsidRDefault="00AB0844" w:rsidP="00AB0844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AB08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Железинка </w:t>
      </w:r>
      <w:r w:rsidRPr="00AB0844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 w:rsidRPr="00AB08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AB084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Береговая</w:t>
      </w:r>
      <w:r w:rsidRPr="00AB08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 39б, </w:t>
      </w:r>
    </w:p>
    <w:p w:rsidR="00AB0844" w:rsidRDefault="00AB0844" w:rsidP="00AB0844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AB0844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спорт</w:t>
      </w:r>
      <w:r w:rsidRPr="00AB08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B0844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AB084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B0844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EF02B2" w:rsidRDefault="00EF02B2" w:rsidP="00EF02B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2B2" w:rsidRPr="008C2D12" w:rsidRDefault="00EF02B2" w:rsidP="00EF02B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226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F02B2" w:rsidRPr="00E26736" w:rsidRDefault="00EF02B2" w:rsidP="00EF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Мейрам Жанарбек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EF02B2" w:rsidRPr="00E26736" w:rsidRDefault="00EF02B2" w:rsidP="00EF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Чужаева Гульнара Сабитовна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EF02B2" w:rsidRPr="00E26736" w:rsidRDefault="00EF02B2" w:rsidP="00EF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Нургалиева Гульзия Ерсиновна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EF02B2" w:rsidRPr="00AB0844" w:rsidRDefault="00EF02B2" w:rsidP="00EF02B2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  <w:lang w:val="kk-KZ"/>
        </w:rPr>
        <w:t>Камаров Ертостық  Байшкенович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C92D5B">
        <w:rPr>
          <w:rFonts w:ascii="Times New Roman" w:hAnsi="Times New Roman"/>
          <w:sz w:val="28"/>
          <w:szCs w:val="28"/>
        </w:rPr>
        <w:t>Хуанар</w:t>
      </w:r>
      <w:proofErr w:type="spellEnd"/>
      <w:r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D5B">
        <w:rPr>
          <w:rFonts w:ascii="Times New Roman" w:hAnsi="Times New Roman"/>
          <w:sz w:val="28"/>
          <w:szCs w:val="28"/>
        </w:rPr>
        <w:t>Ожет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F02B2" w:rsidRPr="00EF02B2" w:rsidRDefault="00EF02B2" w:rsidP="00EF02B2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EF02B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Аккайын  </w:t>
      </w:r>
      <w:r w:rsidRPr="00EF02B2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 w:rsidRPr="00EF02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Абай көшесі 18, </w:t>
      </w:r>
    </w:p>
    <w:p w:rsidR="00EF02B2" w:rsidRDefault="00EF02B2" w:rsidP="00EF02B2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EF02B2">
        <w:rPr>
          <w:rFonts w:ascii="Times New Roman" w:eastAsia="Times New Roman" w:hAnsi="Times New Roman" w:cs="Times New Roman"/>
          <w:sz w:val="28"/>
          <w:szCs w:val="28"/>
          <w:lang w:val="kk-KZ"/>
        </w:rPr>
        <w:t>Мәдениет үйінің 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DC70D6" w:rsidRDefault="00DC70D6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6D372C" w:rsidRPr="008C2D12" w:rsidRDefault="006D372C" w:rsidP="006D372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227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Алин Қайрат Бейбитович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Акушев Қаирбай Тенибергенович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1DD">
        <w:rPr>
          <w:rFonts w:ascii="Times New Roman" w:eastAsia="Times New Roman" w:hAnsi="Times New Roman" w:cs="Times New Roman"/>
          <w:sz w:val="28"/>
          <w:szCs w:val="28"/>
        </w:rPr>
        <w:t>Дерун</w:t>
      </w:r>
      <w:proofErr w:type="spellEnd"/>
      <w:r w:rsidRPr="00E951DD">
        <w:rPr>
          <w:rFonts w:ascii="Times New Roman" w:eastAsia="Times New Roman" w:hAnsi="Times New Roman" w:cs="Times New Roman"/>
          <w:sz w:val="28"/>
          <w:szCs w:val="28"/>
        </w:rPr>
        <w:t xml:space="preserve"> Елена Васильевна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AB0844" w:rsidRDefault="006D372C" w:rsidP="006D372C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  <w:lang w:val="kk-KZ"/>
        </w:rPr>
        <w:t>Жуков Анатолий Павлович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C92D5B">
        <w:rPr>
          <w:rFonts w:ascii="Times New Roman" w:hAnsi="Times New Roman"/>
          <w:sz w:val="28"/>
          <w:szCs w:val="28"/>
          <w:lang w:val="kk-KZ"/>
        </w:rPr>
        <w:t>Успанов Болат Сагадатович</w:t>
      </w:r>
      <w:r>
        <w:rPr>
          <w:rFonts w:ascii="Times New Roman" w:hAnsi="Times New Roman"/>
          <w:sz w:val="28"/>
          <w:szCs w:val="28"/>
        </w:rPr>
        <w:t>.</w:t>
      </w:r>
    </w:p>
    <w:p w:rsidR="006D372C" w:rsidRPr="006D372C" w:rsidRDefault="006D372C" w:rsidP="006D372C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Захаровка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D37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Школьная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 2, </w:t>
      </w:r>
    </w:p>
    <w:p w:rsidR="006D372C" w:rsidRDefault="006D372C" w:rsidP="006D372C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негізгі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жалпы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беретін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6D372C" w:rsidRDefault="006D372C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6D372C" w:rsidRPr="008C2D12" w:rsidRDefault="006D372C" w:rsidP="006D372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228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Жумабаева Алма Касымовна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D372C">
        <w:rPr>
          <w:rFonts w:ascii="Times New Roman" w:hAnsi="Times New Roman" w:cs="Times New Roman"/>
          <w:sz w:val="28"/>
          <w:szCs w:val="28"/>
          <w:lang w:val="kk-KZ"/>
        </w:rPr>
        <w:t>Утулин Мурат Жанабевич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Pr="00C92D5B">
        <w:rPr>
          <w:rFonts w:ascii="Times New Roman CYR" w:hAnsi="Times New Roman CYR" w:cs="Times New Roman CYR"/>
          <w:bCs/>
          <w:sz w:val="28"/>
          <w:szCs w:val="28"/>
          <w:lang w:val="kk-KZ"/>
        </w:rPr>
        <w:t>Белимова Анна Геннадьевна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AB0844" w:rsidRDefault="006D372C" w:rsidP="006D372C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  <w:lang w:val="kk-KZ"/>
        </w:rPr>
        <w:t>Ерота Владимир Валерьевич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C92D5B">
        <w:rPr>
          <w:rFonts w:ascii="Times New Roman CYR" w:hAnsi="Times New Roman CYR" w:cs="Times New Roman CYR"/>
          <w:bCs/>
          <w:sz w:val="28"/>
          <w:szCs w:val="28"/>
          <w:lang w:val="kk-KZ"/>
        </w:rPr>
        <w:t>Трейзе Юлия Виктровна</w:t>
      </w:r>
      <w:r>
        <w:rPr>
          <w:rFonts w:ascii="Times New Roman" w:hAnsi="Times New Roman"/>
          <w:sz w:val="28"/>
          <w:szCs w:val="28"/>
        </w:rPr>
        <w:t>.</w:t>
      </w:r>
    </w:p>
    <w:p w:rsidR="006D372C" w:rsidRDefault="006D372C" w:rsidP="006D372C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6D37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Моисеевка ауылы, 50 лет Октября көшесі 23,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37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негізгі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жалпы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беретін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EF02B2" w:rsidRDefault="00EF02B2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6D372C" w:rsidRPr="008C2D12" w:rsidRDefault="006D372C" w:rsidP="006D372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229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A346D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Константинова Любовь Геннадиевна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A346D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Курочкина Марина Николаевна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6D372C" w:rsidRPr="00E26736" w:rsidRDefault="006D372C" w:rsidP="006D37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="004A346D" w:rsidRPr="00E951DD">
        <w:rPr>
          <w:rFonts w:ascii="Times New Roman" w:eastAsia="Times New Roman" w:hAnsi="Times New Roman" w:cs="Times New Roman"/>
          <w:sz w:val="28"/>
          <w:szCs w:val="28"/>
          <w:lang w:val="kk-KZ"/>
        </w:rPr>
        <w:t>Айсаков Талгат Жумабаевич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C92D5B" w:rsidRDefault="006D372C" w:rsidP="004A346D">
      <w:pPr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="004A346D" w:rsidRPr="00C92D5B">
        <w:rPr>
          <w:rFonts w:ascii="Times New Roman" w:hAnsi="Times New Roman"/>
          <w:sz w:val="28"/>
          <w:szCs w:val="28"/>
          <w:lang w:val="kk-KZ"/>
        </w:rPr>
        <w:t>Садовская Найля Хаметнадзеповна</w:t>
      </w:r>
      <w:r w:rsidR="004A346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A346D" w:rsidRPr="00C92D5B">
        <w:rPr>
          <w:rFonts w:ascii="Times New Roman" w:hAnsi="Times New Roman"/>
          <w:sz w:val="28"/>
          <w:szCs w:val="28"/>
          <w:lang w:val="kk-KZ"/>
        </w:rPr>
        <w:t>Снегур Манзура</w:t>
      </w:r>
    </w:p>
    <w:p w:rsidR="006D372C" w:rsidRPr="00AB0844" w:rsidRDefault="004A346D" w:rsidP="004A346D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2D5B">
        <w:rPr>
          <w:rFonts w:ascii="Times New Roman" w:hAnsi="Times New Roman"/>
          <w:sz w:val="28"/>
          <w:szCs w:val="28"/>
          <w:lang w:val="kk-KZ"/>
        </w:rPr>
        <w:t>Ермековна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6D372C" w:rsidRPr="006D372C" w:rsidRDefault="006D372C" w:rsidP="006D372C">
      <w:pPr>
        <w:spacing w:after="0" w:line="240" w:lineRule="atLeas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6D372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Пятерыжск ауылы, Целинная  көшесі 1, </w:t>
      </w:r>
    </w:p>
    <w:p w:rsidR="006D372C" w:rsidRDefault="006D372C" w:rsidP="006D372C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негізгі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жалпы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беретін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6D37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372C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EF02B2" w:rsidRDefault="00EF02B2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4A346D" w:rsidRDefault="004A346D" w:rsidP="004A34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346D" w:rsidRPr="008C2D12" w:rsidRDefault="004A346D" w:rsidP="004A34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251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Гасанова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Акифовна</w:t>
      </w:r>
      <w:proofErr w:type="spellEnd"/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Рамазанова Асем Сериковна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Искажимова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Зара </w:t>
      </w:r>
      <w:r w:rsidRPr="00A83CDD">
        <w:rPr>
          <w:rFonts w:ascii="Times New Roman" w:eastAsia="Times New Roman" w:hAnsi="Times New Roman" w:cs="Times New Roman"/>
          <w:sz w:val="28"/>
          <w:szCs w:val="28"/>
          <w:lang w:val="kk-KZ"/>
        </w:rPr>
        <w:t>Еркиндыковна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AB0844" w:rsidRDefault="004A346D" w:rsidP="004A346D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>
        <w:rPr>
          <w:rFonts w:ascii="Times New Roman" w:hAnsi="Times New Roman"/>
          <w:sz w:val="28"/>
          <w:szCs w:val="28"/>
          <w:lang w:val="kk-KZ"/>
        </w:rPr>
        <w:t>Козлов Илья Алексеевич,</w:t>
      </w:r>
      <w:r w:rsidRPr="00D30C24">
        <w:rPr>
          <w:rFonts w:ascii="Times New Roman" w:hAnsi="Times New Roman"/>
          <w:color w:val="FFFFFF"/>
          <w:sz w:val="28"/>
          <w:szCs w:val="28"/>
        </w:rPr>
        <w:t>в</w:t>
      </w:r>
      <w:r w:rsidRPr="004A42D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C92D5B">
        <w:rPr>
          <w:rFonts w:ascii="Times New Roman" w:hAnsi="Times New Roman"/>
          <w:bCs/>
          <w:sz w:val="28"/>
          <w:szCs w:val="28"/>
          <w:lang w:val="kk-KZ"/>
        </w:rPr>
        <w:t>Мамаева Самал Кобландиевна</w:t>
      </w:r>
      <w:r>
        <w:rPr>
          <w:rFonts w:ascii="Times New Roman" w:hAnsi="Times New Roman"/>
          <w:bCs/>
          <w:sz w:val="28"/>
          <w:szCs w:val="28"/>
          <w:lang w:val="kk-KZ"/>
        </w:rPr>
        <w:t>,</w:t>
      </w:r>
      <w:r w:rsidRPr="00D30C24">
        <w:rPr>
          <w:rFonts w:ascii="Times New Roman" w:hAnsi="Times New Roman"/>
          <w:color w:val="FFFFFF"/>
          <w:sz w:val="28"/>
          <w:szCs w:val="28"/>
        </w:rPr>
        <w:t xml:space="preserve"> </w:t>
      </w:r>
      <w:r>
        <w:rPr>
          <w:rFonts w:ascii="Times New Roman" w:hAnsi="Times New Roman"/>
          <w:color w:val="FFFFFF"/>
          <w:sz w:val="28"/>
          <w:szCs w:val="28"/>
        </w:rPr>
        <w:t xml:space="preserve"> </w:t>
      </w:r>
      <w:r w:rsidRPr="00D52980">
        <w:rPr>
          <w:rFonts w:ascii="Times New Roman" w:hAnsi="Times New Roman"/>
          <w:sz w:val="28"/>
          <w:szCs w:val="28"/>
          <w:lang w:val="kk-KZ"/>
        </w:rPr>
        <w:t>Сыздыков Радик Жумагалиевич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A83CDD">
        <w:rPr>
          <w:rFonts w:ascii="Times New Roman CYR" w:hAnsi="Times New Roman CYR" w:cs="Times New Roman CYR"/>
          <w:bCs/>
          <w:sz w:val="28"/>
          <w:szCs w:val="28"/>
          <w:lang w:val="kk-KZ"/>
        </w:rPr>
        <w:t>Филиппова Светлана Михайловна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4A346D" w:rsidRPr="004A346D" w:rsidRDefault="004A346D" w:rsidP="004A346D">
      <w:pPr>
        <w:spacing w:after="0" w:line="240" w:lineRule="atLeast"/>
        <w:ind w:right="140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4A346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Железинка ауылы, Жеңіс  көшесі 97, </w:t>
      </w:r>
    </w:p>
    <w:p w:rsidR="004A346D" w:rsidRDefault="004A346D" w:rsidP="004A346D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4A346D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жалпы орта</w:t>
      </w:r>
      <w:r w:rsidRPr="004A34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білім беретін </w:t>
      </w:r>
      <w:r w:rsidRPr="004A346D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мектеп</w:t>
      </w:r>
      <w:r w:rsidRPr="004A34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A346D">
        <w:rPr>
          <w:rStyle w:val="ypks7kbdpwfgdykd3qb9"/>
          <w:rFonts w:ascii="Times New Roman" w:eastAsia="Times New Roman" w:hAnsi="Times New Roman" w:cs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4A346D" w:rsidRDefault="004A346D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4A346D" w:rsidRPr="008C2D12" w:rsidRDefault="004A346D" w:rsidP="004A34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231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Сатканова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Анастасия Витальевна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Чужаева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Маржан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Оразаловна</w:t>
      </w:r>
      <w:proofErr w:type="spellEnd"/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Климовских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Мира </w:t>
      </w:r>
      <w:proofErr w:type="spellStart"/>
      <w:r w:rsidRPr="00E951DD">
        <w:rPr>
          <w:rFonts w:ascii="Times New Roman" w:hAnsi="Times New Roman"/>
          <w:sz w:val="28"/>
          <w:szCs w:val="28"/>
        </w:rPr>
        <w:t>Талапкеровна</w:t>
      </w:r>
      <w:proofErr w:type="spellEnd"/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AB0844" w:rsidRDefault="004A346D" w:rsidP="004A346D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  <w:lang w:val="kk-KZ"/>
        </w:rPr>
        <w:t>Алигазина Динара Жастлековна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C92D5B">
        <w:rPr>
          <w:rFonts w:ascii="Times New Roman" w:hAnsi="Times New Roman"/>
          <w:sz w:val="28"/>
          <w:szCs w:val="28"/>
          <w:lang w:val="kk-KZ"/>
        </w:rPr>
        <w:t>Малахова Любовь Михайловна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4A346D" w:rsidRDefault="004A346D" w:rsidP="004A346D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4A346D">
        <w:rPr>
          <w:rFonts w:ascii="Times New Roman" w:hAnsi="Times New Roman"/>
          <w:bCs/>
          <w:sz w:val="28"/>
          <w:szCs w:val="28"/>
          <w:lang w:val="kk-KZ"/>
        </w:rPr>
        <w:t xml:space="preserve">Жаңа жұлдыз ауылы, Юбилейная  көшесі  21, </w:t>
      </w:r>
      <w:r w:rsidRPr="004A346D">
        <w:rPr>
          <w:rFonts w:ascii="Times New Roman" w:hAnsi="Times New Roman"/>
          <w:sz w:val="28"/>
          <w:szCs w:val="28"/>
          <w:lang w:val="kk-KZ"/>
        </w:rPr>
        <w:t>Мәдениет үйінің 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4A346D" w:rsidRDefault="004A346D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4A346D" w:rsidRPr="008C2D12" w:rsidRDefault="004A346D" w:rsidP="004A34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232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Бейсенбаева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Анель</w:t>
      </w:r>
      <w:proofErr w:type="spellEnd"/>
      <w:r w:rsidRPr="00E951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51DD">
        <w:rPr>
          <w:rFonts w:ascii="Times New Roman" w:hAnsi="Times New Roman"/>
          <w:sz w:val="28"/>
          <w:szCs w:val="28"/>
        </w:rPr>
        <w:t>Се</w:t>
      </w:r>
      <w:r w:rsidRPr="00E951DD">
        <w:rPr>
          <w:rFonts w:ascii="Times New Roman" w:hAnsi="Times New Roman"/>
          <w:sz w:val="28"/>
          <w:szCs w:val="28"/>
          <w:lang w:val="kk-KZ"/>
        </w:rPr>
        <w:t>риковна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E951DD">
        <w:rPr>
          <w:rFonts w:ascii="Times New Roman" w:hAnsi="Times New Roman"/>
          <w:sz w:val="28"/>
          <w:szCs w:val="28"/>
        </w:rPr>
        <w:t>Орынтаева</w:t>
      </w:r>
      <w:proofErr w:type="spellEnd"/>
      <w:r w:rsidRPr="00E951DD">
        <w:rPr>
          <w:rFonts w:ascii="Times New Roman" w:hAnsi="Times New Roman"/>
          <w:sz w:val="28"/>
          <w:szCs w:val="28"/>
        </w:rPr>
        <w:t xml:space="preserve"> Сауле </w:t>
      </w:r>
      <w:proofErr w:type="spellStart"/>
      <w:r w:rsidRPr="00E951DD">
        <w:rPr>
          <w:rFonts w:ascii="Times New Roman" w:hAnsi="Times New Roman"/>
          <w:sz w:val="28"/>
          <w:szCs w:val="28"/>
        </w:rPr>
        <w:t>Кимашевна</w:t>
      </w:r>
      <w:proofErr w:type="spellEnd"/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E26736" w:rsidRDefault="004A346D" w:rsidP="004A34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Pr="00E951DD">
        <w:rPr>
          <w:rFonts w:ascii="Times New Roman" w:hAnsi="Times New Roman"/>
          <w:sz w:val="28"/>
          <w:szCs w:val="28"/>
          <w:lang w:val="kk-KZ"/>
        </w:rPr>
        <w:t>Сазанбаева  Асель Ерлановна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4A346D" w:rsidRPr="00AB0844" w:rsidRDefault="004A346D" w:rsidP="004A346D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  <w:lang w:val="kk-KZ"/>
        </w:rPr>
        <w:t>Карамбаева Зура Рамазановна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C92D5B">
        <w:rPr>
          <w:rFonts w:ascii="Times New Roman" w:hAnsi="Times New Roman"/>
          <w:sz w:val="28"/>
          <w:szCs w:val="28"/>
          <w:lang w:val="kk-KZ"/>
        </w:rPr>
        <w:t>Сагиев Ертаргын                                         Сайдыгалиевич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4A346D" w:rsidRPr="004A346D" w:rsidRDefault="004A346D" w:rsidP="004A346D">
      <w:pPr>
        <w:spacing w:after="0" w:line="240" w:lineRule="atLeast"/>
        <w:rPr>
          <w:rFonts w:ascii="Times New Roman" w:hAnsi="Times New Roman"/>
          <w:bCs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4A346D">
        <w:rPr>
          <w:rFonts w:ascii="Times New Roman" w:hAnsi="Times New Roman"/>
          <w:bCs/>
          <w:sz w:val="28"/>
          <w:szCs w:val="28"/>
          <w:lang w:val="kk-KZ"/>
        </w:rPr>
        <w:t>Есқара  ауылы, Талапкерская  көшесі 6а,</w:t>
      </w:r>
    </w:p>
    <w:p w:rsidR="004A346D" w:rsidRDefault="004A346D" w:rsidP="004A346D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4A346D">
        <w:rPr>
          <w:rFonts w:ascii="Times New Roman" w:hAnsi="Times New Roman"/>
          <w:sz w:val="28"/>
          <w:szCs w:val="28"/>
          <w:lang w:val="kk-KZ"/>
        </w:rPr>
        <w:t>клуб 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4A346D" w:rsidRDefault="004A346D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716A8D" w:rsidRPr="008C2D12" w:rsidRDefault="00716A8D" w:rsidP="00716A8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233 учаскелік сайлау комиссиясы</w:t>
      </w:r>
      <w:r w:rsidRPr="008C2D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16A8D" w:rsidRPr="00E26736" w:rsidRDefault="00716A8D" w:rsidP="00716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92D5B">
        <w:rPr>
          <w:rFonts w:ascii="Times New Roman" w:hAnsi="Times New Roman"/>
          <w:sz w:val="28"/>
          <w:szCs w:val="28"/>
          <w:lang w:val="kk-KZ"/>
        </w:rPr>
        <w:t>Сеитова Асия Ермековна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716A8D" w:rsidRPr="00E26736" w:rsidRDefault="00716A8D" w:rsidP="00716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Төрағаның орынбасары –</w:t>
      </w:r>
      <w:r w:rsidRPr="00E267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92D5B">
        <w:rPr>
          <w:rFonts w:ascii="Times New Roman" w:hAnsi="Times New Roman"/>
          <w:sz w:val="28"/>
          <w:szCs w:val="28"/>
        </w:rPr>
        <w:t>Кусаинова</w:t>
      </w:r>
      <w:proofErr w:type="spellEnd"/>
      <w:r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D5B">
        <w:rPr>
          <w:rFonts w:ascii="Times New Roman" w:hAnsi="Times New Roman"/>
          <w:sz w:val="28"/>
          <w:szCs w:val="28"/>
        </w:rPr>
        <w:t>Нургул</w:t>
      </w:r>
      <w:proofErr w:type="spellEnd"/>
      <w:r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D5B">
        <w:rPr>
          <w:rFonts w:ascii="Times New Roman" w:hAnsi="Times New Roman"/>
          <w:sz w:val="28"/>
          <w:szCs w:val="28"/>
        </w:rPr>
        <w:t>Кайниденовна</w:t>
      </w:r>
      <w:proofErr w:type="spellEnd"/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716A8D" w:rsidRPr="00E26736" w:rsidRDefault="00716A8D" w:rsidP="00716A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Хатшы –</w:t>
      </w:r>
      <w:r w:rsidRPr="00E26736">
        <w:rPr>
          <w:rFonts w:ascii="Times New Roman" w:hAnsi="Times New Roman" w:cs="Times New Roman"/>
          <w:sz w:val="28"/>
          <w:szCs w:val="28"/>
        </w:rPr>
        <w:t xml:space="preserve"> </w:t>
      </w:r>
      <w:r w:rsidRPr="00C92D5B">
        <w:rPr>
          <w:rFonts w:ascii="Times New Roman CYR" w:hAnsi="Times New Roman CYR" w:cs="Times New Roman CYR"/>
          <w:bCs/>
          <w:sz w:val="28"/>
          <w:szCs w:val="28"/>
          <w:lang w:val="kk-KZ"/>
        </w:rPr>
        <w:t>Нурсейтова Динара Болаткановна</w:t>
      </w: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:rsidR="00716A8D" w:rsidRPr="00C92D5B" w:rsidRDefault="00716A8D" w:rsidP="00716A8D">
      <w:pPr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Комиссия мүшелері: </w:t>
      </w:r>
      <w:r w:rsidRPr="00C92D5B">
        <w:rPr>
          <w:rFonts w:ascii="Times New Roman" w:hAnsi="Times New Roman"/>
          <w:sz w:val="28"/>
          <w:szCs w:val="28"/>
        </w:rPr>
        <w:t xml:space="preserve">Ильясова </w:t>
      </w:r>
      <w:proofErr w:type="spellStart"/>
      <w:r w:rsidRPr="00C92D5B">
        <w:rPr>
          <w:rFonts w:ascii="Times New Roman" w:hAnsi="Times New Roman"/>
          <w:sz w:val="28"/>
          <w:szCs w:val="28"/>
        </w:rPr>
        <w:t>Райхан</w:t>
      </w:r>
      <w:proofErr w:type="spellEnd"/>
      <w:r w:rsidRPr="00C92D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92D5B">
        <w:rPr>
          <w:rFonts w:ascii="Times New Roman" w:hAnsi="Times New Roman"/>
          <w:sz w:val="28"/>
          <w:szCs w:val="28"/>
        </w:rPr>
        <w:t>Багдатовна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C92D5B">
        <w:rPr>
          <w:rFonts w:ascii="Times New Roman" w:hAnsi="Times New Roman"/>
          <w:sz w:val="28"/>
          <w:szCs w:val="28"/>
          <w:lang w:val="kk-KZ"/>
        </w:rPr>
        <w:t>Нуртазин Еренгаип</w:t>
      </w:r>
    </w:p>
    <w:p w:rsidR="00716A8D" w:rsidRPr="00AB0844" w:rsidRDefault="00716A8D" w:rsidP="00716A8D">
      <w:pPr>
        <w:widowControl w:val="0"/>
        <w:spacing w:after="0" w:line="100" w:lineRule="atLeas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2D5B">
        <w:rPr>
          <w:rFonts w:ascii="Times New Roman" w:hAnsi="Times New Roman"/>
          <w:sz w:val="28"/>
          <w:szCs w:val="28"/>
          <w:lang w:val="kk-KZ"/>
        </w:rPr>
        <w:t>Махметович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16A8D" w:rsidRPr="00716A8D" w:rsidRDefault="00716A8D" w:rsidP="00716A8D">
      <w:pPr>
        <w:spacing w:after="0" w:line="240" w:lineRule="atLeast"/>
        <w:ind w:right="140"/>
        <w:rPr>
          <w:rFonts w:ascii="Times New Roman" w:hAnsi="Times New Roman"/>
          <w:bCs/>
          <w:sz w:val="28"/>
          <w:szCs w:val="28"/>
          <w:lang w:val="kk-KZ"/>
        </w:rPr>
      </w:pPr>
      <w:r w:rsidRPr="00E2673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Орналасқан жері: Железин ауданы, </w:t>
      </w:r>
      <w:r w:rsidRPr="00716A8D">
        <w:rPr>
          <w:rFonts w:ascii="Times New Roman" w:hAnsi="Times New Roman"/>
          <w:bCs/>
          <w:sz w:val="28"/>
          <w:szCs w:val="28"/>
          <w:lang w:val="kk-KZ"/>
        </w:rPr>
        <w:t xml:space="preserve">Екішок  ауылы, Бірлік  көшесі 12, </w:t>
      </w:r>
    </w:p>
    <w:p w:rsidR="00716A8D" w:rsidRDefault="00716A8D" w:rsidP="00716A8D">
      <w:pPr>
        <w:spacing w:after="0" w:line="240" w:lineRule="atLeast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716A8D">
        <w:rPr>
          <w:rStyle w:val="ypks7kbdpwfgdykd3qb9"/>
          <w:rFonts w:ascii="Times New Roman" w:hAnsi="Times New Roman"/>
          <w:sz w:val="28"/>
          <w:szCs w:val="28"/>
          <w:lang w:val="kk-KZ"/>
        </w:rPr>
        <w:t>негізгі</w:t>
      </w:r>
      <w:r w:rsidRPr="00716A8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16A8D">
        <w:rPr>
          <w:rStyle w:val="ypks7kbdpwfgdykd3qb9"/>
          <w:rFonts w:ascii="Times New Roman" w:hAnsi="Times New Roman"/>
          <w:sz w:val="28"/>
          <w:szCs w:val="28"/>
          <w:lang w:val="kk-KZ"/>
        </w:rPr>
        <w:t>жалпы</w:t>
      </w:r>
      <w:r w:rsidRPr="00716A8D">
        <w:rPr>
          <w:rFonts w:ascii="Times New Roman" w:hAnsi="Times New Roman"/>
          <w:sz w:val="28"/>
          <w:szCs w:val="28"/>
          <w:lang w:val="kk-KZ"/>
        </w:rPr>
        <w:t xml:space="preserve"> білім беретін </w:t>
      </w:r>
      <w:r w:rsidRPr="00716A8D">
        <w:rPr>
          <w:rStyle w:val="ypks7kbdpwfgdykd3qb9"/>
          <w:rFonts w:ascii="Times New Roman" w:hAnsi="Times New Roman"/>
          <w:sz w:val="28"/>
          <w:szCs w:val="28"/>
          <w:lang w:val="kk-KZ"/>
        </w:rPr>
        <w:t>мектеп</w:t>
      </w:r>
      <w:r w:rsidRPr="00716A8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16A8D">
        <w:rPr>
          <w:rStyle w:val="ypks7kbdpwfgdykd3qb9"/>
          <w:rFonts w:ascii="Times New Roman" w:hAnsi="Times New Roman"/>
          <w:sz w:val="28"/>
          <w:szCs w:val="28"/>
          <w:lang w:val="kk-KZ"/>
        </w:rPr>
        <w:t>ғимараты</w:t>
      </w:r>
      <w:r w:rsidRPr="00DA514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716A8D" w:rsidRPr="00320DF7" w:rsidRDefault="00716A8D" w:rsidP="00DC70D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4"/>
          <w:lang w:val="kk-KZ" w:eastAsia="ru-RU"/>
        </w:rPr>
      </w:pPr>
    </w:p>
    <w:p w:rsidR="00DC70D6" w:rsidRDefault="00DC70D6" w:rsidP="00DC70D6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Железин</w:t>
      </w:r>
      <w:r w:rsidRPr="00BB3FF2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аудандық аумақтық сайлау комиссиясы</w:t>
      </w:r>
      <w:bookmarkEnd w:id="0"/>
    </w:p>
    <w:p w:rsidR="00325ADE" w:rsidRDefault="00325ADE" w:rsidP="00325ADE">
      <w:pPr>
        <w:pStyle w:val="2"/>
        <w:spacing w:before="0" w:line="450" w:lineRule="atLeast"/>
        <w:rPr>
          <w:rFonts w:ascii="Inter" w:hAnsi="Inter"/>
          <w:bCs w:val="0"/>
          <w:color w:val="1F1F1F"/>
          <w:lang w:val="kk-KZ"/>
        </w:rPr>
      </w:pPr>
    </w:p>
    <w:p w:rsidR="00A36B41" w:rsidRPr="00E951DD" w:rsidRDefault="00A36B41" w:rsidP="00A36B41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36B41" w:rsidRDefault="00A36B41" w:rsidP="00A36B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A36B41" w:rsidRPr="00E951DD" w:rsidRDefault="00A36B41" w:rsidP="00A36B41">
      <w:pPr>
        <w:spacing w:after="0" w:line="240" w:lineRule="atLeast"/>
        <w:rPr>
          <w:rFonts w:ascii="Times New Roman" w:hAnsi="Times New Roman"/>
          <w:sz w:val="28"/>
          <w:szCs w:val="28"/>
          <w:lang w:val="kk-KZ"/>
        </w:rPr>
      </w:pPr>
    </w:p>
    <w:p w:rsidR="00A36B41" w:rsidRPr="00E951DD" w:rsidRDefault="00A36B41" w:rsidP="00A36B4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A36B41" w:rsidRPr="00E951DD" w:rsidRDefault="00A36B41" w:rsidP="00A36B41">
      <w:pPr>
        <w:spacing w:after="0" w:line="240" w:lineRule="atLeast"/>
        <w:rPr>
          <w:rFonts w:ascii="Times New Roman" w:hAnsi="Times New Roman"/>
          <w:b/>
          <w:sz w:val="28"/>
          <w:szCs w:val="28"/>
          <w:lang w:val="kk-KZ"/>
        </w:rPr>
      </w:pPr>
    </w:p>
    <w:sectPr w:rsidR="00A36B41" w:rsidRPr="00E951DD" w:rsidSect="00AB084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proofState w:spelling="clean" w:grammar="clean"/>
  <w:defaultTabStop w:val="708"/>
  <w:characterSpacingControl w:val="doNotCompress"/>
  <w:compat/>
  <w:rsids>
    <w:rsidRoot w:val="00DC169B"/>
    <w:rsid w:val="00000101"/>
    <w:rsid w:val="00016060"/>
    <w:rsid w:val="00085CEB"/>
    <w:rsid w:val="00094E9C"/>
    <w:rsid w:val="000B2DFC"/>
    <w:rsid w:val="000F12CA"/>
    <w:rsid w:val="00106888"/>
    <w:rsid w:val="00123BA0"/>
    <w:rsid w:val="001314E9"/>
    <w:rsid w:val="001563CB"/>
    <w:rsid w:val="00172FFA"/>
    <w:rsid w:val="001A596B"/>
    <w:rsid w:val="001D7988"/>
    <w:rsid w:val="002272CE"/>
    <w:rsid w:val="00251B1D"/>
    <w:rsid w:val="00283BB0"/>
    <w:rsid w:val="00287A42"/>
    <w:rsid w:val="00287C99"/>
    <w:rsid w:val="002F10D8"/>
    <w:rsid w:val="00325ADE"/>
    <w:rsid w:val="00353054"/>
    <w:rsid w:val="003846AB"/>
    <w:rsid w:val="00392DA1"/>
    <w:rsid w:val="003A1740"/>
    <w:rsid w:val="003C09C6"/>
    <w:rsid w:val="003E206A"/>
    <w:rsid w:val="00435016"/>
    <w:rsid w:val="004475C4"/>
    <w:rsid w:val="004617A8"/>
    <w:rsid w:val="004A0239"/>
    <w:rsid w:val="004A346D"/>
    <w:rsid w:val="004A42D4"/>
    <w:rsid w:val="004A4874"/>
    <w:rsid w:val="004B45AC"/>
    <w:rsid w:val="004E15D5"/>
    <w:rsid w:val="00557210"/>
    <w:rsid w:val="0058152A"/>
    <w:rsid w:val="005C449B"/>
    <w:rsid w:val="00603EBE"/>
    <w:rsid w:val="0061060E"/>
    <w:rsid w:val="00641152"/>
    <w:rsid w:val="00682C5E"/>
    <w:rsid w:val="00686948"/>
    <w:rsid w:val="006D372C"/>
    <w:rsid w:val="006E7F50"/>
    <w:rsid w:val="00702811"/>
    <w:rsid w:val="00710C41"/>
    <w:rsid w:val="00716A8D"/>
    <w:rsid w:val="00722B24"/>
    <w:rsid w:val="007260BF"/>
    <w:rsid w:val="007A69A6"/>
    <w:rsid w:val="007B515F"/>
    <w:rsid w:val="007F2341"/>
    <w:rsid w:val="00805D8C"/>
    <w:rsid w:val="00813333"/>
    <w:rsid w:val="008164DC"/>
    <w:rsid w:val="0083452F"/>
    <w:rsid w:val="00846406"/>
    <w:rsid w:val="008C2D12"/>
    <w:rsid w:val="008C5A23"/>
    <w:rsid w:val="008D2408"/>
    <w:rsid w:val="008E5697"/>
    <w:rsid w:val="008F02C8"/>
    <w:rsid w:val="00920B5C"/>
    <w:rsid w:val="009222F0"/>
    <w:rsid w:val="009314EF"/>
    <w:rsid w:val="00941994"/>
    <w:rsid w:val="009727C2"/>
    <w:rsid w:val="0098096C"/>
    <w:rsid w:val="0098209D"/>
    <w:rsid w:val="009A1E19"/>
    <w:rsid w:val="009B09F2"/>
    <w:rsid w:val="009F4E04"/>
    <w:rsid w:val="00A36B41"/>
    <w:rsid w:val="00A419DA"/>
    <w:rsid w:val="00A5155A"/>
    <w:rsid w:val="00AB0844"/>
    <w:rsid w:val="00AC0469"/>
    <w:rsid w:val="00AC49FA"/>
    <w:rsid w:val="00AD76BB"/>
    <w:rsid w:val="00AF7535"/>
    <w:rsid w:val="00B211D7"/>
    <w:rsid w:val="00B2630C"/>
    <w:rsid w:val="00B430A5"/>
    <w:rsid w:val="00B5311B"/>
    <w:rsid w:val="00B56FFE"/>
    <w:rsid w:val="00B730D4"/>
    <w:rsid w:val="00B91E90"/>
    <w:rsid w:val="00B972E7"/>
    <w:rsid w:val="00BC3ADE"/>
    <w:rsid w:val="00BD3ADA"/>
    <w:rsid w:val="00C1525F"/>
    <w:rsid w:val="00C41183"/>
    <w:rsid w:val="00C50B21"/>
    <w:rsid w:val="00C66E95"/>
    <w:rsid w:val="00D02237"/>
    <w:rsid w:val="00D4325C"/>
    <w:rsid w:val="00D92F4B"/>
    <w:rsid w:val="00DA3EA0"/>
    <w:rsid w:val="00DC169B"/>
    <w:rsid w:val="00DC70D6"/>
    <w:rsid w:val="00DF4CEB"/>
    <w:rsid w:val="00E1464C"/>
    <w:rsid w:val="00EB205F"/>
    <w:rsid w:val="00ED2230"/>
    <w:rsid w:val="00EE15F1"/>
    <w:rsid w:val="00EF02B2"/>
    <w:rsid w:val="00EF363A"/>
    <w:rsid w:val="00F06A07"/>
    <w:rsid w:val="00F12DFB"/>
    <w:rsid w:val="00F154F0"/>
    <w:rsid w:val="00F34C60"/>
    <w:rsid w:val="00F444AC"/>
    <w:rsid w:val="00F53209"/>
    <w:rsid w:val="00F772D1"/>
    <w:rsid w:val="00F80B87"/>
    <w:rsid w:val="00FA4E89"/>
    <w:rsid w:val="00FA5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9B"/>
    <w:pPr>
      <w:spacing w:after="200" w:line="276" w:lineRule="auto"/>
    </w:pPr>
    <w:rPr>
      <w:rFonts w:eastAsiaTheme="minorEastAsia"/>
      <w:lang w:eastAsia="ja-JP"/>
    </w:rPr>
  </w:style>
  <w:style w:type="paragraph" w:styleId="2">
    <w:name w:val="heading 2"/>
    <w:basedOn w:val="a"/>
    <w:next w:val="a"/>
    <w:link w:val="20"/>
    <w:unhideWhenUsed/>
    <w:qFormat/>
    <w:rsid w:val="0035305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69B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6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6888"/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anegp0gi0b9av8jahpyh">
    <w:name w:val="anegp0gi0b9av8jahpyh"/>
    <w:basedOn w:val="a0"/>
    <w:rsid w:val="004E15D5"/>
  </w:style>
  <w:style w:type="character" w:styleId="a6">
    <w:name w:val="Strong"/>
    <w:basedOn w:val="a0"/>
    <w:uiPriority w:val="22"/>
    <w:qFormat/>
    <w:rsid w:val="000B2DFC"/>
    <w:rPr>
      <w:b/>
      <w:bCs/>
    </w:rPr>
  </w:style>
  <w:style w:type="character" w:customStyle="1" w:styleId="20">
    <w:name w:val="Заголовок 2 Знак"/>
    <w:basedOn w:val="a0"/>
    <w:link w:val="2"/>
    <w:rsid w:val="0035305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353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392D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6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498F58-4A45-4482-8944-D368EC56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71</cp:revision>
  <cp:lastPrinted>2026-04-01T06:07:00Z</cp:lastPrinted>
  <dcterms:created xsi:type="dcterms:W3CDTF">2021-06-28T06:34:00Z</dcterms:created>
  <dcterms:modified xsi:type="dcterms:W3CDTF">2026-08-27T04:25:00Z</dcterms:modified>
</cp:coreProperties>
</file>