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FE69F1" w14:textId="77777777" w:rsidR="00453A6E" w:rsidRDefault="00453A6E" w:rsidP="00453A6E">
      <w:pPr>
        <w:pStyle w:val="a5"/>
        <w:keepNext/>
        <w:keepLines/>
        <w:rPr>
          <w:rFonts w:ascii="Times New Roman" w:hAnsi="Times New Roman"/>
          <w:b/>
          <w:sz w:val="24"/>
          <w:szCs w:val="24"/>
        </w:rPr>
      </w:pPr>
    </w:p>
    <w:p w14:paraId="277F14E7" w14:textId="77777777" w:rsidR="00453A6E" w:rsidRDefault="00453A6E" w:rsidP="00453A6E">
      <w:pPr>
        <w:pStyle w:val="a5"/>
        <w:keepNext/>
        <w:keepLines/>
        <w:rPr>
          <w:rFonts w:ascii="Times New Roman" w:hAnsi="Times New Roman"/>
          <w:b/>
          <w:sz w:val="24"/>
          <w:szCs w:val="24"/>
        </w:rPr>
      </w:pPr>
    </w:p>
    <w:p w14:paraId="43C5BF61" w14:textId="4266EE6B" w:rsidR="00453A6E" w:rsidRDefault="00453A6E" w:rsidP="00453A6E">
      <w:pPr>
        <w:pStyle w:val="a5"/>
        <w:keepNext/>
        <w:keepLines/>
        <w:rPr>
          <w:rFonts w:ascii="Times New Roman" w:hAnsi="Times New Roman"/>
          <w:b/>
          <w:sz w:val="24"/>
          <w:szCs w:val="24"/>
        </w:rPr>
      </w:pPr>
    </w:p>
    <w:p w14:paraId="4EECE745" w14:textId="01D561EE" w:rsidR="00453A6E" w:rsidRPr="00175C5C" w:rsidRDefault="00E04026" w:rsidP="00E04026">
      <w:pPr>
        <w:pStyle w:val="a3"/>
        <w:keepNext/>
        <w:keepLines/>
        <w:ind w:right="-144"/>
        <w:rPr>
          <w:b/>
          <w:bCs/>
          <w:iCs/>
          <w:sz w:val="24"/>
          <w:szCs w:val="24"/>
          <w:lang w:val="kk-KZ"/>
        </w:rPr>
      </w:pPr>
      <w:r w:rsidRPr="00175C5C">
        <w:rPr>
          <w:b/>
          <w:bCs/>
          <w:iCs/>
          <w:sz w:val="24"/>
          <w:szCs w:val="24"/>
          <w:lang w:val="kk-KZ"/>
        </w:rPr>
        <w:t>Қостанай облысы әкімдігінің</w:t>
      </w:r>
    </w:p>
    <w:p w14:paraId="56B315CA" w14:textId="3D86359A" w:rsidR="00E04026" w:rsidRPr="00175C5C" w:rsidRDefault="00E04026" w:rsidP="00E04026">
      <w:pPr>
        <w:pStyle w:val="a3"/>
        <w:keepNext/>
        <w:keepLines/>
        <w:ind w:right="-144"/>
        <w:rPr>
          <w:b/>
          <w:bCs/>
          <w:iCs/>
          <w:sz w:val="24"/>
          <w:szCs w:val="24"/>
          <w:lang w:val="kk-KZ"/>
        </w:rPr>
      </w:pPr>
      <w:r w:rsidRPr="00175C5C">
        <w:rPr>
          <w:b/>
          <w:bCs/>
          <w:iCs/>
          <w:sz w:val="24"/>
          <w:szCs w:val="24"/>
          <w:lang w:val="kk-KZ"/>
        </w:rPr>
        <w:t>басқармаларындағы бос лауазымдардың тізімі</w:t>
      </w:r>
    </w:p>
    <w:p w14:paraId="02747255" w14:textId="77777777" w:rsidR="00E04026" w:rsidRPr="00175C5C" w:rsidRDefault="00E04026" w:rsidP="00E04026">
      <w:pPr>
        <w:pStyle w:val="a3"/>
        <w:keepNext/>
        <w:keepLines/>
        <w:ind w:right="-144"/>
        <w:rPr>
          <w:b/>
          <w:bCs/>
          <w:iCs/>
          <w:sz w:val="24"/>
          <w:szCs w:val="24"/>
          <w:lang w:val="kk-KZ"/>
        </w:rPr>
      </w:pPr>
    </w:p>
    <w:p w14:paraId="1F4C1A09" w14:textId="6D65D350" w:rsidR="00E04026" w:rsidRPr="001C6015" w:rsidRDefault="00E04026" w:rsidP="00453A6E">
      <w:pPr>
        <w:pStyle w:val="a3"/>
        <w:keepNext/>
        <w:keepLines/>
        <w:ind w:right="-144"/>
        <w:jc w:val="right"/>
        <w:rPr>
          <w:i/>
          <w:sz w:val="24"/>
          <w:szCs w:val="24"/>
          <w:lang w:val="kk-KZ"/>
        </w:rPr>
      </w:pPr>
      <w:r w:rsidRPr="001C6015">
        <w:rPr>
          <w:i/>
          <w:sz w:val="24"/>
          <w:szCs w:val="24"/>
          <w:lang w:val="kk-KZ"/>
        </w:rPr>
        <w:t>(</w:t>
      </w:r>
      <w:r w:rsidR="0013016C">
        <w:rPr>
          <w:i/>
          <w:sz w:val="24"/>
          <w:szCs w:val="24"/>
          <w:lang w:val="kk-KZ"/>
        </w:rPr>
        <w:t>01.08</w:t>
      </w:r>
      <w:r w:rsidRPr="001C6015">
        <w:rPr>
          <w:i/>
          <w:sz w:val="24"/>
          <w:szCs w:val="24"/>
          <w:lang w:val="kk-KZ"/>
        </w:rPr>
        <w:t>.2026 ж</w:t>
      </w:r>
      <w:r w:rsidRPr="00175C5C">
        <w:rPr>
          <w:i/>
          <w:sz w:val="24"/>
          <w:szCs w:val="24"/>
          <w:lang w:val="kk-KZ"/>
        </w:rPr>
        <w:t>. жағдай бойынша</w:t>
      </w:r>
      <w:r w:rsidRPr="001C6015">
        <w:rPr>
          <w:i/>
          <w:sz w:val="24"/>
          <w:szCs w:val="24"/>
          <w:lang w:val="kk-KZ"/>
        </w:rPr>
        <w:t>)</w:t>
      </w:r>
    </w:p>
    <w:p w14:paraId="2AAFC7D8" w14:textId="77777777" w:rsidR="00E04026" w:rsidRPr="001C6015" w:rsidRDefault="00E04026" w:rsidP="00453A6E">
      <w:pPr>
        <w:pStyle w:val="a3"/>
        <w:keepNext/>
        <w:keepLines/>
        <w:ind w:right="-144"/>
        <w:jc w:val="right"/>
        <w:rPr>
          <w:i/>
          <w:sz w:val="24"/>
          <w:szCs w:val="24"/>
          <w:lang w:val="kk-KZ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088"/>
        <w:gridCol w:w="2126"/>
      </w:tblGrid>
      <w:tr w:rsidR="00453A6E" w:rsidRPr="001353B9" w14:paraId="1AA1AC75" w14:textId="77777777" w:rsidTr="00453A6E">
        <w:trPr>
          <w:trHeight w:val="479"/>
        </w:trPr>
        <w:tc>
          <w:tcPr>
            <w:tcW w:w="10207" w:type="dxa"/>
            <w:gridSpan w:val="3"/>
          </w:tcPr>
          <w:p w14:paraId="7171178F" w14:textId="189A6BA6" w:rsidR="00453A6E" w:rsidRPr="008F7FD0" w:rsidRDefault="00453A6E" w:rsidP="00DA413C">
            <w:pPr>
              <w:pStyle w:val="a3"/>
              <w:tabs>
                <w:tab w:val="left" w:pos="720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8F7FD0">
              <w:rPr>
                <w:b/>
                <w:bCs/>
                <w:sz w:val="24"/>
                <w:szCs w:val="24"/>
                <w:lang w:val="kk-KZ"/>
              </w:rPr>
              <w:t xml:space="preserve">Қостанай облысы әкімінің аппараты – </w:t>
            </w:r>
            <w:r w:rsidR="006F679E">
              <w:rPr>
                <w:b/>
                <w:bCs/>
                <w:sz w:val="24"/>
                <w:szCs w:val="24"/>
                <w:lang w:val="kk-KZ"/>
              </w:rPr>
              <w:t>6</w:t>
            </w:r>
          </w:p>
        </w:tc>
      </w:tr>
      <w:tr w:rsidR="00EF156A" w:rsidRPr="0013016C" w14:paraId="5550CDB4" w14:textId="77777777" w:rsidTr="00453A6E">
        <w:trPr>
          <w:trHeight w:val="559"/>
        </w:trPr>
        <w:tc>
          <w:tcPr>
            <w:tcW w:w="993" w:type="dxa"/>
          </w:tcPr>
          <w:p w14:paraId="1F8F690F" w14:textId="77777777" w:rsidR="006F5C5A" w:rsidRPr="00EF156A" w:rsidRDefault="006F5C5A" w:rsidP="006F5C5A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5BBE32D3" w14:textId="79B6DAE8" w:rsidR="006F5C5A" w:rsidRPr="0013016C" w:rsidRDefault="00847504" w:rsidP="006F5C5A">
            <w:pPr>
              <w:shd w:val="clear" w:color="auto" w:fill="FFFFFF"/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Жұртшылықпен байланыс жөніндегі бас маман</w:t>
            </w:r>
          </w:p>
        </w:tc>
        <w:tc>
          <w:tcPr>
            <w:tcW w:w="2126" w:type="dxa"/>
          </w:tcPr>
          <w:p w14:paraId="6D5BE59D" w14:textId="57E9966E" w:rsidR="00847504" w:rsidRPr="0013016C" w:rsidRDefault="00847504" w:rsidP="00847504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13016C">
              <w:rPr>
                <w:sz w:val="24"/>
                <w:szCs w:val="24"/>
                <w:lang w:val="kk-KZ"/>
              </w:rPr>
              <w:t>17.09.2025ж.</w:t>
            </w:r>
          </w:p>
          <w:p w14:paraId="51F1A766" w14:textId="77777777" w:rsidR="006F5C5A" w:rsidRPr="0013016C" w:rsidRDefault="00847504" w:rsidP="00847504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13016C">
              <w:rPr>
                <w:sz w:val="24"/>
                <w:szCs w:val="24"/>
                <w:lang w:val="kk-KZ"/>
              </w:rPr>
              <w:t>бастап 1 бос орын</w:t>
            </w:r>
          </w:p>
          <w:p w14:paraId="2AB0A258" w14:textId="6776C1B2" w:rsidR="00E319F6" w:rsidRPr="0013016C" w:rsidRDefault="00E319F6" w:rsidP="00847504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</w:p>
        </w:tc>
      </w:tr>
      <w:tr w:rsidR="00EF156A" w:rsidRPr="0013016C" w14:paraId="5D6CC04A" w14:textId="77777777" w:rsidTr="00453A6E">
        <w:trPr>
          <w:trHeight w:val="559"/>
        </w:trPr>
        <w:tc>
          <w:tcPr>
            <w:tcW w:w="993" w:type="dxa"/>
          </w:tcPr>
          <w:p w14:paraId="12E6AF53" w14:textId="77777777" w:rsidR="00E319F6" w:rsidRPr="0013016C" w:rsidRDefault="00E319F6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36E0C038" w14:textId="0C67F344" w:rsidR="00E319F6" w:rsidRPr="0013016C" w:rsidRDefault="00E319F6" w:rsidP="00847504">
            <w:pPr>
              <w:shd w:val="clear" w:color="auto" w:fill="FFFFFF"/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Облыс әкімінің көмекшісі</w:t>
            </w:r>
          </w:p>
        </w:tc>
        <w:tc>
          <w:tcPr>
            <w:tcW w:w="2126" w:type="dxa"/>
          </w:tcPr>
          <w:p w14:paraId="5DD5A4BB" w14:textId="77777777" w:rsidR="00E319F6" w:rsidRPr="0013016C" w:rsidRDefault="00E319F6" w:rsidP="00847504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13016C">
              <w:rPr>
                <w:sz w:val="24"/>
                <w:szCs w:val="24"/>
                <w:lang w:val="kk-KZ"/>
              </w:rPr>
              <w:t>25.05.2026ж.</w:t>
            </w:r>
          </w:p>
          <w:p w14:paraId="673AFF9B" w14:textId="195E27B1" w:rsidR="00E319F6" w:rsidRPr="0013016C" w:rsidRDefault="00E319F6" w:rsidP="00847504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13016C">
              <w:rPr>
                <w:sz w:val="24"/>
                <w:szCs w:val="24"/>
                <w:lang w:val="kk-KZ"/>
              </w:rPr>
              <w:t>бастап 1 бос орын</w:t>
            </w:r>
          </w:p>
        </w:tc>
      </w:tr>
      <w:tr w:rsidR="00EF156A" w:rsidRPr="0013016C" w14:paraId="04B23545" w14:textId="77777777" w:rsidTr="00453A6E">
        <w:trPr>
          <w:trHeight w:val="559"/>
        </w:trPr>
        <w:tc>
          <w:tcPr>
            <w:tcW w:w="993" w:type="dxa"/>
          </w:tcPr>
          <w:p w14:paraId="4F1DBC71" w14:textId="77777777" w:rsidR="00E319F6" w:rsidRPr="0013016C" w:rsidRDefault="00E319F6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42D316B0" w14:textId="224B57BC" w:rsidR="00E319F6" w:rsidRPr="0013016C" w:rsidRDefault="00E319F6" w:rsidP="00847504">
            <w:pPr>
              <w:shd w:val="clear" w:color="auto" w:fill="FFFFFF"/>
              <w:jc w:val="both"/>
              <w:rPr>
                <w:lang w:val="kk-KZ"/>
              </w:rPr>
            </w:pPr>
            <w:r w:rsidRPr="0013016C">
              <w:rPr>
                <w:szCs w:val="28"/>
                <w:lang w:val="kk-KZ"/>
              </w:rPr>
              <w:t>Талдау бөлімінің бас маманы</w:t>
            </w:r>
          </w:p>
        </w:tc>
        <w:tc>
          <w:tcPr>
            <w:tcW w:w="2126" w:type="dxa"/>
          </w:tcPr>
          <w:p w14:paraId="4C620AFF" w14:textId="5D3897BF" w:rsidR="00E319F6" w:rsidRPr="0013016C" w:rsidRDefault="00E319F6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13016C">
              <w:rPr>
                <w:sz w:val="24"/>
                <w:szCs w:val="24"/>
                <w:lang w:val="kk-KZ"/>
              </w:rPr>
              <w:t>04.06.2026ж.</w:t>
            </w:r>
          </w:p>
          <w:p w14:paraId="371A3D66" w14:textId="684CA7C2" w:rsidR="00E319F6" w:rsidRPr="0013016C" w:rsidRDefault="00E319F6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13016C">
              <w:rPr>
                <w:sz w:val="24"/>
                <w:szCs w:val="24"/>
                <w:lang w:val="kk-KZ"/>
              </w:rPr>
              <w:t>бастап 1 бос орын</w:t>
            </w:r>
          </w:p>
        </w:tc>
      </w:tr>
      <w:tr w:rsidR="00EF156A" w:rsidRPr="0013016C" w14:paraId="367BA457" w14:textId="77777777" w:rsidTr="00453A6E">
        <w:trPr>
          <w:trHeight w:val="559"/>
        </w:trPr>
        <w:tc>
          <w:tcPr>
            <w:tcW w:w="993" w:type="dxa"/>
          </w:tcPr>
          <w:p w14:paraId="2F8902DA" w14:textId="77777777" w:rsidR="00E319F6" w:rsidRPr="0013016C" w:rsidRDefault="00E319F6" w:rsidP="00E319F6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363F33CC" w14:textId="1F623910" w:rsidR="00E319F6" w:rsidRPr="0013016C" w:rsidRDefault="00E319F6" w:rsidP="00E319F6">
            <w:pPr>
              <w:shd w:val="clear" w:color="auto" w:fill="FFFFFF"/>
              <w:jc w:val="both"/>
              <w:rPr>
                <w:szCs w:val="28"/>
                <w:lang w:val="kk-KZ"/>
              </w:rPr>
            </w:pPr>
            <w:r w:rsidRPr="0013016C">
              <w:rPr>
                <w:lang w:val="kk-KZ"/>
              </w:rPr>
              <w:t>Облыс әкімінің көмекшісі</w:t>
            </w:r>
          </w:p>
        </w:tc>
        <w:tc>
          <w:tcPr>
            <w:tcW w:w="2126" w:type="dxa"/>
          </w:tcPr>
          <w:p w14:paraId="31B2E157" w14:textId="31900B8B" w:rsidR="00E319F6" w:rsidRPr="0013016C" w:rsidRDefault="00E319F6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13016C">
              <w:rPr>
                <w:sz w:val="24"/>
                <w:szCs w:val="24"/>
                <w:lang w:val="kk-KZ"/>
              </w:rPr>
              <w:t>01.07.2026ж. бастап 1 бос орын</w:t>
            </w:r>
          </w:p>
        </w:tc>
      </w:tr>
      <w:tr w:rsidR="00EB48F1" w:rsidRPr="0013016C" w14:paraId="146A5FA6" w14:textId="77777777" w:rsidTr="00453A6E">
        <w:trPr>
          <w:trHeight w:val="559"/>
        </w:trPr>
        <w:tc>
          <w:tcPr>
            <w:tcW w:w="993" w:type="dxa"/>
          </w:tcPr>
          <w:p w14:paraId="7475E064" w14:textId="77777777" w:rsidR="00EB48F1" w:rsidRPr="0013016C" w:rsidRDefault="00EB48F1" w:rsidP="00E319F6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692E4EBE" w14:textId="4D290431" w:rsidR="00EB48F1" w:rsidRPr="0013016C" w:rsidRDefault="00EB48F1" w:rsidP="00E319F6">
            <w:pPr>
              <w:shd w:val="clear" w:color="auto" w:fill="FFFFFF"/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Ұйымдастыру-инспекторлық бөлімінің бас инспекторы</w:t>
            </w:r>
          </w:p>
        </w:tc>
        <w:tc>
          <w:tcPr>
            <w:tcW w:w="2126" w:type="dxa"/>
          </w:tcPr>
          <w:p w14:paraId="308FB6F3" w14:textId="035DEF36" w:rsidR="00EB48F1" w:rsidRPr="0013016C" w:rsidRDefault="00EB48F1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13016C">
              <w:rPr>
                <w:sz w:val="24"/>
                <w:szCs w:val="24"/>
                <w:lang w:val="kk-KZ"/>
              </w:rPr>
              <w:t>29.07.2026ж. бастап 1 бос орын</w:t>
            </w:r>
          </w:p>
        </w:tc>
      </w:tr>
      <w:tr w:rsidR="00EB48F1" w:rsidRPr="0013016C" w14:paraId="2A45FADE" w14:textId="77777777" w:rsidTr="00453A6E">
        <w:trPr>
          <w:trHeight w:val="559"/>
        </w:trPr>
        <w:tc>
          <w:tcPr>
            <w:tcW w:w="993" w:type="dxa"/>
          </w:tcPr>
          <w:p w14:paraId="58AE4A18" w14:textId="77777777" w:rsidR="00EB48F1" w:rsidRPr="0013016C" w:rsidRDefault="00EB48F1" w:rsidP="00E319F6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</w:tcPr>
          <w:p w14:paraId="315D4D37" w14:textId="6AB691D2" w:rsidR="00EB48F1" w:rsidRPr="0013016C" w:rsidRDefault="00DB6CA1" w:rsidP="00E319F6">
            <w:pPr>
              <w:shd w:val="clear" w:color="auto" w:fill="FFFFFF"/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Жобалық басқару бөлімінің басшысы</w:t>
            </w:r>
          </w:p>
        </w:tc>
        <w:tc>
          <w:tcPr>
            <w:tcW w:w="2126" w:type="dxa"/>
          </w:tcPr>
          <w:p w14:paraId="6368104B" w14:textId="5F77D0AA" w:rsidR="00EB48F1" w:rsidRPr="0013016C" w:rsidRDefault="00DB6CA1" w:rsidP="00E319F6">
            <w:pPr>
              <w:pStyle w:val="a3"/>
              <w:tabs>
                <w:tab w:val="left" w:pos="720"/>
              </w:tabs>
              <w:jc w:val="left"/>
              <w:rPr>
                <w:sz w:val="24"/>
                <w:szCs w:val="24"/>
                <w:lang w:val="kk-KZ"/>
              </w:rPr>
            </w:pPr>
            <w:r w:rsidRPr="0013016C">
              <w:rPr>
                <w:sz w:val="24"/>
                <w:szCs w:val="24"/>
                <w:lang w:val="kk-KZ"/>
              </w:rPr>
              <w:t>13.07.2026ж. бастап 1 бос орын</w:t>
            </w:r>
          </w:p>
        </w:tc>
      </w:tr>
      <w:tr w:rsidR="00EF156A" w:rsidRPr="0013016C" w14:paraId="2CCC5F03" w14:textId="77777777" w:rsidTr="00453A6E">
        <w:trPr>
          <w:trHeight w:val="455"/>
        </w:trPr>
        <w:tc>
          <w:tcPr>
            <w:tcW w:w="10207" w:type="dxa"/>
            <w:gridSpan w:val="3"/>
          </w:tcPr>
          <w:p w14:paraId="5E959D9C" w14:textId="793989DA" w:rsidR="00847504" w:rsidRPr="0013016C" w:rsidRDefault="00847504" w:rsidP="00847504">
            <w:pPr>
              <w:pStyle w:val="a3"/>
              <w:tabs>
                <w:tab w:val="left" w:pos="720"/>
              </w:tabs>
              <w:rPr>
                <w:b/>
                <w:bCs/>
                <w:sz w:val="24"/>
                <w:szCs w:val="24"/>
              </w:rPr>
            </w:pPr>
            <w:r w:rsidRPr="0013016C">
              <w:rPr>
                <w:b/>
                <w:bCs/>
                <w:sz w:val="24"/>
                <w:szCs w:val="24"/>
                <w:lang w:val="kk-KZ"/>
              </w:rPr>
              <w:t xml:space="preserve">Мемлекеттік сатып алу басқармасы – </w:t>
            </w:r>
            <w:r w:rsidR="00554A6F" w:rsidRPr="0013016C">
              <w:rPr>
                <w:b/>
                <w:bCs/>
                <w:sz w:val="24"/>
                <w:szCs w:val="24"/>
                <w:lang w:val="kk-KZ"/>
              </w:rPr>
              <w:t>3</w:t>
            </w:r>
          </w:p>
        </w:tc>
      </w:tr>
      <w:tr w:rsidR="00EF156A" w:rsidRPr="0013016C" w14:paraId="5CB5E211" w14:textId="77777777" w:rsidTr="00453A6E">
        <w:trPr>
          <w:trHeight w:val="667"/>
        </w:trPr>
        <w:tc>
          <w:tcPr>
            <w:tcW w:w="993" w:type="dxa"/>
          </w:tcPr>
          <w:p w14:paraId="3765BACD" w14:textId="77777777" w:rsidR="00847504" w:rsidRPr="0013016C" w:rsidRDefault="00847504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088" w:type="dxa"/>
          </w:tcPr>
          <w:p w14:paraId="54BC139A" w14:textId="7EC70DAB" w:rsidR="00847504" w:rsidRPr="0013016C" w:rsidRDefault="00847504" w:rsidP="00847504">
            <w:pPr>
              <w:jc w:val="both"/>
            </w:pPr>
            <w:proofErr w:type="spellStart"/>
            <w:r w:rsidRPr="0013016C">
              <w:t>Жұмыстар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бойынша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мемлекеттік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сатып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алу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рәсімдерін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жүргізу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бөлімінің</w:t>
            </w:r>
            <w:proofErr w:type="spellEnd"/>
            <w:r w:rsidRPr="0013016C">
              <w:t xml:space="preserve"> бас </w:t>
            </w:r>
            <w:proofErr w:type="spellStart"/>
            <w:r w:rsidRPr="0013016C">
              <w:t>маманы</w:t>
            </w:r>
            <w:proofErr w:type="spellEnd"/>
          </w:p>
        </w:tc>
        <w:tc>
          <w:tcPr>
            <w:tcW w:w="2126" w:type="dxa"/>
          </w:tcPr>
          <w:p w14:paraId="4E48DF93" w14:textId="3564532F" w:rsidR="00847504" w:rsidRPr="0013016C" w:rsidRDefault="00847504" w:rsidP="00847504">
            <w:pPr>
              <w:rPr>
                <w:lang w:val="kk-KZ"/>
              </w:rPr>
            </w:pPr>
            <w:r w:rsidRPr="0013016C">
              <w:rPr>
                <w:lang w:val="kk-KZ"/>
              </w:rPr>
              <w:t>31.05.2025ж. бастап 1 бос орын</w:t>
            </w:r>
          </w:p>
        </w:tc>
      </w:tr>
      <w:tr w:rsidR="00EF156A" w:rsidRPr="0013016C" w14:paraId="363031B1" w14:textId="77777777" w:rsidTr="00453A6E">
        <w:trPr>
          <w:trHeight w:val="667"/>
        </w:trPr>
        <w:tc>
          <w:tcPr>
            <w:tcW w:w="993" w:type="dxa"/>
          </w:tcPr>
          <w:p w14:paraId="48AE93F2" w14:textId="77777777" w:rsidR="00847504" w:rsidRPr="0013016C" w:rsidRDefault="00847504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088" w:type="dxa"/>
          </w:tcPr>
          <w:p w14:paraId="6C6E88B9" w14:textId="64D7F86E" w:rsidR="00847504" w:rsidRPr="0013016C" w:rsidRDefault="00847504" w:rsidP="00847504">
            <w:pPr>
              <w:jc w:val="both"/>
            </w:pPr>
            <w:proofErr w:type="spellStart"/>
            <w:r w:rsidRPr="0013016C">
              <w:t>Жұмыстар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бойынша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мемлекеттік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сатып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алу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рәсімдерін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жүргізу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бөлімінің</w:t>
            </w:r>
            <w:proofErr w:type="spellEnd"/>
            <w:r w:rsidRPr="0013016C">
              <w:t xml:space="preserve"> бас </w:t>
            </w:r>
            <w:proofErr w:type="spellStart"/>
            <w:r w:rsidRPr="0013016C">
              <w:t>маманы</w:t>
            </w:r>
            <w:proofErr w:type="spellEnd"/>
            <w:r w:rsidRPr="0013016C">
              <w:t xml:space="preserve"> </w:t>
            </w:r>
          </w:p>
        </w:tc>
        <w:tc>
          <w:tcPr>
            <w:tcW w:w="2126" w:type="dxa"/>
          </w:tcPr>
          <w:p w14:paraId="67800AEE" w14:textId="4C62834E" w:rsidR="00847504" w:rsidRPr="0013016C" w:rsidRDefault="00847504" w:rsidP="00847504">
            <w:pPr>
              <w:rPr>
                <w:lang w:val="kk-KZ"/>
              </w:rPr>
            </w:pPr>
            <w:r w:rsidRPr="0013016C">
              <w:rPr>
                <w:lang w:val="kk-KZ"/>
              </w:rPr>
              <w:t>31.05.2025ж. бастап 1 бос орын</w:t>
            </w:r>
          </w:p>
        </w:tc>
      </w:tr>
      <w:tr w:rsidR="00EF156A" w:rsidRPr="0013016C" w14:paraId="54AF4E98" w14:textId="77777777" w:rsidTr="00453A6E">
        <w:trPr>
          <w:trHeight w:val="667"/>
        </w:trPr>
        <w:tc>
          <w:tcPr>
            <w:tcW w:w="993" w:type="dxa"/>
          </w:tcPr>
          <w:p w14:paraId="71EF15FC" w14:textId="77777777" w:rsidR="00847504" w:rsidRPr="0013016C" w:rsidRDefault="00847504" w:rsidP="00847504">
            <w:pPr>
              <w:pStyle w:val="a3"/>
              <w:numPr>
                <w:ilvl w:val="0"/>
                <w:numId w:val="1"/>
              </w:num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088" w:type="dxa"/>
          </w:tcPr>
          <w:p w14:paraId="7C2B57B5" w14:textId="7A541E06" w:rsidR="00847504" w:rsidRPr="0013016C" w:rsidRDefault="00847504" w:rsidP="00847504">
            <w:pPr>
              <w:jc w:val="both"/>
            </w:pPr>
            <w:proofErr w:type="spellStart"/>
            <w:r w:rsidRPr="0013016C">
              <w:t>Әкімшілік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бөлімінің</w:t>
            </w:r>
            <w:proofErr w:type="spellEnd"/>
            <w:r w:rsidRPr="0013016C">
              <w:t xml:space="preserve"> бас </w:t>
            </w:r>
            <w:proofErr w:type="spellStart"/>
            <w:r w:rsidRPr="0013016C">
              <w:t>маманы</w:t>
            </w:r>
            <w:proofErr w:type="spellEnd"/>
          </w:p>
        </w:tc>
        <w:tc>
          <w:tcPr>
            <w:tcW w:w="2126" w:type="dxa"/>
          </w:tcPr>
          <w:p w14:paraId="25D0C200" w14:textId="0810D274" w:rsidR="00847504" w:rsidRPr="0013016C" w:rsidRDefault="00847504" w:rsidP="00847504">
            <w:pPr>
              <w:rPr>
                <w:lang w:val="kk-KZ"/>
              </w:rPr>
            </w:pPr>
            <w:r w:rsidRPr="0013016C">
              <w:rPr>
                <w:lang w:val="kk-KZ"/>
              </w:rPr>
              <w:t>02.07.2025ж. бастап 1 бос орын</w:t>
            </w:r>
          </w:p>
        </w:tc>
      </w:tr>
      <w:tr w:rsidR="00EF156A" w:rsidRPr="0013016C" w14:paraId="3B681E6D" w14:textId="77777777" w:rsidTr="00453A6E">
        <w:trPr>
          <w:trHeight w:val="346"/>
        </w:trPr>
        <w:tc>
          <w:tcPr>
            <w:tcW w:w="10207" w:type="dxa"/>
            <w:gridSpan w:val="3"/>
          </w:tcPr>
          <w:p w14:paraId="20175D6F" w14:textId="6F737025" w:rsidR="00847504" w:rsidRPr="0013016C" w:rsidRDefault="00847504" w:rsidP="00847504">
            <w:pPr>
              <w:keepNext/>
              <w:keepLines/>
              <w:tabs>
                <w:tab w:val="left" w:pos="567"/>
              </w:tabs>
              <w:ind w:left="360"/>
              <w:jc w:val="center"/>
              <w:rPr>
                <w:lang w:val="kk-KZ"/>
              </w:rPr>
            </w:pPr>
            <w:r w:rsidRPr="0013016C">
              <w:rPr>
                <w:b/>
              </w:rPr>
              <w:t>Ветеринари</w:t>
            </w:r>
            <w:r w:rsidRPr="0013016C">
              <w:rPr>
                <w:b/>
                <w:lang w:val="kk-KZ"/>
              </w:rPr>
              <w:t>я басқармасы</w:t>
            </w:r>
            <w:r w:rsidRPr="0013016C">
              <w:rPr>
                <w:b/>
              </w:rPr>
              <w:t xml:space="preserve"> – </w:t>
            </w:r>
            <w:r w:rsidR="00537B85" w:rsidRPr="0013016C">
              <w:rPr>
                <w:b/>
                <w:lang w:val="kk-KZ"/>
              </w:rPr>
              <w:t>8</w:t>
            </w:r>
          </w:p>
        </w:tc>
      </w:tr>
      <w:tr w:rsidR="00EF156A" w:rsidRPr="0013016C" w14:paraId="32F79E5D" w14:textId="77777777" w:rsidTr="00453A6E">
        <w:trPr>
          <w:trHeight w:val="573"/>
        </w:trPr>
        <w:tc>
          <w:tcPr>
            <w:tcW w:w="993" w:type="dxa"/>
          </w:tcPr>
          <w:p w14:paraId="65B5B641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071DD97F" w14:textId="7781A738" w:rsidR="00847504" w:rsidRPr="0013016C" w:rsidRDefault="00847504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Қаржы-экономикалық бөлімінің бас маманы</w:t>
            </w:r>
          </w:p>
        </w:tc>
        <w:tc>
          <w:tcPr>
            <w:tcW w:w="2126" w:type="dxa"/>
          </w:tcPr>
          <w:p w14:paraId="1F2D969C" w14:textId="43F90235" w:rsidR="00847504" w:rsidRPr="0013016C" w:rsidRDefault="00847504" w:rsidP="00847504">
            <w:pPr>
              <w:keepNext/>
              <w:keepLines/>
              <w:tabs>
                <w:tab w:val="left" w:pos="567"/>
              </w:tabs>
            </w:pPr>
            <w:r w:rsidRPr="0013016C">
              <w:rPr>
                <w:lang w:val="kk-KZ"/>
              </w:rPr>
              <w:t>21.02.2025ж. бастап 1 бос орын</w:t>
            </w:r>
          </w:p>
        </w:tc>
      </w:tr>
      <w:tr w:rsidR="00EF156A" w:rsidRPr="0013016C" w14:paraId="0E797F10" w14:textId="77777777" w:rsidTr="00453A6E">
        <w:trPr>
          <w:trHeight w:val="573"/>
        </w:trPr>
        <w:tc>
          <w:tcPr>
            <w:tcW w:w="993" w:type="dxa"/>
          </w:tcPr>
          <w:p w14:paraId="665857B7" w14:textId="77777777" w:rsidR="00537B85" w:rsidRPr="0013016C" w:rsidRDefault="00537B85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6629EBBC" w14:textId="7A172F96" w:rsidR="00537B85" w:rsidRPr="0013016C" w:rsidRDefault="00537B85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Қарабалык ауданы бойынша бас маман-мемлекеттік мал дәрігері</w:t>
            </w:r>
          </w:p>
        </w:tc>
        <w:tc>
          <w:tcPr>
            <w:tcW w:w="2126" w:type="dxa"/>
          </w:tcPr>
          <w:p w14:paraId="7145667B" w14:textId="6522E56B" w:rsidR="00537B85" w:rsidRPr="0013016C" w:rsidRDefault="00537B85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27.06.2026 ж. бастап 1 бос орын</w:t>
            </w:r>
          </w:p>
        </w:tc>
      </w:tr>
      <w:tr w:rsidR="00EF156A" w:rsidRPr="0013016C" w14:paraId="286CA02F" w14:textId="77777777" w:rsidTr="00453A6E">
        <w:trPr>
          <w:trHeight w:val="573"/>
        </w:trPr>
        <w:tc>
          <w:tcPr>
            <w:tcW w:w="993" w:type="dxa"/>
          </w:tcPr>
          <w:p w14:paraId="306F2CD1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341721FF" w14:textId="7F087BA2" w:rsidR="00847504" w:rsidRPr="0013016C" w:rsidRDefault="00847504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Қарасу ауданы бойынша бас маман-мемлекеттік мал дәрігері</w:t>
            </w:r>
          </w:p>
        </w:tc>
        <w:tc>
          <w:tcPr>
            <w:tcW w:w="2126" w:type="dxa"/>
          </w:tcPr>
          <w:p w14:paraId="768005D4" w14:textId="037BF456" w:rsidR="00847504" w:rsidRPr="0013016C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15.07.2025ж. бастап 1 бос орын</w:t>
            </w:r>
          </w:p>
        </w:tc>
      </w:tr>
      <w:tr w:rsidR="00EF156A" w:rsidRPr="0013016C" w14:paraId="65FB5E7E" w14:textId="77777777" w:rsidTr="00453A6E">
        <w:trPr>
          <w:trHeight w:val="573"/>
        </w:trPr>
        <w:tc>
          <w:tcPr>
            <w:tcW w:w="993" w:type="dxa"/>
          </w:tcPr>
          <w:p w14:paraId="6A4A02D0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345ADA4D" w14:textId="45592BBB" w:rsidR="00847504" w:rsidRPr="0013016C" w:rsidRDefault="00847504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Бейімбет Майлин ауданы бойынша бас маман-мемлекеттік мал дәрігері</w:t>
            </w:r>
          </w:p>
        </w:tc>
        <w:tc>
          <w:tcPr>
            <w:tcW w:w="2126" w:type="dxa"/>
          </w:tcPr>
          <w:p w14:paraId="1C7595AA" w14:textId="08EF9062" w:rsidR="00847504" w:rsidRPr="0013016C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15.07.2025ж. бастап 1 бос орын</w:t>
            </w:r>
          </w:p>
        </w:tc>
      </w:tr>
      <w:tr w:rsidR="00EF156A" w:rsidRPr="0013016C" w14:paraId="22D5A093" w14:textId="77777777" w:rsidTr="00453A6E">
        <w:trPr>
          <w:trHeight w:val="573"/>
        </w:trPr>
        <w:tc>
          <w:tcPr>
            <w:tcW w:w="993" w:type="dxa"/>
          </w:tcPr>
          <w:p w14:paraId="7764E967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755B0841" w14:textId="6982C535" w:rsidR="00847504" w:rsidRPr="0013016C" w:rsidRDefault="00847504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Меңдіқара ауданы бойынша бас маман-мемлекеттік мал дәрігері</w:t>
            </w:r>
          </w:p>
        </w:tc>
        <w:tc>
          <w:tcPr>
            <w:tcW w:w="2126" w:type="dxa"/>
          </w:tcPr>
          <w:p w14:paraId="40589EEC" w14:textId="58D478A4" w:rsidR="00847504" w:rsidRPr="0013016C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t>19.11.2025</w:t>
            </w:r>
            <w:r w:rsidRPr="0013016C">
              <w:rPr>
                <w:lang w:val="kk-KZ"/>
              </w:rPr>
              <w:t>ж.</w:t>
            </w:r>
            <w:r w:rsidRPr="0013016C">
              <w:t xml:space="preserve"> </w:t>
            </w:r>
            <w:r w:rsidRPr="0013016C">
              <w:rPr>
                <w:lang w:val="kk-KZ"/>
              </w:rPr>
              <w:t>бастап 1 бос орын</w:t>
            </w:r>
          </w:p>
        </w:tc>
      </w:tr>
      <w:tr w:rsidR="002D7D3B" w:rsidRPr="0013016C" w14:paraId="5EC8DED8" w14:textId="77777777" w:rsidTr="00453A6E">
        <w:trPr>
          <w:trHeight w:val="573"/>
        </w:trPr>
        <w:tc>
          <w:tcPr>
            <w:tcW w:w="993" w:type="dxa"/>
          </w:tcPr>
          <w:p w14:paraId="19EF90B4" w14:textId="77777777" w:rsidR="002D7D3B" w:rsidRPr="0013016C" w:rsidRDefault="002D7D3B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168F1466" w14:textId="4D1C32BA" w:rsidR="002D7D3B" w:rsidRPr="0013016C" w:rsidRDefault="002D7D3B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Құқықтық қамтамасыз ету бөлімінің бас маманы</w:t>
            </w:r>
          </w:p>
        </w:tc>
        <w:tc>
          <w:tcPr>
            <w:tcW w:w="2126" w:type="dxa"/>
          </w:tcPr>
          <w:p w14:paraId="0A0E39B7" w14:textId="398C27B7" w:rsidR="002D7D3B" w:rsidRPr="0013016C" w:rsidRDefault="002D7D3B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12.02.2026ж. бастап 1 бос орын</w:t>
            </w:r>
          </w:p>
        </w:tc>
      </w:tr>
      <w:tr w:rsidR="002D7D3B" w:rsidRPr="0013016C" w14:paraId="01714973" w14:textId="77777777" w:rsidTr="00453A6E">
        <w:trPr>
          <w:trHeight w:val="573"/>
        </w:trPr>
        <w:tc>
          <w:tcPr>
            <w:tcW w:w="993" w:type="dxa"/>
          </w:tcPr>
          <w:p w14:paraId="6881E578" w14:textId="77777777" w:rsidR="002D7D3B" w:rsidRPr="0013016C" w:rsidRDefault="002D7D3B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5A4D218E" w14:textId="2AF73E06" w:rsidR="002D7D3B" w:rsidRPr="0013016C" w:rsidRDefault="002D7D3B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Құқықтық қамтамасыз ету бөлімінің бас маманы</w:t>
            </w:r>
          </w:p>
        </w:tc>
        <w:tc>
          <w:tcPr>
            <w:tcW w:w="2126" w:type="dxa"/>
          </w:tcPr>
          <w:p w14:paraId="5C0D332E" w14:textId="6AEDB8FE" w:rsidR="002D7D3B" w:rsidRPr="0013016C" w:rsidRDefault="002D7D3B" w:rsidP="00847504">
            <w:pPr>
              <w:keepNext/>
              <w:keepLines/>
              <w:tabs>
                <w:tab w:val="left" w:pos="567"/>
              </w:tabs>
            </w:pPr>
            <w:r w:rsidRPr="0013016C">
              <w:rPr>
                <w:lang w:val="kk-KZ"/>
              </w:rPr>
              <w:t>21.05.2026ж. бастап 1 бос орын</w:t>
            </w:r>
          </w:p>
        </w:tc>
      </w:tr>
      <w:tr w:rsidR="00EF156A" w:rsidRPr="0013016C" w14:paraId="46120565" w14:textId="77777777" w:rsidTr="00453A6E">
        <w:trPr>
          <w:trHeight w:val="573"/>
        </w:trPr>
        <w:tc>
          <w:tcPr>
            <w:tcW w:w="993" w:type="dxa"/>
          </w:tcPr>
          <w:p w14:paraId="6880BFB1" w14:textId="77777777" w:rsidR="00B8025C" w:rsidRPr="0013016C" w:rsidRDefault="00B8025C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2E46EA07" w14:textId="694EA813" w:rsidR="00B8025C" w:rsidRPr="0013016C" w:rsidRDefault="00B8025C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Қаржы-экономикалық бөлімінің бас маманы</w:t>
            </w:r>
          </w:p>
        </w:tc>
        <w:tc>
          <w:tcPr>
            <w:tcW w:w="2126" w:type="dxa"/>
          </w:tcPr>
          <w:p w14:paraId="718CEAA1" w14:textId="294ADA84" w:rsidR="00B8025C" w:rsidRPr="0013016C" w:rsidRDefault="00B8025C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09.06.2026 ж. бастап 1 бос орын</w:t>
            </w:r>
          </w:p>
        </w:tc>
      </w:tr>
      <w:tr w:rsidR="00EF156A" w:rsidRPr="0013016C" w14:paraId="6FDF0D23" w14:textId="77777777" w:rsidTr="00453A6E">
        <w:trPr>
          <w:trHeight w:val="519"/>
        </w:trPr>
        <w:tc>
          <w:tcPr>
            <w:tcW w:w="10207" w:type="dxa"/>
            <w:gridSpan w:val="3"/>
          </w:tcPr>
          <w:p w14:paraId="28E838FD" w14:textId="3A61E3D0" w:rsidR="00847504" w:rsidRPr="0013016C" w:rsidRDefault="00847504" w:rsidP="00847504">
            <w:pPr>
              <w:tabs>
                <w:tab w:val="left" w:pos="870"/>
              </w:tabs>
              <w:ind w:left="360"/>
              <w:jc w:val="center"/>
              <w:rPr>
                <w:b/>
                <w:lang w:val="kk-KZ"/>
              </w:rPr>
            </w:pPr>
            <w:r w:rsidRPr="0013016C">
              <w:rPr>
                <w:b/>
                <w:lang w:val="kk-KZ"/>
              </w:rPr>
              <w:t xml:space="preserve">Білім басқармасы – </w:t>
            </w:r>
            <w:r w:rsidR="0013016C">
              <w:rPr>
                <w:b/>
                <w:lang w:val="kk-KZ"/>
              </w:rPr>
              <w:t>19</w:t>
            </w:r>
          </w:p>
        </w:tc>
      </w:tr>
      <w:tr w:rsidR="00EF156A" w:rsidRPr="0013016C" w14:paraId="1AF6EDA9" w14:textId="77777777" w:rsidTr="00453A6E">
        <w:trPr>
          <w:trHeight w:val="601"/>
        </w:trPr>
        <w:tc>
          <w:tcPr>
            <w:tcW w:w="993" w:type="dxa"/>
          </w:tcPr>
          <w:p w14:paraId="533490F7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22AA25EE" w14:textId="733CD77D" w:rsidR="00847504" w:rsidRPr="0013016C" w:rsidRDefault="00847504" w:rsidP="00847504">
            <w:pPr>
              <w:jc w:val="both"/>
            </w:pPr>
            <w:r w:rsidRPr="0013016C">
              <w:rPr>
                <w:lang w:val="kk-KZ"/>
              </w:rPr>
              <w:t xml:space="preserve">Мектепке дейінгі және орта жалпы білім беруді дамыту бөлімінің бас маманы </w:t>
            </w:r>
            <w:r w:rsidRPr="0013016C">
              <w:rPr>
                <w:b/>
                <w:bCs/>
                <w:i/>
                <w:iCs/>
                <w:lang w:val="kk-KZ"/>
              </w:rPr>
              <w:t>(уақытша, 20.10.2025 ж.- 13.09.2026 ж. аралығы)</w:t>
            </w:r>
          </w:p>
        </w:tc>
        <w:tc>
          <w:tcPr>
            <w:tcW w:w="2126" w:type="dxa"/>
            <w:vAlign w:val="center"/>
          </w:tcPr>
          <w:p w14:paraId="747DD8E6" w14:textId="0023DAF6" w:rsidR="00847504" w:rsidRPr="0013016C" w:rsidRDefault="00847504" w:rsidP="00847504">
            <w:pPr>
              <w:keepNext/>
              <w:keepLines/>
              <w:tabs>
                <w:tab w:val="left" w:pos="567"/>
              </w:tabs>
            </w:pPr>
            <w:r w:rsidRPr="0013016C">
              <w:t>20.10.2025</w:t>
            </w:r>
            <w:r w:rsidRPr="0013016C">
              <w:rPr>
                <w:lang w:val="kk-KZ"/>
              </w:rPr>
              <w:t>ж.</w:t>
            </w:r>
            <w:r w:rsidRPr="0013016C">
              <w:t xml:space="preserve"> </w:t>
            </w:r>
            <w:r w:rsidRPr="0013016C">
              <w:rPr>
                <w:lang w:val="kk-KZ"/>
              </w:rPr>
              <w:t>бастап 1 бос орын</w:t>
            </w:r>
          </w:p>
        </w:tc>
      </w:tr>
      <w:tr w:rsidR="00EF156A" w:rsidRPr="0013016C" w14:paraId="3541D0DF" w14:textId="77777777" w:rsidTr="00B454F5">
        <w:trPr>
          <w:trHeight w:val="656"/>
        </w:trPr>
        <w:tc>
          <w:tcPr>
            <w:tcW w:w="993" w:type="dxa"/>
          </w:tcPr>
          <w:p w14:paraId="1F270BF1" w14:textId="77777777" w:rsidR="00061436" w:rsidRPr="0013016C" w:rsidRDefault="00061436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3801CDA1" w14:textId="628E50F7" w:rsidR="00061436" w:rsidRPr="0013016C" w:rsidRDefault="00061436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 xml:space="preserve">Қаржы және қаржылық есеп беру бөлімінің бас маманы </w:t>
            </w:r>
          </w:p>
        </w:tc>
        <w:tc>
          <w:tcPr>
            <w:tcW w:w="2126" w:type="dxa"/>
            <w:vAlign w:val="center"/>
          </w:tcPr>
          <w:p w14:paraId="383A725B" w14:textId="18333098" w:rsidR="00061436" w:rsidRPr="0013016C" w:rsidRDefault="00061436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14.11.2025ж. бастап 1 бос орын</w:t>
            </w:r>
          </w:p>
        </w:tc>
      </w:tr>
      <w:tr w:rsidR="00EF156A" w:rsidRPr="0013016C" w14:paraId="07892623" w14:textId="77777777" w:rsidTr="00453A6E">
        <w:trPr>
          <w:trHeight w:val="601"/>
        </w:trPr>
        <w:tc>
          <w:tcPr>
            <w:tcW w:w="993" w:type="dxa"/>
          </w:tcPr>
          <w:p w14:paraId="31E9063A" w14:textId="77777777" w:rsidR="008D49A4" w:rsidRPr="0013016C" w:rsidRDefault="008D49A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53A0A0B5" w14:textId="0AD63F6D" w:rsidR="008D49A4" w:rsidRPr="0013016C" w:rsidRDefault="00B454F5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 xml:space="preserve">Кадр жұмысы бойынша бөлімінің бас маманы </w:t>
            </w:r>
            <w:r w:rsidRPr="0013016C">
              <w:rPr>
                <w:b/>
                <w:i/>
                <w:lang w:val="kk-KZ"/>
              </w:rPr>
              <w:t>(уақытша, 04.03.2026 ж. -  27.03.2028 ж. аралығы)</w:t>
            </w:r>
          </w:p>
        </w:tc>
        <w:tc>
          <w:tcPr>
            <w:tcW w:w="2126" w:type="dxa"/>
            <w:vAlign w:val="center"/>
          </w:tcPr>
          <w:p w14:paraId="54421E16" w14:textId="12964EEF" w:rsidR="008D49A4" w:rsidRPr="0013016C" w:rsidRDefault="00B454F5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04.03.2026ж. бастап 1 бос орын</w:t>
            </w:r>
          </w:p>
        </w:tc>
      </w:tr>
      <w:tr w:rsidR="00EF156A" w:rsidRPr="0013016C" w14:paraId="7628AB9F" w14:textId="77777777" w:rsidTr="00453A6E">
        <w:trPr>
          <w:trHeight w:val="601"/>
        </w:trPr>
        <w:tc>
          <w:tcPr>
            <w:tcW w:w="993" w:type="dxa"/>
          </w:tcPr>
          <w:p w14:paraId="7B4EDD50" w14:textId="77777777" w:rsidR="00C53AB0" w:rsidRPr="0013016C" w:rsidRDefault="00C53AB0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1B8D30B0" w14:textId="199ED0DA" w:rsidR="00C53AB0" w:rsidRPr="0013016C" w:rsidRDefault="00C53AB0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 xml:space="preserve">Басшысының орынбасары </w:t>
            </w:r>
          </w:p>
        </w:tc>
        <w:tc>
          <w:tcPr>
            <w:tcW w:w="2126" w:type="dxa"/>
            <w:vAlign w:val="center"/>
          </w:tcPr>
          <w:p w14:paraId="129195B3" w14:textId="226DFEFB" w:rsidR="00C53AB0" w:rsidRPr="0013016C" w:rsidRDefault="00C53AB0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12.06.2026ж. бастап 1 бос орын</w:t>
            </w:r>
          </w:p>
        </w:tc>
      </w:tr>
      <w:tr w:rsidR="00EF156A" w:rsidRPr="0013016C" w14:paraId="69C06EFF" w14:textId="77777777" w:rsidTr="00453A6E">
        <w:trPr>
          <w:trHeight w:val="601"/>
        </w:trPr>
        <w:tc>
          <w:tcPr>
            <w:tcW w:w="993" w:type="dxa"/>
          </w:tcPr>
          <w:p w14:paraId="7DA5B007" w14:textId="77777777" w:rsidR="00C53AB0" w:rsidRPr="0013016C" w:rsidRDefault="00C53AB0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585EF22E" w14:textId="430BAAB9" w:rsidR="00C53AB0" w:rsidRPr="0013016C" w:rsidRDefault="00C53AB0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Басшысының орынбасары</w:t>
            </w:r>
          </w:p>
        </w:tc>
        <w:tc>
          <w:tcPr>
            <w:tcW w:w="2126" w:type="dxa"/>
            <w:vAlign w:val="center"/>
          </w:tcPr>
          <w:p w14:paraId="4D7DAF71" w14:textId="43D1012F" w:rsidR="00C53AB0" w:rsidRPr="0013016C" w:rsidRDefault="00C53AB0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18.06.2026ж. бастап 1 бос орын</w:t>
            </w:r>
          </w:p>
        </w:tc>
      </w:tr>
      <w:tr w:rsidR="00A94002" w:rsidRPr="0013016C" w14:paraId="3440F0DA" w14:textId="77777777" w:rsidTr="00453A6E">
        <w:trPr>
          <w:trHeight w:val="601"/>
        </w:trPr>
        <w:tc>
          <w:tcPr>
            <w:tcW w:w="993" w:type="dxa"/>
          </w:tcPr>
          <w:p w14:paraId="21682FE9" w14:textId="77777777" w:rsidR="00A94002" w:rsidRPr="0013016C" w:rsidRDefault="00A94002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3502C74D" w14:textId="2A9625FE" w:rsidR="00A94002" w:rsidRPr="0013016C" w:rsidRDefault="00A94002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 xml:space="preserve">Тәрбие жұмысы және қосымша білім беру бөлімінің бас маманы </w:t>
            </w:r>
          </w:p>
        </w:tc>
        <w:tc>
          <w:tcPr>
            <w:tcW w:w="2126" w:type="dxa"/>
            <w:vAlign w:val="center"/>
          </w:tcPr>
          <w:p w14:paraId="46A49DA7" w14:textId="3D4603F2" w:rsidR="00A94002" w:rsidRPr="0013016C" w:rsidRDefault="00A94002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13.07.2026ж. бастап 1 бос орын</w:t>
            </w:r>
          </w:p>
        </w:tc>
      </w:tr>
      <w:tr w:rsidR="00EF156A" w:rsidRPr="0013016C" w14:paraId="5B32FB15" w14:textId="77777777" w:rsidTr="00453A6E">
        <w:trPr>
          <w:trHeight w:val="601"/>
        </w:trPr>
        <w:tc>
          <w:tcPr>
            <w:tcW w:w="993" w:type="dxa"/>
          </w:tcPr>
          <w:p w14:paraId="5EE56102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20C764B1" w14:textId="54DEAFD3" w:rsidR="00847504" w:rsidRPr="0013016C" w:rsidRDefault="00847504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Қостанай қаласы білім бөлімінің бас маманы</w:t>
            </w:r>
          </w:p>
        </w:tc>
        <w:tc>
          <w:tcPr>
            <w:tcW w:w="2126" w:type="dxa"/>
          </w:tcPr>
          <w:p w14:paraId="1C6EA169" w14:textId="7E0C2065" w:rsidR="00847504" w:rsidRPr="0013016C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08.10.2024ж. 1 бос орын</w:t>
            </w:r>
          </w:p>
        </w:tc>
      </w:tr>
      <w:tr w:rsidR="00EF156A" w:rsidRPr="0013016C" w14:paraId="7E236D88" w14:textId="77777777" w:rsidTr="00453A6E">
        <w:trPr>
          <w:trHeight w:val="601"/>
        </w:trPr>
        <w:tc>
          <w:tcPr>
            <w:tcW w:w="993" w:type="dxa"/>
          </w:tcPr>
          <w:p w14:paraId="37B790C1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1838FD3B" w14:textId="2671806B" w:rsidR="00847504" w:rsidRPr="0013016C" w:rsidRDefault="00847504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Бейімбет Майлин ауданы білім бөлімінің бас маманы</w:t>
            </w:r>
          </w:p>
        </w:tc>
        <w:tc>
          <w:tcPr>
            <w:tcW w:w="2126" w:type="dxa"/>
            <w:vAlign w:val="center"/>
          </w:tcPr>
          <w:p w14:paraId="5D576DFD" w14:textId="6B5846D6" w:rsidR="00847504" w:rsidRPr="0013016C" w:rsidRDefault="00847504" w:rsidP="00847504">
            <w:pPr>
              <w:keepNext/>
              <w:keepLines/>
              <w:tabs>
                <w:tab w:val="left" w:pos="567"/>
              </w:tabs>
            </w:pPr>
            <w:r w:rsidRPr="0013016C">
              <w:rPr>
                <w:lang w:val="kk-KZ"/>
              </w:rPr>
              <w:t>13.1</w:t>
            </w:r>
            <w:r w:rsidRPr="0013016C">
              <w:t>2.2024</w:t>
            </w:r>
            <w:r w:rsidRPr="0013016C">
              <w:rPr>
                <w:lang w:val="kk-KZ"/>
              </w:rPr>
              <w:t xml:space="preserve">ж. бастап 1 бос орын </w:t>
            </w:r>
          </w:p>
        </w:tc>
      </w:tr>
      <w:tr w:rsidR="00EF156A" w:rsidRPr="0013016C" w14:paraId="1D672D03" w14:textId="77777777" w:rsidTr="00453A6E">
        <w:trPr>
          <w:trHeight w:val="601"/>
        </w:trPr>
        <w:tc>
          <w:tcPr>
            <w:tcW w:w="993" w:type="dxa"/>
          </w:tcPr>
          <w:p w14:paraId="60B6BFF2" w14:textId="77777777" w:rsidR="002849CB" w:rsidRPr="0013016C" w:rsidRDefault="002849CB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5DEE8BFE" w14:textId="67B30B19" w:rsidR="002849CB" w:rsidRPr="0013016C" w:rsidRDefault="002849CB" w:rsidP="002849CB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Қостанай қаласы білім бөлімінің секторының меңгерушісі</w:t>
            </w:r>
          </w:p>
        </w:tc>
        <w:tc>
          <w:tcPr>
            <w:tcW w:w="2126" w:type="dxa"/>
            <w:vAlign w:val="center"/>
          </w:tcPr>
          <w:p w14:paraId="237D6A63" w14:textId="412CF66F" w:rsidR="002849CB" w:rsidRPr="0013016C" w:rsidRDefault="002849CB" w:rsidP="00847504">
            <w:pPr>
              <w:keepNext/>
              <w:keepLines/>
              <w:tabs>
                <w:tab w:val="left" w:pos="567"/>
              </w:tabs>
            </w:pPr>
            <w:r w:rsidRPr="0013016C">
              <w:t xml:space="preserve">13.12.2024ж. </w:t>
            </w:r>
            <w:proofErr w:type="spellStart"/>
            <w:r w:rsidRPr="0013016C">
              <w:t>бастап</w:t>
            </w:r>
            <w:proofErr w:type="spellEnd"/>
            <w:r w:rsidRPr="0013016C">
              <w:t xml:space="preserve"> 1 бос </w:t>
            </w:r>
            <w:proofErr w:type="spellStart"/>
            <w:r w:rsidRPr="0013016C">
              <w:t>орын</w:t>
            </w:r>
            <w:proofErr w:type="spellEnd"/>
          </w:p>
        </w:tc>
      </w:tr>
      <w:tr w:rsidR="00EF156A" w:rsidRPr="0013016C" w14:paraId="46CEBDF2" w14:textId="77777777" w:rsidTr="00453A6E">
        <w:trPr>
          <w:trHeight w:val="601"/>
        </w:trPr>
        <w:tc>
          <w:tcPr>
            <w:tcW w:w="993" w:type="dxa"/>
          </w:tcPr>
          <w:p w14:paraId="302DE674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34A261E6" w14:textId="77777777" w:rsidR="00847504" w:rsidRPr="0013016C" w:rsidRDefault="00847504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Қостанай қаласы білім бөлімінің бас маманы</w:t>
            </w:r>
          </w:p>
          <w:p w14:paraId="425FF883" w14:textId="54928C98" w:rsidR="00847504" w:rsidRPr="0013016C" w:rsidRDefault="00847504" w:rsidP="00847504">
            <w:pPr>
              <w:jc w:val="both"/>
              <w:rPr>
                <w:b/>
                <w:bCs/>
                <w:i/>
                <w:iCs/>
              </w:rPr>
            </w:pPr>
            <w:r w:rsidRPr="0013016C">
              <w:rPr>
                <w:b/>
                <w:i/>
              </w:rPr>
              <w:t>(</w:t>
            </w:r>
            <w:proofErr w:type="spellStart"/>
            <w:r w:rsidRPr="0013016C">
              <w:rPr>
                <w:b/>
                <w:i/>
              </w:rPr>
              <w:t>уақытша</w:t>
            </w:r>
            <w:proofErr w:type="spellEnd"/>
            <w:r w:rsidRPr="0013016C">
              <w:rPr>
                <w:b/>
                <w:i/>
                <w:lang w:val="kk-KZ"/>
              </w:rPr>
              <w:t xml:space="preserve">, </w:t>
            </w:r>
            <w:r w:rsidRPr="0013016C">
              <w:rPr>
                <w:b/>
                <w:i/>
              </w:rPr>
              <w:t xml:space="preserve"> 04</w:t>
            </w:r>
            <w:r w:rsidRPr="0013016C">
              <w:rPr>
                <w:b/>
                <w:i/>
                <w:lang w:val="kk-KZ"/>
              </w:rPr>
              <w:t>.02.</w:t>
            </w:r>
            <w:r w:rsidRPr="0013016C">
              <w:rPr>
                <w:b/>
                <w:i/>
              </w:rPr>
              <w:t xml:space="preserve">2025 ж. </w:t>
            </w:r>
            <w:r w:rsidRPr="0013016C">
              <w:rPr>
                <w:b/>
                <w:i/>
                <w:lang w:val="kk-KZ"/>
              </w:rPr>
              <w:t xml:space="preserve">- </w:t>
            </w:r>
            <w:r w:rsidRPr="0013016C">
              <w:rPr>
                <w:b/>
                <w:i/>
              </w:rPr>
              <w:t xml:space="preserve">10.12.2025 ж. </w:t>
            </w:r>
            <w:r w:rsidRPr="0013016C">
              <w:rPr>
                <w:b/>
                <w:i/>
                <w:lang w:val="kk-KZ"/>
              </w:rPr>
              <w:t>аралығы</w:t>
            </w:r>
            <w:r w:rsidRPr="0013016C">
              <w:rPr>
                <w:b/>
                <w:i/>
              </w:rPr>
              <w:t>)</w:t>
            </w:r>
          </w:p>
        </w:tc>
        <w:tc>
          <w:tcPr>
            <w:tcW w:w="2126" w:type="dxa"/>
          </w:tcPr>
          <w:p w14:paraId="76CD8E08" w14:textId="15288D78" w:rsidR="00847504" w:rsidRPr="0013016C" w:rsidRDefault="00847504" w:rsidP="00847504">
            <w:pPr>
              <w:keepNext/>
              <w:keepLines/>
              <w:tabs>
                <w:tab w:val="left" w:pos="567"/>
              </w:tabs>
            </w:pPr>
            <w:r w:rsidRPr="0013016C">
              <w:t>04.02.2025</w:t>
            </w:r>
            <w:r w:rsidRPr="0013016C">
              <w:rPr>
                <w:lang w:val="kk-KZ"/>
              </w:rPr>
              <w:t>ж.</w:t>
            </w:r>
            <w:r w:rsidRPr="0013016C">
              <w:t xml:space="preserve"> </w:t>
            </w:r>
            <w:r w:rsidRPr="0013016C">
              <w:rPr>
                <w:lang w:val="kk-KZ"/>
              </w:rPr>
              <w:t>бастап 1 бос орын</w:t>
            </w:r>
          </w:p>
        </w:tc>
      </w:tr>
      <w:tr w:rsidR="00EF156A" w:rsidRPr="0013016C" w14:paraId="1E8C08FC" w14:textId="77777777" w:rsidTr="00453A6E">
        <w:trPr>
          <w:trHeight w:val="601"/>
        </w:trPr>
        <w:tc>
          <w:tcPr>
            <w:tcW w:w="993" w:type="dxa"/>
          </w:tcPr>
          <w:p w14:paraId="0459BC44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</w:tcPr>
          <w:p w14:paraId="01983DE5" w14:textId="4FC7FDCC" w:rsidR="00847504" w:rsidRPr="0013016C" w:rsidRDefault="00847504" w:rsidP="00847504">
            <w:pPr>
              <w:jc w:val="both"/>
            </w:pPr>
            <w:proofErr w:type="spellStart"/>
            <w:r w:rsidRPr="0013016C">
              <w:t>Қостанай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қаласы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білім</w:t>
            </w:r>
            <w:proofErr w:type="spellEnd"/>
            <w:r w:rsidRPr="0013016C">
              <w:t xml:space="preserve"> б</w:t>
            </w:r>
            <w:r w:rsidRPr="0013016C">
              <w:rPr>
                <w:lang w:val="kk-KZ"/>
              </w:rPr>
              <w:t>өліміні</w:t>
            </w:r>
            <w:r w:rsidRPr="0013016C">
              <w:t xml:space="preserve">ң </w:t>
            </w:r>
            <w:proofErr w:type="spellStart"/>
            <w:r w:rsidRPr="0013016C">
              <w:t>жоспарлау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және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болжау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секторының</w:t>
            </w:r>
            <w:proofErr w:type="spellEnd"/>
            <w:r w:rsidRPr="0013016C">
              <w:t xml:space="preserve"> </w:t>
            </w:r>
            <w:proofErr w:type="spellStart"/>
            <w:r w:rsidRPr="0013016C">
              <w:t>меңгерушісі</w:t>
            </w:r>
            <w:proofErr w:type="spellEnd"/>
          </w:p>
        </w:tc>
        <w:tc>
          <w:tcPr>
            <w:tcW w:w="2126" w:type="dxa"/>
          </w:tcPr>
          <w:p w14:paraId="488B2EB7" w14:textId="466066B5" w:rsidR="00847504" w:rsidRPr="0013016C" w:rsidRDefault="00847504" w:rsidP="00847504">
            <w:pPr>
              <w:keepNext/>
              <w:keepLines/>
              <w:tabs>
                <w:tab w:val="left" w:pos="567"/>
              </w:tabs>
            </w:pPr>
            <w:r w:rsidRPr="0013016C">
              <w:rPr>
                <w:lang w:val="kk-KZ"/>
              </w:rPr>
              <w:t>04.04.2025ж.</w:t>
            </w:r>
            <w:r w:rsidRPr="0013016C">
              <w:t xml:space="preserve"> </w:t>
            </w:r>
            <w:r w:rsidRPr="0013016C">
              <w:rPr>
                <w:lang w:val="kk-KZ"/>
              </w:rPr>
              <w:t>бастап 1 бос орын</w:t>
            </w:r>
          </w:p>
        </w:tc>
      </w:tr>
      <w:tr w:rsidR="00EF156A" w:rsidRPr="0013016C" w14:paraId="5FFA497C" w14:textId="77777777" w:rsidTr="00453A6E">
        <w:trPr>
          <w:trHeight w:val="601"/>
        </w:trPr>
        <w:tc>
          <w:tcPr>
            <w:tcW w:w="993" w:type="dxa"/>
          </w:tcPr>
          <w:p w14:paraId="63FBD0F7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4E8C8433" w14:textId="2CF8DE75" w:rsidR="00847504" w:rsidRPr="0013016C" w:rsidRDefault="00847504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Арқалық қаласы білім бөлімінің бас маманы</w:t>
            </w:r>
          </w:p>
        </w:tc>
        <w:tc>
          <w:tcPr>
            <w:tcW w:w="2126" w:type="dxa"/>
            <w:vAlign w:val="center"/>
          </w:tcPr>
          <w:p w14:paraId="7FB864A7" w14:textId="627AF8C2" w:rsidR="00847504" w:rsidRPr="0013016C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 xml:space="preserve">01.08.2025ж. бастап 1 бос орын </w:t>
            </w:r>
          </w:p>
        </w:tc>
      </w:tr>
      <w:tr w:rsidR="00EF156A" w:rsidRPr="0013016C" w14:paraId="26BC6C8A" w14:textId="77777777" w:rsidTr="00453A6E">
        <w:trPr>
          <w:trHeight w:val="601"/>
        </w:trPr>
        <w:tc>
          <w:tcPr>
            <w:tcW w:w="993" w:type="dxa"/>
          </w:tcPr>
          <w:p w14:paraId="49E03755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39B7A367" w14:textId="2CDE849F" w:rsidR="00847504" w:rsidRPr="0013016C" w:rsidRDefault="00847504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Сарыкөл ауданы білім бөлімінің бас маманы</w:t>
            </w:r>
          </w:p>
        </w:tc>
        <w:tc>
          <w:tcPr>
            <w:tcW w:w="2126" w:type="dxa"/>
            <w:vAlign w:val="center"/>
          </w:tcPr>
          <w:p w14:paraId="550472FE" w14:textId="6F928DD1" w:rsidR="00847504" w:rsidRPr="0013016C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05.09.2025ж. бастап 1 бос орын</w:t>
            </w:r>
          </w:p>
        </w:tc>
      </w:tr>
      <w:tr w:rsidR="00EF156A" w:rsidRPr="0013016C" w14:paraId="61E97C53" w14:textId="77777777" w:rsidTr="00453A6E">
        <w:trPr>
          <w:trHeight w:val="601"/>
        </w:trPr>
        <w:tc>
          <w:tcPr>
            <w:tcW w:w="993" w:type="dxa"/>
          </w:tcPr>
          <w:p w14:paraId="203D55F6" w14:textId="77777777" w:rsidR="005812D5" w:rsidRPr="0013016C" w:rsidRDefault="005812D5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6C178CAA" w14:textId="511854FB" w:rsidR="005812D5" w:rsidRPr="0013016C" w:rsidRDefault="005812D5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Қарасу ауданы білім бөлімінің бас маманы</w:t>
            </w:r>
          </w:p>
        </w:tc>
        <w:tc>
          <w:tcPr>
            <w:tcW w:w="2126" w:type="dxa"/>
            <w:vAlign w:val="center"/>
          </w:tcPr>
          <w:p w14:paraId="5E7C4ED7" w14:textId="3678DAC3" w:rsidR="005812D5" w:rsidRPr="0013016C" w:rsidRDefault="005812D5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18.09.2025ж. бастап 1 бос орын</w:t>
            </w:r>
          </w:p>
        </w:tc>
      </w:tr>
      <w:tr w:rsidR="00EF156A" w:rsidRPr="0013016C" w14:paraId="0D015CC1" w14:textId="77777777" w:rsidTr="00453A6E">
        <w:trPr>
          <w:trHeight w:val="601"/>
        </w:trPr>
        <w:tc>
          <w:tcPr>
            <w:tcW w:w="993" w:type="dxa"/>
          </w:tcPr>
          <w:p w14:paraId="3BEA01E5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1B5789AE" w14:textId="50C71550" w:rsidR="00847504" w:rsidRPr="0013016C" w:rsidRDefault="00847504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«Қостанай ауданының білім бөлімі» мемлекеттік мекемесінің бас маманы</w:t>
            </w:r>
          </w:p>
        </w:tc>
        <w:tc>
          <w:tcPr>
            <w:tcW w:w="2126" w:type="dxa"/>
            <w:vAlign w:val="center"/>
          </w:tcPr>
          <w:p w14:paraId="0849A9BD" w14:textId="014F7640" w:rsidR="00847504" w:rsidRPr="0013016C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 xml:space="preserve">10.10.2025ж. бастап 1 бос орын </w:t>
            </w:r>
          </w:p>
        </w:tc>
      </w:tr>
      <w:tr w:rsidR="00EF156A" w:rsidRPr="0013016C" w14:paraId="15D6546E" w14:textId="77777777" w:rsidTr="00453A6E">
        <w:trPr>
          <w:trHeight w:val="601"/>
        </w:trPr>
        <w:tc>
          <w:tcPr>
            <w:tcW w:w="993" w:type="dxa"/>
          </w:tcPr>
          <w:p w14:paraId="08500839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0158175A" w14:textId="071D94D7" w:rsidR="00847504" w:rsidRPr="0013016C" w:rsidRDefault="00847504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 xml:space="preserve">«Арқалык қаласының білім бөлімі» ММ сектор меңгерушісі </w:t>
            </w:r>
          </w:p>
        </w:tc>
        <w:tc>
          <w:tcPr>
            <w:tcW w:w="2126" w:type="dxa"/>
            <w:vAlign w:val="center"/>
          </w:tcPr>
          <w:p w14:paraId="2B84845B" w14:textId="7C82DBF5" w:rsidR="00847504" w:rsidRPr="0013016C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10.11.2025ж. бастап 1 бос орын</w:t>
            </w:r>
          </w:p>
        </w:tc>
      </w:tr>
      <w:tr w:rsidR="00EF156A" w:rsidRPr="0013016C" w14:paraId="26EAC88B" w14:textId="77777777" w:rsidTr="00453A6E">
        <w:trPr>
          <w:trHeight w:val="601"/>
        </w:trPr>
        <w:tc>
          <w:tcPr>
            <w:tcW w:w="993" w:type="dxa"/>
          </w:tcPr>
          <w:p w14:paraId="034936F7" w14:textId="77777777" w:rsidR="0054013E" w:rsidRPr="0013016C" w:rsidRDefault="0054013E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2ACE60D2" w14:textId="46054C35" w:rsidR="0054013E" w:rsidRPr="0013016C" w:rsidRDefault="0054013E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 xml:space="preserve">«Қостанай ауданының білім бөлімі» мемлекеттік мекемесінің бақылау-талдау жұмыстары секторының меңгерушісі </w:t>
            </w:r>
          </w:p>
        </w:tc>
        <w:tc>
          <w:tcPr>
            <w:tcW w:w="2126" w:type="dxa"/>
            <w:vAlign w:val="center"/>
          </w:tcPr>
          <w:p w14:paraId="4A652FE2" w14:textId="7A2C3F55" w:rsidR="0054013E" w:rsidRPr="0013016C" w:rsidRDefault="0054013E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10.03.2026ж. бастап 1 бос орын</w:t>
            </w:r>
          </w:p>
        </w:tc>
      </w:tr>
      <w:tr w:rsidR="00EF156A" w:rsidRPr="0013016C" w14:paraId="7A93BA72" w14:textId="77777777" w:rsidTr="00453A6E">
        <w:trPr>
          <w:trHeight w:val="601"/>
        </w:trPr>
        <w:tc>
          <w:tcPr>
            <w:tcW w:w="993" w:type="dxa"/>
          </w:tcPr>
          <w:p w14:paraId="23D74ED6" w14:textId="77777777" w:rsidR="0054013E" w:rsidRPr="0013016C" w:rsidRDefault="0054013E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15F834D9" w14:textId="0055CE35" w:rsidR="0054013E" w:rsidRPr="0013016C" w:rsidRDefault="00DD4C7D" w:rsidP="00847504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Әулиекөл ауданы білім бөлімінің басшысының орынбасары</w:t>
            </w:r>
          </w:p>
        </w:tc>
        <w:tc>
          <w:tcPr>
            <w:tcW w:w="2126" w:type="dxa"/>
            <w:vAlign w:val="center"/>
          </w:tcPr>
          <w:p w14:paraId="6E1018C9" w14:textId="7A037F84" w:rsidR="0054013E" w:rsidRPr="0013016C" w:rsidRDefault="00DD4C7D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13.04.2026ж. бастап 1 бос орын</w:t>
            </w:r>
          </w:p>
        </w:tc>
      </w:tr>
      <w:tr w:rsidR="0013016C" w:rsidRPr="0013016C" w14:paraId="2D465B1E" w14:textId="77777777" w:rsidTr="00453A6E">
        <w:trPr>
          <w:trHeight w:val="601"/>
        </w:trPr>
        <w:tc>
          <w:tcPr>
            <w:tcW w:w="993" w:type="dxa"/>
          </w:tcPr>
          <w:p w14:paraId="4A5151AF" w14:textId="77777777" w:rsidR="0013016C" w:rsidRPr="0013016C" w:rsidRDefault="0013016C" w:rsidP="00847504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7088" w:type="dxa"/>
            <w:vAlign w:val="center"/>
          </w:tcPr>
          <w:p w14:paraId="2CB78117" w14:textId="73B2EB34" w:rsidR="0013016C" w:rsidRPr="0013016C" w:rsidRDefault="0013016C" w:rsidP="0013016C">
            <w:pPr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«Қарабалық ауданы білім бөлімі» ММ басшысы</w:t>
            </w:r>
          </w:p>
        </w:tc>
        <w:tc>
          <w:tcPr>
            <w:tcW w:w="2126" w:type="dxa"/>
            <w:vAlign w:val="center"/>
          </w:tcPr>
          <w:p w14:paraId="16E01305" w14:textId="4E366681" w:rsidR="0013016C" w:rsidRPr="0013016C" w:rsidRDefault="0013016C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28.06.2026ж. бастап 1 бос орын</w:t>
            </w:r>
          </w:p>
        </w:tc>
      </w:tr>
      <w:tr w:rsidR="00EF156A" w:rsidRPr="0013016C" w14:paraId="575B0D28" w14:textId="77777777" w:rsidTr="00453A6E">
        <w:trPr>
          <w:trHeight w:val="415"/>
        </w:trPr>
        <w:tc>
          <w:tcPr>
            <w:tcW w:w="10207" w:type="dxa"/>
            <w:gridSpan w:val="3"/>
          </w:tcPr>
          <w:p w14:paraId="5A71B5DF" w14:textId="03935D60" w:rsidR="00847504" w:rsidRPr="0013016C" w:rsidRDefault="00847504" w:rsidP="00847504">
            <w:pPr>
              <w:keepNext/>
              <w:keepLines/>
              <w:tabs>
                <w:tab w:val="left" w:pos="567"/>
              </w:tabs>
              <w:jc w:val="center"/>
              <w:rPr>
                <w:b/>
                <w:lang w:val="kk-KZ"/>
              </w:rPr>
            </w:pPr>
            <w:r w:rsidRPr="0013016C">
              <w:rPr>
                <w:b/>
                <w:lang w:val="kk-KZ"/>
              </w:rPr>
              <w:t xml:space="preserve">Ақпараттандыру, мемлекеттік қызметтер көрсету және архивтер басқармасы– </w:t>
            </w:r>
            <w:r w:rsidR="008B4A75" w:rsidRPr="0013016C">
              <w:rPr>
                <w:b/>
                <w:lang w:val="kk-KZ"/>
              </w:rPr>
              <w:t>4</w:t>
            </w:r>
          </w:p>
        </w:tc>
      </w:tr>
      <w:tr w:rsidR="00EF156A" w:rsidRPr="0013016C" w14:paraId="03F7F744" w14:textId="77777777" w:rsidTr="00453A6E">
        <w:trPr>
          <w:trHeight w:val="695"/>
        </w:trPr>
        <w:tc>
          <w:tcPr>
            <w:tcW w:w="993" w:type="dxa"/>
          </w:tcPr>
          <w:p w14:paraId="18CF4A92" w14:textId="77777777" w:rsidR="00861FEA" w:rsidRPr="0013016C" w:rsidRDefault="00861FEA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636C7085" w14:textId="0431A619" w:rsidR="00861FEA" w:rsidRPr="0013016C" w:rsidRDefault="00C20CB4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Мемлекеттік қызметтер көрсету бөлімінің бас маманы</w:t>
            </w:r>
          </w:p>
        </w:tc>
        <w:tc>
          <w:tcPr>
            <w:tcW w:w="2126" w:type="dxa"/>
          </w:tcPr>
          <w:p w14:paraId="522581F8" w14:textId="68EF1B95" w:rsidR="00861FEA" w:rsidRPr="0013016C" w:rsidRDefault="003671CB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16.06</w:t>
            </w:r>
            <w:r w:rsidR="00C20CB4" w:rsidRPr="0013016C">
              <w:rPr>
                <w:lang w:val="kk-KZ"/>
              </w:rPr>
              <w:t>.2026ж. бастап 1 бос орын</w:t>
            </w:r>
          </w:p>
        </w:tc>
      </w:tr>
      <w:tr w:rsidR="001B76B0" w:rsidRPr="0013016C" w14:paraId="12DC2650" w14:textId="77777777" w:rsidTr="00453A6E">
        <w:trPr>
          <w:trHeight w:val="695"/>
        </w:trPr>
        <w:tc>
          <w:tcPr>
            <w:tcW w:w="993" w:type="dxa"/>
          </w:tcPr>
          <w:p w14:paraId="76992C31" w14:textId="77777777" w:rsidR="001B76B0" w:rsidRPr="0013016C" w:rsidRDefault="001B76B0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340BA6B3" w14:textId="77777777" w:rsidR="001B76B0" w:rsidRPr="0013016C" w:rsidRDefault="001B76B0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Мемлекеттік қызметтер көрсету бөлімінің басшысы </w:t>
            </w:r>
          </w:p>
          <w:p w14:paraId="6D41502E" w14:textId="3FD0459E" w:rsidR="001B76B0" w:rsidRPr="0013016C" w:rsidRDefault="001B76B0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b/>
                <w:i/>
                <w:lang w:val="kk-KZ"/>
              </w:rPr>
              <w:t>(уақытша,  04.02.2025 ж. - 10.12.2025 ж. аралығы)</w:t>
            </w:r>
          </w:p>
        </w:tc>
        <w:tc>
          <w:tcPr>
            <w:tcW w:w="2126" w:type="dxa"/>
          </w:tcPr>
          <w:p w14:paraId="7DADE2A1" w14:textId="55F0DF66" w:rsidR="001B76B0" w:rsidRPr="0013016C" w:rsidRDefault="001B76B0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16.07.2026ж. бастап 1 бос орын</w:t>
            </w:r>
          </w:p>
        </w:tc>
      </w:tr>
      <w:tr w:rsidR="001B76B0" w:rsidRPr="0013016C" w14:paraId="306018F3" w14:textId="77777777" w:rsidTr="00453A6E">
        <w:trPr>
          <w:trHeight w:val="695"/>
        </w:trPr>
        <w:tc>
          <w:tcPr>
            <w:tcW w:w="993" w:type="dxa"/>
          </w:tcPr>
          <w:p w14:paraId="18B87A7A" w14:textId="77777777" w:rsidR="001B76B0" w:rsidRPr="0013016C" w:rsidRDefault="001B76B0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79B065FA" w14:textId="77777777" w:rsidR="00D32D44" w:rsidRPr="0013016C" w:rsidRDefault="00D32D44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Архив жұмысы бөлімінің бас маманы </w:t>
            </w:r>
          </w:p>
          <w:p w14:paraId="783F5164" w14:textId="7BE5E9D7" w:rsidR="001B76B0" w:rsidRPr="0013016C" w:rsidRDefault="00D32D44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b/>
                <w:i/>
                <w:lang w:val="kk-KZ"/>
              </w:rPr>
              <w:t xml:space="preserve">(уақытша, </w:t>
            </w:r>
            <w:r w:rsidRPr="0013016C">
              <w:rPr>
                <w:b/>
                <w:i/>
                <w:lang w:val="kk-KZ"/>
              </w:rPr>
              <w:t>13.07.2026</w:t>
            </w:r>
            <w:r w:rsidRPr="0013016C">
              <w:rPr>
                <w:b/>
                <w:i/>
                <w:lang w:val="kk-KZ"/>
              </w:rPr>
              <w:t xml:space="preserve"> ж. </w:t>
            </w:r>
            <w:r w:rsidRPr="0013016C">
              <w:rPr>
                <w:b/>
                <w:i/>
                <w:lang w:val="kk-KZ"/>
              </w:rPr>
              <w:t>–</w:t>
            </w:r>
            <w:r w:rsidRPr="0013016C">
              <w:rPr>
                <w:b/>
                <w:i/>
                <w:lang w:val="kk-KZ"/>
              </w:rPr>
              <w:t xml:space="preserve"> </w:t>
            </w:r>
            <w:r w:rsidRPr="0013016C">
              <w:rPr>
                <w:b/>
                <w:i/>
                <w:lang w:val="kk-KZ"/>
              </w:rPr>
              <w:t>15.11.2026</w:t>
            </w:r>
            <w:r w:rsidRPr="0013016C">
              <w:rPr>
                <w:b/>
                <w:i/>
                <w:lang w:val="kk-KZ"/>
              </w:rPr>
              <w:t xml:space="preserve"> ж. аралығы)</w:t>
            </w:r>
          </w:p>
        </w:tc>
        <w:tc>
          <w:tcPr>
            <w:tcW w:w="2126" w:type="dxa"/>
          </w:tcPr>
          <w:p w14:paraId="30225693" w14:textId="2A9C7128" w:rsidR="001B76B0" w:rsidRPr="0013016C" w:rsidRDefault="00D32D4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13.07.2026ж. бастап 1 бос орын</w:t>
            </w:r>
          </w:p>
        </w:tc>
      </w:tr>
      <w:tr w:rsidR="001B76B0" w:rsidRPr="0013016C" w14:paraId="4258B76E" w14:textId="77777777" w:rsidTr="00453A6E">
        <w:trPr>
          <w:trHeight w:val="695"/>
        </w:trPr>
        <w:tc>
          <w:tcPr>
            <w:tcW w:w="993" w:type="dxa"/>
          </w:tcPr>
          <w:p w14:paraId="54F7D8ED" w14:textId="77777777" w:rsidR="001B76B0" w:rsidRPr="0013016C" w:rsidRDefault="001B76B0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349E440" w14:textId="2F728D54" w:rsidR="001B76B0" w:rsidRPr="0013016C" w:rsidRDefault="008B4A75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Цифрландыру және әкімшілік жұмысы бөлімінің бас маманы</w:t>
            </w:r>
          </w:p>
        </w:tc>
        <w:tc>
          <w:tcPr>
            <w:tcW w:w="2126" w:type="dxa"/>
          </w:tcPr>
          <w:p w14:paraId="04C63129" w14:textId="0DAFC584" w:rsidR="001B76B0" w:rsidRPr="0013016C" w:rsidRDefault="008B4A75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 xml:space="preserve">20.07.2026ж. </w:t>
            </w:r>
            <w:r w:rsidRPr="0013016C">
              <w:rPr>
                <w:lang w:val="kk-KZ"/>
              </w:rPr>
              <w:t>бастап 1 бос орын</w:t>
            </w:r>
          </w:p>
        </w:tc>
      </w:tr>
      <w:tr w:rsidR="00EF156A" w:rsidRPr="0013016C" w14:paraId="7481F434" w14:textId="77777777" w:rsidTr="00453A6E">
        <w:trPr>
          <w:trHeight w:val="427"/>
        </w:trPr>
        <w:tc>
          <w:tcPr>
            <w:tcW w:w="10207" w:type="dxa"/>
            <w:gridSpan w:val="3"/>
          </w:tcPr>
          <w:p w14:paraId="6F56EAFE" w14:textId="1FA7F6DD" w:rsidR="00847504" w:rsidRPr="0013016C" w:rsidRDefault="00847504" w:rsidP="00847504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13016C">
              <w:rPr>
                <w:b/>
                <w:bCs/>
                <w:lang w:val="kk-KZ"/>
              </w:rPr>
              <w:t xml:space="preserve">Құрылыс, сәулет және қала құрылысы басқармасы – </w:t>
            </w:r>
            <w:r w:rsidR="00287F20" w:rsidRPr="0013016C">
              <w:rPr>
                <w:b/>
                <w:bCs/>
                <w:lang w:val="kk-KZ"/>
              </w:rPr>
              <w:t>6</w:t>
            </w:r>
          </w:p>
        </w:tc>
      </w:tr>
      <w:tr w:rsidR="00EF156A" w:rsidRPr="0013016C" w14:paraId="4FBB00CB" w14:textId="77777777" w:rsidTr="00453A6E">
        <w:trPr>
          <w:trHeight w:val="695"/>
        </w:trPr>
        <w:tc>
          <w:tcPr>
            <w:tcW w:w="993" w:type="dxa"/>
          </w:tcPr>
          <w:p w14:paraId="41B41A9F" w14:textId="77777777" w:rsidR="00E94287" w:rsidRPr="0013016C" w:rsidRDefault="00E94287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356E2931" w14:textId="3FAA5FC3" w:rsidR="00E94287" w:rsidRPr="0013016C" w:rsidRDefault="00E94287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Техникалық қадағалау бөлімінің бас маманы</w:t>
            </w:r>
          </w:p>
        </w:tc>
        <w:tc>
          <w:tcPr>
            <w:tcW w:w="2126" w:type="dxa"/>
          </w:tcPr>
          <w:p w14:paraId="5E2F1810" w14:textId="32FA7000" w:rsidR="00E94287" w:rsidRPr="0013016C" w:rsidRDefault="00E94287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06.03.2026ж. бастап 1 бос орын</w:t>
            </w:r>
          </w:p>
        </w:tc>
      </w:tr>
      <w:tr w:rsidR="00EF156A" w:rsidRPr="0013016C" w14:paraId="533C325B" w14:textId="77777777" w:rsidTr="00453A6E">
        <w:trPr>
          <w:trHeight w:val="695"/>
        </w:trPr>
        <w:tc>
          <w:tcPr>
            <w:tcW w:w="993" w:type="dxa"/>
          </w:tcPr>
          <w:p w14:paraId="5EA78CC0" w14:textId="77777777" w:rsidR="00007E88" w:rsidRPr="0013016C" w:rsidRDefault="00007E88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CCF9AAF" w14:textId="18A7E9DD" w:rsidR="00007E88" w:rsidRPr="0013016C" w:rsidRDefault="00007E88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Тұрғын үй құрылысы бөлімінің басшысы</w:t>
            </w:r>
          </w:p>
        </w:tc>
        <w:tc>
          <w:tcPr>
            <w:tcW w:w="2126" w:type="dxa"/>
          </w:tcPr>
          <w:p w14:paraId="236E22DD" w14:textId="6CCA363F" w:rsidR="00007E88" w:rsidRPr="0013016C" w:rsidRDefault="00007E88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13.03.2026ж. бастап 1 бос орын</w:t>
            </w:r>
          </w:p>
        </w:tc>
      </w:tr>
      <w:tr w:rsidR="00EF156A" w:rsidRPr="0013016C" w14:paraId="41568275" w14:textId="77777777" w:rsidTr="00453A6E">
        <w:trPr>
          <w:trHeight w:val="695"/>
        </w:trPr>
        <w:tc>
          <w:tcPr>
            <w:tcW w:w="993" w:type="dxa"/>
          </w:tcPr>
          <w:p w14:paraId="4EFF20EC" w14:textId="77777777" w:rsidR="00FF0B06" w:rsidRPr="0013016C" w:rsidRDefault="00FF0B06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1D21B76" w14:textId="77777777" w:rsidR="00FF0B06" w:rsidRPr="0013016C" w:rsidRDefault="00FF0B06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Тұрғын үй құрылысы бөлімінің бас маманы</w:t>
            </w:r>
          </w:p>
          <w:p w14:paraId="2C9EE7E9" w14:textId="22E578A5" w:rsidR="00FF0B06" w:rsidRPr="0013016C" w:rsidRDefault="00FF0B06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b/>
                <w:i/>
                <w:lang w:val="kk-KZ"/>
              </w:rPr>
              <w:t>(уақытша, 04.05.2026 ж. – 02.03.2029 ж. аралығы)</w:t>
            </w:r>
          </w:p>
        </w:tc>
        <w:tc>
          <w:tcPr>
            <w:tcW w:w="2126" w:type="dxa"/>
          </w:tcPr>
          <w:p w14:paraId="673397E1" w14:textId="433094AD" w:rsidR="00FF0B06" w:rsidRPr="0013016C" w:rsidRDefault="00FF0B06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04.05.2026ж. бастап 1 бос орын</w:t>
            </w:r>
          </w:p>
        </w:tc>
      </w:tr>
      <w:tr w:rsidR="00EF156A" w:rsidRPr="0013016C" w14:paraId="53883630" w14:textId="77777777" w:rsidTr="00453A6E">
        <w:trPr>
          <w:trHeight w:val="695"/>
        </w:trPr>
        <w:tc>
          <w:tcPr>
            <w:tcW w:w="993" w:type="dxa"/>
          </w:tcPr>
          <w:p w14:paraId="6BE1BFB2" w14:textId="77777777" w:rsidR="00FF0B06" w:rsidRPr="0013016C" w:rsidRDefault="00FF0B06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E840227" w14:textId="4BF94B72" w:rsidR="00FF0B06" w:rsidRPr="0013016C" w:rsidRDefault="00FF0B06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Техникалық қадағалау бөлімінің басшысы</w:t>
            </w:r>
          </w:p>
        </w:tc>
        <w:tc>
          <w:tcPr>
            <w:tcW w:w="2126" w:type="dxa"/>
          </w:tcPr>
          <w:p w14:paraId="395380FD" w14:textId="26C57BD5" w:rsidR="00FF0B06" w:rsidRPr="0013016C" w:rsidRDefault="00FF0B06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19.03.2026ж. бастап 1 бос орын</w:t>
            </w:r>
          </w:p>
        </w:tc>
      </w:tr>
      <w:tr w:rsidR="00EF156A" w:rsidRPr="0013016C" w14:paraId="4D8F666F" w14:textId="77777777" w:rsidTr="00453A6E">
        <w:trPr>
          <w:trHeight w:val="695"/>
        </w:trPr>
        <w:tc>
          <w:tcPr>
            <w:tcW w:w="993" w:type="dxa"/>
          </w:tcPr>
          <w:p w14:paraId="0D96F594" w14:textId="77777777" w:rsidR="00287F20" w:rsidRPr="0013016C" w:rsidRDefault="00287F20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7357F63F" w14:textId="529797EF" w:rsidR="00287F20" w:rsidRPr="0013016C" w:rsidRDefault="00287F20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Мемлекеттік мекемесінің басшысы</w:t>
            </w:r>
          </w:p>
        </w:tc>
        <w:tc>
          <w:tcPr>
            <w:tcW w:w="2126" w:type="dxa"/>
          </w:tcPr>
          <w:p w14:paraId="108EB3AB" w14:textId="5B90790F" w:rsidR="00287F20" w:rsidRPr="0013016C" w:rsidRDefault="00287F20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18.05.2026ж. бастап 1 бос орын</w:t>
            </w:r>
          </w:p>
        </w:tc>
      </w:tr>
      <w:tr w:rsidR="0050240C" w:rsidRPr="0013016C" w14:paraId="2FB7AAD1" w14:textId="77777777" w:rsidTr="00453A6E">
        <w:trPr>
          <w:trHeight w:val="695"/>
        </w:trPr>
        <w:tc>
          <w:tcPr>
            <w:tcW w:w="993" w:type="dxa"/>
          </w:tcPr>
          <w:p w14:paraId="5DC381A3" w14:textId="77777777" w:rsidR="0050240C" w:rsidRPr="0013016C" w:rsidRDefault="0050240C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30513956" w14:textId="432FD33D" w:rsidR="0050240C" w:rsidRPr="0013016C" w:rsidRDefault="0050240C" w:rsidP="00847504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Саулет және құрылысы бөлімінің бас маманы</w:t>
            </w:r>
          </w:p>
        </w:tc>
        <w:tc>
          <w:tcPr>
            <w:tcW w:w="2126" w:type="dxa"/>
          </w:tcPr>
          <w:p w14:paraId="37115A08" w14:textId="7D177C4A" w:rsidR="0050240C" w:rsidRPr="0013016C" w:rsidRDefault="0050240C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01.07.2026ж. бастап 1 бос орын</w:t>
            </w:r>
          </w:p>
        </w:tc>
      </w:tr>
      <w:tr w:rsidR="00EF156A" w:rsidRPr="0013016C" w14:paraId="4E437068" w14:textId="77777777" w:rsidTr="00453A6E">
        <w:trPr>
          <w:trHeight w:val="465"/>
        </w:trPr>
        <w:tc>
          <w:tcPr>
            <w:tcW w:w="10207" w:type="dxa"/>
            <w:gridSpan w:val="3"/>
          </w:tcPr>
          <w:p w14:paraId="679806A2" w14:textId="2588C986" w:rsidR="00847504" w:rsidRPr="0013016C" w:rsidRDefault="00847504" w:rsidP="00847504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13016C">
              <w:rPr>
                <w:b/>
                <w:bCs/>
                <w:lang w:val="kk-KZ"/>
              </w:rPr>
              <w:t>Энергетика және тұрғын үй-комму</w:t>
            </w:r>
            <w:r w:rsidR="0013016C">
              <w:rPr>
                <w:b/>
                <w:bCs/>
                <w:lang w:val="kk-KZ"/>
              </w:rPr>
              <w:t>налдық шаруашылық басқармасы – 3</w:t>
            </w:r>
            <w:bookmarkStart w:id="0" w:name="_GoBack"/>
            <w:bookmarkEnd w:id="0"/>
          </w:p>
        </w:tc>
      </w:tr>
      <w:tr w:rsidR="00EF156A" w:rsidRPr="0013016C" w14:paraId="074B5867" w14:textId="77777777" w:rsidTr="00453A6E">
        <w:trPr>
          <w:trHeight w:val="485"/>
        </w:trPr>
        <w:tc>
          <w:tcPr>
            <w:tcW w:w="993" w:type="dxa"/>
          </w:tcPr>
          <w:p w14:paraId="0C3C33C8" w14:textId="77777777" w:rsidR="00847504" w:rsidRPr="0013016C" w:rsidRDefault="00847504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B03612D" w14:textId="77777777" w:rsidR="00B377DC" w:rsidRPr="0013016C" w:rsidRDefault="00847504" w:rsidP="00847504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Энергетика және энергия үнемдеу бөлімінің бас маманы</w:t>
            </w:r>
            <w:r w:rsidR="00B377DC" w:rsidRPr="0013016C">
              <w:rPr>
                <w:lang w:val="kk-KZ"/>
              </w:rPr>
              <w:t xml:space="preserve"> </w:t>
            </w:r>
          </w:p>
          <w:p w14:paraId="7C9B25A4" w14:textId="7795AEF5" w:rsidR="00847504" w:rsidRPr="0013016C" w:rsidRDefault="00B377DC" w:rsidP="00847504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13016C">
              <w:rPr>
                <w:b/>
                <w:i/>
                <w:lang w:val="kk-KZ"/>
              </w:rPr>
              <w:t xml:space="preserve"> (уақытша, 08.05.2026 ж. – 18.01.2027 ж. аралығы)</w:t>
            </w:r>
          </w:p>
        </w:tc>
        <w:tc>
          <w:tcPr>
            <w:tcW w:w="2126" w:type="dxa"/>
          </w:tcPr>
          <w:p w14:paraId="6700084D" w14:textId="10116371" w:rsidR="00847504" w:rsidRPr="0013016C" w:rsidRDefault="00847504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29.09.2025ж. бастап 1 бос орын</w:t>
            </w:r>
          </w:p>
        </w:tc>
      </w:tr>
      <w:tr w:rsidR="00144FBE" w:rsidRPr="0013016C" w14:paraId="4DC53430" w14:textId="77777777" w:rsidTr="00453A6E">
        <w:trPr>
          <w:trHeight w:val="485"/>
        </w:trPr>
        <w:tc>
          <w:tcPr>
            <w:tcW w:w="993" w:type="dxa"/>
          </w:tcPr>
          <w:p w14:paraId="23090901" w14:textId="77777777" w:rsidR="00144FBE" w:rsidRPr="0013016C" w:rsidRDefault="00144FBE" w:rsidP="00847504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2CAB2609" w14:textId="5779E1BD" w:rsidR="00144FBE" w:rsidRPr="0013016C" w:rsidRDefault="00144FBE" w:rsidP="00847504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Энергетика және энергия үнемдеу бөлімінің бас маманы</w:t>
            </w:r>
          </w:p>
        </w:tc>
        <w:tc>
          <w:tcPr>
            <w:tcW w:w="2126" w:type="dxa"/>
          </w:tcPr>
          <w:p w14:paraId="3CDEE35D" w14:textId="78FB18ED" w:rsidR="00144FBE" w:rsidRPr="0013016C" w:rsidRDefault="00144FBE" w:rsidP="00847504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01.07.2026ж. бастап 1 бос орын</w:t>
            </w:r>
          </w:p>
        </w:tc>
      </w:tr>
      <w:tr w:rsidR="00EF156A" w:rsidRPr="0013016C" w14:paraId="3AC5B374" w14:textId="77777777" w:rsidTr="00453A6E">
        <w:trPr>
          <w:trHeight w:val="485"/>
        </w:trPr>
        <w:tc>
          <w:tcPr>
            <w:tcW w:w="993" w:type="dxa"/>
          </w:tcPr>
          <w:p w14:paraId="0B1507D6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A7CC639" w14:textId="77777777" w:rsidR="00FD0F84" w:rsidRPr="0013016C" w:rsidRDefault="000026E2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 xml:space="preserve">Бюджеттік бағдарламаларды қаржыландыру бөлімінің бас </w:t>
            </w:r>
            <w:r w:rsidR="00FD0F84" w:rsidRPr="0013016C">
              <w:rPr>
                <w:lang w:val="kk-KZ"/>
              </w:rPr>
              <w:t xml:space="preserve"> </w:t>
            </w:r>
          </w:p>
          <w:p w14:paraId="40DA528A" w14:textId="6A79E3F7" w:rsidR="000026E2" w:rsidRPr="0013016C" w:rsidRDefault="000026E2" w:rsidP="000026E2">
            <w:pPr>
              <w:keepNext/>
              <w:keepLines/>
              <w:tabs>
                <w:tab w:val="left" w:pos="567"/>
              </w:tabs>
              <w:ind w:right="-2272"/>
              <w:jc w:val="both"/>
              <w:rPr>
                <w:lang w:val="kk-KZ"/>
              </w:rPr>
            </w:pPr>
            <w:r w:rsidRPr="0013016C">
              <w:rPr>
                <w:lang w:val="kk-KZ"/>
              </w:rPr>
              <w:t>маманы</w:t>
            </w:r>
            <w:r w:rsidR="00FD0F84" w:rsidRPr="0013016C">
              <w:rPr>
                <w:b/>
                <w:i/>
                <w:lang w:val="kk-KZ"/>
              </w:rPr>
              <w:t>(уақытша, 13.03.2025 ж. –  27.10.2026 ж. аралығы)</w:t>
            </w:r>
          </w:p>
        </w:tc>
        <w:tc>
          <w:tcPr>
            <w:tcW w:w="2126" w:type="dxa"/>
          </w:tcPr>
          <w:p w14:paraId="129D6202" w14:textId="504428F3" w:rsidR="000026E2" w:rsidRPr="0013016C" w:rsidRDefault="00B377DC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08</w:t>
            </w:r>
            <w:r w:rsidR="000026E2" w:rsidRPr="0013016C">
              <w:rPr>
                <w:lang w:val="kk-KZ"/>
              </w:rPr>
              <w:t>.05.2026ж. бастап 1 бос орын</w:t>
            </w:r>
          </w:p>
        </w:tc>
      </w:tr>
      <w:tr w:rsidR="00EF156A" w:rsidRPr="0013016C" w14:paraId="7BC0D9B5" w14:textId="77777777" w:rsidTr="00453A6E">
        <w:trPr>
          <w:trHeight w:val="507"/>
        </w:trPr>
        <w:tc>
          <w:tcPr>
            <w:tcW w:w="10207" w:type="dxa"/>
            <w:gridSpan w:val="3"/>
          </w:tcPr>
          <w:p w14:paraId="328036BE" w14:textId="4E3D38C4" w:rsidR="000026E2" w:rsidRPr="0013016C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13016C">
              <w:rPr>
                <w:b/>
                <w:bCs/>
                <w:lang w:val="kk-KZ"/>
              </w:rPr>
              <w:t>Ауыл шаруашылығы жән</w:t>
            </w:r>
            <w:r w:rsidR="00872568" w:rsidRPr="0013016C">
              <w:rPr>
                <w:b/>
                <w:bCs/>
                <w:lang w:val="kk-KZ"/>
              </w:rPr>
              <w:t>е</w:t>
            </w:r>
            <w:r w:rsidR="00537B85" w:rsidRPr="0013016C">
              <w:rPr>
                <w:b/>
                <w:bCs/>
                <w:lang w:val="kk-KZ"/>
              </w:rPr>
              <w:t xml:space="preserve"> жер қатынастары басқармасы – 9</w:t>
            </w:r>
          </w:p>
        </w:tc>
      </w:tr>
      <w:tr w:rsidR="00EF156A" w:rsidRPr="0013016C" w14:paraId="7A0452FE" w14:textId="77777777" w:rsidTr="00453A6E">
        <w:trPr>
          <w:trHeight w:val="529"/>
        </w:trPr>
        <w:tc>
          <w:tcPr>
            <w:tcW w:w="993" w:type="dxa"/>
          </w:tcPr>
          <w:p w14:paraId="306CE7EC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D0A0340" w14:textId="26FC07BA" w:rsidR="000026E2" w:rsidRPr="0013016C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Мал шаруашылығы бөлімінің бас маманы</w:t>
            </w:r>
          </w:p>
        </w:tc>
        <w:tc>
          <w:tcPr>
            <w:tcW w:w="2126" w:type="dxa"/>
          </w:tcPr>
          <w:p w14:paraId="642BA921" w14:textId="2DC1265B" w:rsidR="000026E2" w:rsidRPr="0013016C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10.07.2025ж. бастап 1 бос орын</w:t>
            </w:r>
          </w:p>
        </w:tc>
      </w:tr>
      <w:tr w:rsidR="00EF156A" w:rsidRPr="0013016C" w14:paraId="13CD265C" w14:textId="77777777" w:rsidTr="00453A6E">
        <w:trPr>
          <w:trHeight w:val="529"/>
        </w:trPr>
        <w:tc>
          <w:tcPr>
            <w:tcW w:w="993" w:type="dxa"/>
          </w:tcPr>
          <w:p w14:paraId="01D2E88B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0E4720E8" w14:textId="77777777" w:rsidR="000026E2" w:rsidRPr="0013016C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Тұқым шаруашылығы, мемлекеттік тұқым және астық </w:t>
            </w:r>
          </w:p>
          <w:p w14:paraId="7FB23565" w14:textId="77777777" w:rsidR="000026E2" w:rsidRPr="0013016C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инспекциясы бөлімінің бас маманы </w:t>
            </w:r>
          </w:p>
          <w:p w14:paraId="132FBC1E" w14:textId="21A220D3" w:rsidR="000026E2" w:rsidRPr="0013016C" w:rsidRDefault="00596D22" w:rsidP="000026E2">
            <w:pPr>
              <w:keepNext/>
              <w:keepLines/>
              <w:tabs>
                <w:tab w:val="left" w:pos="567"/>
              </w:tabs>
              <w:ind w:right="-2272"/>
              <w:rPr>
                <w:b/>
                <w:i/>
                <w:lang w:val="kk-KZ"/>
              </w:rPr>
            </w:pPr>
            <w:r w:rsidRPr="0013016C">
              <w:rPr>
                <w:b/>
                <w:i/>
                <w:lang w:val="kk-KZ"/>
              </w:rPr>
              <w:t>(уақытша, 10.07.2026 ж. – 22.04.2029</w:t>
            </w:r>
            <w:r w:rsidR="000026E2" w:rsidRPr="0013016C">
              <w:rPr>
                <w:b/>
                <w:i/>
                <w:lang w:val="kk-KZ"/>
              </w:rPr>
              <w:t xml:space="preserve"> ж. аралығы)</w:t>
            </w:r>
          </w:p>
        </w:tc>
        <w:tc>
          <w:tcPr>
            <w:tcW w:w="2126" w:type="dxa"/>
          </w:tcPr>
          <w:p w14:paraId="29509767" w14:textId="735E3EEE" w:rsidR="000026E2" w:rsidRPr="0013016C" w:rsidRDefault="00596D2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10.07</w:t>
            </w:r>
            <w:r w:rsidR="000026E2" w:rsidRPr="0013016C">
              <w:rPr>
                <w:lang w:val="kk-KZ"/>
              </w:rPr>
              <w:t>.2026ж. бастап 1 бос орын</w:t>
            </w:r>
          </w:p>
        </w:tc>
      </w:tr>
      <w:tr w:rsidR="00596D22" w:rsidRPr="0013016C" w14:paraId="68EAFEF1" w14:textId="77777777" w:rsidTr="00453A6E">
        <w:trPr>
          <w:trHeight w:val="529"/>
        </w:trPr>
        <w:tc>
          <w:tcPr>
            <w:tcW w:w="993" w:type="dxa"/>
          </w:tcPr>
          <w:p w14:paraId="1B4D5A93" w14:textId="77777777" w:rsidR="00596D22" w:rsidRPr="0013016C" w:rsidRDefault="00596D22" w:rsidP="00596D2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7809884" w14:textId="77777777" w:rsidR="00596D22" w:rsidRPr="0013016C" w:rsidRDefault="00596D22" w:rsidP="00596D2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Тұқым шаруашылығы, мемлекеттік тұқым және астық </w:t>
            </w:r>
          </w:p>
          <w:p w14:paraId="3B67B155" w14:textId="77777777" w:rsidR="00596D22" w:rsidRPr="0013016C" w:rsidRDefault="00596D22" w:rsidP="00596D2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инспекциясы бөлімінің бас маманы </w:t>
            </w:r>
          </w:p>
          <w:p w14:paraId="019874D3" w14:textId="4AD0BA30" w:rsidR="00596D22" w:rsidRPr="0013016C" w:rsidRDefault="00596D22" w:rsidP="00596D22">
            <w:pPr>
              <w:keepNext/>
              <w:keepLines/>
              <w:tabs>
                <w:tab w:val="left" w:pos="567"/>
              </w:tabs>
              <w:ind w:right="-2272"/>
              <w:rPr>
                <w:b/>
                <w:i/>
                <w:lang w:val="kk-KZ"/>
              </w:rPr>
            </w:pPr>
            <w:r w:rsidRPr="0013016C">
              <w:rPr>
                <w:b/>
                <w:i/>
                <w:lang w:val="kk-KZ"/>
              </w:rPr>
              <w:t>(уақытша, 10.06.2026 ж. – 25.11.2026</w:t>
            </w:r>
            <w:r w:rsidRPr="0013016C">
              <w:rPr>
                <w:b/>
                <w:i/>
                <w:lang w:val="kk-KZ"/>
              </w:rPr>
              <w:t xml:space="preserve"> ж. аралығы)</w:t>
            </w:r>
          </w:p>
        </w:tc>
        <w:tc>
          <w:tcPr>
            <w:tcW w:w="2126" w:type="dxa"/>
          </w:tcPr>
          <w:p w14:paraId="50C677B3" w14:textId="6FBB2F46" w:rsidR="00596D22" w:rsidRPr="0013016C" w:rsidRDefault="00596D22" w:rsidP="00596D2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10.06.2026ж. бастап 1 бос орын</w:t>
            </w:r>
          </w:p>
        </w:tc>
      </w:tr>
      <w:tr w:rsidR="00EF156A" w:rsidRPr="0013016C" w14:paraId="65EAC7D4" w14:textId="77777777" w:rsidTr="00453A6E">
        <w:trPr>
          <w:trHeight w:val="529"/>
        </w:trPr>
        <w:tc>
          <w:tcPr>
            <w:tcW w:w="993" w:type="dxa"/>
          </w:tcPr>
          <w:p w14:paraId="0BDB68B4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7B4C6AD3" w14:textId="6AD9369D" w:rsidR="000026E2" w:rsidRPr="0013016C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Жер қатынастары бөлімінің бас маманы</w:t>
            </w:r>
          </w:p>
        </w:tc>
        <w:tc>
          <w:tcPr>
            <w:tcW w:w="2126" w:type="dxa"/>
          </w:tcPr>
          <w:p w14:paraId="3DAB0BA7" w14:textId="43CC18EA" w:rsidR="000026E2" w:rsidRPr="0013016C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06.05.2026ж. бастап 1 бос орын</w:t>
            </w:r>
          </w:p>
        </w:tc>
      </w:tr>
      <w:tr w:rsidR="001B5A14" w:rsidRPr="0013016C" w14:paraId="1AE9A810" w14:textId="77777777" w:rsidTr="00453A6E">
        <w:trPr>
          <w:trHeight w:val="529"/>
        </w:trPr>
        <w:tc>
          <w:tcPr>
            <w:tcW w:w="993" w:type="dxa"/>
          </w:tcPr>
          <w:p w14:paraId="6C087249" w14:textId="77777777" w:rsidR="001B5A14" w:rsidRPr="0013016C" w:rsidRDefault="001B5A14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B1558A0" w14:textId="7761D974" w:rsidR="001B5A14" w:rsidRPr="0013016C" w:rsidRDefault="001B5A14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Субсидиялау бөлімінің бас маманы</w:t>
            </w:r>
          </w:p>
        </w:tc>
        <w:tc>
          <w:tcPr>
            <w:tcW w:w="2126" w:type="dxa"/>
          </w:tcPr>
          <w:p w14:paraId="1CF5C094" w14:textId="30B307CF" w:rsidR="001B5A14" w:rsidRPr="0013016C" w:rsidRDefault="001B5A14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12.05.2026ж. бастап 1 бос орын</w:t>
            </w:r>
          </w:p>
        </w:tc>
      </w:tr>
      <w:tr w:rsidR="00EF156A" w:rsidRPr="0013016C" w14:paraId="549400AB" w14:textId="77777777" w:rsidTr="00453A6E">
        <w:trPr>
          <w:trHeight w:val="529"/>
        </w:trPr>
        <w:tc>
          <w:tcPr>
            <w:tcW w:w="993" w:type="dxa"/>
          </w:tcPr>
          <w:p w14:paraId="42938290" w14:textId="77777777" w:rsidR="00872568" w:rsidRPr="0013016C" w:rsidRDefault="00872568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3004AC5A" w14:textId="4588DA3A" w:rsidR="00872568" w:rsidRPr="0013016C" w:rsidRDefault="00872568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Ұйымдастыру-құқықтық қамтамасыз ету бөлімінің бас маманы</w:t>
            </w:r>
          </w:p>
        </w:tc>
        <w:tc>
          <w:tcPr>
            <w:tcW w:w="2126" w:type="dxa"/>
          </w:tcPr>
          <w:p w14:paraId="3E54C19A" w14:textId="1322291A" w:rsidR="00872568" w:rsidRPr="0013016C" w:rsidRDefault="00872568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31.05.2026ж. бастап 1 бос орын</w:t>
            </w:r>
          </w:p>
        </w:tc>
      </w:tr>
      <w:tr w:rsidR="00EF156A" w:rsidRPr="0013016C" w14:paraId="7E1A213C" w14:textId="77777777" w:rsidTr="00453A6E">
        <w:trPr>
          <w:trHeight w:val="529"/>
        </w:trPr>
        <w:tc>
          <w:tcPr>
            <w:tcW w:w="993" w:type="dxa"/>
          </w:tcPr>
          <w:p w14:paraId="21151EA3" w14:textId="77777777" w:rsidR="00C55DF6" w:rsidRPr="0013016C" w:rsidRDefault="00C55DF6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245092A" w14:textId="7423563E" w:rsidR="00C55DF6" w:rsidRPr="0013016C" w:rsidRDefault="000C5EE8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Егіншілік және прогрессивті технологиялар бөлімінің бас маманы</w:t>
            </w:r>
          </w:p>
        </w:tc>
        <w:tc>
          <w:tcPr>
            <w:tcW w:w="2126" w:type="dxa"/>
          </w:tcPr>
          <w:p w14:paraId="6D7D61B4" w14:textId="1467DC8B" w:rsidR="00C55DF6" w:rsidRPr="0013016C" w:rsidRDefault="00C55DF6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02.06.2026ж. бастап 1 бос орын</w:t>
            </w:r>
          </w:p>
        </w:tc>
      </w:tr>
      <w:tr w:rsidR="00D7200B" w:rsidRPr="0013016C" w14:paraId="1E64A676" w14:textId="77777777" w:rsidTr="00453A6E">
        <w:trPr>
          <w:trHeight w:val="529"/>
        </w:trPr>
        <w:tc>
          <w:tcPr>
            <w:tcW w:w="993" w:type="dxa"/>
          </w:tcPr>
          <w:p w14:paraId="22FFFB7F" w14:textId="77777777" w:rsidR="00D7200B" w:rsidRPr="0013016C" w:rsidRDefault="00D7200B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15FF34E" w14:textId="094D4B0B" w:rsidR="00D7200B" w:rsidRPr="0013016C" w:rsidRDefault="00D7200B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Мал шаруашылығы бөлімінің басшысы</w:t>
            </w:r>
          </w:p>
        </w:tc>
        <w:tc>
          <w:tcPr>
            <w:tcW w:w="2126" w:type="dxa"/>
          </w:tcPr>
          <w:p w14:paraId="6905CBB4" w14:textId="4F1F3860" w:rsidR="00D7200B" w:rsidRPr="0013016C" w:rsidRDefault="00D7200B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14.07.2026ж. бастап 1 бос орын</w:t>
            </w:r>
          </w:p>
        </w:tc>
      </w:tr>
      <w:tr w:rsidR="00D7200B" w:rsidRPr="0013016C" w14:paraId="4FBD6B06" w14:textId="77777777" w:rsidTr="00453A6E">
        <w:trPr>
          <w:trHeight w:val="529"/>
        </w:trPr>
        <w:tc>
          <w:tcPr>
            <w:tcW w:w="993" w:type="dxa"/>
          </w:tcPr>
          <w:p w14:paraId="0F56DE4C" w14:textId="77777777" w:rsidR="00D7200B" w:rsidRPr="0013016C" w:rsidRDefault="00D7200B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29AC149" w14:textId="3F463131" w:rsidR="00D7200B" w:rsidRPr="0013016C" w:rsidRDefault="00D7200B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Экономика және АӨК дамыту бөлімінің басшысы</w:t>
            </w:r>
          </w:p>
        </w:tc>
        <w:tc>
          <w:tcPr>
            <w:tcW w:w="2126" w:type="dxa"/>
          </w:tcPr>
          <w:p w14:paraId="55F5BF6C" w14:textId="68AF55F3" w:rsidR="00D7200B" w:rsidRPr="0013016C" w:rsidRDefault="00D7200B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14.07.2026ж. бастап 1 бос орын</w:t>
            </w:r>
          </w:p>
        </w:tc>
      </w:tr>
      <w:tr w:rsidR="00EF156A" w:rsidRPr="0013016C" w14:paraId="230CCFDA" w14:textId="77777777" w:rsidTr="00453A6E">
        <w:trPr>
          <w:trHeight w:val="427"/>
        </w:trPr>
        <w:tc>
          <w:tcPr>
            <w:tcW w:w="10207" w:type="dxa"/>
            <w:gridSpan w:val="3"/>
          </w:tcPr>
          <w:p w14:paraId="135445F7" w14:textId="60E14C18" w:rsidR="000026E2" w:rsidRPr="0013016C" w:rsidRDefault="00843CFB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13016C">
              <w:rPr>
                <w:b/>
                <w:bCs/>
                <w:lang w:val="kk-KZ"/>
              </w:rPr>
              <w:t>Мәдениет басқармасы – 3</w:t>
            </w:r>
          </w:p>
        </w:tc>
      </w:tr>
      <w:tr w:rsidR="00EF156A" w:rsidRPr="0013016C" w14:paraId="3FD92E34" w14:textId="77777777" w:rsidTr="00453A6E">
        <w:trPr>
          <w:trHeight w:val="664"/>
        </w:trPr>
        <w:tc>
          <w:tcPr>
            <w:tcW w:w="993" w:type="dxa"/>
          </w:tcPr>
          <w:p w14:paraId="2B83DAE9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7C71F522" w14:textId="53EC5211" w:rsidR="000026E2" w:rsidRPr="0013016C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Тілдерді дамыту және ономастикалық жұмыс бөлімінің басшысы</w:t>
            </w:r>
          </w:p>
        </w:tc>
        <w:tc>
          <w:tcPr>
            <w:tcW w:w="2126" w:type="dxa"/>
          </w:tcPr>
          <w:p w14:paraId="3AD6070C" w14:textId="2C152D3E" w:rsidR="000026E2" w:rsidRPr="0013016C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22.05.2025ж. бастап 1 бос орын</w:t>
            </w:r>
          </w:p>
        </w:tc>
      </w:tr>
      <w:tr w:rsidR="00EF156A" w:rsidRPr="0013016C" w14:paraId="483C2F6C" w14:textId="77777777" w:rsidTr="00453A6E">
        <w:trPr>
          <w:trHeight w:val="664"/>
        </w:trPr>
        <w:tc>
          <w:tcPr>
            <w:tcW w:w="993" w:type="dxa"/>
          </w:tcPr>
          <w:p w14:paraId="790ED25D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252E94A7" w14:textId="77777777" w:rsidR="000026E2" w:rsidRPr="0013016C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Мәдениет ұйымдарымен жұмыс жөніндегі бас маманы </w:t>
            </w:r>
          </w:p>
          <w:p w14:paraId="48A93B56" w14:textId="1A66FDEB" w:rsidR="008D0BA0" w:rsidRPr="0013016C" w:rsidRDefault="008D0BA0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b/>
                <w:bCs/>
                <w:i/>
                <w:iCs/>
                <w:lang w:val="kk-KZ"/>
              </w:rPr>
              <w:t>(уақытша, 05.04.2024 ж. – 05.04.2027 ж. аралығы)</w:t>
            </w:r>
          </w:p>
        </w:tc>
        <w:tc>
          <w:tcPr>
            <w:tcW w:w="2126" w:type="dxa"/>
          </w:tcPr>
          <w:p w14:paraId="1F562E55" w14:textId="39BD6EBD" w:rsidR="000026E2" w:rsidRPr="0013016C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17.12.2025ж. бастап 1 бос орын</w:t>
            </w:r>
          </w:p>
        </w:tc>
      </w:tr>
      <w:tr w:rsidR="00EF156A" w:rsidRPr="0013016C" w14:paraId="69E4600C" w14:textId="77777777" w:rsidTr="00453A6E">
        <w:trPr>
          <w:trHeight w:val="664"/>
        </w:trPr>
        <w:tc>
          <w:tcPr>
            <w:tcW w:w="993" w:type="dxa"/>
          </w:tcPr>
          <w:p w14:paraId="4AD60F26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10FFCD9" w14:textId="7EE1E92F" w:rsidR="000026E2" w:rsidRPr="0013016C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Басшысының орынбасары </w:t>
            </w:r>
          </w:p>
        </w:tc>
        <w:tc>
          <w:tcPr>
            <w:tcW w:w="2126" w:type="dxa"/>
          </w:tcPr>
          <w:p w14:paraId="2D63D4B8" w14:textId="429416E5" w:rsidR="000026E2" w:rsidRPr="0013016C" w:rsidRDefault="0069029A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31.03</w:t>
            </w:r>
            <w:r w:rsidR="000026E2" w:rsidRPr="0013016C">
              <w:rPr>
                <w:lang w:val="kk-KZ"/>
              </w:rPr>
              <w:t>.2026ж. бастап 1 бос орын</w:t>
            </w:r>
          </w:p>
        </w:tc>
      </w:tr>
      <w:tr w:rsidR="00EF156A" w:rsidRPr="0013016C" w14:paraId="26FCEEAB" w14:textId="1132FD50" w:rsidTr="00453A6E">
        <w:trPr>
          <w:trHeight w:val="372"/>
        </w:trPr>
        <w:tc>
          <w:tcPr>
            <w:tcW w:w="10207" w:type="dxa"/>
            <w:gridSpan w:val="3"/>
          </w:tcPr>
          <w:p w14:paraId="5843400C" w14:textId="0F82E2A4" w:rsidR="000026E2" w:rsidRPr="0013016C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13016C">
              <w:rPr>
                <w:b/>
                <w:bCs/>
                <w:lang w:val="kk-KZ"/>
              </w:rPr>
              <w:t>Мемлекеттік сәулет</w:t>
            </w:r>
            <w:r w:rsidR="009E706E" w:rsidRPr="0013016C">
              <w:rPr>
                <w:b/>
                <w:bCs/>
                <w:lang w:val="kk-KZ"/>
              </w:rPr>
              <w:t>-құрылыс бақылауы басқармасы – 1</w:t>
            </w:r>
          </w:p>
        </w:tc>
      </w:tr>
      <w:tr w:rsidR="00EF156A" w:rsidRPr="0013016C" w14:paraId="757FFE26" w14:textId="77777777" w:rsidTr="00453A6E">
        <w:trPr>
          <w:trHeight w:val="695"/>
        </w:trPr>
        <w:tc>
          <w:tcPr>
            <w:tcW w:w="993" w:type="dxa"/>
          </w:tcPr>
          <w:p w14:paraId="716BC6E6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EBA569F" w14:textId="0AD9C44B" w:rsidR="000026E2" w:rsidRPr="0013016C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Мемлекеттік сәулет-құрылыс </w:t>
            </w:r>
            <w:r w:rsidR="00FF04FA" w:rsidRPr="0013016C">
              <w:rPr>
                <w:lang w:val="kk-KZ"/>
              </w:rPr>
              <w:t>инспекциясы бөлімінің басшысы</w:t>
            </w:r>
          </w:p>
        </w:tc>
        <w:tc>
          <w:tcPr>
            <w:tcW w:w="2126" w:type="dxa"/>
          </w:tcPr>
          <w:p w14:paraId="5D99EF58" w14:textId="24DF0D51" w:rsidR="000026E2" w:rsidRPr="0013016C" w:rsidRDefault="00FF04FA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10.07</w:t>
            </w:r>
            <w:r w:rsidR="000026E2" w:rsidRPr="0013016C">
              <w:rPr>
                <w:lang w:val="kk-KZ"/>
              </w:rPr>
              <w:t>.2026ж. бастап 1 бос орын</w:t>
            </w:r>
          </w:p>
        </w:tc>
      </w:tr>
      <w:tr w:rsidR="00EF156A" w:rsidRPr="0013016C" w14:paraId="601D943A" w14:textId="77777777" w:rsidTr="00453A6E">
        <w:trPr>
          <w:trHeight w:val="469"/>
        </w:trPr>
        <w:tc>
          <w:tcPr>
            <w:tcW w:w="10207" w:type="dxa"/>
            <w:gridSpan w:val="3"/>
          </w:tcPr>
          <w:p w14:paraId="77FDD692" w14:textId="5AB9F2B7" w:rsidR="000026E2" w:rsidRPr="0013016C" w:rsidRDefault="009E6A9D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13016C">
              <w:rPr>
                <w:b/>
                <w:bCs/>
                <w:lang w:val="kk-KZ"/>
              </w:rPr>
              <w:lastRenderedPageBreak/>
              <w:t xml:space="preserve">Қоғамдық даму </w:t>
            </w:r>
            <w:r w:rsidR="00960B88" w:rsidRPr="0013016C">
              <w:rPr>
                <w:b/>
                <w:bCs/>
                <w:lang w:val="kk-KZ"/>
              </w:rPr>
              <w:t>басқармасы – 2</w:t>
            </w:r>
          </w:p>
        </w:tc>
      </w:tr>
      <w:tr w:rsidR="00EF156A" w:rsidRPr="0013016C" w14:paraId="2D78BDAC" w14:textId="77777777" w:rsidTr="00453A6E">
        <w:trPr>
          <w:trHeight w:val="535"/>
        </w:trPr>
        <w:tc>
          <w:tcPr>
            <w:tcW w:w="993" w:type="dxa"/>
          </w:tcPr>
          <w:p w14:paraId="30B977BE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6338206" w14:textId="5871FEC8" w:rsidR="000026E2" w:rsidRPr="0013016C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bCs/>
                <w:lang w:val="kk-KZ" w:eastAsia="x-none"/>
              </w:rPr>
            </w:pPr>
            <w:r w:rsidRPr="0013016C">
              <w:rPr>
                <w:bCs/>
                <w:lang w:val="kk-KZ" w:eastAsia="x-none"/>
              </w:rPr>
              <w:t>Мемлекеттік мекемесінің басшысы</w:t>
            </w:r>
          </w:p>
        </w:tc>
        <w:tc>
          <w:tcPr>
            <w:tcW w:w="2126" w:type="dxa"/>
          </w:tcPr>
          <w:p w14:paraId="110FFD65" w14:textId="530AF8B7" w:rsidR="000026E2" w:rsidRPr="0013016C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19.03.2026ж. бастап 1 бос орын</w:t>
            </w:r>
          </w:p>
        </w:tc>
      </w:tr>
      <w:tr w:rsidR="00EF156A" w:rsidRPr="0013016C" w14:paraId="35DF157F" w14:textId="77777777" w:rsidTr="00453A6E">
        <w:trPr>
          <w:trHeight w:val="535"/>
        </w:trPr>
        <w:tc>
          <w:tcPr>
            <w:tcW w:w="993" w:type="dxa"/>
          </w:tcPr>
          <w:p w14:paraId="51913F7C" w14:textId="77777777" w:rsidR="009E6A9D" w:rsidRPr="0013016C" w:rsidRDefault="009E6A9D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C3D545C" w14:textId="705837F1" w:rsidR="009E6A9D" w:rsidRPr="0013016C" w:rsidRDefault="009E6A9D" w:rsidP="000026E2">
            <w:pPr>
              <w:keepNext/>
              <w:keepLines/>
              <w:tabs>
                <w:tab w:val="left" w:pos="567"/>
              </w:tabs>
              <w:ind w:right="-2272"/>
              <w:rPr>
                <w:bCs/>
                <w:lang w:val="kk-KZ" w:eastAsia="x-none"/>
              </w:rPr>
            </w:pPr>
            <w:r w:rsidRPr="0013016C">
              <w:rPr>
                <w:bCs/>
                <w:lang w:val="kk-KZ" w:eastAsia="x-none"/>
              </w:rPr>
              <w:t>Саяси жұмыс бөлімінің бас маманы</w:t>
            </w:r>
          </w:p>
        </w:tc>
        <w:tc>
          <w:tcPr>
            <w:tcW w:w="2126" w:type="dxa"/>
          </w:tcPr>
          <w:p w14:paraId="67DA1EDE" w14:textId="416A97D2" w:rsidR="009E6A9D" w:rsidRPr="0013016C" w:rsidRDefault="009E6A9D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03.06.2026ж. бастап 1 бос орын</w:t>
            </w:r>
          </w:p>
        </w:tc>
      </w:tr>
      <w:tr w:rsidR="00EF156A" w:rsidRPr="0013016C" w14:paraId="538213CC" w14:textId="77777777" w:rsidTr="00453A6E">
        <w:trPr>
          <w:trHeight w:val="379"/>
        </w:trPr>
        <w:tc>
          <w:tcPr>
            <w:tcW w:w="10207" w:type="dxa"/>
            <w:gridSpan w:val="3"/>
          </w:tcPr>
          <w:p w14:paraId="16659E99" w14:textId="05BACE53" w:rsidR="000026E2" w:rsidRPr="0013016C" w:rsidRDefault="00E75376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13016C">
              <w:rPr>
                <w:b/>
                <w:bCs/>
                <w:lang w:val="kk-KZ"/>
              </w:rPr>
              <w:t>Қаржы басқармасы – 3</w:t>
            </w:r>
          </w:p>
        </w:tc>
      </w:tr>
      <w:tr w:rsidR="00EF156A" w:rsidRPr="0013016C" w14:paraId="1FED6F99" w14:textId="77777777" w:rsidTr="00453A6E">
        <w:trPr>
          <w:trHeight w:val="599"/>
        </w:trPr>
        <w:tc>
          <w:tcPr>
            <w:tcW w:w="993" w:type="dxa"/>
          </w:tcPr>
          <w:p w14:paraId="75F572FA" w14:textId="77777777" w:rsidR="00A44014" w:rsidRPr="0013016C" w:rsidRDefault="00A44014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0DD706F0" w14:textId="77777777" w:rsidR="009517D5" w:rsidRPr="0013016C" w:rsidRDefault="009517D5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Білім, мәдениет, спорт және ақпараттық кеңістік ұйымдарын </w:t>
            </w:r>
          </w:p>
          <w:p w14:paraId="32B1B4B9" w14:textId="77777777" w:rsidR="00A44014" w:rsidRPr="0013016C" w:rsidRDefault="009517D5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қаржыландыру бөлімінің бас маманы </w:t>
            </w:r>
          </w:p>
          <w:p w14:paraId="6448D81B" w14:textId="2A54D9AF" w:rsidR="009517D5" w:rsidRPr="0013016C" w:rsidRDefault="009517D5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b/>
                <w:bCs/>
                <w:i/>
                <w:iCs/>
                <w:lang w:val="kk-KZ"/>
              </w:rPr>
              <w:t>(уақытша, 20.04.2026 ж. – 23.08.2026 ж. аралығы)</w:t>
            </w:r>
          </w:p>
        </w:tc>
        <w:tc>
          <w:tcPr>
            <w:tcW w:w="2126" w:type="dxa"/>
            <w:vAlign w:val="center"/>
          </w:tcPr>
          <w:p w14:paraId="5997643D" w14:textId="7FC46F48" w:rsidR="00A44014" w:rsidRPr="0013016C" w:rsidRDefault="009517D5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20.04.2026ж. бастап 1 бос орын</w:t>
            </w:r>
          </w:p>
        </w:tc>
      </w:tr>
      <w:tr w:rsidR="00EF156A" w:rsidRPr="0013016C" w14:paraId="53894974" w14:textId="77777777" w:rsidTr="00453A6E">
        <w:trPr>
          <w:trHeight w:val="599"/>
        </w:trPr>
        <w:tc>
          <w:tcPr>
            <w:tcW w:w="993" w:type="dxa"/>
          </w:tcPr>
          <w:p w14:paraId="219744A0" w14:textId="77777777" w:rsidR="00A44014" w:rsidRPr="0013016C" w:rsidRDefault="00A44014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5BF76CAB" w14:textId="77777777" w:rsidR="00A812A9" w:rsidRPr="0013016C" w:rsidRDefault="00A812A9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Жиынтық есептілік және қаржылық қамтамасыз ету бөлімінің </w:t>
            </w:r>
          </w:p>
          <w:p w14:paraId="43307455" w14:textId="3AEE1DBB" w:rsidR="00A44014" w:rsidRPr="0013016C" w:rsidRDefault="00A812A9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басшысы</w:t>
            </w:r>
          </w:p>
        </w:tc>
        <w:tc>
          <w:tcPr>
            <w:tcW w:w="2126" w:type="dxa"/>
            <w:vAlign w:val="center"/>
          </w:tcPr>
          <w:p w14:paraId="34EBC249" w14:textId="5561F582" w:rsidR="00A44014" w:rsidRPr="0013016C" w:rsidRDefault="00A812A9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15.05.2026ж. бастап 1 бос орын</w:t>
            </w:r>
          </w:p>
        </w:tc>
      </w:tr>
      <w:tr w:rsidR="00EF156A" w:rsidRPr="0013016C" w14:paraId="087C620B" w14:textId="77777777" w:rsidTr="00453A6E">
        <w:trPr>
          <w:trHeight w:val="599"/>
        </w:trPr>
        <w:tc>
          <w:tcPr>
            <w:tcW w:w="993" w:type="dxa"/>
          </w:tcPr>
          <w:p w14:paraId="6B3AC3F7" w14:textId="77777777" w:rsidR="00F975FB" w:rsidRPr="0013016C" w:rsidRDefault="00F975FB" w:rsidP="00F975FB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1A89E37E" w14:textId="77777777" w:rsidR="00F975FB" w:rsidRPr="0013016C" w:rsidRDefault="00F975FB" w:rsidP="00F975FB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Нақты сектор салаларын қаржыландыру бөлімінің бас маманы </w:t>
            </w:r>
          </w:p>
          <w:p w14:paraId="487CD936" w14:textId="67EC3652" w:rsidR="00F975FB" w:rsidRPr="0013016C" w:rsidRDefault="00F975FB" w:rsidP="00F975FB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b/>
                <w:bCs/>
                <w:i/>
                <w:iCs/>
                <w:lang w:val="kk-KZ"/>
              </w:rPr>
              <w:t>(уақытша, 18.05.2026 ж. – 30.09.2026 ж. аралығы)</w:t>
            </w:r>
          </w:p>
        </w:tc>
        <w:tc>
          <w:tcPr>
            <w:tcW w:w="2126" w:type="dxa"/>
            <w:vAlign w:val="center"/>
          </w:tcPr>
          <w:p w14:paraId="78A5B778" w14:textId="6370B064" w:rsidR="00F975FB" w:rsidRPr="0013016C" w:rsidRDefault="00F975FB" w:rsidP="00F975FB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18.05.2026ж. бастап 1 бос орын</w:t>
            </w:r>
          </w:p>
        </w:tc>
      </w:tr>
      <w:tr w:rsidR="00EF156A" w:rsidRPr="0013016C" w14:paraId="436F4DD2" w14:textId="77777777" w:rsidTr="00453A6E">
        <w:trPr>
          <w:trHeight w:val="599"/>
        </w:trPr>
        <w:tc>
          <w:tcPr>
            <w:tcW w:w="10207" w:type="dxa"/>
            <w:gridSpan w:val="3"/>
          </w:tcPr>
          <w:p w14:paraId="39D5356C" w14:textId="5D5F2713" w:rsidR="000026E2" w:rsidRPr="0013016C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13016C">
              <w:rPr>
                <w:b/>
                <w:bCs/>
                <w:lang w:val="kk-KZ"/>
              </w:rPr>
              <w:t>Кәсіпкерлік және индустриалдық-</w:t>
            </w:r>
            <w:r w:rsidR="006F679E" w:rsidRPr="0013016C">
              <w:rPr>
                <w:b/>
                <w:bCs/>
                <w:lang w:val="kk-KZ"/>
              </w:rPr>
              <w:t>инновациялық даму басқармасы – 3</w:t>
            </w:r>
          </w:p>
        </w:tc>
      </w:tr>
      <w:tr w:rsidR="00EF156A" w:rsidRPr="0013016C" w14:paraId="54477DA9" w14:textId="77777777" w:rsidTr="00453A6E">
        <w:trPr>
          <w:trHeight w:val="599"/>
        </w:trPr>
        <w:tc>
          <w:tcPr>
            <w:tcW w:w="993" w:type="dxa"/>
          </w:tcPr>
          <w:p w14:paraId="2009461C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BEA2072" w14:textId="77777777" w:rsidR="006E7C4F" w:rsidRPr="0013016C" w:rsidRDefault="006E7C4F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Инвестициялық жобалар және инновациялық қызмет</w:t>
            </w:r>
            <w:r w:rsidR="000026E2" w:rsidRPr="0013016C">
              <w:rPr>
                <w:lang w:val="kk-KZ"/>
              </w:rPr>
              <w:t xml:space="preserve"> бөлімінің </w:t>
            </w:r>
          </w:p>
          <w:p w14:paraId="1ED36B54" w14:textId="58EBAFF4" w:rsidR="000026E2" w:rsidRPr="0013016C" w:rsidRDefault="000026E2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бас маманы</w:t>
            </w:r>
            <w:r w:rsidR="006F679E" w:rsidRPr="0013016C">
              <w:rPr>
                <w:lang w:val="kk-KZ"/>
              </w:rPr>
              <w:t xml:space="preserve"> </w:t>
            </w:r>
            <w:r w:rsidR="00E837BC" w:rsidRPr="0013016C">
              <w:rPr>
                <w:b/>
                <w:i/>
                <w:lang w:val="kk-KZ"/>
              </w:rPr>
              <w:t>(уақытша, 01.06.2026 ж. – 04.10</w:t>
            </w:r>
            <w:r w:rsidR="006F679E" w:rsidRPr="0013016C">
              <w:rPr>
                <w:b/>
                <w:i/>
                <w:lang w:val="kk-KZ"/>
              </w:rPr>
              <w:t>.2026 ж. аралығы)</w:t>
            </w:r>
          </w:p>
        </w:tc>
        <w:tc>
          <w:tcPr>
            <w:tcW w:w="2126" w:type="dxa"/>
          </w:tcPr>
          <w:p w14:paraId="2FC9301C" w14:textId="25944893" w:rsidR="000026E2" w:rsidRPr="0013016C" w:rsidRDefault="00E837BC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01.06</w:t>
            </w:r>
            <w:r w:rsidR="006E7C4F" w:rsidRPr="0013016C">
              <w:rPr>
                <w:lang w:val="kk-KZ"/>
              </w:rPr>
              <w:t>.2026</w:t>
            </w:r>
            <w:r w:rsidR="000026E2" w:rsidRPr="0013016C">
              <w:rPr>
                <w:lang w:val="kk-KZ"/>
              </w:rPr>
              <w:t xml:space="preserve">ж. бастап 1 бос орын </w:t>
            </w:r>
          </w:p>
        </w:tc>
      </w:tr>
      <w:tr w:rsidR="006F679E" w:rsidRPr="0013016C" w14:paraId="6FC19987" w14:textId="77777777" w:rsidTr="00453A6E">
        <w:trPr>
          <w:trHeight w:val="599"/>
        </w:trPr>
        <w:tc>
          <w:tcPr>
            <w:tcW w:w="993" w:type="dxa"/>
          </w:tcPr>
          <w:p w14:paraId="27EA1DF9" w14:textId="77777777" w:rsidR="006F679E" w:rsidRPr="0013016C" w:rsidRDefault="006F679E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573018B8" w14:textId="77777777" w:rsidR="00E837BC" w:rsidRPr="0013016C" w:rsidRDefault="00E837BC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Сыртқы экономикалық байланыстар және сауда бөлімінің бас </w:t>
            </w:r>
          </w:p>
          <w:p w14:paraId="5B8C9686" w14:textId="097679CC" w:rsidR="006F679E" w:rsidRPr="0013016C" w:rsidRDefault="00E837BC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маманы </w:t>
            </w:r>
            <w:r w:rsidRPr="0013016C">
              <w:rPr>
                <w:b/>
                <w:i/>
                <w:lang w:val="kk-KZ"/>
              </w:rPr>
              <w:t>(уақытша, 18.05.2026 ж. – 20.09.2026 ж. аралығы)</w:t>
            </w:r>
          </w:p>
        </w:tc>
        <w:tc>
          <w:tcPr>
            <w:tcW w:w="2126" w:type="dxa"/>
          </w:tcPr>
          <w:p w14:paraId="3B776DF1" w14:textId="5FF56E69" w:rsidR="006F679E" w:rsidRPr="0013016C" w:rsidRDefault="00E837BC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18.05.2026ж. бастап 1 бос орын</w:t>
            </w:r>
          </w:p>
        </w:tc>
      </w:tr>
      <w:tr w:rsidR="006F679E" w:rsidRPr="0013016C" w14:paraId="263071DA" w14:textId="77777777" w:rsidTr="00453A6E">
        <w:trPr>
          <w:trHeight w:val="599"/>
        </w:trPr>
        <w:tc>
          <w:tcPr>
            <w:tcW w:w="993" w:type="dxa"/>
          </w:tcPr>
          <w:p w14:paraId="120121BB" w14:textId="77777777" w:rsidR="006F679E" w:rsidRPr="0013016C" w:rsidRDefault="006F679E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2A713AB6" w14:textId="77777777" w:rsidR="00E837BC" w:rsidRPr="0013016C" w:rsidRDefault="00E837BC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 xml:space="preserve">Өнеркәсіп және елішілік құндылықты дамыту бөлімінің бас </w:t>
            </w:r>
          </w:p>
          <w:p w14:paraId="5077BEF3" w14:textId="257F9483" w:rsidR="006F679E" w:rsidRPr="0013016C" w:rsidRDefault="00E837BC" w:rsidP="000026E2">
            <w:pPr>
              <w:keepNext/>
              <w:keepLines/>
              <w:tabs>
                <w:tab w:val="left" w:pos="567"/>
              </w:tabs>
              <w:ind w:right="-2272"/>
              <w:rPr>
                <w:lang w:val="kk-KZ"/>
              </w:rPr>
            </w:pPr>
            <w:r w:rsidRPr="0013016C">
              <w:rPr>
                <w:lang w:val="kk-KZ"/>
              </w:rPr>
              <w:t>маманы</w:t>
            </w:r>
          </w:p>
        </w:tc>
        <w:tc>
          <w:tcPr>
            <w:tcW w:w="2126" w:type="dxa"/>
          </w:tcPr>
          <w:p w14:paraId="1CE55D13" w14:textId="68CB69EA" w:rsidR="006F679E" w:rsidRPr="0013016C" w:rsidRDefault="00E837BC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14.07.2026ж. бастап 1 бос орын</w:t>
            </w:r>
          </w:p>
        </w:tc>
      </w:tr>
      <w:tr w:rsidR="00EF156A" w:rsidRPr="0013016C" w14:paraId="5F9DE7E3" w14:textId="77777777" w:rsidTr="00453A6E">
        <w:trPr>
          <w:trHeight w:val="477"/>
        </w:trPr>
        <w:tc>
          <w:tcPr>
            <w:tcW w:w="10207" w:type="dxa"/>
            <w:gridSpan w:val="3"/>
          </w:tcPr>
          <w:p w14:paraId="3BD1184C" w14:textId="6070CD91" w:rsidR="000026E2" w:rsidRPr="0013016C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13016C">
              <w:rPr>
                <w:b/>
                <w:bCs/>
                <w:lang w:val="kk-KZ"/>
              </w:rPr>
              <w:t>Табиғи ресурстар және табиғат п</w:t>
            </w:r>
            <w:r w:rsidR="003202A0" w:rsidRPr="0013016C">
              <w:rPr>
                <w:b/>
                <w:bCs/>
                <w:lang w:val="kk-KZ"/>
              </w:rPr>
              <w:t>айдалануды реттеу басқармасы – 7</w:t>
            </w:r>
          </w:p>
        </w:tc>
      </w:tr>
      <w:tr w:rsidR="00EF156A" w:rsidRPr="0013016C" w14:paraId="3E32B0DF" w14:textId="77777777" w:rsidTr="00453A6E">
        <w:trPr>
          <w:trHeight w:val="697"/>
        </w:trPr>
        <w:tc>
          <w:tcPr>
            <w:tcW w:w="993" w:type="dxa"/>
          </w:tcPr>
          <w:p w14:paraId="47D5C5DB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6F144CF4" w14:textId="211432F8" w:rsidR="000026E2" w:rsidRPr="0013016C" w:rsidRDefault="000026E2" w:rsidP="000026E2">
            <w:pPr>
              <w:rPr>
                <w:lang w:val="kk-KZ"/>
              </w:rPr>
            </w:pPr>
            <w:r w:rsidRPr="0013016C">
              <w:rPr>
                <w:lang w:val="kk-KZ"/>
              </w:rPr>
              <w:t>Қаржы жұмысы бөлімінің бас маманы</w:t>
            </w:r>
          </w:p>
        </w:tc>
        <w:tc>
          <w:tcPr>
            <w:tcW w:w="2126" w:type="dxa"/>
            <w:vAlign w:val="center"/>
          </w:tcPr>
          <w:p w14:paraId="78D92A24" w14:textId="1EF41223" w:rsidR="000026E2" w:rsidRPr="0013016C" w:rsidRDefault="000026E2" w:rsidP="000026E2">
            <w:pPr>
              <w:keepNext/>
              <w:keepLines/>
              <w:tabs>
                <w:tab w:val="left" w:pos="567"/>
              </w:tabs>
            </w:pPr>
            <w:r w:rsidRPr="0013016C">
              <w:rPr>
                <w:lang w:val="kk-KZ"/>
              </w:rPr>
              <w:t>23.07.2025ж. бастап 1 бос орын</w:t>
            </w:r>
          </w:p>
        </w:tc>
      </w:tr>
      <w:tr w:rsidR="00EF156A" w:rsidRPr="0013016C" w14:paraId="69B4D7FC" w14:textId="77777777" w:rsidTr="00453A6E">
        <w:trPr>
          <w:trHeight w:val="697"/>
        </w:trPr>
        <w:tc>
          <w:tcPr>
            <w:tcW w:w="993" w:type="dxa"/>
          </w:tcPr>
          <w:p w14:paraId="39B8365A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6B09DE47" w14:textId="14688B7B" w:rsidR="000026E2" w:rsidRPr="0013016C" w:rsidRDefault="000026E2" w:rsidP="000026E2">
            <w:r w:rsidRPr="0013016C">
              <w:rPr>
                <w:lang w:val="kk-KZ"/>
              </w:rPr>
              <w:t>Қаржы жұмысы бөлімінің басшысы</w:t>
            </w:r>
          </w:p>
        </w:tc>
        <w:tc>
          <w:tcPr>
            <w:tcW w:w="2126" w:type="dxa"/>
            <w:vAlign w:val="center"/>
          </w:tcPr>
          <w:p w14:paraId="74A143D9" w14:textId="09BB9B18" w:rsidR="000026E2" w:rsidRPr="0013016C" w:rsidRDefault="000026E2" w:rsidP="000026E2">
            <w:pPr>
              <w:keepNext/>
              <w:keepLines/>
              <w:tabs>
                <w:tab w:val="left" w:pos="567"/>
              </w:tabs>
            </w:pPr>
            <w:r w:rsidRPr="0013016C">
              <w:t>13.10.2025</w:t>
            </w:r>
            <w:r w:rsidRPr="0013016C">
              <w:rPr>
                <w:lang w:val="kk-KZ"/>
              </w:rPr>
              <w:t>ж.</w:t>
            </w:r>
            <w:r w:rsidRPr="0013016C">
              <w:t xml:space="preserve"> </w:t>
            </w:r>
            <w:r w:rsidRPr="0013016C">
              <w:rPr>
                <w:lang w:val="kk-KZ"/>
              </w:rPr>
              <w:t xml:space="preserve">бастап 1 бос орын </w:t>
            </w:r>
          </w:p>
        </w:tc>
      </w:tr>
      <w:tr w:rsidR="00EF156A" w:rsidRPr="0013016C" w14:paraId="60FA9807" w14:textId="77777777" w:rsidTr="00453A6E">
        <w:trPr>
          <w:trHeight w:val="697"/>
        </w:trPr>
        <w:tc>
          <w:tcPr>
            <w:tcW w:w="993" w:type="dxa"/>
          </w:tcPr>
          <w:p w14:paraId="323242C4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16626713" w14:textId="77777777" w:rsidR="000026E2" w:rsidRPr="0013016C" w:rsidRDefault="000026E2" w:rsidP="000026E2">
            <w:pPr>
              <w:rPr>
                <w:lang w:val="kk-KZ"/>
              </w:rPr>
            </w:pPr>
            <w:r w:rsidRPr="0013016C">
              <w:rPr>
                <w:lang w:val="kk-KZ"/>
              </w:rPr>
              <w:t xml:space="preserve">Экологиялық реттеу бөлімінің басшысы </w:t>
            </w:r>
          </w:p>
          <w:p w14:paraId="4D381A04" w14:textId="6E99F514" w:rsidR="000026E2" w:rsidRPr="0013016C" w:rsidRDefault="000026E2" w:rsidP="000026E2">
            <w:pPr>
              <w:rPr>
                <w:lang w:val="kk-KZ"/>
              </w:rPr>
            </w:pPr>
            <w:r w:rsidRPr="0013016C">
              <w:rPr>
                <w:b/>
                <w:bCs/>
                <w:i/>
                <w:iCs/>
                <w:lang w:val="kk-KZ"/>
              </w:rPr>
              <w:t>(уақытша, 04.02.2026 ж. – 02.01.2028</w:t>
            </w:r>
            <w:r w:rsidR="003202A0" w:rsidRPr="0013016C">
              <w:rPr>
                <w:b/>
                <w:bCs/>
                <w:i/>
                <w:iCs/>
                <w:lang w:val="kk-KZ"/>
              </w:rPr>
              <w:t xml:space="preserve"> </w:t>
            </w:r>
            <w:r w:rsidRPr="0013016C">
              <w:rPr>
                <w:b/>
                <w:bCs/>
                <w:i/>
                <w:iCs/>
                <w:lang w:val="kk-KZ"/>
              </w:rPr>
              <w:t>ж. аралығы)</w:t>
            </w:r>
          </w:p>
        </w:tc>
        <w:tc>
          <w:tcPr>
            <w:tcW w:w="2126" w:type="dxa"/>
            <w:vAlign w:val="center"/>
          </w:tcPr>
          <w:p w14:paraId="7C4AE9DC" w14:textId="6C8A6A70" w:rsidR="000026E2" w:rsidRPr="0013016C" w:rsidRDefault="000026E2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04.02.2026 ж. бастап 1 бос орын</w:t>
            </w:r>
          </w:p>
        </w:tc>
      </w:tr>
      <w:tr w:rsidR="00EF156A" w:rsidRPr="0013016C" w14:paraId="36E1CD8D" w14:textId="77777777" w:rsidTr="00453A6E">
        <w:trPr>
          <w:trHeight w:val="697"/>
        </w:trPr>
        <w:tc>
          <w:tcPr>
            <w:tcW w:w="993" w:type="dxa"/>
          </w:tcPr>
          <w:p w14:paraId="0D9608B0" w14:textId="77777777" w:rsidR="00047DC8" w:rsidRPr="0013016C" w:rsidRDefault="00047DC8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FD7F6FE" w14:textId="1501BC45" w:rsidR="00047DC8" w:rsidRPr="0013016C" w:rsidRDefault="00A45A83" w:rsidP="000026E2">
            <w:pPr>
              <w:rPr>
                <w:lang w:val="kk-KZ"/>
              </w:rPr>
            </w:pPr>
            <w:r w:rsidRPr="0013016C">
              <w:rPr>
                <w:lang w:val="kk-KZ"/>
              </w:rPr>
              <w:t>Табиғат қорғау бағдарламаларын бөлімінің бас маманы</w:t>
            </w:r>
          </w:p>
        </w:tc>
        <w:tc>
          <w:tcPr>
            <w:tcW w:w="2126" w:type="dxa"/>
            <w:vAlign w:val="center"/>
          </w:tcPr>
          <w:p w14:paraId="2B2B4AD0" w14:textId="71F496BC" w:rsidR="00047DC8" w:rsidRPr="0013016C" w:rsidRDefault="00A45A83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15.05.2026 ж. бастап 1 бос орын</w:t>
            </w:r>
          </w:p>
        </w:tc>
      </w:tr>
      <w:tr w:rsidR="003202A0" w:rsidRPr="0013016C" w14:paraId="61C628B9" w14:textId="77777777" w:rsidTr="00453A6E">
        <w:trPr>
          <w:trHeight w:val="697"/>
        </w:trPr>
        <w:tc>
          <w:tcPr>
            <w:tcW w:w="993" w:type="dxa"/>
          </w:tcPr>
          <w:p w14:paraId="201FEC0C" w14:textId="77777777" w:rsidR="003202A0" w:rsidRPr="0013016C" w:rsidRDefault="0032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03AF5551" w14:textId="417D1F6F" w:rsidR="003202A0" w:rsidRPr="0013016C" w:rsidRDefault="003202A0" w:rsidP="000026E2">
            <w:pPr>
              <w:rPr>
                <w:lang w:val="kk-KZ"/>
              </w:rPr>
            </w:pPr>
            <w:r w:rsidRPr="0013016C">
              <w:rPr>
                <w:lang w:val="kk-KZ"/>
              </w:rPr>
              <w:t xml:space="preserve">Басшысының орынбасары </w:t>
            </w:r>
          </w:p>
        </w:tc>
        <w:tc>
          <w:tcPr>
            <w:tcW w:w="2126" w:type="dxa"/>
            <w:vAlign w:val="center"/>
          </w:tcPr>
          <w:p w14:paraId="7868A671" w14:textId="36213F12" w:rsidR="003202A0" w:rsidRPr="0013016C" w:rsidRDefault="003202A0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08.07.2026 ж. бастап 1 бос орын</w:t>
            </w:r>
          </w:p>
        </w:tc>
      </w:tr>
      <w:tr w:rsidR="003202A0" w:rsidRPr="0013016C" w14:paraId="76BE0C6A" w14:textId="77777777" w:rsidTr="00453A6E">
        <w:trPr>
          <w:trHeight w:val="697"/>
        </w:trPr>
        <w:tc>
          <w:tcPr>
            <w:tcW w:w="993" w:type="dxa"/>
          </w:tcPr>
          <w:p w14:paraId="3CFD8500" w14:textId="77777777" w:rsidR="003202A0" w:rsidRPr="0013016C" w:rsidRDefault="0032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8F53699" w14:textId="77777777" w:rsidR="003202A0" w:rsidRPr="0013016C" w:rsidRDefault="003202A0" w:rsidP="000026E2">
            <w:pPr>
              <w:rPr>
                <w:lang w:val="kk-KZ"/>
              </w:rPr>
            </w:pPr>
            <w:r w:rsidRPr="0013016C">
              <w:rPr>
                <w:lang w:val="kk-KZ"/>
              </w:rPr>
              <w:t xml:space="preserve">Табиғат қорғау бағдарламаларын бөлімінің басшысы </w:t>
            </w:r>
          </w:p>
          <w:p w14:paraId="64E42DC2" w14:textId="3621C7A8" w:rsidR="003202A0" w:rsidRPr="0013016C" w:rsidRDefault="003202A0" w:rsidP="000026E2">
            <w:pPr>
              <w:rPr>
                <w:b/>
                <w:i/>
                <w:lang w:val="kk-KZ"/>
              </w:rPr>
            </w:pPr>
            <w:r w:rsidRPr="0013016C">
              <w:rPr>
                <w:b/>
                <w:i/>
                <w:lang w:val="kk-KZ"/>
              </w:rPr>
              <w:t>(уақытша, 04.02.2026 ж. – 02.01.2028 ж. аралығы)</w:t>
            </w:r>
          </w:p>
        </w:tc>
        <w:tc>
          <w:tcPr>
            <w:tcW w:w="2126" w:type="dxa"/>
            <w:vAlign w:val="center"/>
          </w:tcPr>
          <w:p w14:paraId="20BC66BC" w14:textId="51AACF97" w:rsidR="003202A0" w:rsidRPr="0013016C" w:rsidRDefault="003202A0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24.07.2026 ж. бастап 1 бос орын</w:t>
            </w:r>
          </w:p>
        </w:tc>
      </w:tr>
      <w:tr w:rsidR="003202A0" w:rsidRPr="0013016C" w14:paraId="662B82E5" w14:textId="77777777" w:rsidTr="00453A6E">
        <w:trPr>
          <w:trHeight w:val="697"/>
        </w:trPr>
        <w:tc>
          <w:tcPr>
            <w:tcW w:w="993" w:type="dxa"/>
          </w:tcPr>
          <w:p w14:paraId="50149F40" w14:textId="77777777" w:rsidR="003202A0" w:rsidRPr="0013016C" w:rsidRDefault="0032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</w:tcPr>
          <w:p w14:paraId="422E2DF2" w14:textId="5D70C18F" w:rsidR="003202A0" w:rsidRPr="0013016C" w:rsidRDefault="003202A0" w:rsidP="000026E2">
            <w:pPr>
              <w:rPr>
                <w:lang w:val="kk-KZ"/>
              </w:rPr>
            </w:pPr>
            <w:r w:rsidRPr="0013016C">
              <w:rPr>
                <w:lang w:val="kk-KZ"/>
              </w:rPr>
              <w:t>Табиғат қорғау бағдарламаларын бөлімінің бас маманы</w:t>
            </w:r>
          </w:p>
        </w:tc>
        <w:tc>
          <w:tcPr>
            <w:tcW w:w="2126" w:type="dxa"/>
            <w:vAlign w:val="center"/>
          </w:tcPr>
          <w:p w14:paraId="00A572A3" w14:textId="67ED3D05" w:rsidR="003202A0" w:rsidRPr="0013016C" w:rsidRDefault="003202A0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27.07.2026 ж. бастап 1 бос орын</w:t>
            </w:r>
          </w:p>
        </w:tc>
      </w:tr>
      <w:tr w:rsidR="00EF156A" w:rsidRPr="0013016C" w14:paraId="23229931" w14:textId="77777777" w:rsidTr="00453A6E">
        <w:trPr>
          <w:trHeight w:val="397"/>
        </w:trPr>
        <w:tc>
          <w:tcPr>
            <w:tcW w:w="10207" w:type="dxa"/>
            <w:gridSpan w:val="3"/>
          </w:tcPr>
          <w:p w14:paraId="30BB7920" w14:textId="1F507677" w:rsidR="000026E2" w:rsidRPr="0013016C" w:rsidRDefault="000026E2" w:rsidP="000026E2">
            <w:pPr>
              <w:keepNext/>
              <w:keepLines/>
              <w:tabs>
                <w:tab w:val="left" w:pos="567"/>
              </w:tabs>
              <w:jc w:val="center"/>
              <w:rPr>
                <w:b/>
                <w:bCs/>
                <w:lang w:val="kk-KZ"/>
              </w:rPr>
            </w:pPr>
            <w:r w:rsidRPr="0013016C">
              <w:rPr>
                <w:b/>
                <w:bCs/>
                <w:lang w:val="kk-KZ"/>
              </w:rPr>
              <w:t>Жұмыспен қамтуды үйлестіру және әлеуме</w:t>
            </w:r>
            <w:r w:rsidR="00753D96" w:rsidRPr="0013016C">
              <w:rPr>
                <w:b/>
                <w:bCs/>
                <w:lang w:val="kk-KZ"/>
              </w:rPr>
              <w:t xml:space="preserve">ттіқ </w:t>
            </w:r>
            <w:r w:rsidR="000702A0" w:rsidRPr="0013016C">
              <w:rPr>
                <w:b/>
                <w:bCs/>
                <w:lang w:val="kk-KZ"/>
              </w:rPr>
              <w:t>бағдармалар басқармасы – 3</w:t>
            </w:r>
          </w:p>
        </w:tc>
      </w:tr>
      <w:tr w:rsidR="00EF156A" w:rsidRPr="0013016C" w14:paraId="0A0399F1" w14:textId="77777777" w:rsidTr="00453A6E">
        <w:trPr>
          <w:trHeight w:val="697"/>
        </w:trPr>
        <w:tc>
          <w:tcPr>
            <w:tcW w:w="993" w:type="dxa"/>
          </w:tcPr>
          <w:p w14:paraId="34A3B3FA" w14:textId="77777777" w:rsidR="000026E2" w:rsidRPr="0013016C" w:rsidRDefault="000026E2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073C54AA" w14:textId="368F9B6D" w:rsidR="000026E2" w:rsidRPr="0013016C" w:rsidRDefault="00DC19C3" w:rsidP="000026E2">
            <w:pPr>
              <w:rPr>
                <w:lang w:val="kk-KZ"/>
              </w:rPr>
            </w:pPr>
            <w:r w:rsidRPr="0013016C">
              <w:rPr>
                <w:lang w:val="kk-KZ"/>
              </w:rPr>
              <w:t>Ұйымдастыру-құжаттамалық қамтамасыз ету бөлімінің бас маманы</w:t>
            </w:r>
          </w:p>
        </w:tc>
        <w:tc>
          <w:tcPr>
            <w:tcW w:w="2126" w:type="dxa"/>
            <w:vAlign w:val="center"/>
          </w:tcPr>
          <w:p w14:paraId="3088C53E" w14:textId="48BA5D25" w:rsidR="000026E2" w:rsidRPr="0013016C" w:rsidRDefault="00DC19C3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07.05.2026 ж. бастап 1 бос орын</w:t>
            </w:r>
          </w:p>
        </w:tc>
      </w:tr>
      <w:tr w:rsidR="000702A0" w:rsidRPr="0013016C" w14:paraId="71F1A4D7" w14:textId="77777777" w:rsidTr="00453A6E">
        <w:trPr>
          <w:trHeight w:val="697"/>
        </w:trPr>
        <w:tc>
          <w:tcPr>
            <w:tcW w:w="993" w:type="dxa"/>
          </w:tcPr>
          <w:p w14:paraId="3F0BB9AB" w14:textId="77777777" w:rsidR="000702A0" w:rsidRPr="0013016C" w:rsidRDefault="0007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3FDE9DF4" w14:textId="47218DE3" w:rsidR="000702A0" w:rsidRPr="0013016C" w:rsidRDefault="00E55F3A" w:rsidP="000026E2">
            <w:pPr>
              <w:rPr>
                <w:lang w:val="kk-KZ"/>
              </w:rPr>
            </w:pPr>
            <w:r w:rsidRPr="0013016C">
              <w:rPr>
                <w:lang w:val="kk-KZ"/>
              </w:rPr>
              <w:t xml:space="preserve">Әлеуметтік көмек, әлеуметтік нормативтер және бюджеттік бағдарламаларды жоспарлау бөлімінің бас маманы </w:t>
            </w:r>
          </w:p>
        </w:tc>
        <w:tc>
          <w:tcPr>
            <w:tcW w:w="2126" w:type="dxa"/>
            <w:vAlign w:val="center"/>
          </w:tcPr>
          <w:p w14:paraId="5A5E6265" w14:textId="0CFBA5C1" w:rsidR="000702A0" w:rsidRPr="0013016C" w:rsidRDefault="00E55F3A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26.06.2026 ж. бастап 1 бос орын</w:t>
            </w:r>
          </w:p>
        </w:tc>
      </w:tr>
      <w:tr w:rsidR="000702A0" w:rsidRPr="0013016C" w14:paraId="4717E7B5" w14:textId="77777777" w:rsidTr="00453A6E">
        <w:trPr>
          <w:trHeight w:val="697"/>
        </w:trPr>
        <w:tc>
          <w:tcPr>
            <w:tcW w:w="993" w:type="dxa"/>
          </w:tcPr>
          <w:p w14:paraId="4812C247" w14:textId="77777777" w:rsidR="000702A0" w:rsidRPr="0013016C" w:rsidRDefault="000702A0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12B3F1B7" w14:textId="638E6FFA" w:rsidR="000702A0" w:rsidRPr="0013016C" w:rsidRDefault="00E55F3A" w:rsidP="000026E2">
            <w:pPr>
              <w:rPr>
                <w:lang w:val="kk-KZ"/>
              </w:rPr>
            </w:pPr>
            <w:r w:rsidRPr="0013016C">
              <w:rPr>
                <w:lang w:val="kk-KZ"/>
              </w:rPr>
              <w:t>Халықты жұмыспен қамту, еңбек нарығының мониторингі және әлеуметтік әріптестік бөлімінің бас маманы</w:t>
            </w:r>
          </w:p>
        </w:tc>
        <w:tc>
          <w:tcPr>
            <w:tcW w:w="2126" w:type="dxa"/>
            <w:vAlign w:val="center"/>
          </w:tcPr>
          <w:p w14:paraId="1C4CBDBE" w14:textId="12A08BF0" w:rsidR="000702A0" w:rsidRPr="0013016C" w:rsidRDefault="00E55F3A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21.07.2026 ж. бастап 1 бос орын</w:t>
            </w:r>
          </w:p>
        </w:tc>
      </w:tr>
      <w:tr w:rsidR="00BD7F1B" w:rsidRPr="0013016C" w14:paraId="40775CB3" w14:textId="77777777" w:rsidTr="00781281">
        <w:trPr>
          <w:trHeight w:val="509"/>
        </w:trPr>
        <w:tc>
          <w:tcPr>
            <w:tcW w:w="10207" w:type="dxa"/>
            <w:gridSpan w:val="3"/>
          </w:tcPr>
          <w:p w14:paraId="60C353EC" w14:textId="30487B04" w:rsidR="00BD7F1B" w:rsidRPr="0013016C" w:rsidRDefault="00781281" w:rsidP="00781281">
            <w:pPr>
              <w:keepNext/>
              <w:keepLines/>
              <w:tabs>
                <w:tab w:val="left" w:pos="567"/>
              </w:tabs>
              <w:jc w:val="center"/>
              <w:rPr>
                <w:b/>
                <w:lang w:val="kk-KZ"/>
              </w:rPr>
            </w:pPr>
            <w:r w:rsidRPr="0013016C">
              <w:rPr>
                <w:b/>
                <w:lang w:val="kk-KZ"/>
              </w:rPr>
              <w:lastRenderedPageBreak/>
              <w:t>Жұмылдыру дайындағы, аумақтық және азаматтық қорғаныс басқармасы – 1</w:t>
            </w:r>
          </w:p>
        </w:tc>
      </w:tr>
      <w:tr w:rsidR="00BD7F1B" w:rsidRPr="00DC19C3" w14:paraId="7DFFA1D9" w14:textId="77777777" w:rsidTr="00453A6E">
        <w:trPr>
          <w:trHeight w:val="697"/>
        </w:trPr>
        <w:tc>
          <w:tcPr>
            <w:tcW w:w="993" w:type="dxa"/>
          </w:tcPr>
          <w:p w14:paraId="1AF2FB19" w14:textId="77777777" w:rsidR="00BD7F1B" w:rsidRPr="0013016C" w:rsidRDefault="00BD7F1B" w:rsidP="000026E2">
            <w:pPr>
              <w:pStyle w:val="a9"/>
              <w:numPr>
                <w:ilvl w:val="0"/>
                <w:numId w:val="1"/>
              </w:numPr>
              <w:jc w:val="center"/>
              <w:rPr>
                <w:lang w:val="kk-KZ"/>
              </w:rPr>
            </w:pPr>
          </w:p>
        </w:tc>
        <w:tc>
          <w:tcPr>
            <w:tcW w:w="7088" w:type="dxa"/>
            <w:vAlign w:val="center"/>
          </w:tcPr>
          <w:p w14:paraId="7697C0A6" w14:textId="4778C3E0" w:rsidR="00BD7F1B" w:rsidRPr="0013016C" w:rsidRDefault="00BD7F1B" w:rsidP="000026E2">
            <w:pPr>
              <w:rPr>
                <w:lang w:val="kk-KZ"/>
              </w:rPr>
            </w:pPr>
            <w:r w:rsidRPr="0013016C">
              <w:rPr>
                <w:lang w:val="kk-KZ"/>
              </w:rPr>
              <w:t>Аумақтық және азаматтық қорғаныс бөлімінің бас маманы</w:t>
            </w:r>
          </w:p>
        </w:tc>
        <w:tc>
          <w:tcPr>
            <w:tcW w:w="2126" w:type="dxa"/>
            <w:vAlign w:val="center"/>
          </w:tcPr>
          <w:p w14:paraId="36C6A6F4" w14:textId="60D278E7" w:rsidR="00BD7F1B" w:rsidRPr="0013016C" w:rsidRDefault="00BD7F1B" w:rsidP="000026E2">
            <w:pPr>
              <w:keepNext/>
              <w:keepLines/>
              <w:tabs>
                <w:tab w:val="left" w:pos="567"/>
              </w:tabs>
              <w:rPr>
                <w:lang w:val="kk-KZ"/>
              </w:rPr>
            </w:pPr>
            <w:r w:rsidRPr="0013016C">
              <w:rPr>
                <w:lang w:val="kk-KZ"/>
              </w:rPr>
              <w:t>21.07.2026 ж. бастап 1 бос орын</w:t>
            </w:r>
          </w:p>
        </w:tc>
      </w:tr>
    </w:tbl>
    <w:p w14:paraId="7F12F5E2" w14:textId="77777777" w:rsidR="0075667E" w:rsidRPr="00EF156A" w:rsidRDefault="0075667E">
      <w:pPr>
        <w:rPr>
          <w:lang w:val="kk-KZ"/>
        </w:rPr>
      </w:pPr>
    </w:p>
    <w:sectPr w:rsidR="0075667E" w:rsidRPr="00EF156A" w:rsidSect="0041209D">
      <w:headerReference w:type="default" r:id="rId7"/>
      <w:pgSz w:w="11906" w:h="16838"/>
      <w:pgMar w:top="0" w:right="851" w:bottom="568" w:left="1418" w:header="5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6A3FD" w14:textId="77777777" w:rsidR="006E56A4" w:rsidRDefault="006E56A4">
      <w:r>
        <w:separator/>
      </w:r>
    </w:p>
  </w:endnote>
  <w:endnote w:type="continuationSeparator" w:id="0">
    <w:p w14:paraId="1E121370" w14:textId="77777777" w:rsidR="006E56A4" w:rsidRDefault="006E5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0084D" w14:textId="77777777" w:rsidR="006E56A4" w:rsidRDefault="006E56A4">
      <w:r>
        <w:separator/>
      </w:r>
    </w:p>
  </w:footnote>
  <w:footnote w:type="continuationSeparator" w:id="0">
    <w:p w14:paraId="21FCB25A" w14:textId="77777777" w:rsidR="006E56A4" w:rsidRDefault="006E5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3901522"/>
    </w:sdtPr>
    <w:sdtEndPr/>
    <w:sdtContent>
      <w:p w14:paraId="685B37E9" w14:textId="01C12CB7" w:rsidR="00042F7D" w:rsidRDefault="00BF4A9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01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7CC435" w14:textId="77777777" w:rsidR="00042F7D" w:rsidRDefault="006E56A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33970"/>
    <w:multiLevelType w:val="hybridMultilevel"/>
    <w:tmpl w:val="7CCA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D29"/>
    <w:rsid w:val="000026E2"/>
    <w:rsid w:val="00007E88"/>
    <w:rsid w:val="00012A1B"/>
    <w:rsid w:val="00032EB0"/>
    <w:rsid w:val="00047DC8"/>
    <w:rsid w:val="0006110C"/>
    <w:rsid w:val="00061436"/>
    <w:rsid w:val="00062033"/>
    <w:rsid w:val="000647D7"/>
    <w:rsid w:val="000702A0"/>
    <w:rsid w:val="000869E1"/>
    <w:rsid w:val="000C279E"/>
    <w:rsid w:val="000C3CEF"/>
    <w:rsid w:val="000C5EE8"/>
    <w:rsid w:val="000D6F5A"/>
    <w:rsid w:val="000F355F"/>
    <w:rsid w:val="0013016C"/>
    <w:rsid w:val="001305F9"/>
    <w:rsid w:val="00132B33"/>
    <w:rsid w:val="001353B9"/>
    <w:rsid w:val="00144FBE"/>
    <w:rsid w:val="00155D49"/>
    <w:rsid w:val="00156149"/>
    <w:rsid w:val="00175C5C"/>
    <w:rsid w:val="00190343"/>
    <w:rsid w:val="001B3673"/>
    <w:rsid w:val="001B5A14"/>
    <w:rsid w:val="001B76B0"/>
    <w:rsid w:val="001C6015"/>
    <w:rsid w:val="001D2179"/>
    <w:rsid w:val="001D25DC"/>
    <w:rsid w:val="001E1640"/>
    <w:rsid w:val="001F4695"/>
    <w:rsid w:val="0023165E"/>
    <w:rsid w:val="00245003"/>
    <w:rsid w:val="00252C02"/>
    <w:rsid w:val="002849CB"/>
    <w:rsid w:val="00287F20"/>
    <w:rsid w:val="00294DF3"/>
    <w:rsid w:val="002A2DB9"/>
    <w:rsid w:val="002A4934"/>
    <w:rsid w:val="002C2EAF"/>
    <w:rsid w:val="002D7D3B"/>
    <w:rsid w:val="002E589E"/>
    <w:rsid w:val="00301683"/>
    <w:rsid w:val="00302B2B"/>
    <w:rsid w:val="003202A0"/>
    <w:rsid w:val="0034566A"/>
    <w:rsid w:val="003671CB"/>
    <w:rsid w:val="00380D70"/>
    <w:rsid w:val="0038721B"/>
    <w:rsid w:val="003B253E"/>
    <w:rsid w:val="003C533C"/>
    <w:rsid w:val="003E05F5"/>
    <w:rsid w:val="003E4EFD"/>
    <w:rsid w:val="0042156F"/>
    <w:rsid w:val="00426C29"/>
    <w:rsid w:val="00453A6E"/>
    <w:rsid w:val="00460D01"/>
    <w:rsid w:val="00472032"/>
    <w:rsid w:val="004A675B"/>
    <w:rsid w:val="004B068E"/>
    <w:rsid w:val="004E7C14"/>
    <w:rsid w:val="0050240C"/>
    <w:rsid w:val="00534DE1"/>
    <w:rsid w:val="00537B85"/>
    <w:rsid w:val="0054013E"/>
    <w:rsid w:val="00554A6F"/>
    <w:rsid w:val="00562036"/>
    <w:rsid w:val="0056652B"/>
    <w:rsid w:val="00574DCE"/>
    <w:rsid w:val="00580386"/>
    <w:rsid w:val="005812D5"/>
    <w:rsid w:val="00596D22"/>
    <w:rsid w:val="005A4FA1"/>
    <w:rsid w:val="005C7EC5"/>
    <w:rsid w:val="005E5D5C"/>
    <w:rsid w:val="00604E82"/>
    <w:rsid w:val="00610252"/>
    <w:rsid w:val="00641B80"/>
    <w:rsid w:val="00654A67"/>
    <w:rsid w:val="0069029A"/>
    <w:rsid w:val="0069276C"/>
    <w:rsid w:val="00696BF8"/>
    <w:rsid w:val="006A4594"/>
    <w:rsid w:val="006E56A4"/>
    <w:rsid w:val="006E7C4F"/>
    <w:rsid w:val="006F5C5A"/>
    <w:rsid w:val="006F679E"/>
    <w:rsid w:val="006F7D29"/>
    <w:rsid w:val="00744085"/>
    <w:rsid w:val="00753D96"/>
    <w:rsid w:val="0075667E"/>
    <w:rsid w:val="00760E62"/>
    <w:rsid w:val="00781281"/>
    <w:rsid w:val="007C6698"/>
    <w:rsid w:val="007F7265"/>
    <w:rsid w:val="00806866"/>
    <w:rsid w:val="008078A0"/>
    <w:rsid w:val="00843CFB"/>
    <w:rsid w:val="00847504"/>
    <w:rsid w:val="00861FEA"/>
    <w:rsid w:val="00872568"/>
    <w:rsid w:val="0087543C"/>
    <w:rsid w:val="00882A79"/>
    <w:rsid w:val="008B1DE9"/>
    <w:rsid w:val="008B4A75"/>
    <w:rsid w:val="008C190A"/>
    <w:rsid w:val="008D0BA0"/>
    <w:rsid w:val="008D49A4"/>
    <w:rsid w:val="008E63ED"/>
    <w:rsid w:val="008F7FD0"/>
    <w:rsid w:val="00914562"/>
    <w:rsid w:val="00914DCC"/>
    <w:rsid w:val="009275E7"/>
    <w:rsid w:val="0094306B"/>
    <w:rsid w:val="009450A3"/>
    <w:rsid w:val="009517D5"/>
    <w:rsid w:val="00955143"/>
    <w:rsid w:val="00960B88"/>
    <w:rsid w:val="009752C8"/>
    <w:rsid w:val="00975F28"/>
    <w:rsid w:val="009818E8"/>
    <w:rsid w:val="009B2DCB"/>
    <w:rsid w:val="009E6A9D"/>
    <w:rsid w:val="009E706E"/>
    <w:rsid w:val="00A23518"/>
    <w:rsid w:val="00A323B2"/>
    <w:rsid w:val="00A437FC"/>
    <w:rsid w:val="00A44014"/>
    <w:rsid w:val="00A45A83"/>
    <w:rsid w:val="00A60DB6"/>
    <w:rsid w:val="00A768D8"/>
    <w:rsid w:val="00A812A9"/>
    <w:rsid w:val="00A81EF5"/>
    <w:rsid w:val="00A8629A"/>
    <w:rsid w:val="00A94002"/>
    <w:rsid w:val="00A95ACD"/>
    <w:rsid w:val="00AC64A6"/>
    <w:rsid w:val="00AC72AB"/>
    <w:rsid w:val="00B377DC"/>
    <w:rsid w:val="00B454F5"/>
    <w:rsid w:val="00B50F9E"/>
    <w:rsid w:val="00B8025C"/>
    <w:rsid w:val="00B95372"/>
    <w:rsid w:val="00BA3746"/>
    <w:rsid w:val="00BA72F9"/>
    <w:rsid w:val="00BD7F1B"/>
    <w:rsid w:val="00BE49A5"/>
    <w:rsid w:val="00BF4A9B"/>
    <w:rsid w:val="00C20CB4"/>
    <w:rsid w:val="00C53AB0"/>
    <w:rsid w:val="00C55DF6"/>
    <w:rsid w:val="00C60955"/>
    <w:rsid w:val="00C673F8"/>
    <w:rsid w:val="00C963A2"/>
    <w:rsid w:val="00C97E61"/>
    <w:rsid w:val="00CC2CE5"/>
    <w:rsid w:val="00D32D44"/>
    <w:rsid w:val="00D33E69"/>
    <w:rsid w:val="00D62B18"/>
    <w:rsid w:val="00D7200B"/>
    <w:rsid w:val="00D77869"/>
    <w:rsid w:val="00D96E2E"/>
    <w:rsid w:val="00DA6988"/>
    <w:rsid w:val="00DB1A9D"/>
    <w:rsid w:val="00DB6CA1"/>
    <w:rsid w:val="00DC19C3"/>
    <w:rsid w:val="00DD4C7D"/>
    <w:rsid w:val="00DE125B"/>
    <w:rsid w:val="00DF7424"/>
    <w:rsid w:val="00E0185A"/>
    <w:rsid w:val="00E04026"/>
    <w:rsid w:val="00E25801"/>
    <w:rsid w:val="00E26E8E"/>
    <w:rsid w:val="00E279B7"/>
    <w:rsid w:val="00E3143A"/>
    <w:rsid w:val="00E319F6"/>
    <w:rsid w:val="00E47F58"/>
    <w:rsid w:val="00E53934"/>
    <w:rsid w:val="00E540B9"/>
    <w:rsid w:val="00E55F3A"/>
    <w:rsid w:val="00E748C7"/>
    <w:rsid w:val="00E75376"/>
    <w:rsid w:val="00E76527"/>
    <w:rsid w:val="00E837BC"/>
    <w:rsid w:val="00E94287"/>
    <w:rsid w:val="00EA24E9"/>
    <w:rsid w:val="00EB48F1"/>
    <w:rsid w:val="00EB51BC"/>
    <w:rsid w:val="00EF156A"/>
    <w:rsid w:val="00F037B6"/>
    <w:rsid w:val="00F045BF"/>
    <w:rsid w:val="00F3411A"/>
    <w:rsid w:val="00F61EDC"/>
    <w:rsid w:val="00F71E2D"/>
    <w:rsid w:val="00F9057D"/>
    <w:rsid w:val="00F93197"/>
    <w:rsid w:val="00F96C45"/>
    <w:rsid w:val="00F975FB"/>
    <w:rsid w:val="00F97FBA"/>
    <w:rsid w:val="00FA0520"/>
    <w:rsid w:val="00FA457A"/>
    <w:rsid w:val="00FC60D9"/>
    <w:rsid w:val="00FC7742"/>
    <w:rsid w:val="00FD0F84"/>
    <w:rsid w:val="00FF04FA"/>
    <w:rsid w:val="00FF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2DF8E"/>
  <w15:chartTrackingRefBased/>
  <w15:docId w15:val="{727E96D2-3D3F-475C-B615-9D503D98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53A6E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53A6E"/>
    <w:rPr>
      <w:rFonts w:ascii="Calibri" w:eastAsia="Times New Roman" w:hAnsi="Calibri" w:cs="Times New Roman"/>
      <w:i/>
      <w:iCs/>
      <w:sz w:val="24"/>
      <w:szCs w:val="24"/>
      <w:lang w:val="ru-RU" w:eastAsia="ru-RU"/>
    </w:rPr>
  </w:style>
  <w:style w:type="paragraph" w:styleId="a3">
    <w:name w:val="Body Text"/>
    <w:basedOn w:val="a"/>
    <w:link w:val="a4"/>
    <w:rsid w:val="00453A6E"/>
    <w:pPr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53A6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Title"/>
    <w:basedOn w:val="a"/>
    <w:link w:val="a6"/>
    <w:qFormat/>
    <w:rsid w:val="00453A6E"/>
    <w:pPr>
      <w:jc w:val="center"/>
    </w:pPr>
    <w:rPr>
      <w:rFonts w:ascii="TimesKaZ" w:hAnsi="TimesKaZ"/>
      <w:sz w:val="32"/>
      <w:szCs w:val="20"/>
      <w:lang w:eastAsia="ko-KR"/>
    </w:rPr>
  </w:style>
  <w:style w:type="character" w:customStyle="1" w:styleId="a6">
    <w:name w:val="Заголовок Знак"/>
    <w:basedOn w:val="a0"/>
    <w:link w:val="a5"/>
    <w:rsid w:val="00453A6E"/>
    <w:rPr>
      <w:rFonts w:ascii="TimesKaZ" w:eastAsia="Times New Roman" w:hAnsi="TimesKaZ" w:cs="Times New Roman"/>
      <w:sz w:val="32"/>
      <w:szCs w:val="20"/>
      <w:lang w:val="ru-RU" w:eastAsia="ko-KR"/>
    </w:rPr>
  </w:style>
  <w:style w:type="paragraph" w:styleId="a7">
    <w:name w:val="header"/>
    <w:basedOn w:val="a"/>
    <w:link w:val="a8"/>
    <w:uiPriority w:val="99"/>
    <w:unhideWhenUsed/>
    <w:rsid w:val="00453A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3A6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List Paragraph"/>
    <w:basedOn w:val="a"/>
    <w:uiPriority w:val="34"/>
    <w:qFormat/>
    <w:rsid w:val="00453A6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F4A9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4A9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Diana Mirmanova</cp:lastModifiedBy>
  <cp:revision>152</cp:revision>
  <cp:lastPrinted>2025-12-15T07:20:00Z</cp:lastPrinted>
  <dcterms:created xsi:type="dcterms:W3CDTF">2025-12-15T06:48:00Z</dcterms:created>
  <dcterms:modified xsi:type="dcterms:W3CDTF">2026-08-04T13:16:00Z</dcterms:modified>
</cp:coreProperties>
</file>