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73" w:rsidRPr="002628D3" w:rsidRDefault="002628D3" w:rsidP="000D2478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>2026</w:t>
      </w:r>
      <w:r w:rsidR="000A6A1D">
        <w:rPr>
          <w:rStyle w:val="s0"/>
          <w:lang w:val="kk-KZ"/>
        </w:rPr>
        <w:t xml:space="preserve"> жылғы </w:t>
      </w:r>
      <w:r w:rsidR="00B42747">
        <w:rPr>
          <w:rStyle w:val="s0"/>
          <w:lang w:val="kk-KZ"/>
        </w:rPr>
        <w:t>14 шілде</w:t>
      </w:r>
      <w:r w:rsidR="00A16D58">
        <w:rPr>
          <w:rStyle w:val="s0"/>
          <w:lang w:val="kk-KZ"/>
        </w:rPr>
        <w:t>де</w:t>
      </w:r>
      <w:r w:rsidR="007D0273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ШҚО ТЖД сайтында</w:t>
      </w:r>
      <w:r w:rsidR="00B91CED">
        <w:rPr>
          <w:rStyle w:val="s0"/>
          <w:lang w:val="en-US"/>
        </w:rPr>
        <w:t xml:space="preserve"> </w:t>
      </w:r>
      <w:r w:rsidR="008C6A71">
        <w:rPr>
          <w:rStyle w:val="s0"/>
          <w:lang w:val="kk-KZ"/>
        </w:rPr>
        <w:t>жарияланған</w:t>
      </w:r>
      <w:r w:rsidR="00D363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D6C9B" w:rsidRPr="00E80798">
        <w:rPr>
          <w:rStyle w:val="s0"/>
          <w:lang w:val="kk-KZ"/>
        </w:rPr>
        <w:t>«Шығыс Қазақстан облысы Т</w:t>
      </w:r>
      <w:r w:rsidR="002D682E">
        <w:rPr>
          <w:rStyle w:val="s0"/>
          <w:lang w:val="kk-KZ"/>
        </w:rPr>
        <w:t>өтенше жағдайлар департаменті</w:t>
      </w:r>
      <w:r w:rsidR="000D6C9B" w:rsidRPr="00E80798">
        <w:rPr>
          <w:rStyle w:val="s0"/>
          <w:lang w:val="kk-KZ"/>
        </w:rPr>
        <w:t>» мемлекеттік мекемесі</w:t>
      </w:r>
      <w:r w:rsidR="008C6A71">
        <w:rPr>
          <w:rStyle w:val="s0"/>
          <w:lang w:val="kk-KZ"/>
        </w:rPr>
        <w:t xml:space="preserve"> </w:t>
      </w:r>
      <w:r w:rsidR="002D682E">
        <w:rPr>
          <w:rStyle w:val="s0"/>
          <w:lang w:val="kk-KZ"/>
        </w:rPr>
        <w:t xml:space="preserve">өрт сөндіру автомобильдерінің жүргізуші-қызметкері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 xml:space="preserve">ына </w:t>
      </w:r>
      <w:r w:rsidR="008C6A71">
        <w:rPr>
          <w:rStyle w:val="s0"/>
          <w:lang w:val="kk-KZ"/>
        </w:rPr>
        <w:t xml:space="preserve">іріктеуге жіберілген </w:t>
      </w:r>
      <w:r w:rsidR="00D61903">
        <w:rPr>
          <w:rStyle w:val="s0"/>
          <w:lang w:val="kk-KZ"/>
        </w:rPr>
        <w:t>үміткерлердің</w:t>
      </w:r>
      <w:r w:rsidR="000D6C9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тізімі</w:t>
      </w:r>
    </w:p>
    <w:p w:rsidR="002628D3" w:rsidRDefault="002628D3" w:rsidP="000D2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16D58" w:rsidRPr="00B42747" w:rsidRDefault="00A16D58" w:rsidP="000D24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4274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42747" w:rsidRPr="00B42747">
        <w:rPr>
          <w:rFonts w:ascii="Times New Roman" w:hAnsi="Times New Roman" w:cs="Times New Roman"/>
          <w:sz w:val="28"/>
          <w:szCs w:val="28"/>
          <w:lang w:val="kk-KZ"/>
        </w:rPr>
        <w:t>Тлебалдин Куаныш Ержанұлы</w:t>
      </w:r>
      <w:r w:rsidRPr="00B4274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42747" w:rsidRDefault="00F177A4" w:rsidP="000D24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4274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E43A57" w:rsidRPr="00B42747" w:rsidRDefault="00B34D27" w:rsidP="000D2478">
      <w:pPr>
        <w:spacing w:after="0" w:line="240" w:lineRule="auto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B4274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ab/>
      </w:r>
      <w:r w:rsidR="00E43A57" w:rsidRPr="00B4274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Pr="00B42747" w:rsidRDefault="00E43A57" w:rsidP="000D2478">
      <w:pPr>
        <w:pStyle w:val="HTML"/>
        <w:jc w:val="both"/>
        <w:rPr>
          <w:rStyle w:val="s0"/>
          <w:b/>
          <w:color w:val="auto"/>
          <w:lang w:val="kk-KZ"/>
        </w:rPr>
      </w:pPr>
      <w:r w:rsidRPr="00B42747"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781274" w:rsidRPr="00B42747">
        <w:rPr>
          <w:rStyle w:val="y2iqfc"/>
          <w:rFonts w:ascii="Times New Roman" w:hAnsi="Times New Roman" w:cs="Times New Roman"/>
          <w:color w:val="202124"/>
          <w:lang w:val="kk-KZ"/>
        </w:rPr>
        <w:t>Ү</w:t>
      </w:r>
      <w:r w:rsidRPr="00B42747">
        <w:rPr>
          <w:rStyle w:val="y2iqfc"/>
          <w:rFonts w:ascii="Times New Roman" w:hAnsi="Times New Roman" w:cs="Times New Roman"/>
          <w:color w:val="202124"/>
          <w:lang w:val="kk-KZ"/>
        </w:rPr>
        <w:t>міткер</w:t>
      </w:r>
      <w:r w:rsidR="00781274" w:rsidRPr="00B42747">
        <w:rPr>
          <w:rStyle w:val="y2iqfc"/>
          <w:rFonts w:ascii="Times New Roman" w:hAnsi="Times New Roman" w:cs="Times New Roman"/>
          <w:color w:val="202124"/>
          <w:lang w:val="kk-KZ"/>
        </w:rPr>
        <w:t>лер</w:t>
      </w:r>
      <w:r w:rsidRPr="00B42747">
        <w:rPr>
          <w:rStyle w:val="y2iqfc"/>
          <w:rFonts w:ascii="Times New Roman" w:hAnsi="Times New Roman" w:cs="Times New Roman"/>
          <w:color w:val="202124"/>
          <w:lang w:val="kk-KZ"/>
        </w:rPr>
        <w:t>мен әңгімелесу барысы техникалық жазу құралдарының көмегімен жазылады</w:t>
      </w:r>
      <w:r w:rsidR="007648A8" w:rsidRPr="00B42747">
        <w:rPr>
          <w:rStyle w:val="y2iqfc"/>
          <w:rFonts w:ascii="Times New Roman" w:hAnsi="Times New Roman" w:cs="Times New Roman"/>
          <w:color w:val="202124"/>
          <w:lang w:val="kk-KZ"/>
        </w:rPr>
        <w:t>.</w:t>
      </w: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BD477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356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3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4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33C"/>
    <w:rsid w:val="0000299C"/>
    <w:rsid w:val="00004B00"/>
    <w:rsid w:val="000119FE"/>
    <w:rsid w:val="00017644"/>
    <w:rsid w:val="000207A6"/>
    <w:rsid w:val="00027859"/>
    <w:rsid w:val="00044D37"/>
    <w:rsid w:val="000526E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6A1D"/>
    <w:rsid w:val="000A7AA3"/>
    <w:rsid w:val="000B2EAF"/>
    <w:rsid w:val="000B2F6C"/>
    <w:rsid w:val="000D2478"/>
    <w:rsid w:val="000D340A"/>
    <w:rsid w:val="000D6C9B"/>
    <w:rsid w:val="000D74FB"/>
    <w:rsid w:val="000E7250"/>
    <w:rsid w:val="00102B34"/>
    <w:rsid w:val="00102C4D"/>
    <w:rsid w:val="00103B35"/>
    <w:rsid w:val="00105F26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4555"/>
    <w:rsid w:val="0015507E"/>
    <w:rsid w:val="00155594"/>
    <w:rsid w:val="001624F3"/>
    <w:rsid w:val="0016356D"/>
    <w:rsid w:val="001724D4"/>
    <w:rsid w:val="00172CA2"/>
    <w:rsid w:val="00175CD6"/>
    <w:rsid w:val="00184140"/>
    <w:rsid w:val="00194358"/>
    <w:rsid w:val="00195367"/>
    <w:rsid w:val="001A465D"/>
    <w:rsid w:val="001A567C"/>
    <w:rsid w:val="001C2C3D"/>
    <w:rsid w:val="001C409A"/>
    <w:rsid w:val="001C4534"/>
    <w:rsid w:val="001D3890"/>
    <w:rsid w:val="001F2343"/>
    <w:rsid w:val="001F2963"/>
    <w:rsid w:val="001F2CA0"/>
    <w:rsid w:val="00210B93"/>
    <w:rsid w:val="002202D6"/>
    <w:rsid w:val="00244F32"/>
    <w:rsid w:val="002628D3"/>
    <w:rsid w:val="00267410"/>
    <w:rsid w:val="00285CEF"/>
    <w:rsid w:val="00293603"/>
    <w:rsid w:val="002A701F"/>
    <w:rsid w:val="002A7A58"/>
    <w:rsid w:val="002B392B"/>
    <w:rsid w:val="002B437A"/>
    <w:rsid w:val="002B5595"/>
    <w:rsid w:val="002C1FFF"/>
    <w:rsid w:val="002C7247"/>
    <w:rsid w:val="002D24B5"/>
    <w:rsid w:val="002D682E"/>
    <w:rsid w:val="002D7793"/>
    <w:rsid w:val="002E2715"/>
    <w:rsid w:val="002E448C"/>
    <w:rsid w:val="002E699B"/>
    <w:rsid w:val="00303366"/>
    <w:rsid w:val="00337B2E"/>
    <w:rsid w:val="00342844"/>
    <w:rsid w:val="00343D29"/>
    <w:rsid w:val="00345E63"/>
    <w:rsid w:val="0035623C"/>
    <w:rsid w:val="00363B21"/>
    <w:rsid w:val="00363B2E"/>
    <w:rsid w:val="003645A0"/>
    <w:rsid w:val="0037498E"/>
    <w:rsid w:val="00377C1F"/>
    <w:rsid w:val="00377D07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208C"/>
    <w:rsid w:val="00517082"/>
    <w:rsid w:val="00525C1E"/>
    <w:rsid w:val="005269D9"/>
    <w:rsid w:val="00533BED"/>
    <w:rsid w:val="005403A1"/>
    <w:rsid w:val="00550B9F"/>
    <w:rsid w:val="00554FEC"/>
    <w:rsid w:val="005564D8"/>
    <w:rsid w:val="00564831"/>
    <w:rsid w:val="00567916"/>
    <w:rsid w:val="005731E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4C0E"/>
    <w:rsid w:val="005D5CAC"/>
    <w:rsid w:val="005D6669"/>
    <w:rsid w:val="005E0BBC"/>
    <w:rsid w:val="005E3E20"/>
    <w:rsid w:val="005F045A"/>
    <w:rsid w:val="00606F03"/>
    <w:rsid w:val="0062005B"/>
    <w:rsid w:val="00622F8C"/>
    <w:rsid w:val="00626610"/>
    <w:rsid w:val="006343F9"/>
    <w:rsid w:val="0063792B"/>
    <w:rsid w:val="00653772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5060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27885"/>
    <w:rsid w:val="007520B0"/>
    <w:rsid w:val="00760815"/>
    <w:rsid w:val="007609AF"/>
    <w:rsid w:val="007648A8"/>
    <w:rsid w:val="0077091C"/>
    <w:rsid w:val="007716A6"/>
    <w:rsid w:val="00781274"/>
    <w:rsid w:val="007812F2"/>
    <w:rsid w:val="0079473C"/>
    <w:rsid w:val="007973D3"/>
    <w:rsid w:val="007A2499"/>
    <w:rsid w:val="007A2850"/>
    <w:rsid w:val="007B1B63"/>
    <w:rsid w:val="007B1BFE"/>
    <w:rsid w:val="007C5B3D"/>
    <w:rsid w:val="007D0273"/>
    <w:rsid w:val="007D5334"/>
    <w:rsid w:val="007D633D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5981"/>
    <w:rsid w:val="00866561"/>
    <w:rsid w:val="008812C1"/>
    <w:rsid w:val="0088687F"/>
    <w:rsid w:val="008B1B87"/>
    <w:rsid w:val="008B36E8"/>
    <w:rsid w:val="008C0009"/>
    <w:rsid w:val="008C1481"/>
    <w:rsid w:val="008C5A2A"/>
    <w:rsid w:val="008C6A71"/>
    <w:rsid w:val="008E12BB"/>
    <w:rsid w:val="008E7900"/>
    <w:rsid w:val="008F348A"/>
    <w:rsid w:val="008F740B"/>
    <w:rsid w:val="00902E3F"/>
    <w:rsid w:val="009068E7"/>
    <w:rsid w:val="0091081E"/>
    <w:rsid w:val="00920AAF"/>
    <w:rsid w:val="00927A6B"/>
    <w:rsid w:val="009369D5"/>
    <w:rsid w:val="00941560"/>
    <w:rsid w:val="009513D4"/>
    <w:rsid w:val="00980092"/>
    <w:rsid w:val="00995DA5"/>
    <w:rsid w:val="009B01D3"/>
    <w:rsid w:val="009B19E8"/>
    <w:rsid w:val="009B2BF3"/>
    <w:rsid w:val="009B7E60"/>
    <w:rsid w:val="009C0B44"/>
    <w:rsid w:val="009C0C8A"/>
    <w:rsid w:val="009D3D4A"/>
    <w:rsid w:val="009E382F"/>
    <w:rsid w:val="009E4160"/>
    <w:rsid w:val="009F388E"/>
    <w:rsid w:val="009F649D"/>
    <w:rsid w:val="00A12CF3"/>
    <w:rsid w:val="00A1325B"/>
    <w:rsid w:val="00A16D58"/>
    <w:rsid w:val="00A17A44"/>
    <w:rsid w:val="00A252B8"/>
    <w:rsid w:val="00A266D9"/>
    <w:rsid w:val="00A26D28"/>
    <w:rsid w:val="00A31CBF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6EE7"/>
    <w:rsid w:val="00AE2003"/>
    <w:rsid w:val="00AE6787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2747"/>
    <w:rsid w:val="00B45F55"/>
    <w:rsid w:val="00B46E51"/>
    <w:rsid w:val="00B4718E"/>
    <w:rsid w:val="00B60341"/>
    <w:rsid w:val="00B638A2"/>
    <w:rsid w:val="00B639ED"/>
    <w:rsid w:val="00B67F29"/>
    <w:rsid w:val="00B7726C"/>
    <w:rsid w:val="00B851A8"/>
    <w:rsid w:val="00B91A44"/>
    <w:rsid w:val="00B91CED"/>
    <w:rsid w:val="00BB539E"/>
    <w:rsid w:val="00BC6A97"/>
    <w:rsid w:val="00BD0BE9"/>
    <w:rsid w:val="00BD39AD"/>
    <w:rsid w:val="00BD4775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1E45"/>
    <w:rsid w:val="00C145EB"/>
    <w:rsid w:val="00C16E55"/>
    <w:rsid w:val="00C177F5"/>
    <w:rsid w:val="00C2214D"/>
    <w:rsid w:val="00C32C64"/>
    <w:rsid w:val="00C46C98"/>
    <w:rsid w:val="00C625E4"/>
    <w:rsid w:val="00C646CC"/>
    <w:rsid w:val="00C657E7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63A6"/>
    <w:rsid w:val="00D37E4C"/>
    <w:rsid w:val="00D50F4C"/>
    <w:rsid w:val="00D56014"/>
    <w:rsid w:val="00D56FC5"/>
    <w:rsid w:val="00D6114D"/>
    <w:rsid w:val="00D61903"/>
    <w:rsid w:val="00D61CB2"/>
    <w:rsid w:val="00D64A6C"/>
    <w:rsid w:val="00D65265"/>
    <w:rsid w:val="00D657C8"/>
    <w:rsid w:val="00D67A02"/>
    <w:rsid w:val="00D711CE"/>
    <w:rsid w:val="00D77134"/>
    <w:rsid w:val="00D84E01"/>
    <w:rsid w:val="00D96509"/>
    <w:rsid w:val="00DE46DB"/>
    <w:rsid w:val="00DE7BF0"/>
    <w:rsid w:val="00DF2882"/>
    <w:rsid w:val="00E04135"/>
    <w:rsid w:val="00E071E5"/>
    <w:rsid w:val="00E15434"/>
    <w:rsid w:val="00E158E5"/>
    <w:rsid w:val="00E33836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175E"/>
    <w:rsid w:val="00ED38FE"/>
    <w:rsid w:val="00EF7536"/>
    <w:rsid w:val="00F00C2C"/>
    <w:rsid w:val="00F0629E"/>
    <w:rsid w:val="00F075B2"/>
    <w:rsid w:val="00F16354"/>
    <w:rsid w:val="00F177A4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C1CC3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476</cp:revision>
  <cp:lastPrinted>2023-06-22T11:16:00Z</cp:lastPrinted>
  <dcterms:created xsi:type="dcterms:W3CDTF">2014-05-20T05:38:00Z</dcterms:created>
  <dcterms:modified xsi:type="dcterms:W3CDTF">2026-07-30T04:35:00Z</dcterms:modified>
</cp:coreProperties>
</file>