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88B1" w14:textId="4BD6D133" w:rsidR="00F342E3" w:rsidRPr="00F342E3" w:rsidRDefault="00F342E3" w:rsidP="00F342E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Абай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облысы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басқармасының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Семей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бөлімінің</w:t>
      </w:r>
      <w:proofErr w:type="spellEnd"/>
    </w:p>
    <w:p w14:paraId="1FE7295B" w14:textId="0B247782" w:rsidR="00F342E3" w:rsidRPr="00F342E3" w:rsidRDefault="00F342E3" w:rsidP="00F342E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«№32 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жалпы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орта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беретін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мектебі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» КММ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педагог   бос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конкурс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жариялайды</w:t>
      </w:r>
      <w:proofErr w:type="spellEnd"/>
    </w:p>
    <w:p w14:paraId="022A4B6C" w14:textId="43743B23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Конкурс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жарияланған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ұйым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атауы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 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Абай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облысы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="000F1E4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басқармасының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 Семей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бөлімінің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«№</w:t>
      </w:r>
      <w:r>
        <w:rPr>
          <w:rFonts w:ascii="Times New Roman" w:hAnsi="Times New Roman" w:cs="Times New Roman"/>
          <w:sz w:val="28"/>
          <w:szCs w:val="28"/>
          <w:lang w:val="ru-KZ"/>
        </w:rPr>
        <w:t>52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орта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мектебі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» КММ  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педагог бос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лауазымына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конкурс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жариялайды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B9C2D07" w14:textId="34338C9C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өткізу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орны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мерзімі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: Абай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облысы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, Семей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Семипалатинская көшесі,33 ғимарат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1782144" w14:textId="151E4DC1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Байланыс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  телефоны: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8 (7222) </w:t>
      </w:r>
      <w:r>
        <w:rPr>
          <w:rFonts w:ascii="Times New Roman" w:hAnsi="Times New Roman" w:cs="Times New Roman"/>
          <w:sz w:val="28"/>
          <w:szCs w:val="28"/>
          <w:lang w:val="ru-KZ"/>
        </w:rPr>
        <w:t>35-50-72</w:t>
      </w:r>
    </w:p>
    <w:p w14:paraId="18A0EF45" w14:textId="7AF84EA5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Электрондық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 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мекенжай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: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mektep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RU"/>
        </w:rPr>
        <w:t>_52_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@mail.ru</w:t>
      </w:r>
    </w:p>
    <w:p w14:paraId="7107DB1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қатысуға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өтінім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  беру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мерзімі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қабылдау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орны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556C136F" w14:textId="08154A86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«Абай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облысы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басқармасының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Семей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бөлімінің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«№</w:t>
      </w:r>
      <w:r>
        <w:rPr>
          <w:rFonts w:ascii="Times New Roman" w:hAnsi="Times New Roman" w:cs="Times New Roman"/>
          <w:sz w:val="28"/>
          <w:szCs w:val="28"/>
          <w:lang w:val="ru-KZ"/>
        </w:rPr>
        <w:t>52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орта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мектебі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» КММ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заңнамасына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демалыс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мереке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күндерін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қоспағанда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дүйсенбі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аралығында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13.00-ден 14.00-ге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дейінгі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түскі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үзіліспен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09.00-ден 17.00-ге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дейін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асырылады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қажетті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өтінім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«АО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басқармасының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Семей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бөлімінің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ММ, «№</w:t>
      </w:r>
      <w:r>
        <w:rPr>
          <w:rFonts w:ascii="Times New Roman" w:hAnsi="Times New Roman" w:cs="Times New Roman"/>
          <w:sz w:val="28"/>
          <w:szCs w:val="28"/>
          <w:lang w:val="ru-KZ"/>
        </w:rPr>
        <w:t>52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орта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мектеп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» КММ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сайттарына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конкурс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өткізілетіні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хабарлама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жарияланған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күннен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бастап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7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күнтізбелік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күнде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асырылады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>24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.08.2026-</w:t>
      </w:r>
      <w:r>
        <w:rPr>
          <w:rFonts w:ascii="Times New Roman" w:hAnsi="Times New Roman" w:cs="Times New Roman"/>
          <w:sz w:val="28"/>
          <w:szCs w:val="28"/>
          <w:lang w:val="ru-KZ"/>
        </w:rPr>
        <w:t>02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.0</w:t>
      </w:r>
      <w:r>
        <w:rPr>
          <w:rFonts w:ascii="Times New Roman" w:hAnsi="Times New Roman" w:cs="Times New Roman"/>
          <w:sz w:val="28"/>
          <w:szCs w:val="28"/>
          <w:lang w:val="ru-KZ"/>
        </w:rPr>
        <w:t>9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.2026 ж.</w:t>
      </w:r>
    </w:p>
    <w:p w14:paraId="2E3277B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қатысушыға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талаптар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6126B07E" w14:textId="77777777" w:rsidR="00F342E3" w:rsidRPr="00F342E3" w:rsidRDefault="00F342E3" w:rsidP="000F1E4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бейіні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өтілі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міндетті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емес</w:t>
      </w:r>
      <w:proofErr w:type="spellEnd"/>
    </w:p>
    <w:p w14:paraId="244DC0E5" w14:textId="77777777" w:rsidR="00F342E3" w:rsidRPr="00F342E3" w:rsidRDefault="00F342E3" w:rsidP="000F1E4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Оқытушылық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кезінде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қосымша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«педагог»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«педагог-модератор», «педагог-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», «педагог-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зерттеуші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», «педагог-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шебер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5EDD2FA" w14:textId="77777777" w:rsidR="00F342E3" w:rsidRPr="00F342E3" w:rsidRDefault="00F342E3" w:rsidP="000F1E4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Компьютерде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жасай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білуі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даярлау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бағдарламалық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қамтамасыздық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FC3AD18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p w14:paraId="30D4374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Лауазымдық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 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міндеттері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  </w:t>
      </w:r>
    </w:p>
    <w:p w14:paraId="585881A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Жеке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тұлғаның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психологиялық-медициналық-педагогикалық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ерекшеліктерін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шағын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ортасын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өмір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сүру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жағдайларын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зерделейді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мүдделері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қажеттіліктерін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проблемаларын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жанжалды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жағдайларын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мінез-құлқындағы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ауытқуларды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анықтайды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оларға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қолдауды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уақтылы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56735AC8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әлеуметтік-педагогикалық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жұмыстың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міндеттерін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нысандарын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проблемаларын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шешу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тәсілдерін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айқындайды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құқықтары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бостандықтарын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іске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асыруда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шаралар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қабылдайды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26E867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отбасы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орта,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әртүрлі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қызметтердің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ведомстволар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әкімшілік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органдардың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мамандары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арасында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делдал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5288A73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тұлғаның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қоғамдағы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өмірге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бейімделуін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ұйымдарында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тұрғылықты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шаралар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кешенін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F5418BE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жетім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ата-анасының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қамқорлығынсыз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кемтар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мүгедек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бала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кезінен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мүгедектердің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патронат,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тұрғын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үймен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жәрдемақылармен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зейнетақылармен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мүліктік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мүліктік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емес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құқықтармен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үйлестіреді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58462F5A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сабақтан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уақытта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таланттарын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ақыл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-ой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қабілеттерін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жасайды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793732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ортада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адамгершілік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адамгершілік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қарым-қатынас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орнатуға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ықпал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EB46DE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ұйымдар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қызметтер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арасындағы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байланысты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AE8807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педагогтармен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ата-аналармен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заңды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өкілдермен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жасайды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4946D3C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процесі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кезеңінде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өмірі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денсаулығын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қорғауды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4D2F45C7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ұйымдарында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бағдарламаларын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әзірлеуге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бекітуге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іске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асыруға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994B8DD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алушылар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тәрбиеленушілер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арасында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мәдениетті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академиялық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адалдық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қағидаттарын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сіңіреді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984BA65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Білуге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тиіс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3EF92CE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begin"/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instrText>HYPERLINK "https://adilet.zan.kz/kaz/docs/K950001000_%22%20/l%20%22z1"</w:instrText>
      </w:r>
      <w:r w:rsidRPr="00F342E3">
        <w:rPr>
          <w:rFonts w:ascii="Times New Roman" w:hAnsi="Times New Roman" w:cs="Times New Roman"/>
          <w:sz w:val="28"/>
          <w:szCs w:val="28"/>
          <w:lang w:val="ru-KZ"/>
        </w:rPr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separate"/>
      </w:r>
      <w:r w:rsidRPr="00F342E3">
        <w:rPr>
          <w:rStyle w:val="ac"/>
          <w:rFonts w:ascii="Times New Roman" w:hAnsi="Times New Roman" w:cs="Times New Roman"/>
          <w:sz w:val="28"/>
          <w:szCs w:val="28"/>
          <w:lang w:val="ru-KZ"/>
        </w:rPr>
        <w:t>Конституциясы</w:t>
      </w:r>
      <w:proofErr w:type="spellEnd"/>
      <w:r w:rsidRPr="00F342E3">
        <w:rPr>
          <w:rFonts w:ascii="Times New Roman" w:hAnsi="Times New Roman" w:cs="Times New Roman"/>
          <w:sz w:val="28"/>
          <w:szCs w:val="28"/>
        </w:rPr>
        <w:fldChar w:fldCharType="end"/>
      </w:r>
      <w:hyperlink r:id="rId5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,</w:t>
        </w:r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"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begin"/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instrText>HYPERLINK "https://adilet.zan.kz/kaz/docs/Z070000319_%22%20/l%20%22z1"</w:instrText>
      </w:r>
      <w:r w:rsidRPr="00F342E3">
        <w:rPr>
          <w:rFonts w:ascii="Times New Roman" w:hAnsi="Times New Roman" w:cs="Times New Roman"/>
          <w:sz w:val="28"/>
          <w:szCs w:val="28"/>
          <w:lang w:val="ru-KZ"/>
        </w:rPr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separate"/>
      </w:r>
      <w:r w:rsidRPr="00F342E3">
        <w:rPr>
          <w:rStyle w:val="ac"/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</w:rPr>
        <w:fldChar w:fldCharType="end"/>
      </w:r>
      <w:hyperlink r:id="rId6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 </w:t>
        </w:r>
        <w:proofErr w:type="spellStart"/>
      </w:hyperlink>
      <w:hyperlink r:id="rId7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туралы</w:t>
        </w:r>
        <w:proofErr w:type="spellEnd"/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>", "</w:t>
      </w:r>
      <w:hyperlink r:id="rId8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 xml:space="preserve">Педагог </w:t>
        </w:r>
        <w:proofErr w:type="spellStart"/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мәртебесі</w:t>
        </w:r>
        <w:proofErr w:type="spellEnd"/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 xml:space="preserve"> </w:t>
        </w:r>
        <w:proofErr w:type="spellStart"/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туралы</w:t>
        </w:r>
        <w:proofErr w:type="spellEnd"/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>", "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begin"/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instrText>HYPERLINK "https://adilet.zan.kz/kaz/docs/Z1500000410%22%20/l%20%22z1"</w:instrText>
      </w:r>
      <w:r w:rsidRPr="00F342E3">
        <w:rPr>
          <w:rFonts w:ascii="Times New Roman" w:hAnsi="Times New Roman" w:cs="Times New Roman"/>
          <w:sz w:val="28"/>
          <w:szCs w:val="28"/>
          <w:lang w:val="ru-KZ"/>
        </w:rPr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fldChar w:fldCharType="separate"/>
      </w:r>
      <w:r w:rsidRPr="00F342E3">
        <w:rPr>
          <w:rStyle w:val="ac"/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F342E3">
        <w:rPr>
          <w:rFonts w:ascii="Times New Roman" w:hAnsi="Times New Roman" w:cs="Times New Roman"/>
          <w:sz w:val="28"/>
          <w:szCs w:val="28"/>
        </w:rPr>
        <w:fldChar w:fldCharType="end"/>
      </w:r>
      <w:hyperlink r:id="rId9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 </w:t>
        </w:r>
        <w:proofErr w:type="spellStart"/>
      </w:hyperlink>
      <w:hyperlink r:id="rId10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жемқорлыққа</w:t>
        </w:r>
        <w:proofErr w:type="spellEnd"/>
      </w:hyperlink>
      <w:hyperlink r:id="rId11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 </w:t>
        </w:r>
        <w:proofErr w:type="spellStart"/>
      </w:hyperlink>
      <w:hyperlink r:id="rId12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қарсы</w:t>
        </w:r>
        <w:proofErr w:type="spellEnd"/>
      </w:hyperlink>
      <w:hyperlink r:id="rId13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 </w:t>
        </w:r>
        <w:proofErr w:type="spellStart"/>
      </w:hyperlink>
      <w:hyperlink r:id="rId14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іс-қимыл</w:t>
        </w:r>
        <w:proofErr w:type="spellEnd"/>
      </w:hyperlink>
      <w:hyperlink r:id="rId15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 </w:t>
        </w:r>
        <w:proofErr w:type="spellStart"/>
      </w:hyperlink>
      <w:hyperlink r:id="rId16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туралы</w:t>
        </w:r>
        <w:proofErr w:type="spellEnd"/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заңдары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нормативтік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актілер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8DFA1B6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педагогика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психология, физиология, гигиена;</w:t>
      </w:r>
    </w:p>
    <w:p w14:paraId="564B716C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әдістемесі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үйірмелер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секциялар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студиялар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клубтық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бірлестіктер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сабақтарының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бағдарламалары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74B1FD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этиканың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нормалары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81057C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балалар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ұжымдары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ұйымдар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қауымдастықтар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негіздері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603AE93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заңнамасының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негіздері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қауіпсіздігі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еңбекті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қағидалары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санитариялық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нормалар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64D3C56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5C10575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"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педагог"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бағыты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қайта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даярлығын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растайтын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стажына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қойылмайды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9F3122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деңгейі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кезде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педагог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лауазымындағы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өтілі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: педагог-модератор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үшін-кемінде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2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педагог –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үшін-кемінде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3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,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зерттеуші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кемінде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4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шебер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лауазымындағы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өтілі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– 5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жыл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D0D07F5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құзыреттілікті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айқындай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77F74A7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1) "педагог-модератор":</w:t>
      </w:r>
    </w:p>
    <w:p w14:paraId="64EFEEC6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"педагог"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63A80967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озық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тәжірибені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үйрену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оны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тәжірибеде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407DAEB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оқу-тәрбие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дағдысының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0A3F3A7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ұйымдарының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әдістемелік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бірлестіктерінің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CC7135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2) "педагог-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":</w:t>
      </w:r>
    </w:p>
    <w:p w14:paraId="1C3E3AB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"педагог-модератор"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1A5E475C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тәрбие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DE44A99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шығармашылық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семинарларға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жетекшілік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A0E8F93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озық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тәжірибені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енгізу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BA6B287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3) "педагог-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зерттеуші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":</w:t>
      </w:r>
    </w:p>
    <w:p w14:paraId="151B9A65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"педагог-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5EFED4C1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ғылыми-зерттеу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эксперименттік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134D590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жаңа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әлеуметтік-педагогикалық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бағдарламалар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технологиялар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2F1F345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оларды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апробациялау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жүргізу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70E5E9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өзекті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мәселелерін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шығармашылық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топтардың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D4F3CA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4) "педагог-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шебер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":</w:t>
      </w:r>
    </w:p>
    <w:p w14:paraId="53D72AFC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      "педагог-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098EE9A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ғылыми-зерттеу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эксперименттік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6063063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жаңа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әлеуметтік-педагогикалық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бағдарламалар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технологиялар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67B0069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оларды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апробациялау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жүргізу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7CB953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өзекті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мәселелерін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шығармашылық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топтардың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басшылық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4827599C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оқу-әдістемелік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кеңесте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РОӘК-те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мақұлданған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әдістемелік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материалдардың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8A58339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 </w:t>
      </w:r>
    </w:p>
    <w:p w14:paraId="70A7FB78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Құжаттар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тізімі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77671BA8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Педагогтердің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үлгілік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сипаттамаларына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келетін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осы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hyperlink r:id="rId17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107-тармағында</w:t>
        </w:r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тізім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ұсынған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педагогтер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99CFFFB" w14:textId="77777777" w:rsidR="00F342E3" w:rsidRPr="00F342E3" w:rsidRDefault="00F342E3" w:rsidP="000F1E4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ниет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білдірген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тұлға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хабарландыруда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қабылдау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мерзімінде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келесі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электрондық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қағаз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түрінде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жолдайды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27151514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1) осы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Қағидаларға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12-қосымшаға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нысан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қоса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берілетін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тізбесін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өтініш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ED6726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2)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куәландыратын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цифрлық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сервисінен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электрондық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сәйкестендіру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);</w:t>
      </w:r>
    </w:p>
    <w:p w14:paraId="33EF1CCD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3)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кадрларды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есепке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толтырылған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іс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парағы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нақты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тұрғылықты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мекенжайы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байланыс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телефондары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– Бар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болса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);</w:t>
      </w:r>
    </w:p>
    <w:p w14:paraId="7730C068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4)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педагогтердің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үлгілік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сипаттамаларымен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бекітілген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лауазымға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қойылатын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талаптарына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көшірмелері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452511E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5)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растайтын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көшірмесі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(бар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болса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);</w:t>
      </w:r>
    </w:p>
    <w:p w14:paraId="04FE9EC7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>6) "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Денсаулық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есепке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құжаттамасының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нысандарын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бекіту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Денсаулық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министрінің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міндетін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атқарушының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2020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30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қазандағы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№ ҚР ДСМ-175/2020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бұйрығымен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Нормативтік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актілерді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тіркеу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тізілімінде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№ 21579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тіркелген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бекітілген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нысан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денсаулық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анықтама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71DF895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7)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Психоневрологиялық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ұйымнан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анықтама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3D64020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8)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Наркологиялық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ұйымнан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анықтама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D66D6D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9)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Сотталғандығы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не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болмауы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анықтама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D4D5120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10)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ұлттық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тестілеу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сертификаты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бұдан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- ТБЖ)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модератордың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,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сарапшының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,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зерттеушінің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, педагог-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шебердің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санатының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куәлік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);</w:t>
      </w:r>
    </w:p>
    <w:p w14:paraId="6A2DE9A0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11) 13-қосымшаға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нысан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педагогтің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бос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уақытша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бос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лауазымына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кандидаттың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толтырылған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Бағалау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парағы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E689762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      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қатысушы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бар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болған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жағдайда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тәжірибесіне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деңгейіне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қосымша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ақпаратты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арттыру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академиялық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дәрежелер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атақтар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беру,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әдістемелік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жарияланымдар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санаттар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көшірмелері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алдыңғы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орнының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басшылығынан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ұсынымдар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ұсынады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D8478E6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           Осы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Қағидалардың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hyperlink r:id="rId18" w:history="1">
        <w:r w:rsidRPr="00F342E3">
          <w:rPr>
            <w:rStyle w:val="ac"/>
            <w:rFonts w:ascii="Times New Roman" w:hAnsi="Times New Roman" w:cs="Times New Roman"/>
            <w:sz w:val="28"/>
            <w:szCs w:val="28"/>
            <w:lang w:val="ru-KZ"/>
          </w:rPr>
          <w:t>107-тармағында</w:t>
        </w:r>
      </w:hyperlink>
      <w:r w:rsidRPr="00F342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көрсетілген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біреуінің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болмауы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кандидатқа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қайтару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негіз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табылады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E1ED16B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топтамасы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толық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ұсынылмаса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кандидаттың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берген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қабылдаудан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бас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тартылады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F54C2BF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Кандидат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қатысу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беруді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басқару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органының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қарауына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жетістіктері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біліктілігін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арттыруы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зерттеулері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өзінің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тәжірибесін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жинақтауы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наградалары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материалдарды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ұсынуға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құқылы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Құжаттарды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қабылдау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алдын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ала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жазылусыз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жеделдетіп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көрсетусіз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кезек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күту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тәртібімен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асырылады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1C0012A" w14:textId="77777777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Ақпараттың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дәлдігі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үшін</w:t>
      </w:r>
      <w:proofErr w:type="spellEnd"/>
      <w:r w:rsidRPr="00F342E3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5DF971C3" w14:textId="0E9C4A2A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Мекенжай</w:t>
      </w:r>
      <w:proofErr w:type="spellEnd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: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Абай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облысы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Семей </w:t>
      </w:r>
      <w:proofErr w:type="spellStart"/>
      <w:r w:rsidRPr="00F342E3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r w:rsidR="008F7FED">
        <w:rPr>
          <w:rFonts w:ascii="Times New Roman" w:hAnsi="Times New Roman" w:cs="Times New Roman"/>
          <w:sz w:val="28"/>
          <w:szCs w:val="28"/>
          <w:lang w:val="ru-KZ"/>
        </w:rPr>
        <w:t>Семипалатинская 33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58E26F2" w14:textId="058B3584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Байланыс</w:t>
      </w:r>
      <w:proofErr w:type="spellEnd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 xml:space="preserve"> телефоны: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 xml:space="preserve"> 8 (7222) </w:t>
      </w:r>
      <w:r w:rsidR="008F7FED">
        <w:rPr>
          <w:rFonts w:ascii="Times New Roman" w:hAnsi="Times New Roman" w:cs="Times New Roman"/>
          <w:sz w:val="28"/>
          <w:szCs w:val="28"/>
          <w:lang w:val="ru-KZ"/>
        </w:rPr>
        <w:t>35-50</w:t>
      </w:r>
      <w:r w:rsidRPr="00F342E3">
        <w:rPr>
          <w:rFonts w:ascii="Times New Roman" w:hAnsi="Times New Roman" w:cs="Times New Roman"/>
          <w:sz w:val="28"/>
          <w:szCs w:val="28"/>
          <w:lang w:val="ru-KZ"/>
        </w:rPr>
        <w:t>-</w:t>
      </w:r>
      <w:r w:rsidR="008F7FED">
        <w:rPr>
          <w:rFonts w:ascii="Times New Roman" w:hAnsi="Times New Roman" w:cs="Times New Roman"/>
          <w:sz w:val="28"/>
          <w:szCs w:val="28"/>
          <w:lang w:val="ru-KZ"/>
        </w:rPr>
        <w:t>72</w:t>
      </w:r>
    </w:p>
    <w:p w14:paraId="7978FB56" w14:textId="535BCEF6" w:rsidR="00F342E3" w:rsidRPr="00F342E3" w:rsidRDefault="00F342E3" w:rsidP="000F1E4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Электрондық</w:t>
      </w:r>
      <w:proofErr w:type="spellEnd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 xml:space="preserve"> </w:t>
      </w:r>
      <w:proofErr w:type="spellStart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мекенжай</w:t>
      </w:r>
      <w:proofErr w:type="spellEnd"/>
      <w:r w:rsidRPr="00F342E3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 xml:space="preserve"> : </w:t>
      </w:r>
      <w:proofErr w:type="spellStart"/>
      <w:r w:rsidR="008F7FED" w:rsidRPr="008F7FED">
        <w:rPr>
          <w:rFonts w:ascii="Times New Roman" w:hAnsi="Times New Roman" w:cs="Times New Roman"/>
          <w:b/>
          <w:bCs/>
          <w:sz w:val="28"/>
          <w:szCs w:val="28"/>
          <w:lang w:val="en-US"/>
        </w:rPr>
        <w:t>mektep</w:t>
      </w:r>
      <w:proofErr w:type="spellEnd"/>
      <w:r w:rsidR="008F7FED" w:rsidRPr="008F7FED">
        <w:rPr>
          <w:rFonts w:ascii="Times New Roman" w:hAnsi="Times New Roman" w:cs="Times New Roman"/>
          <w:b/>
          <w:bCs/>
          <w:sz w:val="28"/>
          <w:szCs w:val="28"/>
          <w:lang w:val="ru-RU"/>
        </w:rPr>
        <w:t>_52_</w:t>
      </w:r>
      <w:r w:rsidR="008F7FED" w:rsidRPr="008F7FE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8F7FED" w:rsidRPr="008F7FED">
        <w:rPr>
          <w:rFonts w:ascii="Times New Roman" w:hAnsi="Times New Roman" w:cs="Times New Roman"/>
          <w:b/>
          <w:bCs/>
          <w:sz w:val="28"/>
          <w:szCs w:val="28"/>
          <w:lang w:val="ru-KZ"/>
        </w:rPr>
        <w:t>@mail.ru</w:t>
      </w:r>
    </w:p>
    <w:p w14:paraId="3A284212" w14:textId="77777777" w:rsidR="002A7AE7" w:rsidRPr="00F342E3" w:rsidRDefault="002A7AE7">
      <w:pPr>
        <w:rPr>
          <w:lang w:val="ru-KZ"/>
        </w:rPr>
      </w:pPr>
    </w:p>
    <w:sectPr w:rsidR="002A7AE7" w:rsidRPr="00F34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9622E"/>
    <w:multiLevelType w:val="multilevel"/>
    <w:tmpl w:val="76840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2C1500"/>
    <w:multiLevelType w:val="multilevel"/>
    <w:tmpl w:val="AE4C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41550">
    <w:abstractNumId w:val="1"/>
  </w:num>
  <w:num w:numId="2" w16cid:durableId="162740487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3C"/>
    <w:rsid w:val="000F1E4F"/>
    <w:rsid w:val="002A7AE7"/>
    <w:rsid w:val="007921BB"/>
    <w:rsid w:val="007B603C"/>
    <w:rsid w:val="008F7FED"/>
    <w:rsid w:val="00A3560D"/>
    <w:rsid w:val="00F3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73DC"/>
  <w15:chartTrackingRefBased/>
  <w15:docId w15:val="{9AAFF0F2-9B5F-4B01-ADF7-FDB02247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6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60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60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60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60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60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60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6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6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6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6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60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60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60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6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60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603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42E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34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900000293" TargetMode="External"/><Relationship Id="rId13" Type="http://schemas.openxmlformats.org/officeDocument/2006/relationships/hyperlink" Target="https://adilet.zan.kz/kaz/docs/Z1500000410%22%20/l%20%22z1" TargetMode="External"/><Relationship Id="rId18" Type="http://schemas.openxmlformats.org/officeDocument/2006/relationships/hyperlink" Target="https://adilet.zan.kz/kaz/docs/V21000253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Z070000319_%22%20/l%20%22z1" TargetMode="External"/><Relationship Id="rId12" Type="http://schemas.openxmlformats.org/officeDocument/2006/relationships/hyperlink" Target="https://adilet.zan.kz/kaz/docs/Z1500000410%22%20/l%20%22z1" TargetMode="External"/><Relationship Id="rId1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Z1500000410%22%20/l%20%22z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070000319_%22%20/l%20%22z1" TargetMode="External"/><Relationship Id="rId11" Type="http://schemas.openxmlformats.org/officeDocument/2006/relationships/hyperlink" Target="https://adilet.zan.kz/kaz/docs/Z1500000410%22%20/l%20%22z1" TargetMode="External"/><Relationship Id="rId5" Type="http://schemas.openxmlformats.org/officeDocument/2006/relationships/hyperlink" Target="https://adilet.zan.kz/kaz/docs/K950001000_%22%20/l%20%22z1" TargetMode="External"/><Relationship Id="rId15" Type="http://schemas.openxmlformats.org/officeDocument/2006/relationships/hyperlink" Target="https://adilet.zan.kz/kaz/docs/Z1500000410%22%20/l%20%22z1" TargetMode="External"/><Relationship Id="rId10" Type="http://schemas.openxmlformats.org/officeDocument/2006/relationships/hyperlink" Target="https://adilet.zan.kz/kaz/docs/Z1500000410%22%20/l%20%22z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1500000410%22%20/l%20%22z1" TargetMode="External"/><Relationship Id="rId14" Type="http://schemas.openxmlformats.org/officeDocument/2006/relationships/hyperlink" Target="https://adilet.zan.kz/kaz/docs/Z1500000410%22%20/l%20%22z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1574</Words>
  <Characters>8972</Characters>
  <Application>Microsoft Office Word</Application>
  <DocSecurity>0</DocSecurity>
  <Lines>74</Lines>
  <Paragraphs>21</Paragraphs>
  <ScaleCrop>false</ScaleCrop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2026-08-27T04:57:00Z</dcterms:created>
  <dcterms:modified xsi:type="dcterms:W3CDTF">2026-08-27T05:04:00Z</dcterms:modified>
</cp:coreProperties>
</file>