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BBA968" w14:textId="77777777" w:rsidR="003E4346" w:rsidRPr="000250ED" w:rsidRDefault="00E16AAF" w:rsidP="000250ED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lang w:val="ru-RU"/>
        </w:rPr>
      </w:pPr>
      <w:proofErr w:type="spellStart"/>
      <w:r w:rsidRPr="000250ED">
        <w:rPr>
          <w:rFonts w:ascii="Arial" w:hAnsi="Arial" w:cs="Arial"/>
          <w:b/>
          <w:bCs/>
          <w:sz w:val="28"/>
          <w:szCs w:val="28"/>
          <w:lang w:val="ru-RU"/>
        </w:rPr>
        <w:t>Зеренді</w:t>
      </w:r>
      <w:proofErr w:type="spellEnd"/>
      <w:r w:rsidRPr="000250ED">
        <w:rPr>
          <w:rFonts w:ascii="Arial" w:hAnsi="Arial" w:cs="Arial"/>
          <w:b/>
          <w:bCs/>
          <w:sz w:val="28"/>
          <w:szCs w:val="28"/>
          <w:lang w:val="ru-RU"/>
        </w:rPr>
        <w:t xml:space="preserve"> </w:t>
      </w:r>
      <w:proofErr w:type="spellStart"/>
      <w:r w:rsidRPr="000250ED">
        <w:rPr>
          <w:rFonts w:ascii="Arial" w:hAnsi="Arial" w:cs="Arial"/>
          <w:b/>
          <w:bCs/>
          <w:sz w:val="28"/>
          <w:szCs w:val="28"/>
          <w:lang w:val="ru-RU"/>
        </w:rPr>
        <w:t>ауданы</w:t>
      </w:r>
      <w:proofErr w:type="spellEnd"/>
      <w:r w:rsidRPr="000250ED">
        <w:rPr>
          <w:rFonts w:ascii="Arial" w:hAnsi="Arial" w:cs="Arial"/>
          <w:b/>
          <w:bCs/>
          <w:sz w:val="28"/>
          <w:szCs w:val="28"/>
          <w:lang w:val="ru-RU"/>
        </w:rPr>
        <w:t xml:space="preserve"> </w:t>
      </w:r>
      <w:proofErr w:type="spellStart"/>
      <w:r w:rsidRPr="000250ED">
        <w:rPr>
          <w:rFonts w:ascii="Arial" w:hAnsi="Arial" w:cs="Arial"/>
          <w:b/>
          <w:bCs/>
          <w:sz w:val="28"/>
          <w:szCs w:val="28"/>
          <w:lang w:val="ru-RU"/>
        </w:rPr>
        <w:t>бойынша</w:t>
      </w:r>
      <w:proofErr w:type="spellEnd"/>
      <w:r w:rsidRPr="000250ED">
        <w:rPr>
          <w:rFonts w:ascii="Arial" w:hAnsi="Arial" w:cs="Arial"/>
          <w:b/>
          <w:bCs/>
          <w:sz w:val="28"/>
          <w:szCs w:val="28"/>
          <w:lang w:val="ru-RU"/>
        </w:rPr>
        <w:t xml:space="preserve"> </w:t>
      </w:r>
      <w:proofErr w:type="spellStart"/>
      <w:r w:rsidRPr="000250ED">
        <w:rPr>
          <w:rFonts w:ascii="Arial" w:hAnsi="Arial" w:cs="Arial"/>
          <w:b/>
          <w:bCs/>
          <w:sz w:val="28"/>
          <w:szCs w:val="28"/>
          <w:lang w:val="ru-RU"/>
        </w:rPr>
        <w:t>үгіт-насихат</w:t>
      </w:r>
      <w:proofErr w:type="spellEnd"/>
      <w:r w:rsidRPr="000250ED">
        <w:rPr>
          <w:rFonts w:ascii="Arial" w:hAnsi="Arial" w:cs="Arial"/>
          <w:b/>
          <w:bCs/>
          <w:sz w:val="28"/>
          <w:szCs w:val="28"/>
          <w:lang w:val="ru-RU"/>
        </w:rPr>
        <w:t xml:space="preserve"> </w:t>
      </w:r>
      <w:proofErr w:type="spellStart"/>
      <w:r w:rsidRPr="000250ED">
        <w:rPr>
          <w:rFonts w:ascii="Arial" w:hAnsi="Arial" w:cs="Arial"/>
          <w:b/>
          <w:bCs/>
          <w:sz w:val="28"/>
          <w:szCs w:val="28"/>
          <w:lang w:val="ru-RU"/>
        </w:rPr>
        <w:t>баспа</w:t>
      </w:r>
      <w:proofErr w:type="spellEnd"/>
      <w:r w:rsidRPr="000250ED">
        <w:rPr>
          <w:rFonts w:ascii="Arial" w:hAnsi="Arial" w:cs="Arial"/>
          <w:b/>
          <w:bCs/>
          <w:sz w:val="28"/>
          <w:szCs w:val="28"/>
          <w:lang w:val="ru-RU"/>
        </w:rPr>
        <w:t xml:space="preserve"> </w:t>
      </w:r>
      <w:proofErr w:type="spellStart"/>
      <w:r w:rsidRPr="000250ED">
        <w:rPr>
          <w:rFonts w:ascii="Arial" w:hAnsi="Arial" w:cs="Arial"/>
          <w:b/>
          <w:bCs/>
          <w:sz w:val="28"/>
          <w:szCs w:val="28"/>
          <w:lang w:val="ru-RU"/>
        </w:rPr>
        <w:t>материалдарын</w:t>
      </w:r>
      <w:proofErr w:type="spellEnd"/>
      <w:r w:rsidRPr="000250ED">
        <w:rPr>
          <w:rFonts w:ascii="Arial" w:hAnsi="Arial" w:cs="Arial"/>
          <w:b/>
          <w:bCs/>
          <w:sz w:val="28"/>
          <w:szCs w:val="28"/>
          <w:lang w:val="ru-RU"/>
        </w:rPr>
        <w:t xml:space="preserve"> </w:t>
      </w:r>
      <w:proofErr w:type="spellStart"/>
      <w:r w:rsidRPr="000250ED">
        <w:rPr>
          <w:rFonts w:ascii="Arial" w:hAnsi="Arial" w:cs="Arial"/>
          <w:b/>
          <w:bCs/>
          <w:sz w:val="28"/>
          <w:szCs w:val="28"/>
          <w:lang w:val="ru-RU"/>
        </w:rPr>
        <w:t>орналастыру</w:t>
      </w:r>
      <w:proofErr w:type="spellEnd"/>
      <w:r w:rsidRPr="000250ED">
        <w:rPr>
          <w:rFonts w:ascii="Arial" w:hAnsi="Arial" w:cs="Arial"/>
          <w:b/>
          <w:bCs/>
          <w:sz w:val="28"/>
          <w:szCs w:val="28"/>
          <w:lang w:val="ru-RU"/>
        </w:rPr>
        <w:t xml:space="preserve"> </w:t>
      </w:r>
      <w:proofErr w:type="spellStart"/>
      <w:r w:rsidRPr="000250ED">
        <w:rPr>
          <w:rFonts w:ascii="Arial" w:hAnsi="Arial" w:cs="Arial"/>
          <w:b/>
          <w:bCs/>
          <w:sz w:val="28"/>
          <w:szCs w:val="28"/>
          <w:lang w:val="ru-RU"/>
        </w:rPr>
        <w:t>орындары</w:t>
      </w:r>
      <w:proofErr w:type="spellEnd"/>
    </w:p>
    <w:p w14:paraId="495EEFAB" w14:textId="77777777" w:rsidR="00E16AAF" w:rsidRPr="000250ED" w:rsidRDefault="00E16AAF" w:rsidP="00723770">
      <w:pPr>
        <w:spacing w:after="0" w:line="240" w:lineRule="auto"/>
        <w:rPr>
          <w:rFonts w:ascii="Arial" w:hAnsi="Arial" w:cs="Arial"/>
          <w:b/>
          <w:bCs/>
          <w:sz w:val="28"/>
          <w:szCs w:val="28"/>
          <w:lang w:val="ru-RU"/>
        </w:rPr>
      </w:pPr>
    </w:p>
    <w:tbl>
      <w:tblPr>
        <w:tblW w:w="10065" w:type="dxa"/>
        <w:tblInd w:w="-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2126"/>
        <w:gridCol w:w="7088"/>
      </w:tblGrid>
      <w:tr w:rsidR="00B666BD" w:rsidRPr="000250ED" w14:paraId="6991E96D" w14:textId="77777777" w:rsidTr="000250ED">
        <w:trPr>
          <w:trHeight w:val="30"/>
        </w:trPr>
        <w:tc>
          <w:tcPr>
            <w:tcW w:w="85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1D5ABF" w14:textId="77777777" w:rsidR="00B666BD" w:rsidRPr="000250ED" w:rsidRDefault="00B666BD" w:rsidP="000250ED">
            <w:pPr>
              <w:pStyle w:val="ae"/>
              <w:spacing w:after="20" w:line="240" w:lineRule="auto"/>
              <w:ind w:left="0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0250ED"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val="ru-RU"/>
              </w:rPr>
              <w:t>№</w:t>
            </w:r>
          </w:p>
          <w:p w14:paraId="332F333F" w14:textId="77777777" w:rsidR="00B666BD" w:rsidRPr="000250ED" w:rsidRDefault="00B666BD" w:rsidP="000250ED">
            <w:pPr>
              <w:pStyle w:val="ae"/>
              <w:spacing w:after="20" w:line="240" w:lineRule="auto"/>
              <w:ind w:left="0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0250ED"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val="ru-RU"/>
              </w:rPr>
              <w:t>р/с</w:t>
            </w:r>
          </w:p>
        </w:tc>
        <w:tc>
          <w:tcPr>
            <w:tcW w:w="212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CDB3E8" w14:textId="4A145982" w:rsidR="00B666BD" w:rsidRPr="000250ED" w:rsidRDefault="00B666BD" w:rsidP="000250ED">
            <w:pPr>
              <w:spacing w:after="20" w:line="240" w:lineRule="auto"/>
              <w:ind w:left="20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val="ru-RU"/>
              </w:rPr>
            </w:pPr>
            <w:proofErr w:type="spellStart"/>
            <w:r w:rsidRPr="000250ED"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val="ru-RU"/>
              </w:rPr>
              <w:t>Елді</w:t>
            </w:r>
            <w:proofErr w:type="spellEnd"/>
            <w:r w:rsidRPr="000250ED"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250ED"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val="ru-RU"/>
              </w:rPr>
              <w:t>мекен</w:t>
            </w:r>
            <w:r w:rsidR="008477BE" w:rsidRPr="000250ED"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val="ru-RU"/>
              </w:rPr>
              <w:t>нің</w:t>
            </w:r>
            <w:proofErr w:type="spellEnd"/>
            <w:r w:rsidRPr="000250ED"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250ED"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val="ru-RU"/>
              </w:rPr>
              <w:t>атауы</w:t>
            </w:r>
            <w:proofErr w:type="spellEnd"/>
          </w:p>
        </w:tc>
        <w:tc>
          <w:tcPr>
            <w:tcW w:w="708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7B91B7" w14:textId="3C70AFC8" w:rsidR="00B666BD" w:rsidRPr="000250ED" w:rsidRDefault="00B666BD" w:rsidP="000250ED">
            <w:pPr>
              <w:spacing w:after="20" w:line="240" w:lineRule="auto"/>
              <w:ind w:left="20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val="ru-RU"/>
              </w:rPr>
            </w:pPr>
            <w:proofErr w:type="spellStart"/>
            <w:r w:rsidRPr="000250ED"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val="ru-RU"/>
              </w:rPr>
              <w:t>Орналас</w:t>
            </w:r>
            <w:r w:rsidR="008477BE" w:rsidRPr="000250ED"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val="ru-RU"/>
              </w:rPr>
              <w:t>қан</w:t>
            </w:r>
            <w:proofErr w:type="spellEnd"/>
            <w:r w:rsidRPr="000250ED"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250ED"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val="ru-RU"/>
              </w:rPr>
              <w:t>орны</w:t>
            </w:r>
            <w:proofErr w:type="spellEnd"/>
          </w:p>
        </w:tc>
      </w:tr>
      <w:tr w:rsidR="00BD1F45" w:rsidRPr="000250ED" w14:paraId="796BCF49" w14:textId="77777777" w:rsidTr="000C71DA">
        <w:trPr>
          <w:trHeight w:val="30"/>
        </w:trPr>
        <w:tc>
          <w:tcPr>
            <w:tcW w:w="10065" w:type="dxa"/>
            <w:gridSpan w:val="3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54346B" w14:textId="211C20E7" w:rsidR="00BD1F45" w:rsidRPr="00BD1F45" w:rsidRDefault="00BD1F45" w:rsidP="000250ED">
            <w:pPr>
              <w:spacing w:after="20" w:line="240" w:lineRule="auto"/>
              <w:ind w:left="20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val="kk-KZ"/>
              </w:rPr>
              <w:t>Ақкөл ауылдық округі</w:t>
            </w:r>
          </w:p>
        </w:tc>
      </w:tr>
      <w:tr w:rsidR="00B666BD" w:rsidRPr="00BD1F45" w14:paraId="553FF346" w14:textId="77777777" w:rsidTr="000250ED">
        <w:trPr>
          <w:trHeight w:val="30"/>
        </w:trPr>
        <w:tc>
          <w:tcPr>
            <w:tcW w:w="85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8A0F91" w14:textId="77777777" w:rsidR="00B666BD" w:rsidRPr="000250ED" w:rsidRDefault="00B666BD" w:rsidP="000250ED">
            <w:pPr>
              <w:pStyle w:val="ae"/>
              <w:numPr>
                <w:ilvl w:val="0"/>
                <w:numId w:val="1"/>
              </w:numPr>
              <w:spacing w:after="20" w:line="240" w:lineRule="auto"/>
              <w:jc w:val="center"/>
              <w:rPr>
                <w:rFonts w:ascii="Arial" w:hAnsi="Arial" w:cs="Arial"/>
                <w:sz w:val="28"/>
                <w:szCs w:val="28"/>
                <w:lang w:val="ru-RU"/>
              </w:rPr>
            </w:pPr>
            <w:bookmarkStart w:id="0" w:name="z33"/>
          </w:p>
        </w:tc>
        <w:bookmarkEnd w:id="0"/>
        <w:tc>
          <w:tcPr>
            <w:tcW w:w="212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83E14E" w14:textId="77777777" w:rsidR="00B666BD" w:rsidRPr="000250ED" w:rsidRDefault="00B666BD" w:rsidP="000250ED">
            <w:pPr>
              <w:spacing w:after="20" w:line="240" w:lineRule="auto"/>
              <w:ind w:left="20"/>
              <w:jc w:val="center"/>
              <w:rPr>
                <w:rFonts w:ascii="Arial" w:hAnsi="Arial" w:cs="Arial"/>
                <w:sz w:val="28"/>
                <w:szCs w:val="28"/>
                <w:lang w:val="ru-RU"/>
              </w:rPr>
            </w:pPr>
            <w:proofErr w:type="spellStart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Ақкөл</w:t>
            </w:r>
            <w:proofErr w:type="spellEnd"/>
          </w:p>
        </w:tc>
        <w:tc>
          <w:tcPr>
            <w:tcW w:w="708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672696" w14:textId="77777777" w:rsidR="00B666BD" w:rsidRPr="000250ED" w:rsidRDefault="00B666BD" w:rsidP="000250ED">
            <w:pPr>
              <w:spacing w:after="20" w:line="240" w:lineRule="auto"/>
              <w:ind w:left="20"/>
              <w:jc w:val="both"/>
              <w:rPr>
                <w:rFonts w:ascii="Arial" w:hAnsi="Arial" w:cs="Arial"/>
                <w:sz w:val="28"/>
                <w:szCs w:val="28"/>
                <w:lang w:val="ru-RU"/>
              </w:rPr>
            </w:pPr>
            <w:proofErr w:type="spellStart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Ақмола</w:t>
            </w:r>
            <w:proofErr w:type="spellEnd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облысы</w:t>
            </w:r>
            <w:proofErr w:type="spellEnd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білім</w:t>
            </w:r>
            <w:proofErr w:type="spellEnd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басқармасының</w:t>
            </w:r>
            <w:proofErr w:type="spellEnd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Зеренді</w:t>
            </w:r>
            <w:proofErr w:type="spellEnd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ауданы</w:t>
            </w:r>
            <w:proofErr w:type="spellEnd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бойынша</w:t>
            </w:r>
            <w:proofErr w:type="spellEnd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білім</w:t>
            </w:r>
            <w:proofErr w:type="spellEnd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бөліміне</w:t>
            </w:r>
            <w:proofErr w:type="spellEnd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қарасты</w:t>
            </w:r>
            <w:proofErr w:type="spellEnd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 xml:space="preserve"> «</w:t>
            </w:r>
            <w:proofErr w:type="spellStart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Ақкөл</w:t>
            </w:r>
            <w:proofErr w:type="spellEnd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ауылының</w:t>
            </w:r>
            <w:proofErr w:type="spellEnd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жалпы</w:t>
            </w:r>
            <w:proofErr w:type="spellEnd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 xml:space="preserve"> орта </w:t>
            </w:r>
            <w:proofErr w:type="spellStart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білім</w:t>
            </w:r>
            <w:proofErr w:type="spellEnd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беретін</w:t>
            </w:r>
            <w:proofErr w:type="spellEnd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мектебі</w:t>
            </w:r>
            <w:proofErr w:type="spellEnd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 xml:space="preserve">» </w:t>
            </w:r>
            <w:proofErr w:type="spellStart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коммуналдық</w:t>
            </w:r>
            <w:proofErr w:type="spellEnd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мемлекеттік</w:t>
            </w:r>
            <w:proofErr w:type="spellEnd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мекемесі</w:t>
            </w:r>
            <w:proofErr w:type="spellEnd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ғимаратының</w:t>
            </w:r>
            <w:proofErr w:type="spellEnd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жанындағы</w:t>
            </w:r>
            <w:proofErr w:type="spellEnd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 xml:space="preserve"> стенд, </w:t>
            </w:r>
            <w:proofErr w:type="spellStart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Ыбырай</w:t>
            </w:r>
            <w:proofErr w:type="spellEnd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Алтынсарин</w:t>
            </w:r>
            <w:proofErr w:type="spellEnd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көшесі</w:t>
            </w:r>
            <w:proofErr w:type="spellEnd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, 2.</w:t>
            </w:r>
          </w:p>
        </w:tc>
      </w:tr>
      <w:tr w:rsidR="00B666BD" w:rsidRPr="00BD1F45" w14:paraId="3210355D" w14:textId="77777777" w:rsidTr="000250ED">
        <w:trPr>
          <w:trHeight w:val="30"/>
        </w:trPr>
        <w:tc>
          <w:tcPr>
            <w:tcW w:w="85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64B9C5" w14:textId="77777777" w:rsidR="00B666BD" w:rsidRPr="000250ED" w:rsidRDefault="00B666BD" w:rsidP="000250ED">
            <w:pPr>
              <w:pStyle w:val="ae"/>
              <w:numPr>
                <w:ilvl w:val="0"/>
                <w:numId w:val="1"/>
              </w:numPr>
              <w:spacing w:after="2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12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377F46" w14:textId="77777777" w:rsidR="00B666BD" w:rsidRPr="000250ED" w:rsidRDefault="00B666BD" w:rsidP="000250ED">
            <w:pPr>
              <w:spacing w:after="20" w:line="240" w:lineRule="auto"/>
              <w:ind w:left="20"/>
              <w:jc w:val="center"/>
              <w:rPr>
                <w:rFonts w:ascii="Arial" w:hAnsi="Arial" w:cs="Arial"/>
                <w:sz w:val="28"/>
                <w:szCs w:val="28"/>
                <w:lang w:val="ru-RU"/>
              </w:rPr>
            </w:pPr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Молодежное</w:t>
            </w:r>
          </w:p>
        </w:tc>
        <w:tc>
          <w:tcPr>
            <w:tcW w:w="708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1A8FEC" w14:textId="77777777" w:rsidR="00B666BD" w:rsidRPr="000250ED" w:rsidRDefault="00B666BD" w:rsidP="000250ED">
            <w:pPr>
              <w:spacing w:after="20" w:line="240" w:lineRule="auto"/>
              <w:ind w:left="20"/>
              <w:jc w:val="both"/>
              <w:rPr>
                <w:rFonts w:ascii="Arial" w:hAnsi="Arial" w:cs="Arial"/>
                <w:sz w:val="28"/>
                <w:szCs w:val="28"/>
                <w:lang w:val="ru-RU"/>
              </w:rPr>
            </w:pPr>
            <w:proofErr w:type="spellStart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Ақмола</w:t>
            </w:r>
            <w:proofErr w:type="spellEnd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облысы</w:t>
            </w:r>
            <w:proofErr w:type="spellEnd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білім</w:t>
            </w:r>
            <w:proofErr w:type="spellEnd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басқармасының</w:t>
            </w:r>
            <w:proofErr w:type="spellEnd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Зеренді</w:t>
            </w:r>
            <w:proofErr w:type="spellEnd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ауданы</w:t>
            </w:r>
            <w:proofErr w:type="spellEnd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бойынша</w:t>
            </w:r>
            <w:proofErr w:type="spellEnd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білім</w:t>
            </w:r>
            <w:proofErr w:type="spellEnd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бөліміне</w:t>
            </w:r>
            <w:proofErr w:type="spellEnd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қарасты</w:t>
            </w:r>
            <w:proofErr w:type="spellEnd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 xml:space="preserve"> «Молодежное </w:t>
            </w:r>
            <w:proofErr w:type="spellStart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ауылының</w:t>
            </w:r>
            <w:proofErr w:type="spellEnd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жалпы</w:t>
            </w:r>
            <w:proofErr w:type="spellEnd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 xml:space="preserve"> орта </w:t>
            </w:r>
            <w:proofErr w:type="spellStart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білім</w:t>
            </w:r>
            <w:proofErr w:type="spellEnd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беретін</w:t>
            </w:r>
            <w:proofErr w:type="spellEnd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мектебі</w:t>
            </w:r>
            <w:proofErr w:type="spellEnd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 xml:space="preserve">» </w:t>
            </w:r>
            <w:proofErr w:type="spellStart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коммуналдық</w:t>
            </w:r>
            <w:proofErr w:type="spellEnd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мемлекеттік</w:t>
            </w:r>
            <w:proofErr w:type="spellEnd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мекемесі</w:t>
            </w:r>
            <w:proofErr w:type="spellEnd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ғимаратының</w:t>
            </w:r>
            <w:proofErr w:type="spellEnd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жанындағы</w:t>
            </w:r>
            <w:proofErr w:type="spellEnd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ақпараттық</w:t>
            </w:r>
            <w:proofErr w:type="spellEnd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 xml:space="preserve"> стенд, </w:t>
            </w:r>
            <w:proofErr w:type="spellStart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Дінмұхамед</w:t>
            </w:r>
            <w:proofErr w:type="spellEnd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Қонаев</w:t>
            </w:r>
            <w:proofErr w:type="spellEnd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көшесі</w:t>
            </w:r>
            <w:proofErr w:type="spellEnd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, 36.</w:t>
            </w:r>
          </w:p>
        </w:tc>
      </w:tr>
      <w:tr w:rsidR="00B666BD" w:rsidRPr="00BD1F45" w14:paraId="1F015AD9" w14:textId="77777777" w:rsidTr="000250ED">
        <w:trPr>
          <w:trHeight w:val="30"/>
        </w:trPr>
        <w:tc>
          <w:tcPr>
            <w:tcW w:w="85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DC0874" w14:textId="77777777" w:rsidR="00B666BD" w:rsidRPr="000250ED" w:rsidRDefault="00B666BD" w:rsidP="000250ED">
            <w:pPr>
              <w:pStyle w:val="ae"/>
              <w:numPr>
                <w:ilvl w:val="0"/>
                <w:numId w:val="1"/>
              </w:numPr>
              <w:spacing w:after="2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12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3D118C" w14:textId="77777777" w:rsidR="00B666BD" w:rsidRPr="000250ED" w:rsidRDefault="00B666BD" w:rsidP="000250ED">
            <w:pPr>
              <w:spacing w:after="20" w:line="240" w:lineRule="auto"/>
              <w:ind w:left="20"/>
              <w:jc w:val="center"/>
              <w:rPr>
                <w:rFonts w:ascii="Arial" w:hAnsi="Arial" w:cs="Arial"/>
                <w:sz w:val="28"/>
                <w:szCs w:val="28"/>
                <w:lang w:val="ru-RU"/>
              </w:rPr>
            </w:pPr>
            <w:proofErr w:type="spellStart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Қазақстан</w:t>
            </w:r>
            <w:proofErr w:type="spellEnd"/>
          </w:p>
        </w:tc>
        <w:tc>
          <w:tcPr>
            <w:tcW w:w="708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D705AB" w14:textId="77777777" w:rsidR="00B666BD" w:rsidRPr="000250ED" w:rsidRDefault="00B666BD" w:rsidP="000250ED">
            <w:pPr>
              <w:spacing w:after="20" w:line="240" w:lineRule="auto"/>
              <w:ind w:left="20"/>
              <w:jc w:val="both"/>
              <w:rPr>
                <w:rFonts w:ascii="Arial" w:hAnsi="Arial" w:cs="Arial"/>
                <w:sz w:val="28"/>
                <w:szCs w:val="28"/>
                <w:lang w:val="ru-RU"/>
              </w:rPr>
            </w:pPr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«</w:t>
            </w:r>
            <w:proofErr w:type="spellStart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Зеренді</w:t>
            </w:r>
            <w:proofErr w:type="spellEnd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аудандық</w:t>
            </w:r>
            <w:proofErr w:type="spellEnd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ауруханасы</w:t>
            </w:r>
            <w:proofErr w:type="spellEnd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 xml:space="preserve">» ШЖҚ МКК </w:t>
            </w:r>
            <w:proofErr w:type="spellStart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Қазақстан</w:t>
            </w:r>
            <w:proofErr w:type="spellEnd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ауылы</w:t>
            </w:r>
            <w:proofErr w:type="spellEnd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медициналық</w:t>
            </w:r>
            <w:proofErr w:type="spellEnd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пункті</w:t>
            </w:r>
            <w:proofErr w:type="spellEnd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ғимаратының</w:t>
            </w:r>
            <w:proofErr w:type="spellEnd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жанындағы</w:t>
            </w:r>
            <w:proofErr w:type="spellEnd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ақпараттық</w:t>
            </w:r>
            <w:proofErr w:type="spellEnd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 xml:space="preserve"> стенд, </w:t>
            </w:r>
            <w:proofErr w:type="spellStart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Орталық</w:t>
            </w:r>
            <w:proofErr w:type="spellEnd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көшесі</w:t>
            </w:r>
            <w:proofErr w:type="spellEnd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, 19.</w:t>
            </w:r>
          </w:p>
        </w:tc>
      </w:tr>
      <w:tr w:rsidR="00B666BD" w:rsidRPr="00BD1F45" w14:paraId="5C7DD5C2" w14:textId="77777777" w:rsidTr="000250ED">
        <w:trPr>
          <w:trHeight w:val="30"/>
        </w:trPr>
        <w:tc>
          <w:tcPr>
            <w:tcW w:w="85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06F5A0" w14:textId="77777777" w:rsidR="00B666BD" w:rsidRPr="000250ED" w:rsidRDefault="00B666BD" w:rsidP="000250ED">
            <w:pPr>
              <w:pStyle w:val="ae"/>
              <w:numPr>
                <w:ilvl w:val="0"/>
                <w:numId w:val="1"/>
              </w:numPr>
              <w:spacing w:after="20" w:line="240" w:lineRule="auto"/>
              <w:jc w:val="center"/>
              <w:rPr>
                <w:rFonts w:ascii="Arial" w:hAnsi="Arial" w:cs="Arial"/>
                <w:sz w:val="28"/>
                <w:szCs w:val="28"/>
                <w:lang w:val="ru-RU"/>
              </w:rPr>
            </w:pPr>
            <w:bookmarkStart w:id="1" w:name="z38"/>
          </w:p>
        </w:tc>
        <w:bookmarkEnd w:id="1"/>
        <w:tc>
          <w:tcPr>
            <w:tcW w:w="212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09B6D8" w14:textId="0E3E1C26" w:rsidR="00B666BD" w:rsidRPr="000250ED" w:rsidRDefault="00B666BD" w:rsidP="000250ED">
            <w:pPr>
              <w:spacing w:after="20" w:line="240" w:lineRule="auto"/>
              <w:ind w:left="20"/>
              <w:jc w:val="center"/>
              <w:rPr>
                <w:rFonts w:ascii="Arial" w:hAnsi="Arial" w:cs="Arial"/>
                <w:sz w:val="28"/>
                <w:szCs w:val="28"/>
                <w:lang w:val="ru-RU"/>
              </w:rPr>
            </w:pPr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Ивановка</w:t>
            </w:r>
          </w:p>
        </w:tc>
        <w:tc>
          <w:tcPr>
            <w:tcW w:w="708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B84D63" w14:textId="77777777" w:rsidR="00B666BD" w:rsidRPr="000250ED" w:rsidRDefault="00B666BD" w:rsidP="000250ED">
            <w:pPr>
              <w:spacing w:after="20" w:line="240" w:lineRule="auto"/>
              <w:ind w:left="20"/>
              <w:jc w:val="both"/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</w:pPr>
            <w:proofErr w:type="spellStart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Ақмола</w:t>
            </w:r>
            <w:proofErr w:type="spellEnd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облысы</w:t>
            </w:r>
            <w:proofErr w:type="spellEnd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білім</w:t>
            </w:r>
            <w:proofErr w:type="spellEnd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басқармасының</w:t>
            </w:r>
            <w:proofErr w:type="spellEnd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Зеренді</w:t>
            </w:r>
            <w:proofErr w:type="spellEnd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ауданы</w:t>
            </w:r>
            <w:proofErr w:type="spellEnd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бойынша</w:t>
            </w:r>
            <w:proofErr w:type="spellEnd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білім</w:t>
            </w:r>
            <w:proofErr w:type="spellEnd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бөліміне</w:t>
            </w:r>
            <w:proofErr w:type="spellEnd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қарасты</w:t>
            </w:r>
            <w:proofErr w:type="spellEnd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 xml:space="preserve"> «Ивановка </w:t>
            </w:r>
            <w:proofErr w:type="spellStart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ауылының</w:t>
            </w:r>
            <w:proofErr w:type="spellEnd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бастауыш</w:t>
            </w:r>
            <w:proofErr w:type="spellEnd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мектебі</w:t>
            </w:r>
            <w:proofErr w:type="spellEnd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 xml:space="preserve">» </w:t>
            </w:r>
            <w:proofErr w:type="spellStart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коммуналдық</w:t>
            </w:r>
            <w:proofErr w:type="spellEnd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мемлекеттік</w:t>
            </w:r>
            <w:proofErr w:type="spellEnd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мекемесі</w:t>
            </w:r>
            <w:proofErr w:type="spellEnd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ғимаратының</w:t>
            </w:r>
            <w:proofErr w:type="spellEnd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жанындағы</w:t>
            </w:r>
            <w:proofErr w:type="spellEnd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ақпараттық</w:t>
            </w:r>
            <w:proofErr w:type="spellEnd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 xml:space="preserve"> стенд, </w:t>
            </w:r>
            <w:proofErr w:type="spellStart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Мектеп</w:t>
            </w:r>
            <w:proofErr w:type="spellEnd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көшесі</w:t>
            </w:r>
            <w:proofErr w:type="spellEnd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, 3.</w:t>
            </w:r>
          </w:p>
        </w:tc>
      </w:tr>
      <w:tr w:rsidR="00BD1F45" w:rsidRPr="00BD1F45" w14:paraId="64B19CF1" w14:textId="77777777" w:rsidTr="00117EEF">
        <w:trPr>
          <w:trHeight w:val="30"/>
        </w:trPr>
        <w:tc>
          <w:tcPr>
            <w:tcW w:w="10065" w:type="dxa"/>
            <w:gridSpan w:val="3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DC623E" w14:textId="1AC64F92" w:rsidR="00BD1F45" w:rsidRPr="00BD1F45" w:rsidRDefault="00BD1F45" w:rsidP="00BD1F45">
            <w:pPr>
              <w:spacing w:after="20" w:line="240" w:lineRule="auto"/>
              <w:ind w:left="20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val="ru-RU"/>
              </w:rPr>
            </w:pPr>
            <w:proofErr w:type="spellStart"/>
            <w:r w:rsidRPr="00BD1F45"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val="ru-RU"/>
              </w:rPr>
              <w:t>Күсеп</w:t>
            </w:r>
            <w:proofErr w:type="spellEnd"/>
            <w:r w:rsidRPr="00BD1F45"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D1F45"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val="ru-RU"/>
              </w:rPr>
              <w:t>ауылдық</w:t>
            </w:r>
            <w:proofErr w:type="spellEnd"/>
            <w:r w:rsidRPr="00BD1F45"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D1F45"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val="ru-RU"/>
              </w:rPr>
              <w:t>округі</w:t>
            </w:r>
            <w:proofErr w:type="spellEnd"/>
          </w:p>
        </w:tc>
      </w:tr>
      <w:tr w:rsidR="00B666BD" w:rsidRPr="00BD1F45" w14:paraId="44C4F62D" w14:textId="77777777" w:rsidTr="000250ED">
        <w:trPr>
          <w:trHeight w:val="30"/>
        </w:trPr>
        <w:tc>
          <w:tcPr>
            <w:tcW w:w="85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D7D926" w14:textId="77777777" w:rsidR="00B666BD" w:rsidRPr="000250ED" w:rsidRDefault="00B666BD" w:rsidP="00BD1F45">
            <w:pPr>
              <w:pStyle w:val="ae"/>
              <w:numPr>
                <w:ilvl w:val="0"/>
                <w:numId w:val="4"/>
              </w:numPr>
              <w:spacing w:after="20" w:line="240" w:lineRule="auto"/>
              <w:jc w:val="center"/>
              <w:rPr>
                <w:rFonts w:ascii="Arial" w:hAnsi="Arial" w:cs="Arial"/>
                <w:sz w:val="28"/>
                <w:szCs w:val="28"/>
                <w:lang w:val="ru-RU"/>
              </w:rPr>
            </w:pPr>
            <w:bookmarkStart w:id="2" w:name="z173"/>
            <w:bookmarkStart w:id="3" w:name="_GoBack"/>
            <w:bookmarkEnd w:id="3"/>
          </w:p>
        </w:tc>
        <w:bookmarkEnd w:id="2"/>
        <w:tc>
          <w:tcPr>
            <w:tcW w:w="212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B265A9" w14:textId="618E650B" w:rsidR="00B666BD" w:rsidRPr="000250ED" w:rsidRDefault="00B666BD" w:rsidP="000250ED">
            <w:pPr>
              <w:spacing w:after="20" w:line="240" w:lineRule="auto"/>
              <w:ind w:left="20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</w:pPr>
            <w:proofErr w:type="spellStart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Өркен</w:t>
            </w:r>
            <w:proofErr w:type="spellEnd"/>
          </w:p>
        </w:tc>
        <w:tc>
          <w:tcPr>
            <w:tcW w:w="708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F302F3" w14:textId="77777777" w:rsidR="00B666BD" w:rsidRPr="000250ED" w:rsidRDefault="00B666BD" w:rsidP="000250ED">
            <w:pPr>
              <w:spacing w:after="20" w:line="240" w:lineRule="auto"/>
              <w:ind w:left="20"/>
              <w:jc w:val="both"/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</w:pPr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«</w:t>
            </w:r>
            <w:proofErr w:type="spellStart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Дихан</w:t>
            </w:r>
            <w:proofErr w:type="spellEnd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 xml:space="preserve"> плюс» </w:t>
            </w:r>
            <w:proofErr w:type="spellStart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жауапкершілігі</w:t>
            </w:r>
            <w:proofErr w:type="spellEnd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шектеулі</w:t>
            </w:r>
            <w:proofErr w:type="spellEnd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серіктестігінің</w:t>
            </w:r>
            <w:proofErr w:type="spellEnd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мекенжайындағы</w:t>
            </w:r>
            <w:proofErr w:type="spellEnd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кеңсе</w:t>
            </w:r>
            <w:proofErr w:type="spellEnd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ғимараты</w:t>
            </w:r>
            <w:proofErr w:type="spellEnd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жанындағы</w:t>
            </w:r>
            <w:proofErr w:type="spellEnd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ақпараттық</w:t>
            </w:r>
            <w:proofErr w:type="spellEnd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 xml:space="preserve"> стенд, Целинная </w:t>
            </w:r>
            <w:proofErr w:type="spellStart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көшесі</w:t>
            </w:r>
            <w:proofErr w:type="spellEnd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, 28</w:t>
            </w:r>
          </w:p>
        </w:tc>
      </w:tr>
      <w:tr w:rsidR="00B666BD" w:rsidRPr="00BD1F45" w14:paraId="6B8CAA13" w14:textId="77777777" w:rsidTr="000250ED">
        <w:trPr>
          <w:trHeight w:val="30"/>
        </w:trPr>
        <w:tc>
          <w:tcPr>
            <w:tcW w:w="85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24E447" w14:textId="77777777" w:rsidR="00B666BD" w:rsidRPr="000250ED" w:rsidRDefault="00B666BD" w:rsidP="00BD1F45">
            <w:pPr>
              <w:pStyle w:val="ae"/>
              <w:numPr>
                <w:ilvl w:val="0"/>
                <w:numId w:val="4"/>
              </w:numPr>
              <w:spacing w:after="2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12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566005" w14:textId="77777777" w:rsidR="00B666BD" w:rsidRPr="000250ED" w:rsidRDefault="00B666BD" w:rsidP="000250ED">
            <w:pPr>
              <w:spacing w:after="20" w:line="240" w:lineRule="auto"/>
              <w:ind w:left="20"/>
              <w:jc w:val="center"/>
              <w:rPr>
                <w:rFonts w:ascii="Arial" w:hAnsi="Arial" w:cs="Arial"/>
                <w:sz w:val="28"/>
                <w:szCs w:val="28"/>
                <w:lang w:val="ru-RU"/>
              </w:rPr>
            </w:pPr>
            <w:proofErr w:type="spellStart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Өзен</w:t>
            </w:r>
            <w:proofErr w:type="spellEnd"/>
          </w:p>
        </w:tc>
        <w:tc>
          <w:tcPr>
            <w:tcW w:w="708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AE6CB2" w14:textId="77777777" w:rsidR="00B666BD" w:rsidRPr="000250ED" w:rsidRDefault="00B666BD" w:rsidP="000250ED">
            <w:pPr>
              <w:spacing w:after="20" w:line="240" w:lineRule="auto"/>
              <w:ind w:left="20"/>
              <w:jc w:val="both"/>
              <w:rPr>
                <w:rFonts w:ascii="Arial" w:hAnsi="Arial" w:cs="Arial"/>
                <w:sz w:val="28"/>
                <w:szCs w:val="28"/>
                <w:lang w:val="ru-RU"/>
              </w:rPr>
            </w:pPr>
            <w:proofErr w:type="spellStart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Ақмола</w:t>
            </w:r>
            <w:proofErr w:type="spellEnd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облысы</w:t>
            </w:r>
            <w:proofErr w:type="spellEnd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білім</w:t>
            </w:r>
            <w:proofErr w:type="spellEnd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басқармасының</w:t>
            </w:r>
            <w:proofErr w:type="spellEnd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Зеренді</w:t>
            </w:r>
            <w:proofErr w:type="spellEnd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ауданы</w:t>
            </w:r>
            <w:proofErr w:type="spellEnd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бойынша</w:t>
            </w:r>
            <w:proofErr w:type="spellEnd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білім</w:t>
            </w:r>
            <w:proofErr w:type="spellEnd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бөліміне</w:t>
            </w:r>
            <w:proofErr w:type="spellEnd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қарасты</w:t>
            </w:r>
            <w:proofErr w:type="spellEnd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 xml:space="preserve"> «</w:t>
            </w:r>
            <w:proofErr w:type="spellStart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Өзен</w:t>
            </w:r>
            <w:proofErr w:type="spellEnd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ауылының</w:t>
            </w:r>
            <w:proofErr w:type="spellEnd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жалпы</w:t>
            </w:r>
            <w:proofErr w:type="spellEnd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 xml:space="preserve"> орта </w:t>
            </w:r>
            <w:proofErr w:type="spellStart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білім</w:t>
            </w:r>
            <w:proofErr w:type="spellEnd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беретін</w:t>
            </w:r>
            <w:proofErr w:type="spellEnd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мектебі</w:t>
            </w:r>
            <w:proofErr w:type="spellEnd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 xml:space="preserve">» </w:t>
            </w:r>
            <w:proofErr w:type="spellStart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коммуналдық</w:t>
            </w:r>
            <w:proofErr w:type="spellEnd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мемлекеттік</w:t>
            </w:r>
            <w:proofErr w:type="spellEnd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мекемесі</w:t>
            </w:r>
            <w:proofErr w:type="spellEnd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ғимаратының</w:t>
            </w:r>
            <w:proofErr w:type="spellEnd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жанындағы</w:t>
            </w:r>
            <w:proofErr w:type="spellEnd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 xml:space="preserve"> стенд, Комсомольская </w:t>
            </w:r>
            <w:proofErr w:type="spellStart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көшесі</w:t>
            </w:r>
            <w:proofErr w:type="spellEnd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, 4.</w:t>
            </w:r>
          </w:p>
        </w:tc>
      </w:tr>
      <w:tr w:rsidR="00B666BD" w:rsidRPr="00BD1F45" w14:paraId="484EBEB9" w14:textId="77777777" w:rsidTr="000250ED">
        <w:trPr>
          <w:trHeight w:val="1316"/>
        </w:trPr>
        <w:tc>
          <w:tcPr>
            <w:tcW w:w="85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658AB3" w14:textId="77777777" w:rsidR="00B666BD" w:rsidRPr="000250ED" w:rsidRDefault="00B666BD" w:rsidP="00BD1F45">
            <w:pPr>
              <w:pStyle w:val="ae"/>
              <w:numPr>
                <w:ilvl w:val="0"/>
                <w:numId w:val="4"/>
              </w:numPr>
              <w:spacing w:after="2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12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86A8CD" w14:textId="2EC73ED9" w:rsidR="00B666BD" w:rsidRPr="000250ED" w:rsidRDefault="00B666BD" w:rsidP="000250ED">
            <w:pPr>
              <w:spacing w:after="20" w:line="240" w:lineRule="auto"/>
              <w:ind w:left="20"/>
              <w:jc w:val="center"/>
              <w:rPr>
                <w:rFonts w:ascii="Arial" w:hAnsi="Arial" w:cs="Arial"/>
                <w:sz w:val="28"/>
                <w:szCs w:val="28"/>
                <w:lang w:val="ru-RU"/>
              </w:rPr>
            </w:pPr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Азат</w:t>
            </w:r>
          </w:p>
        </w:tc>
        <w:tc>
          <w:tcPr>
            <w:tcW w:w="708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06AE05" w14:textId="77777777" w:rsidR="00B666BD" w:rsidRPr="000250ED" w:rsidRDefault="00B666BD" w:rsidP="000250ED">
            <w:pPr>
              <w:spacing w:after="20" w:line="240" w:lineRule="auto"/>
              <w:ind w:left="20"/>
              <w:jc w:val="both"/>
              <w:rPr>
                <w:rFonts w:ascii="Arial" w:hAnsi="Arial" w:cs="Arial"/>
                <w:sz w:val="28"/>
                <w:szCs w:val="28"/>
                <w:lang w:val="ru-RU"/>
              </w:rPr>
            </w:pPr>
            <w:proofErr w:type="spellStart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Ақмола</w:t>
            </w:r>
            <w:proofErr w:type="spellEnd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облысы</w:t>
            </w:r>
            <w:proofErr w:type="spellEnd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білім</w:t>
            </w:r>
            <w:proofErr w:type="spellEnd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басқармасының</w:t>
            </w:r>
            <w:proofErr w:type="spellEnd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Зеренді</w:t>
            </w:r>
            <w:proofErr w:type="spellEnd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ауданы</w:t>
            </w:r>
            <w:proofErr w:type="spellEnd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бойынша</w:t>
            </w:r>
            <w:proofErr w:type="spellEnd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білім</w:t>
            </w:r>
            <w:proofErr w:type="spellEnd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бөліміне</w:t>
            </w:r>
            <w:proofErr w:type="spellEnd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қарасты</w:t>
            </w:r>
            <w:proofErr w:type="spellEnd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 xml:space="preserve"> «Азат </w:t>
            </w:r>
            <w:proofErr w:type="spellStart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ауылының</w:t>
            </w:r>
            <w:proofErr w:type="spellEnd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негізгі</w:t>
            </w:r>
            <w:proofErr w:type="spellEnd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 xml:space="preserve"> орта </w:t>
            </w:r>
            <w:proofErr w:type="spellStart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мектебі</w:t>
            </w:r>
            <w:proofErr w:type="spellEnd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 xml:space="preserve">» </w:t>
            </w:r>
            <w:proofErr w:type="spellStart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коммуналдық</w:t>
            </w:r>
            <w:proofErr w:type="spellEnd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мемлекеттік</w:t>
            </w:r>
            <w:proofErr w:type="spellEnd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мекемесі</w:t>
            </w:r>
            <w:proofErr w:type="spellEnd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ғимаратының</w:t>
            </w:r>
            <w:proofErr w:type="spellEnd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жанындағы</w:t>
            </w:r>
            <w:proofErr w:type="spellEnd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ақпараттық</w:t>
            </w:r>
            <w:proofErr w:type="spellEnd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 xml:space="preserve"> стенд, </w:t>
            </w:r>
            <w:proofErr w:type="spellStart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Мектеп</w:t>
            </w:r>
            <w:proofErr w:type="spellEnd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көшесі</w:t>
            </w:r>
            <w:proofErr w:type="spellEnd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, 12.</w:t>
            </w:r>
          </w:p>
        </w:tc>
      </w:tr>
    </w:tbl>
    <w:p w14:paraId="418F51E0" w14:textId="77777777" w:rsidR="00B666BD" w:rsidRPr="000250ED" w:rsidRDefault="00B666BD" w:rsidP="00723770">
      <w:pPr>
        <w:spacing w:after="0" w:line="240" w:lineRule="auto"/>
        <w:rPr>
          <w:rFonts w:ascii="Arial" w:hAnsi="Arial" w:cs="Arial"/>
          <w:b/>
          <w:color w:val="000000"/>
          <w:sz w:val="28"/>
          <w:szCs w:val="28"/>
          <w:lang w:val="ru-RU"/>
        </w:rPr>
      </w:pPr>
      <w:bookmarkStart w:id="4" w:name="z399"/>
      <w:bookmarkEnd w:id="4"/>
    </w:p>
    <w:p w14:paraId="3244E87A" w14:textId="77777777" w:rsidR="00B666BD" w:rsidRPr="000250ED" w:rsidRDefault="00B666BD" w:rsidP="00723770">
      <w:pPr>
        <w:rPr>
          <w:rFonts w:ascii="Arial" w:hAnsi="Arial" w:cs="Arial"/>
          <w:b/>
          <w:color w:val="000000"/>
          <w:sz w:val="28"/>
          <w:szCs w:val="28"/>
          <w:lang w:val="ru-RU"/>
        </w:rPr>
      </w:pPr>
      <w:r w:rsidRPr="000250ED">
        <w:rPr>
          <w:rFonts w:ascii="Arial" w:hAnsi="Arial" w:cs="Arial"/>
          <w:b/>
          <w:color w:val="000000"/>
          <w:sz w:val="28"/>
          <w:szCs w:val="28"/>
          <w:lang w:val="ru-RU"/>
        </w:rPr>
        <w:br w:type="page"/>
      </w:r>
    </w:p>
    <w:p w14:paraId="18974B97" w14:textId="77777777" w:rsidR="00E16AAF" w:rsidRPr="000250ED" w:rsidRDefault="00E16AAF" w:rsidP="00BD1F45">
      <w:pPr>
        <w:spacing w:after="0" w:line="240" w:lineRule="auto"/>
        <w:jc w:val="center"/>
        <w:rPr>
          <w:rFonts w:ascii="Arial" w:hAnsi="Arial" w:cs="Arial"/>
          <w:b/>
          <w:bCs/>
          <w:color w:val="000000"/>
          <w:sz w:val="28"/>
          <w:szCs w:val="28"/>
          <w:lang w:val="ru-RU"/>
        </w:rPr>
      </w:pPr>
      <w:bookmarkStart w:id="5" w:name="z15"/>
      <w:r w:rsidRPr="000250ED">
        <w:rPr>
          <w:rFonts w:ascii="Arial" w:hAnsi="Arial" w:cs="Arial"/>
          <w:b/>
          <w:bCs/>
          <w:color w:val="000000"/>
          <w:sz w:val="28"/>
          <w:szCs w:val="28"/>
          <w:lang w:val="ru-RU"/>
        </w:rPr>
        <w:lastRenderedPageBreak/>
        <w:t>Места для размещения агитационных печатных материалов по Зерендинскому району</w:t>
      </w:r>
    </w:p>
    <w:bookmarkEnd w:id="5"/>
    <w:p w14:paraId="7F3BAD54" w14:textId="77777777" w:rsidR="00F66C6D" w:rsidRPr="000250ED" w:rsidRDefault="00F66C6D" w:rsidP="00723770">
      <w:pPr>
        <w:spacing w:after="0" w:line="240" w:lineRule="auto"/>
        <w:rPr>
          <w:rFonts w:ascii="Arial" w:hAnsi="Arial" w:cs="Arial"/>
          <w:b/>
          <w:color w:val="000000"/>
          <w:sz w:val="28"/>
          <w:szCs w:val="28"/>
          <w:lang w:val="ru-RU"/>
        </w:rPr>
      </w:pPr>
    </w:p>
    <w:tbl>
      <w:tblPr>
        <w:tblW w:w="9782" w:type="dxa"/>
        <w:tblInd w:w="-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4"/>
        <w:gridCol w:w="2112"/>
        <w:gridCol w:w="6946"/>
      </w:tblGrid>
      <w:tr w:rsidR="00330594" w:rsidRPr="000250ED" w14:paraId="4664C76F" w14:textId="77777777" w:rsidTr="00840EC1">
        <w:trPr>
          <w:trHeight w:val="30"/>
        </w:trPr>
        <w:tc>
          <w:tcPr>
            <w:tcW w:w="724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7568AD" w14:textId="77777777" w:rsidR="00330594" w:rsidRPr="000250ED" w:rsidRDefault="00330594" w:rsidP="000250ED">
            <w:pPr>
              <w:spacing w:after="2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0250ED"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val="ru-RU"/>
              </w:rPr>
              <w:t>№</w:t>
            </w:r>
          </w:p>
          <w:p w14:paraId="463D83BF" w14:textId="77777777" w:rsidR="00330594" w:rsidRPr="000250ED" w:rsidRDefault="00330594" w:rsidP="000250ED">
            <w:pPr>
              <w:spacing w:after="20" w:line="240" w:lineRule="auto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ru-RU"/>
              </w:rPr>
            </w:pPr>
            <w:r w:rsidRPr="000250ED"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val="ru-RU"/>
              </w:rPr>
              <w:t>п/п</w:t>
            </w:r>
          </w:p>
        </w:tc>
        <w:tc>
          <w:tcPr>
            <w:tcW w:w="2112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F41A7E" w14:textId="77777777" w:rsidR="00330594" w:rsidRPr="000250ED" w:rsidRDefault="00330594" w:rsidP="000250ED">
            <w:pPr>
              <w:spacing w:after="20" w:line="240" w:lineRule="auto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ru-RU"/>
              </w:rPr>
            </w:pPr>
            <w:r w:rsidRPr="000250ED"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val="ru-RU"/>
              </w:rPr>
              <w:t>Наименование населенного пункта</w:t>
            </w:r>
          </w:p>
        </w:tc>
        <w:tc>
          <w:tcPr>
            <w:tcW w:w="694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A92106" w14:textId="77777777" w:rsidR="00330594" w:rsidRPr="000250ED" w:rsidRDefault="00330594" w:rsidP="000250ED">
            <w:pPr>
              <w:spacing w:after="2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0250ED"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val="ru-RU"/>
              </w:rPr>
              <w:t>Месторасположение</w:t>
            </w:r>
          </w:p>
        </w:tc>
      </w:tr>
      <w:tr w:rsidR="00BD1F45" w:rsidRPr="000250ED" w14:paraId="19F3EF7D" w14:textId="77777777" w:rsidTr="00285588">
        <w:trPr>
          <w:trHeight w:val="30"/>
        </w:trPr>
        <w:tc>
          <w:tcPr>
            <w:tcW w:w="9782" w:type="dxa"/>
            <w:gridSpan w:val="3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A18EE6" w14:textId="0BFF5767" w:rsidR="00BD1F45" w:rsidRPr="000250ED" w:rsidRDefault="00BD1F45" w:rsidP="000250ED">
            <w:pPr>
              <w:spacing w:after="2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val="ru-RU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val="ru-RU"/>
              </w:rPr>
              <w:t>Аккольский сельский округ</w:t>
            </w:r>
          </w:p>
        </w:tc>
      </w:tr>
      <w:tr w:rsidR="00330594" w:rsidRPr="00BD1F45" w14:paraId="5FB52CB3" w14:textId="77777777" w:rsidTr="00840EC1">
        <w:trPr>
          <w:trHeight w:val="30"/>
        </w:trPr>
        <w:tc>
          <w:tcPr>
            <w:tcW w:w="724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58CC16" w14:textId="77777777" w:rsidR="00330594" w:rsidRPr="000250ED" w:rsidRDefault="00330594" w:rsidP="00723770">
            <w:pPr>
              <w:pStyle w:val="ae"/>
              <w:numPr>
                <w:ilvl w:val="0"/>
                <w:numId w:val="2"/>
              </w:numPr>
              <w:spacing w:after="20" w:line="240" w:lineRule="auto"/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2112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9A3519" w14:textId="77777777" w:rsidR="00330594" w:rsidRPr="000250ED" w:rsidRDefault="00330594" w:rsidP="00723770">
            <w:pPr>
              <w:spacing w:after="20" w:line="240" w:lineRule="auto"/>
              <w:ind w:left="20"/>
              <w:rPr>
                <w:rFonts w:ascii="Arial" w:hAnsi="Arial" w:cs="Arial"/>
                <w:sz w:val="28"/>
                <w:szCs w:val="28"/>
                <w:lang w:val="ru-RU"/>
              </w:rPr>
            </w:pPr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 xml:space="preserve"> Акколь</w:t>
            </w:r>
          </w:p>
        </w:tc>
        <w:tc>
          <w:tcPr>
            <w:tcW w:w="694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F3B009" w14:textId="77777777" w:rsidR="00330594" w:rsidRPr="000250ED" w:rsidRDefault="00330594" w:rsidP="00BD1F45">
            <w:pPr>
              <w:spacing w:after="20" w:line="240" w:lineRule="auto"/>
              <w:ind w:left="124" w:right="134"/>
              <w:jc w:val="both"/>
              <w:rPr>
                <w:rFonts w:ascii="Arial" w:hAnsi="Arial" w:cs="Arial"/>
                <w:sz w:val="28"/>
                <w:szCs w:val="28"/>
                <w:lang w:val="ru-RU"/>
              </w:rPr>
            </w:pPr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 xml:space="preserve">Стенд у здания коммунального государственного учреждения «Общеобразовательная школа села Акколь отдела образования по Зерендинскому району управления образования Акмолинской области» по улице </w:t>
            </w:r>
            <w:proofErr w:type="spellStart"/>
            <w:r w:rsidRPr="000250ED">
              <w:rPr>
                <w:rFonts w:ascii="Arial" w:hAnsi="Arial" w:cs="Arial"/>
                <w:sz w:val="28"/>
                <w:szCs w:val="28"/>
                <w:lang w:val="ru-RU"/>
              </w:rPr>
              <w:t>Ыбрая</w:t>
            </w:r>
            <w:proofErr w:type="spellEnd"/>
            <w:r w:rsidRPr="000250ED">
              <w:rPr>
                <w:rFonts w:ascii="Arial" w:hAnsi="Arial" w:cs="Arial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250ED">
              <w:rPr>
                <w:rFonts w:ascii="Arial" w:hAnsi="Arial" w:cs="Arial"/>
                <w:sz w:val="28"/>
                <w:szCs w:val="28"/>
                <w:lang w:val="ru-RU"/>
              </w:rPr>
              <w:t>Алтынсарина</w:t>
            </w:r>
            <w:proofErr w:type="spellEnd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, 2</w:t>
            </w:r>
          </w:p>
        </w:tc>
      </w:tr>
      <w:tr w:rsidR="00330594" w:rsidRPr="00BD1F45" w14:paraId="0641EBCB" w14:textId="77777777" w:rsidTr="00840EC1">
        <w:trPr>
          <w:trHeight w:val="30"/>
        </w:trPr>
        <w:tc>
          <w:tcPr>
            <w:tcW w:w="724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80AA4A" w14:textId="77777777" w:rsidR="00330594" w:rsidRPr="000250ED" w:rsidRDefault="00330594" w:rsidP="00723770">
            <w:pPr>
              <w:pStyle w:val="ae"/>
              <w:numPr>
                <w:ilvl w:val="0"/>
                <w:numId w:val="2"/>
              </w:numPr>
              <w:spacing w:after="20" w:line="240" w:lineRule="auto"/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112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11BBDE" w14:textId="77777777" w:rsidR="00330594" w:rsidRPr="000250ED" w:rsidRDefault="00330594" w:rsidP="00723770">
            <w:pPr>
              <w:spacing w:after="20" w:line="240" w:lineRule="auto"/>
              <w:ind w:left="20"/>
              <w:rPr>
                <w:rFonts w:ascii="Arial" w:hAnsi="Arial" w:cs="Arial"/>
                <w:sz w:val="28"/>
                <w:szCs w:val="28"/>
                <w:lang w:val="ru-RU"/>
              </w:rPr>
            </w:pPr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 xml:space="preserve"> Молодежное</w:t>
            </w:r>
          </w:p>
        </w:tc>
        <w:tc>
          <w:tcPr>
            <w:tcW w:w="694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60E51A" w14:textId="77777777" w:rsidR="00330594" w:rsidRPr="000250ED" w:rsidRDefault="00330594" w:rsidP="00BD1F45">
            <w:pPr>
              <w:spacing w:after="20" w:line="240" w:lineRule="auto"/>
              <w:ind w:left="124" w:right="134"/>
              <w:jc w:val="both"/>
              <w:rPr>
                <w:rFonts w:ascii="Arial" w:hAnsi="Arial" w:cs="Arial"/>
                <w:sz w:val="28"/>
                <w:szCs w:val="28"/>
                <w:lang w:val="ru-RU"/>
              </w:rPr>
            </w:pPr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Информационный стенд у здания коммунального государственного учреждения «</w:t>
            </w:r>
            <w:r w:rsidRPr="000250ED">
              <w:rPr>
                <w:rFonts w:ascii="Arial" w:hAnsi="Arial" w:cs="Arial"/>
                <w:sz w:val="28"/>
                <w:szCs w:val="28"/>
                <w:lang w:val="ru-RU"/>
              </w:rPr>
              <w:t>Общеобразовательная школа села Молодежное отдела образования по Зерендинскому району управления образования Акмолинской области</w:t>
            </w:r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 xml:space="preserve">» по улице Динмухамеда </w:t>
            </w:r>
            <w:proofErr w:type="spellStart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Кунаева</w:t>
            </w:r>
            <w:proofErr w:type="spellEnd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, 36</w:t>
            </w:r>
          </w:p>
        </w:tc>
      </w:tr>
      <w:tr w:rsidR="00330594" w:rsidRPr="00BD1F45" w14:paraId="3BC45F28" w14:textId="77777777" w:rsidTr="00840EC1">
        <w:trPr>
          <w:trHeight w:val="30"/>
        </w:trPr>
        <w:tc>
          <w:tcPr>
            <w:tcW w:w="724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FF79F4" w14:textId="77777777" w:rsidR="00330594" w:rsidRPr="000250ED" w:rsidRDefault="00330594" w:rsidP="00723770">
            <w:pPr>
              <w:pStyle w:val="ae"/>
              <w:numPr>
                <w:ilvl w:val="0"/>
                <w:numId w:val="2"/>
              </w:numPr>
              <w:spacing w:after="20" w:line="240" w:lineRule="auto"/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112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F649C0" w14:textId="77777777" w:rsidR="00330594" w:rsidRPr="000250ED" w:rsidRDefault="00330594" w:rsidP="00723770">
            <w:pPr>
              <w:spacing w:after="20" w:line="240" w:lineRule="auto"/>
              <w:ind w:left="20"/>
              <w:rPr>
                <w:rFonts w:ascii="Arial" w:hAnsi="Arial" w:cs="Arial"/>
                <w:sz w:val="28"/>
                <w:szCs w:val="28"/>
                <w:lang w:val="ru-RU"/>
              </w:rPr>
            </w:pPr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 xml:space="preserve"> Казахстан</w:t>
            </w:r>
          </w:p>
        </w:tc>
        <w:tc>
          <w:tcPr>
            <w:tcW w:w="694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7828DD" w14:textId="77777777" w:rsidR="00330594" w:rsidRPr="000250ED" w:rsidRDefault="00330594" w:rsidP="00BD1F45">
            <w:pPr>
              <w:spacing w:after="20" w:line="240" w:lineRule="auto"/>
              <w:ind w:left="124" w:right="134"/>
              <w:jc w:val="both"/>
              <w:rPr>
                <w:rFonts w:ascii="Arial" w:hAnsi="Arial" w:cs="Arial"/>
                <w:sz w:val="28"/>
                <w:szCs w:val="28"/>
                <w:lang w:val="ru-RU"/>
              </w:rPr>
            </w:pPr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 xml:space="preserve">Информационный стенд у здания медицинского пункта государственного коммунального предприятия на праве хозяйственного ведения «Зерендинская районная больница» по улице </w:t>
            </w:r>
            <w:proofErr w:type="spellStart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Орталык</w:t>
            </w:r>
            <w:proofErr w:type="spellEnd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, 19</w:t>
            </w:r>
          </w:p>
        </w:tc>
      </w:tr>
      <w:tr w:rsidR="00330594" w:rsidRPr="00BD1F45" w14:paraId="2ADE7E56" w14:textId="77777777" w:rsidTr="00840EC1">
        <w:trPr>
          <w:trHeight w:val="30"/>
        </w:trPr>
        <w:tc>
          <w:tcPr>
            <w:tcW w:w="724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835632" w14:textId="77777777" w:rsidR="00330594" w:rsidRPr="000250ED" w:rsidRDefault="00330594" w:rsidP="00723770">
            <w:pPr>
              <w:pStyle w:val="ae"/>
              <w:numPr>
                <w:ilvl w:val="0"/>
                <w:numId w:val="2"/>
              </w:numPr>
              <w:spacing w:after="20" w:line="240" w:lineRule="auto"/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2112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8EC61C" w14:textId="77777777" w:rsidR="00330594" w:rsidRPr="000250ED" w:rsidRDefault="00330594" w:rsidP="00723770">
            <w:pPr>
              <w:spacing w:after="20" w:line="240" w:lineRule="auto"/>
              <w:ind w:left="20"/>
              <w:rPr>
                <w:rFonts w:ascii="Arial" w:hAnsi="Arial" w:cs="Arial"/>
                <w:sz w:val="28"/>
                <w:szCs w:val="28"/>
                <w:lang w:val="ru-RU"/>
              </w:rPr>
            </w:pPr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 xml:space="preserve"> Ивановка </w:t>
            </w:r>
          </w:p>
        </w:tc>
        <w:tc>
          <w:tcPr>
            <w:tcW w:w="694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52E314" w14:textId="77777777" w:rsidR="00330594" w:rsidRPr="000250ED" w:rsidRDefault="00330594" w:rsidP="00BD1F45">
            <w:pPr>
              <w:spacing w:after="20" w:line="240" w:lineRule="auto"/>
              <w:ind w:left="124" w:right="134"/>
              <w:jc w:val="both"/>
              <w:rPr>
                <w:rFonts w:ascii="Arial" w:hAnsi="Arial" w:cs="Arial"/>
                <w:sz w:val="28"/>
                <w:szCs w:val="28"/>
                <w:lang w:val="ru-RU"/>
              </w:rPr>
            </w:pPr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Информационный стенд у здания коммунального государственного учреждения «</w:t>
            </w:r>
            <w:r w:rsidRPr="000250ED">
              <w:rPr>
                <w:rFonts w:ascii="Arial" w:hAnsi="Arial" w:cs="Arial"/>
                <w:sz w:val="28"/>
                <w:szCs w:val="28"/>
                <w:lang w:val="ru-RU"/>
              </w:rPr>
              <w:t>Начальная школа села Ивановка отдела образования по Зерендинскому району управления образования Акмолинской области</w:t>
            </w:r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 xml:space="preserve">» по улице </w:t>
            </w:r>
            <w:proofErr w:type="spellStart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Мектеп</w:t>
            </w:r>
            <w:proofErr w:type="spellEnd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, 3</w:t>
            </w:r>
          </w:p>
        </w:tc>
      </w:tr>
      <w:tr w:rsidR="00BD1F45" w:rsidRPr="00BD1F45" w14:paraId="032C1490" w14:textId="77777777" w:rsidTr="00931839">
        <w:trPr>
          <w:trHeight w:val="30"/>
        </w:trPr>
        <w:tc>
          <w:tcPr>
            <w:tcW w:w="9782" w:type="dxa"/>
            <w:gridSpan w:val="3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43C011" w14:textId="00DA9C29" w:rsidR="00BD1F45" w:rsidRPr="00BD1F45" w:rsidRDefault="00BD1F45" w:rsidP="00BD1F45">
            <w:pPr>
              <w:spacing w:after="20" w:line="240" w:lineRule="auto"/>
              <w:ind w:left="124" w:right="134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val="ru-RU"/>
              </w:rPr>
            </w:pPr>
            <w:proofErr w:type="spellStart"/>
            <w:r w:rsidRPr="00BD1F45"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val="ru-RU"/>
              </w:rPr>
              <w:t>Кусепский</w:t>
            </w:r>
            <w:proofErr w:type="spellEnd"/>
            <w:r w:rsidRPr="00BD1F45"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val="ru-RU"/>
              </w:rPr>
              <w:t xml:space="preserve"> сельский округ</w:t>
            </w:r>
          </w:p>
        </w:tc>
      </w:tr>
      <w:tr w:rsidR="00330594" w:rsidRPr="000250ED" w14:paraId="76C09074" w14:textId="77777777" w:rsidTr="00840EC1">
        <w:trPr>
          <w:trHeight w:val="30"/>
        </w:trPr>
        <w:tc>
          <w:tcPr>
            <w:tcW w:w="724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9F7E7D" w14:textId="77777777" w:rsidR="00330594" w:rsidRPr="000250ED" w:rsidRDefault="00330594" w:rsidP="00BD1F45">
            <w:pPr>
              <w:pStyle w:val="ae"/>
              <w:numPr>
                <w:ilvl w:val="0"/>
                <w:numId w:val="3"/>
              </w:numPr>
              <w:spacing w:after="20" w:line="240" w:lineRule="auto"/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2112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C443B9" w14:textId="77777777" w:rsidR="00330594" w:rsidRPr="000250ED" w:rsidRDefault="00330594" w:rsidP="00723770">
            <w:pPr>
              <w:spacing w:after="20" w:line="240" w:lineRule="auto"/>
              <w:ind w:left="20"/>
              <w:rPr>
                <w:rFonts w:ascii="Arial" w:hAnsi="Arial" w:cs="Arial"/>
                <w:sz w:val="28"/>
                <w:szCs w:val="28"/>
                <w:lang w:val="ru-RU"/>
              </w:rPr>
            </w:pPr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Оркен</w:t>
            </w:r>
            <w:proofErr w:type="spellEnd"/>
          </w:p>
        </w:tc>
        <w:tc>
          <w:tcPr>
            <w:tcW w:w="694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66E088" w14:textId="77777777" w:rsidR="00330594" w:rsidRPr="000250ED" w:rsidRDefault="00330594" w:rsidP="00BD1F45">
            <w:pPr>
              <w:spacing w:after="20" w:line="240" w:lineRule="auto"/>
              <w:ind w:left="124" w:right="134"/>
              <w:jc w:val="both"/>
              <w:rPr>
                <w:rFonts w:ascii="Arial" w:hAnsi="Arial" w:cs="Arial"/>
                <w:sz w:val="28"/>
                <w:szCs w:val="28"/>
                <w:lang w:val="ru-RU"/>
              </w:rPr>
            </w:pPr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Информационный стенд у здания офиса товарищества с ограниченной ответственностью «</w:t>
            </w:r>
            <w:proofErr w:type="spellStart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Дихан</w:t>
            </w:r>
            <w:proofErr w:type="spellEnd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 xml:space="preserve"> плюс» по улице Целинная, 28</w:t>
            </w:r>
          </w:p>
        </w:tc>
      </w:tr>
      <w:tr w:rsidR="00330594" w:rsidRPr="00BD1F45" w14:paraId="237D14C8" w14:textId="77777777" w:rsidTr="00840EC1">
        <w:trPr>
          <w:trHeight w:val="30"/>
        </w:trPr>
        <w:tc>
          <w:tcPr>
            <w:tcW w:w="724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72A42E" w14:textId="77777777" w:rsidR="00330594" w:rsidRPr="000250ED" w:rsidRDefault="00330594" w:rsidP="00BD1F45">
            <w:pPr>
              <w:pStyle w:val="ae"/>
              <w:numPr>
                <w:ilvl w:val="0"/>
                <w:numId w:val="3"/>
              </w:numPr>
              <w:spacing w:after="20" w:line="240" w:lineRule="auto"/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112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11643C" w14:textId="77777777" w:rsidR="00330594" w:rsidRPr="000250ED" w:rsidRDefault="00330594" w:rsidP="00723770">
            <w:pPr>
              <w:spacing w:after="20" w:line="240" w:lineRule="auto"/>
              <w:ind w:left="20"/>
              <w:rPr>
                <w:rFonts w:ascii="Arial" w:hAnsi="Arial" w:cs="Arial"/>
                <w:sz w:val="28"/>
                <w:szCs w:val="28"/>
                <w:lang w:val="ru-RU"/>
              </w:rPr>
            </w:pPr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Озен</w:t>
            </w:r>
            <w:proofErr w:type="spellEnd"/>
          </w:p>
        </w:tc>
        <w:tc>
          <w:tcPr>
            <w:tcW w:w="694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3F1E60" w14:textId="77777777" w:rsidR="00330594" w:rsidRPr="000250ED" w:rsidRDefault="00330594" w:rsidP="00BD1F45">
            <w:pPr>
              <w:spacing w:after="20" w:line="240" w:lineRule="auto"/>
              <w:ind w:left="124" w:right="134"/>
              <w:jc w:val="both"/>
              <w:rPr>
                <w:rFonts w:ascii="Arial" w:hAnsi="Arial" w:cs="Arial"/>
                <w:sz w:val="28"/>
                <w:szCs w:val="28"/>
                <w:lang w:val="ru-RU"/>
              </w:rPr>
            </w:pPr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Стенд у здания государственного учреждения коммунального государственного учреждения «</w:t>
            </w:r>
            <w:r w:rsidRPr="000250ED">
              <w:rPr>
                <w:rFonts w:ascii="Arial" w:eastAsia="Times New Roman" w:hAnsi="Arial" w:cs="Arial"/>
                <w:sz w:val="28"/>
                <w:szCs w:val="28"/>
                <w:lang w:val="ru-RU"/>
              </w:rPr>
              <w:t xml:space="preserve">Общеобразовательная школа села </w:t>
            </w:r>
            <w:proofErr w:type="spellStart"/>
            <w:r w:rsidRPr="000250ED">
              <w:rPr>
                <w:rFonts w:ascii="Arial" w:eastAsia="Times New Roman" w:hAnsi="Arial" w:cs="Arial"/>
                <w:sz w:val="28"/>
                <w:szCs w:val="28"/>
                <w:lang w:val="ru-RU"/>
              </w:rPr>
              <w:t>Озен</w:t>
            </w:r>
            <w:proofErr w:type="spellEnd"/>
            <w:r w:rsidRPr="000250ED">
              <w:rPr>
                <w:rFonts w:ascii="Arial" w:eastAsia="Times New Roman" w:hAnsi="Arial" w:cs="Arial"/>
                <w:sz w:val="28"/>
                <w:szCs w:val="28"/>
                <w:lang w:val="ru-RU"/>
              </w:rPr>
              <w:t xml:space="preserve"> отдела образования по Зерендинскому району управления образования Акмолинской области</w:t>
            </w:r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» по улице Комсомольская, 4</w:t>
            </w:r>
          </w:p>
        </w:tc>
      </w:tr>
      <w:tr w:rsidR="00330594" w:rsidRPr="00BD1F45" w14:paraId="7BF8CC9D" w14:textId="77777777" w:rsidTr="00840EC1">
        <w:trPr>
          <w:trHeight w:val="1316"/>
        </w:trPr>
        <w:tc>
          <w:tcPr>
            <w:tcW w:w="724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92F036" w14:textId="77777777" w:rsidR="00330594" w:rsidRPr="000250ED" w:rsidRDefault="00330594" w:rsidP="00BD1F45">
            <w:pPr>
              <w:pStyle w:val="ae"/>
              <w:numPr>
                <w:ilvl w:val="0"/>
                <w:numId w:val="3"/>
              </w:numPr>
              <w:spacing w:after="20" w:line="240" w:lineRule="auto"/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112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15F9E4" w14:textId="77777777" w:rsidR="00330594" w:rsidRPr="000250ED" w:rsidRDefault="00330594" w:rsidP="00723770">
            <w:pPr>
              <w:spacing w:after="20" w:line="240" w:lineRule="auto"/>
              <w:ind w:left="20"/>
              <w:rPr>
                <w:rFonts w:ascii="Arial" w:hAnsi="Arial" w:cs="Arial"/>
                <w:sz w:val="28"/>
                <w:szCs w:val="28"/>
                <w:lang w:val="ru-RU"/>
              </w:rPr>
            </w:pPr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 xml:space="preserve"> Азат</w:t>
            </w:r>
          </w:p>
        </w:tc>
        <w:tc>
          <w:tcPr>
            <w:tcW w:w="694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209B76" w14:textId="77777777" w:rsidR="00330594" w:rsidRPr="000250ED" w:rsidRDefault="00330594" w:rsidP="00BD1F45">
            <w:pPr>
              <w:spacing w:after="20" w:line="240" w:lineRule="auto"/>
              <w:ind w:left="124" w:right="134"/>
              <w:jc w:val="both"/>
              <w:rPr>
                <w:rFonts w:ascii="Arial" w:hAnsi="Arial" w:cs="Arial"/>
                <w:sz w:val="28"/>
                <w:szCs w:val="28"/>
                <w:lang w:val="ru-RU"/>
              </w:rPr>
            </w:pPr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Информационный стенд у здания коммунального государственного учреждения «</w:t>
            </w:r>
            <w:r w:rsidRPr="000250ED">
              <w:rPr>
                <w:rFonts w:ascii="Arial" w:eastAsia="Times New Roman" w:hAnsi="Arial" w:cs="Arial"/>
                <w:sz w:val="28"/>
                <w:szCs w:val="28"/>
                <w:lang w:val="ru-RU"/>
              </w:rPr>
              <w:t>Основная средняя школа села Азат отдела образования по Зерендинскому району управления образования Акмолинской области</w:t>
            </w:r>
            <w:r w:rsidRPr="000250E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» по улице Школьная, 12</w:t>
            </w:r>
          </w:p>
        </w:tc>
      </w:tr>
    </w:tbl>
    <w:p w14:paraId="39FC1796" w14:textId="77777777" w:rsidR="00E16AAF" w:rsidRPr="000250ED" w:rsidRDefault="00E16AAF" w:rsidP="00723770">
      <w:pPr>
        <w:spacing w:after="0" w:line="240" w:lineRule="auto"/>
        <w:rPr>
          <w:rFonts w:ascii="Arial" w:hAnsi="Arial" w:cs="Arial"/>
          <w:b/>
          <w:color w:val="000000"/>
          <w:sz w:val="28"/>
          <w:szCs w:val="28"/>
          <w:lang w:val="ru-RU"/>
        </w:rPr>
      </w:pPr>
    </w:p>
    <w:sectPr w:rsidR="00E16AAF" w:rsidRPr="000250ED" w:rsidSect="00570CED">
      <w:footerReference w:type="first" r:id="rId8"/>
      <w:pgSz w:w="11907" w:h="16839" w:code="9"/>
      <w:pgMar w:top="851" w:right="851" w:bottom="851" w:left="1418" w:header="720" w:footer="475" w:gutter="0"/>
      <w:pgNumType w:start="3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B4079C1" w14:textId="77777777" w:rsidR="003B3EAA" w:rsidRDefault="003B3EAA" w:rsidP="00DA736E">
      <w:pPr>
        <w:spacing w:after="0" w:line="240" w:lineRule="auto"/>
      </w:pPr>
      <w:r>
        <w:separator/>
      </w:r>
    </w:p>
  </w:endnote>
  <w:endnote w:type="continuationSeparator" w:id="0">
    <w:p w14:paraId="36BA6455" w14:textId="77777777" w:rsidR="003B3EAA" w:rsidRDefault="003B3EAA" w:rsidP="00DA73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04DD1B" w14:textId="77777777" w:rsidR="00E16AAF" w:rsidRPr="009E650B" w:rsidRDefault="00E16AAF" w:rsidP="009E650B">
    <w:pPr>
      <w:spacing w:after="0" w:line="240" w:lineRule="auto"/>
      <w:jc w:val="center"/>
      <w:rPr>
        <w:rFonts w:ascii="Times New Roman" w:hAnsi="Times New Roman" w:cs="Times New Roman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71745D9" w14:textId="77777777" w:rsidR="003B3EAA" w:rsidRDefault="003B3EAA" w:rsidP="00DA736E">
      <w:pPr>
        <w:spacing w:after="0" w:line="240" w:lineRule="auto"/>
      </w:pPr>
      <w:r>
        <w:separator/>
      </w:r>
    </w:p>
  </w:footnote>
  <w:footnote w:type="continuationSeparator" w:id="0">
    <w:p w14:paraId="20C90B4A" w14:textId="77777777" w:rsidR="003B3EAA" w:rsidRDefault="003B3EAA" w:rsidP="00DA73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021B83"/>
    <w:multiLevelType w:val="hybridMultilevel"/>
    <w:tmpl w:val="3C12F6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F0604F0"/>
    <w:multiLevelType w:val="hybridMultilevel"/>
    <w:tmpl w:val="18BC378E"/>
    <w:lvl w:ilvl="0" w:tplc="0419000F">
      <w:start w:val="1"/>
      <w:numFmt w:val="decimal"/>
      <w:lvlText w:val="%1."/>
      <w:lvlJc w:val="left"/>
      <w:pPr>
        <w:ind w:left="740" w:hanging="360"/>
      </w:pPr>
    </w:lvl>
    <w:lvl w:ilvl="1" w:tplc="04190019" w:tentative="1">
      <w:start w:val="1"/>
      <w:numFmt w:val="lowerLetter"/>
      <w:lvlText w:val="%2."/>
      <w:lvlJc w:val="left"/>
      <w:pPr>
        <w:ind w:left="1460" w:hanging="360"/>
      </w:pPr>
    </w:lvl>
    <w:lvl w:ilvl="2" w:tplc="0419001B" w:tentative="1">
      <w:start w:val="1"/>
      <w:numFmt w:val="lowerRoman"/>
      <w:lvlText w:val="%3."/>
      <w:lvlJc w:val="right"/>
      <w:pPr>
        <w:ind w:left="2180" w:hanging="180"/>
      </w:pPr>
    </w:lvl>
    <w:lvl w:ilvl="3" w:tplc="0419000F" w:tentative="1">
      <w:start w:val="1"/>
      <w:numFmt w:val="decimal"/>
      <w:lvlText w:val="%4."/>
      <w:lvlJc w:val="left"/>
      <w:pPr>
        <w:ind w:left="2900" w:hanging="360"/>
      </w:pPr>
    </w:lvl>
    <w:lvl w:ilvl="4" w:tplc="04190019" w:tentative="1">
      <w:start w:val="1"/>
      <w:numFmt w:val="lowerLetter"/>
      <w:lvlText w:val="%5."/>
      <w:lvlJc w:val="left"/>
      <w:pPr>
        <w:ind w:left="3620" w:hanging="360"/>
      </w:pPr>
    </w:lvl>
    <w:lvl w:ilvl="5" w:tplc="0419001B" w:tentative="1">
      <w:start w:val="1"/>
      <w:numFmt w:val="lowerRoman"/>
      <w:lvlText w:val="%6."/>
      <w:lvlJc w:val="right"/>
      <w:pPr>
        <w:ind w:left="4340" w:hanging="180"/>
      </w:pPr>
    </w:lvl>
    <w:lvl w:ilvl="6" w:tplc="0419000F" w:tentative="1">
      <w:start w:val="1"/>
      <w:numFmt w:val="decimal"/>
      <w:lvlText w:val="%7."/>
      <w:lvlJc w:val="left"/>
      <w:pPr>
        <w:ind w:left="5060" w:hanging="360"/>
      </w:pPr>
    </w:lvl>
    <w:lvl w:ilvl="7" w:tplc="04190019" w:tentative="1">
      <w:start w:val="1"/>
      <w:numFmt w:val="lowerLetter"/>
      <w:lvlText w:val="%8."/>
      <w:lvlJc w:val="left"/>
      <w:pPr>
        <w:ind w:left="5780" w:hanging="360"/>
      </w:pPr>
    </w:lvl>
    <w:lvl w:ilvl="8" w:tplc="0419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2" w15:restartNumberingAfterBreak="0">
    <w:nsid w:val="0FED3C23"/>
    <w:multiLevelType w:val="hybridMultilevel"/>
    <w:tmpl w:val="18BC378E"/>
    <w:lvl w:ilvl="0" w:tplc="0419000F">
      <w:start w:val="1"/>
      <w:numFmt w:val="decimal"/>
      <w:lvlText w:val="%1."/>
      <w:lvlJc w:val="left"/>
      <w:pPr>
        <w:ind w:left="740" w:hanging="360"/>
      </w:pPr>
    </w:lvl>
    <w:lvl w:ilvl="1" w:tplc="04190019" w:tentative="1">
      <w:start w:val="1"/>
      <w:numFmt w:val="lowerLetter"/>
      <w:lvlText w:val="%2."/>
      <w:lvlJc w:val="left"/>
      <w:pPr>
        <w:ind w:left="1460" w:hanging="360"/>
      </w:pPr>
    </w:lvl>
    <w:lvl w:ilvl="2" w:tplc="0419001B" w:tentative="1">
      <w:start w:val="1"/>
      <w:numFmt w:val="lowerRoman"/>
      <w:lvlText w:val="%3."/>
      <w:lvlJc w:val="right"/>
      <w:pPr>
        <w:ind w:left="2180" w:hanging="180"/>
      </w:pPr>
    </w:lvl>
    <w:lvl w:ilvl="3" w:tplc="0419000F" w:tentative="1">
      <w:start w:val="1"/>
      <w:numFmt w:val="decimal"/>
      <w:lvlText w:val="%4."/>
      <w:lvlJc w:val="left"/>
      <w:pPr>
        <w:ind w:left="2900" w:hanging="360"/>
      </w:pPr>
    </w:lvl>
    <w:lvl w:ilvl="4" w:tplc="04190019" w:tentative="1">
      <w:start w:val="1"/>
      <w:numFmt w:val="lowerLetter"/>
      <w:lvlText w:val="%5."/>
      <w:lvlJc w:val="left"/>
      <w:pPr>
        <w:ind w:left="3620" w:hanging="360"/>
      </w:pPr>
    </w:lvl>
    <w:lvl w:ilvl="5" w:tplc="0419001B" w:tentative="1">
      <w:start w:val="1"/>
      <w:numFmt w:val="lowerRoman"/>
      <w:lvlText w:val="%6."/>
      <w:lvlJc w:val="right"/>
      <w:pPr>
        <w:ind w:left="4340" w:hanging="180"/>
      </w:pPr>
    </w:lvl>
    <w:lvl w:ilvl="6" w:tplc="0419000F" w:tentative="1">
      <w:start w:val="1"/>
      <w:numFmt w:val="decimal"/>
      <w:lvlText w:val="%7."/>
      <w:lvlJc w:val="left"/>
      <w:pPr>
        <w:ind w:left="5060" w:hanging="360"/>
      </w:pPr>
    </w:lvl>
    <w:lvl w:ilvl="7" w:tplc="04190019" w:tentative="1">
      <w:start w:val="1"/>
      <w:numFmt w:val="lowerLetter"/>
      <w:lvlText w:val="%8."/>
      <w:lvlJc w:val="left"/>
      <w:pPr>
        <w:ind w:left="5780" w:hanging="360"/>
      </w:pPr>
    </w:lvl>
    <w:lvl w:ilvl="8" w:tplc="0419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3" w15:restartNumberingAfterBreak="0">
    <w:nsid w:val="38AD0C86"/>
    <w:multiLevelType w:val="hybridMultilevel"/>
    <w:tmpl w:val="3C12F6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C5C7C"/>
    <w:rsid w:val="00004757"/>
    <w:rsid w:val="000250ED"/>
    <w:rsid w:val="00026FB0"/>
    <w:rsid w:val="0003193C"/>
    <w:rsid w:val="000341EB"/>
    <w:rsid w:val="0005487A"/>
    <w:rsid w:val="00056000"/>
    <w:rsid w:val="00070299"/>
    <w:rsid w:val="00072D86"/>
    <w:rsid w:val="00076A00"/>
    <w:rsid w:val="00086CA1"/>
    <w:rsid w:val="000910EE"/>
    <w:rsid w:val="00094E06"/>
    <w:rsid w:val="0009708C"/>
    <w:rsid w:val="000A2884"/>
    <w:rsid w:val="000B7211"/>
    <w:rsid w:val="000E4EAB"/>
    <w:rsid w:val="000F6BFD"/>
    <w:rsid w:val="0010071E"/>
    <w:rsid w:val="0010229A"/>
    <w:rsid w:val="001042C7"/>
    <w:rsid w:val="00105F52"/>
    <w:rsid w:val="001161EA"/>
    <w:rsid w:val="001169DA"/>
    <w:rsid w:val="001224FB"/>
    <w:rsid w:val="00137A8C"/>
    <w:rsid w:val="00144A19"/>
    <w:rsid w:val="00146765"/>
    <w:rsid w:val="00173230"/>
    <w:rsid w:val="0017432D"/>
    <w:rsid w:val="0018138B"/>
    <w:rsid w:val="0019552A"/>
    <w:rsid w:val="00197161"/>
    <w:rsid w:val="001B197A"/>
    <w:rsid w:val="001B3313"/>
    <w:rsid w:val="001B3FD0"/>
    <w:rsid w:val="001C2D86"/>
    <w:rsid w:val="001C52C7"/>
    <w:rsid w:val="001D7146"/>
    <w:rsid w:val="001F1EF7"/>
    <w:rsid w:val="001F3B16"/>
    <w:rsid w:val="001F428B"/>
    <w:rsid w:val="002055D2"/>
    <w:rsid w:val="002123C9"/>
    <w:rsid w:val="002126F0"/>
    <w:rsid w:val="0021601C"/>
    <w:rsid w:val="00224B56"/>
    <w:rsid w:val="00230E38"/>
    <w:rsid w:val="0023657B"/>
    <w:rsid w:val="00240938"/>
    <w:rsid w:val="0025113D"/>
    <w:rsid w:val="00252D6A"/>
    <w:rsid w:val="0025322B"/>
    <w:rsid w:val="002612B8"/>
    <w:rsid w:val="00270233"/>
    <w:rsid w:val="002704E9"/>
    <w:rsid w:val="00274626"/>
    <w:rsid w:val="002759CC"/>
    <w:rsid w:val="002764E4"/>
    <w:rsid w:val="002A64C4"/>
    <w:rsid w:val="002B2A3F"/>
    <w:rsid w:val="002B5870"/>
    <w:rsid w:val="002B7E06"/>
    <w:rsid w:val="002C0AD9"/>
    <w:rsid w:val="002C0C23"/>
    <w:rsid w:val="002C1A3B"/>
    <w:rsid w:val="002C2488"/>
    <w:rsid w:val="002C7091"/>
    <w:rsid w:val="002D022E"/>
    <w:rsid w:val="002D0F21"/>
    <w:rsid w:val="002E005B"/>
    <w:rsid w:val="002E26A7"/>
    <w:rsid w:val="002E4E97"/>
    <w:rsid w:val="002E75BF"/>
    <w:rsid w:val="002F7007"/>
    <w:rsid w:val="002F7654"/>
    <w:rsid w:val="0030047B"/>
    <w:rsid w:val="0030288A"/>
    <w:rsid w:val="00305336"/>
    <w:rsid w:val="00307DFC"/>
    <w:rsid w:val="00321CEB"/>
    <w:rsid w:val="003278CA"/>
    <w:rsid w:val="00330594"/>
    <w:rsid w:val="0034085B"/>
    <w:rsid w:val="00343DBF"/>
    <w:rsid w:val="00346B84"/>
    <w:rsid w:val="00350DEC"/>
    <w:rsid w:val="0035226B"/>
    <w:rsid w:val="00355319"/>
    <w:rsid w:val="003728E6"/>
    <w:rsid w:val="0037329E"/>
    <w:rsid w:val="00376FE1"/>
    <w:rsid w:val="00390FBD"/>
    <w:rsid w:val="0039519C"/>
    <w:rsid w:val="003963D9"/>
    <w:rsid w:val="003973C4"/>
    <w:rsid w:val="003A5D56"/>
    <w:rsid w:val="003B3B6E"/>
    <w:rsid w:val="003B3EAA"/>
    <w:rsid w:val="003B7E91"/>
    <w:rsid w:val="003E4346"/>
    <w:rsid w:val="003E769C"/>
    <w:rsid w:val="003E78B4"/>
    <w:rsid w:val="003E7A8C"/>
    <w:rsid w:val="003F0E63"/>
    <w:rsid w:val="003F1A38"/>
    <w:rsid w:val="004046C8"/>
    <w:rsid w:val="004065EA"/>
    <w:rsid w:val="00406AB7"/>
    <w:rsid w:val="00412779"/>
    <w:rsid w:val="00417A0D"/>
    <w:rsid w:val="00417F66"/>
    <w:rsid w:val="00425AA4"/>
    <w:rsid w:val="0042682F"/>
    <w:rsid w:val="004309E4"/>
    <w:rsid w:val="004412BE"/>
    <w:rsid w:val="00441B5E"/>
    <w:rsid w:val="00442304"/>
    <w:rsid w:val="00457EEB"/>
    <w:rsid w:val="004603F9"/>
    <w:rsid w:val="00465692"/>
    <w:rsid w:val="00466FEB"/>
    <w:rsid w:val="004678D4"/>
    <w:rsid w:val="00471D62"/>
    <w:rsid w:val="0047395D"/>
    <w:rsid w:val="00480CC7"/>
    <w:rsid w:val="00480EFF"/>
    <w:rsid w:val="0048670D"/>
    <w:rsid w:val="00487A3E"/>
    <w:rsid w:val="004912F8"/>
    <w:rsid w:val="00492208"/>
    <w:rsid w:val="00495BA6"/>
    <w:rsid w:val="004975FE"/>
    <w:rsid w:val="004B4A8B"/>
    <w:rsid w:val="004B697E"/>
    <w:rsid w:val="004C148F"/>
    <w:rsid w:val="004D375D"/>
    <w:rsid w:val="004E0583"/>
    <w:rsid w:val="004E7544"/>
    <w:rsid w:val="004F2540"/>
    <w:rsid w:val="004F7532"/>
    <w:rsid w:val="0050041A"/>
    <w:rsid w:val="005033B9"/>
    <w:rsid w:val="00504411"/>
    <w:rsid w:val="00510A16"/>
    <w:rsid w:val="00512C56"/>
    <w:rsid w:val="005205AE"/>
    <w:rsid w:val="00520CDD"/>
    <w:rsid w:val="00527631"/>
    <w:rsid w:val="005416C0"/>
    <w:rsid w:val="0054194E"/>
    <w:rsid w:val="00554851"/>
    <w:rsid w:val="00557884"/>
    <w:rsid w:val="0056099A"/>
    <w:rsid w:val="00562358"/>
    <w:rsid w:val="00566FDD"/>
    <w:rsid w:val="00567270"/>
    <w:rsid w:val="00570CED"/>
    <w:rsid w:val="00573286"/>
    <w:rsid w:val="00576D44"/>
    <w:rsid w:val="0058463F"/>
    <w:rsid w:val="005A2731"/>
    <w:rsid w:val="005B5E83"/>
    <w:rsid w:val="005C2968"/>
    <w:rsid w:val="005C5ADC"/>
    <w:rsid w:val="005D32DA"/>
    <w:rsid w:val="005E1909"/>
    <w:rsid w:val="005E2DA1"/>
    <w:rsid w:val="005E56DF"/>
    <w:rsid w:val="005E68D1"/>
    <w:rsid w:val="005F6116"/>
    <w:rsid w:val="00604CF2"/>
    <w:rsid w:val="006128F1"/>
    <w:rsid w:val="006205CF"/>
    <w:rsid w:val="00625BAF"/>
    <w:rsid w:val="00643E14"/>
    <w:rsid w:val="00650434"/>
    <w:rsid w:val="00654977"/>
    <w:rsid w:val="0066029F"/>
    <w:rsid w:val="00670F9B"/>
    <w:rsid w:val="006720AA"/>
    <w:rsid w:val="00674619"/>
    <w:rsid w:val="006763BB"/>
    <w:rsid w:val="00685D07"/>
    <w:rsid w:val="00691AEE"/>
    <w:rsid w:val="00696FF6"/>
    <w:rsid w:val="006A75C6"/>
    <w:rsid w:val="006B1A5C"/>
    <w:rsid w:val="006B544A"/>
    <w:rsid w:val="006B78CC"/>
    <w:rsid w:val="006E1387"/>
    <w:rsid w:val="006E4F69"/>
    <w:rsid w:val="006F304E"/>
    <w:rsid w:val="00704B5D"/>
    <w:rsid w:val="00705EDC"/>
    <w:rsid w:val="00710210"/>
    <w:rsid w:val="00711514"/>
    <w:rsid w:val="00714761"/>
    <w:rsid w:val="00716E5B"/>
    <w:rsid w:val="0071764E"/>
    <w:rsid w:val="00723770"/>
    <w:rsid w:val="00723BD2"/>
    <w:rsid w:val="00745F86"/>
    <w:rsid w:val="00777803"/>
    <w:rsid w:val="007A0A28"/>
    <w:rsid w:val="007B47A3"/>
    <w:rsid w:val="007B7CA6"/>
    <w:rsid w:val="007C563A"/>
    <w:rsid w:val="007C679A"/>
    <w:rsid w:val="007D0C4E"/>
    <w:rsid w:val="007D10D2"/>
    <w:rsid w:val="007D689F"/>
    <w:rsid w:val="007E64F0"/>
    <w:rsid w:val="007F05FE"/>
    <w:rsid w:val="007F17BA"/>
    <w:rsid w:val="00801B02"/>
    <w:rsid w:val="008159BC"/>
    <w:rsid w:val="00817F18"/>
    <w:rsid w:val="00820EE7"/>
    <w:rsid w:val="00821899"/>
    <w:rsid w:val="00836616"/>
    <w:rsid w:val="0083663A"/>
    <w:rsid w:val="00840EC1"/>
    <w:rsid w:val="00841200"/>
    <w:rsid w:val="00841912"/>
    <w:rsid w:val="008477BE"/>
    <w:rsid w:val="00851A7B"/>
    <w:rsid w:val="008566DF"/>
    <w:rsid w:val="008574AB"/>
    <w:rsid w:val="0086247A"/>
    <w:rsid w:val="00866B3D"/>
    <w:rsid w:val="008700B1"/>
    <w:rsid w:val="00877078"/>
    <w:rsid w:val="00882B54"/>
    <w:rsid w:val="00890534"/>
    <w:rsid w:val="00897D3F"/>
    <w:rsid w:val="008A1324"/>
    <w:rsid w:val="008A4024"/>
    <w:rsid w:val="008A4A02"/>
    <w:rsid w:val="008B2809"/>
    <w:rsid w:val="008B40C8"/>
    <w:rsid w:val="008B5BF5"/>
    <w:rsid w:val="008C292F"/>
    <w:rsid w:val="008C2A99"/>
    <w:rsid w:val="008C3D25"/>
    <w:rsid w:val="008C415C"/>
    <w:rsid w:val="008D179B"/>
    <w:rsid w:val="008D2736"/>
    <w:rsid w:val="008D37AA"/>
    <w:rsid w:val="008E0EA2"/>
    <w:rsid w:val="00903272"/>
    <w:rsid w:val="00906A4C"/>
    <w:rsid w:val="00906FEF"/>
    <w:rsid w:val="00907EDC"/>
    <w:rsid w:val="00922899"/>
    <w:rsid w:val="0094107D"/>
    <w:rsid w:val="009424F3"/>
    <w:rsid w:val="0094254F"/>
    <w:rsid w:val="0094487D"/>
    <w:rsid w:val="00953E0F"/>
    <w:rsid w:val="009553F1"/>
    <w:rsid w:val="00957865"/>
    <w:rsid w:val="0096283E"/>
    <w:rsid w:val="00965773"/>
    <w:rsid w:val="009712AB"/>
    <w:rsid w:val="00975F94"/>
    <w:rsid w:val="00976565"/>
    <w:rsid w:val="009875A0"/>
    <w:rsid w:val="009918F1"/>
    <w:rsid w:val="009A17F3"/>
    <w:rsid w:val="009A2718"/>
    <w:rsid w:val="009C176C"/>
    <w:rsid w:val="009C1FF2"/>
    <w:rsid w:val="009C359E"/>
    <w:rsid w:val="009C40C7"/>
    <w:rsid w:val="009D4FA7"/>
    <w:rsid w:val="009E3FE8"/>
    <w:rsid w:val="009E650B"/>
    <w:rsid w:val="009F0F76"/>
    <w:rsid w:val="009F1FEE"/>
    <w:rsid w:val="00A00B92"/>
    <w:rsid w:val="00A011D1"/>
    <w:rsid w:val="00A15770"/>
    <w:rsid w:val="00A16DC3"/>
    <w:rsid w:val="00A20F08"/>
    <w:rsid w:val="00A24087"/>
    <w:rsid w:val="00A25311"/>
    <w:rsid w:val="00A32C84"/>
    <w:rsid w:val="00A33B28"/>
    <w:rsid w:val="00A426C6"/>
    <w:rsid w:val="00A463BA"/>
    <w:rsid w:val="00A6150E"/>
    <w:rsid w:val="00A6235D"/>
    <w:rsid w:val="00A65FF2"/>
    <w:rsid w:val="00A662BA"/>
    <w:rsid w:val="00A76E36"/>
    <w:rsid w:val="00A77C6C"/>
    <w:rsid w:val="00A83B1D"/>
    <w:rsid w:val="00A85F4E"/>
    <w:rsid w:val="00A87A82"/>
    <w:rsid w:val="00A915D5"/>
    <w:rsid w:val="00A9332F"/>
    <w:rsid w:val="00A93825"/>
    <w:rsid w:val="00A944C5"/>
    <w:rsid w:val="00A9536E"/>
    <w:rsid w:val="00A97F78"/>
    <w:rsid w:val="00AA0853"/>
    <w:rsid w:val="00AA2A59"/>
    <w:rsid w:val="00AB1ECD"/>
    <w:rsid w:val="00AB4004"/>
    <w:rsid w:val="00AB4870"/>
    <w:rsid w:val="00AB5DDD"/>
    <w:rsid w:val="00AC5C7C"/>
    <w:rsid w:val="00AD32DF"/>
    <w:rsid w:val="00AD7481"/>
    <w:rsid w:val="00AD7594"/>
    <w:rsid w:val="00AE23BF"/>
    <w:rsid w:val="00AE26BB"/>
    <w:rsid w:val="00AE4216"/>
    <w:rsid w:val="00AE528F"/>
    <w:rsid w:val="00AE66B7"/>
    <w:rsid w:val="00AE7192"/>
    <w:rsid w:val="00AF20F6"/>
    <w:rsid w:val="00B10811"/>
    <w:rsid w:val="00B14EF7"/>
    <w:rsid w:val="00B205D2"/>
    <w:rsid w:val="00B2303C"/>
    <w:rsid w:val="00B2470A"/>
    <w:rsid w:val="00B27B24"/>
    <w:rsid w:val="00B32736"/>
    <w:rsid w:val="00B51EB6"/>
    <w:rsid w:val="00B57150"/>
    <w:rsid w:val="00B64891"/>
    <w:rsid w:val="00B6662A"/>
    <w:rsid w:val="00B666BD"/>
    <w:rsid w:val="00B74B4E"/>
    <w:rsid w:val="00B840DC"/>
    <w:rsid w:val="00B86C0A"/>
    <w:rsid w:val="00B9090A"/>
    <w:rsid w:val="00B91B4D"/>
    <w:rsid w:val="00B95446"/>
    <w:rsid w:val="00B95554"/>
    <w:rsid w:val="00B956F2"/>
    <w:rsid w:val="00B96CAB"/>
    <w:rsid w:val="00B97D3B"/>
    <w:rsid w:val="00BA707D"/>
    <w:rsid w:val="00BB526A"/>
    <w:rsid w:val="00BB53DF"/>
    <w:rsid w:val="00BC6F77"/>
    <w:rsid w:val="00BD1F45"/>
    <w:rsid w:val="00BD2C60"/>
    <w:rsid w:val="00BD7566"/>
    <w:rsid w:val="00BE1E8F"/>
    <w:rsid w:val="00BE3128"/>
    <w:rsid w:val="00BE4BC7"/>
    <w:rsid w:val="00BE63A2"/>
    <w:rsid w:val="00BF37AE"/>
    <w:rsid w:val="00C07D04"/>
    <w:rsid w:val="00C1028D"/>
    <w:rsid w:val="00C11895"/>
    <w:rsid w:val="00C12253"/>
    <w:rsid w:val="00C13DE0"/>
    <w:rsid w:val="00C200A8"/>
    <w:rsid w:val="00C24CA4"/>
    <w:rsid w:val="00C3035E"/>
    <w:rsid w:val="00C33EB7"/>
    <w:rsid w:val="00C341F0"/>
    <w:rsid w:val="00C35382"/>
    <w:rsid w:val="00C37DEC"/>
    <w:rsid w:val="00C40D67"/>
    <w:rsid w:val="00C414F3"/>
    <w:rsid w:val="00C614A8"/>
    <w:rsid w:val="00C644FC"/>
    <w:rsid w:val="00C932AD"/>
    <w:rsid w:val="00CA4D79"/>
    <w:rsid w:val="00CB36AE"/>
    <w:rsid w:val="00CB4D44"/>
    <w:rsid w:val="00CC0145"/>
    <w:rsid w:val="00CC0ED2"/>
    <w:rsid w:val="00CC3682"/>
    <w:rsid w:val="00CC3835"/>
    <w:rsid w:val="00CC7AD0"/>
    <w:rsid w:val="00CD5737"/>
    <w:rsid w:val="00CD638B"/>
    <w:rsid w:val="00CE2F02"/>
    <w:rsid w:val="00CF3B41"/>
    <w:rsid w:val="00CF6A20"/>
    <w:rsid w:val="00D07195"/>
    <w:rsid w:val="00D22688"/>
    <w:rsid w:val="00D233B1"/>
    <w:rsid w:val="00D25B6D"/>
    <w:rsid w:val="00D314D8"/>
    <w:rsid w:val="00D36DAD"/>
    <w:rsid w:val="00D46F49"/>
    <w:rsid w:val="00D470A0"/>
    <w:rsid w:val="00D66E74"/>
    <w:rsid w:val="00D75652"/>
    <w:rsid w:val="00D85AC6"/>
    <w:rsid w:val="00D87922"/>
    <w:rsid w:val="00D94848"/>
    <w:rsid w:val="00D955F8"/>
    <w:rsid w:val="00DA736E"/>
    <w:rsid w:val="00DB7361"/>
    <w:rsid w:val="00DC5FCD"/>
    <w:rsid w:val="00DC6F63"/>
    <w:rsid w:val="00DD0458"/>
    <w:rsid w:val="00DD58AB"/>
    <w:rsid w:val="00DE03A8"/>
    <w:rsid w:val="00DE271A"/>
    <w:rsid w:val="00DE653F"/>
    <w:rsid w:val="00DF4730"/>
    <w:rsid w:val="00E1077E"/>
    <w:rsid w:val="00E16AAF"/>
    <w:rsid w:val="00E76A13"/>
    <w:rsid w:val="00E80E90"/>
    <w:rsid w:val="00E84D2B"/>
    <w:rsid w:val="00E85651"/>
    <w:rsid w:val="00E86EF4"/>
    <w:rsid w:val="00E876AC"/>
    <w:rsid w:val="00E87DDA"/>
    <w:rsid w:val="00E87F1C"/>
    <w:rsid w:val="00E93D56"/>
    <w:rsid w:val="00EA69B9"/>
    <w:rsid w:val="00EA7E9A"/>
    <w:rsid w:val="00EC0C05"/>
    <w:rsid w:val="00EC0CC4"/>
    <w:rsid w:val="00ED0A21"/>
    <w:rsid w:val="00EE3101"/>
    <w:rsid w:val="00EE658E"/>
    <w:rsid w:val="00EE6E8E"/>
    <w:rsid w:val="00EF6804"/>
    <w:rsid w:val="00EF738D"/>
    <w:rsid w:val="00F1429E"/>
    <w:rsid w:val="00F14F60"/>
    <w:rsid w:val="00F17761"/>
    <w:rsid w:val="00F17BE8"/>
    <w:rsid w:val="00F23784"/>
    <w:rsid w:val="00F23875"/>
    <w:rsid w:val="00F25318"/>
    <w:rsid w:val="00F3291D"/>
    <w:rsid w:val="00F34E56"/>
    <w:rsid w:val="00F57F7F"/>
    <w:rsid w:val="00F65E03"/>
    <w:rsid w:val="00F66C6D"/>
    <w:rsid w:val="00F72B20"/>
    <w:rsid w:val="00F77E7D"/>
    <w:rsid w:val="00F853A4"/>
    <w:rsid w:val="00F9105D"/>
    <w:rsid w:val="00F96074"/>
    <w:rsid w:val="00FA5257"/>
    <w:rsid w:val="00FB30FE"/>
    <w:rsid w:val="00FB3919"/>
    <w:rsid w:val="00FB647C"/>
    <w:rsid w:val="00FB7339"/>
    <w:rsid w:val="00FC1BE6"/>
    <w:rsid w:val="00FD07F7"/>
    <w:rsid w:val="00FD11CB"/>
    <w:rsid w:val="00FD3250"/>
    <w:rsid w:val="00FD59E4"/>
    <w:rsid w:val="00FD6C64"/>
    <w:rsid w:val="00FE6B77"/>
    <w:rsid w:val="00FE7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9BF6DE"/>
  <w15:docId w15:val="{905A2F3B-37D1-41C5-9354-E8A3AAB02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  <w:rPr>
      <w:rFonts w:ascii="Consolas" w:eastAsia="Consolas" w:hAnsi="Consolas" w:cs="Consolas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Consolas" w:eastAsia="Consolas" w:hAnsi="Consolas" w:cs="Consolas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Consolas" w:eastAsia="Consolas" w:hAnsi="Consolas" w:cs="Consolas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Consolas" w:eastAsia="Consolas" w:hAnsi="Consolas" w:cs="Consolas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Consolas" w:eastAsia="Consolas" w:hAnsi="Consolas" w:cs="Consolas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Consolas" w:eastAsia="Consolas" w:hAnsi="Consolas" w:cs="Consolas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Consolas" w:eastAsia="Consolas" w:hAnsi="Consolas" w:cs="Consolas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Consolas" w:eastAsia="Consolas" w:hAnsi="Consolas" w:cs="Consolas"/>
    </w:rPr>
  </w:style>
  <w:style w:type="character" w:styleId="aa">
    <w:name w:val="Emphasis"/>
    <w:basedOn w:val="a0"/>
    <w:uiPriority w:val="20"/>
    <w:qFormat/>
    <w:rsid w:val="00D1197D"/>
    <w:rPr>
      <w:rFonts w:ascii="Consolas" w:eastAsia="Consolas" w:hAnsi="Consolas" w:cs="Consolas"/>
    </w:rPr>
  </w:style>
  <w:style w:type="character" w:styleId="ab">
    <w:name w:val="Hyperlink"/>
    <w:basedOn w:val="a0"/>
    <w:uiPriority w:val="99"/>
    <w:unhideWhenUsed/>
    <w:rsid w:val="00A32C84"/>
    <w:rPr>
      <w:rFonts w:ascii="Consolas" w:eastAsia="Consolas" w:hAnsi="Consolas" w:cs="Consolas"/>
    </w:rPr>
  </w:style>
  <w:style w:type="table" w:styleId="ac">
    <w:name w:val="Table Grid"/>
    <w:basedOn w:val="a1"/>
    <w:rsid w:val="00A32C84"/>
    <w:pPr>
      <w:spacing w:after="0" w:line="240" w:lineRule="auto"/>
    </w:pPr>
    <w:rPr>
      <w:rFonts w:ascii="Consolas" w:eastAsia="Consolas" w:hAnsi="Consolas" w:cs="Consola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rsid w:val="00A32C84"/>
    <w:pPr>
      <w:jc w:val="center"/>
    </w:pPr>
    <w:rPr>
      <w:sz w:val="18"/>
      <w:szCs w:val="18"/>
    </w:rPr>
  </w:style>
  <w:style w:type="paragraph" w:customStyle="1" w:styleId="DocDefaults">
    <w:name w:val="DocDefaults"/>
    <w:rsid w:val="00A32C84"/>
  </w:style>
  <w:style w:type="paragraph" w:styleId="ae">
    <w:name w:val="List Paragraph"/>
    <w:basedOn w:val="a"/>
    <w:uiPriority w:val="99"/>
    <w:rsid w:val="00E84D2B"/>
    <w:pPr>
      <w:ind w:left="720"/>
      <w:contextualSpacing/>
    </w:pPr>
  </w:style>
  <w:style w:type="paragraph" w:styleId="af">
    <w:name w:val="Balloon Text"/>
    <w:basedOn w:val="a"/>
    <w:link w:val="af0"/>
    <w:uiPriority w:val="99"/>
    <w:semiHidden/>
    <w:unhideWhenUsed/>
    <w:rsid w:val="002F70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F7007"/>
    <w:rPr>
      <w:rFonts w:ascii="Segoe UI" w:eastAsia="Consolas" w:hAnsi="Segoe UI" w:cs="Segoe UI"/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DA73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DA736E"/>
    <w:rPr>
      <w:rFonts w:ascii="Consolas" w:eastAsia="Consolas" w:hAnsi="Consolas" w:cs="Consolas"/>
    </w:rPr>
  </w:style>
  <w:style w:type="paragraph" w:styleId="af3">
    <w:name w:val="Normal (Web)"/>
    <w:basedOn w:val="a"/>
    <w:uiPriority w:val="99"/>
    <w:semiHidden/>
    <w:unhideWhenUsed/>
    <w:rsid w:val="006602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f4">
    <w:name w:val="Strong"/>
    <w:basedOn w:val="a0"/>
    <w:uiPriority w:val="22"/>
    <w:qFormat/>
    <w:rsid w:val="0066029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662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2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3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4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StyleName="APA" SelectedStyle="\APA.XSL"/>
</file>

<file path=customXml/itemProps1.xml><?xml version="1.0" encoding="utf-8"?>
<ds:datastoreItem xmlns:ds="http://schemas.openxmlformats.org/officeDocument/2006/customXml" ds:itemID="{8C1F06E8-516B-4152-B128-B8D81EDA3BC3}">
  <ds:schemaRefs>
    <ds:schemaRef ds:uri="http://schemas.openxmlformats.org/wordprocessingml/2006/main"/>
    <ds:schemaRef ds:uri="http://schemas.openxmlformats.org/officeDocument/2006/math"/>
    <ds:schemaRef ds:uri="http://schemas.microsoft.com/office/word/2010/wordml"/>
    <ds:schemaRef ds:uri="http://schemas.openxmlformats.org/officeDocument/2006/relationships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word/2012/wordml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office/word/2010/wordprocessingShape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2478</TotalTime>
  <Pages>1</Pages>
  <Words>486</Words>
  <Characters>2771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Abduahitov</dc:creator>
  <cp:keywords/>
  <dc:description/>
  <cp:lastModifiedBy>user</cp:lastModifiedBy>
  <cp:revision>32</cp:revision>
  <cp:lastPrinted>2026-07-07T11:50:00Z</cp:lastPrinted>
  <dcterms:created xsi:type="dcterms:W3CDTF">2021-03-18T03:57:00Z</dcterms:created>
  <dcterms:modified xsi:type="dcterms:W3CDTF">2026-08-27T04:27:00Z</dcterms:modified>
</cp:coreProperties>
</file>