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tblpY="1156"/>
        <w:tblW w:w="10221" w:type="dxa"/>
        <w:tblLayout w:type="fixed"/>
        <w:tblLook w:val="04A0" w:firstRow="1" w:lastRow="0" w:firstColumn="1" w:lastColumn="0" w:noHBand="0" w:noVBand="1"/>
      </w:tblPr>
      <w:tblGrid>
        <w:gridCol w:w="7103"/>
        <w:gridCol w:w="3118"/>
      </w:tblGrid>
      <w:tr w:rsidR="00714F53" w14:paraId="5B554986" w14:textId="77777777" w:rsidTr="00124D89">
        <w:trPr>
          <w:trHeight w:val="30"/>
        </w:trPr>
        <w:tc>
          <w:tcPr>
            <w:tcW w:w="7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8DEA6" w14:textId="77777777" w:rsidR="00714F53" w:rsidRDefault="00714F53" w:rsidP="00124D8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24F49" w14:textId="4303083E" w:rsidR="00714F53" w:rsidRDefault="00714F53" w:rsidP="00202403">
            <w:pPr>
              <w:spacing w:after="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</w:rPr>
              <w:t>Қ</w:t>
            </w:r>
            <w:r w:rsidR="00010AFF">
              <w:rPr>
                <w:color w:val="000000"/>
                <w:sz w:val="20"/>
                <w:lang w:val="kk-KZ"/>
              </w:rPr>
              <w:t>азал</w:t>
            </w:r>
            <w:r>
              <w:rPr>
                <w:color w:val="000000"/>
                <w:sz w:val="20"/>
              </w:rPr>
              <w:t xml:space="preserve">ы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202</w:t>
            </w:r>
            <w:r w:rsidR="00A03183">
              <w:rPr>
                <w:color w:val="000000"/>
                <w:sz w:val="20"/>
                <w:lang w:val="kk-KZ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 w:rsidR="00010AFF">
              <w:rPr>
                <w:color w:val="000000"/>
                <w:sz w:val="20"/>
                <w:lang w:val="kk-KZ"/>
              </w:rPr>
              <w:t>«</w:t>
            </w:r>
            <w:r w:rsidR="003620EE" w:rsidRPr="003620EE">
              <w:rPr>
                <w:color w:val="000000"/>
                <w:sz w:val="20"/>
              </w:rPr>
              <w:t>__</w:t>
            </w:r>
            <w:r w:rsidR="00010AFF">
              <w:rPr>
                <w:color w:val="000000"/>
                <w:sz w:val="20"/>
                <w:lang w:val="kk-KZ"/>
              </w:rPr>
              <w:t>»</w:t>
            </w:r>
            <w:r w:rsidR="00202403">
              <w:rPr>
                <w:color w:val="000000"/>
                <w:sz w:val="20"/>
                <w:lang w:val="kk-KZ"/>
              </w:rPr>
              <w:t xml:space="preserve"> </w:t>
            </w:r>
            <w:r w:rsidR="003620EE">
              <w:rPr>
                <w:color w:val="000000"/>
                <w:sz w:val="20"/>
                <w:lang w:val="kk-KZ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№</w:t>
            </w:r>
            <w:r w:rsidR="00202403">
              <w:rPr>
                <w:color w:val="000000"/>
                <w:sz w:val="20"/>
                <w:lang w:val="kk-KZ"/>
              </w:rPr>
              <w:t xml:space="preserve"> </w:t>
            </w:r>
            <w:r w:rsidR="003620EE" w:rsidRPr="00DF583D">
              <w:rPr>
                <w:color w:val="000000"/>
                <w:sz w:val="20"/>
              </w:rPr>
              <w:t>__</w:t>
            </w:r>
            <w:r w:rsidR="00202403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  <w:p w14:paraId="16587A37" w14:textId="77777777" w:rsidR="003620EE" w:rsidRPr="003620EE" w:rsidRDefault="003620EE" w:rsidP="00202403">
            <w:pPr>
              <w:spacing w:after="0"/>
              <w:rPr>
                <w:lang w:val="kk-KZ"/>
              </w:rPr>
            </w:pPr>
          </w:p>
        </w:tc>
      </w:tr>
      <w:tr w:rsidR="003620EE" w14:paraId="5C1F5575" w14:textId="77777777" w:rsidTr="00E31EE2">
        <w:trPr>
          <w:trHeight w:val="30"/>
        </w:trPr>
        <w:tc>
          <w:tcPr>
            <w:tcW w:w="7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286B3" w14:textId="77777777" w:rsidR="003620EE" w:rsidRDefault="003620EE" w:rsidP="00E31EE2">
            <w:pPr>
              <w:spacing w:after="0"/>
              <w:jc w:val="center"/>
            </w:pPr>
            <w:bookmarkStart w:id="0" w:name="z13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665E3" w14:textId="77777777" w:rsidR="003620EE" w:rsidRDefault="003620EE" w:rsidP="00DF583D">
            <w:pPr>
              <w:spacing w:after="0"/>
            </w:pPr>
            <w:r>
              <w:rPr>
                <w:color w:val="000000"/>
                <w:sz w:val="20"/>
              </w:rPr>
              <w:t>Қ</w:t>
            </w:r>
            <w:r>
              <w:rPr>
                <w:color w:val="000000"/>
                <w:sz w:val="20"/>
                <w:lang w:val="kk-KZ"/>
              </w:rPr>
              <w:t>азал</w:t>
            </w:r>
            <w:r>
              <w:rPr>
                <w:color w:val="000000"/>
                <w:sz w:val="20"/>
              </w:rPr>
              <w:t xml:space="preserve">ы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202</w:t>
            </w:r>
            <w:r w:rsidRPr="00202403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«</w:t>
            </w:r>
            <w:r w:rsidRPr="00202403">
              <w:rPr>
                <w:color w:val="000000"/>
                <w:sz w:val="20"/>
                <w:u w:val="single"/>
              </w:rPr>
              <w:t>07</w:t>
            </w:r>
            <w:r>
              <w:rPr>
                <w:color w:val="000000"/>
                <w:sz w:val="20"/>
                <w:lang w:val="kk-KZ"/>
              </w:rPr>
              <w:t xml:space="preserve">» </w:t>
            </w:r>
            <w:r w:rsidRPr="00202403">
              <w:rPr>
                <w:color w:val="000000"/>
                <w:sz w:val="20"/>
                <w:u w:val="single"/>
                <w:lang w:val="kk-KZ"/>
              </w:rPr>
              <w:t>маусымдағы</w:t>
            </w:r>
            <w:r>
              <w:br/>
            </w:r>
            <w:r>
              <w:rPr>
                <w:color w:val="000000"/>
                <w:sz w:val="20"/>
              </w:rPr>
              <w:t>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r w:rsidRPr="00202403">
              <w:rPr>
                <w:color w:val="000000"/>
                <w:sz w:val="20"/>
                <w:u w:val="single"/>
                <w:lang w:val="kk-KZ"/>
              </w:rPr>
              <w:t>92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  <w:r w:rsidR="00DF583D">
              <w:rPr>
                <w:color w:val="000000"/>
                <w:sz w:val="20"/>
                <w:lang w:val="kk-KZ"/>
              </w:rPr>
              <w:t>мен бекітілген</w:t>
            </w:r>
          </w:p>
        </w:tc>
      </w:tr>
    </w:tbl>
    <w:p w14:paraId="391E58D9" w14:textId="77777777" w:rsidR="00714F53" w:rsidRPr="00631226" w:rsidRDefault="00714F53" w:rsidP="00124D89">
      <w:pPr>
        <w:spacing w:after="0"/>
        <w:jc w:val="center"/>
        <w:rPr>
          <w:color w:val="000000"/>
          <w:sz w:val="18"/>
        </w:rPr>
      </w:pPr>
    </w:p>
    <w:p w14:paraId="5C4361E9" w14:textId="77777777" w:rsidR="009E6721" w:rsidRPr="00631226" w:rsidRDefault="009E6721" w:rsidP="00124D89">
      <w:pPr>
        <w:spacing w:after="0"/>
        <w:jc w:val="center"/>
        <w:rPr>
          <w:color w:val="000000"/>
          <w:sz w:val="18"/>
        </w:rPr>
      </w:pPr>
    </w:p>
    <w:p w14:paraId="201002C2" w14:textId="77777777" w:rsidR="00714F53" w:rsidRDefault="00714F53" w:rsidP="000E6D54">
      <w:pPr>
        <w:spacing w:after="0"/>
        <w:jc w:val="center"/>
        <w:rPr>
          <w:b/>
          <w:color w:val="000000"/>
          <w:lang w:val="ru-RU"/>
        </w:rPr>
      </w:pPr>
      <w:r>
        <w:rPr>
          <w:b/>
          <w:color w:val="000000"/>
          <w:lang w:val="kk-KZ"/>
        </w:rPr>
        <w:t>Қазалы</w:t>
      </w:r>
      <w:r w:rsidRPr="00714F53">
        <w:rPr>
          <w:b/>
          <w:color w:val="000000"/>
          <w:lang w:val="ru-RU"/>
        </w:rPr>
        <w:t xml:space="preserve"> </w:t>
      </w:r>
      <w:proofErr w:type="spellStart"/>
      <w:r w:rsidRPr="00714F53">
        <w:rPr>
          <w:b/>
          <w:color w:val="000000"/>
          <w:lang w:val="ru-RU"/>
        </w:rPr>
        <w:t>ауданының</w:t>
      </w:r>
      <w:proofErr w:type="spellEnd"/>
      <w:r w:rsidRPr="00714F53">
        <w:rPr>
          <w:b/>
          <w:color w:val="000000"/>
          <w:lang w:val="ru-RU"/>
        </w:rPr>
        <w:t xml:space="preserve"> </w:t>
      </w:r>
      <w:proofErr w:type="spellStart"/>
      <w:r w:rsidRPr="00714F53">
        <w:rPr>
          <w:b/>
          <w:color w:val="000000"/>
          <w:lang w:val="ru-RU"/>
        </w:rPr>
        <w:t>аумағында</w:t>
      </w:r>
      <w:proofErr w:type="spellEnd"/>
      <w:r w:rsidRPr="00714F53">
        <w:rPr>
          <w:b/>
          <w:color w:val="000000"/>
          <w:lang w:val="ru-RU"/>
        </w:rPr>
        <w:t xml:space="preserve"> </w:t>
      </w:r>
      <w:proofErr w:type="spellStart"/>
      <w:r w:rsidRPr="00714F53">
        <w:rPr>
          <w:b/>
          <w:color w:val="000000"/>
          <w:lang w:val="ru-RU"/>
        </w:rPr>
        <w:t>стац</w:t>
      </w:r>
      <w:r w:rsidR="007577DF">
        <w:rPr>
          <w:b/>
          <w:color w:val="000000"/>
          <w:lang w:val="ru-RU"/>
        </w:rPr>
        <w:t>ионарлық</w:t>
      </w:r>
      <w:proofErr w:type="spellEnd"/>
      <w:r w:rsidR="007577DF">
        <w:rPr>
          <w:b/>
          <w:color w:val="000000"/>
          <w:lang w:val="ru-RU"/>
        </w:rPr>
        <w:t xml:space="preserve"> </w:t>
      </w:r>
      <w:proofErr w:type="spellStart"/>
      <w:r w:rsidR="007577DF">
        <w:rPr>
          <w:b/>
          <w:color w:val="000000"/>
          <w:lang w:val="ru-RU"/>
        </w:rPr>
        <w:t>емес</w:t>
      </w:r>
      <w:proofErr w:type="spellEnd"/>
      <w:r w:rsidR="007577DF">
        <w:rPr>
          <w:b/>
          <w:color w:val="000000"/>
          <w:lang w:val="ru-RU"/>
        </w:rPr>
        <w:t xml:space="preserve"> </w:t>
      </w:r>
      <w:proofErr w:type="spellStart"/>
      <w:r w:rsidR="007577DF">
        <w:rPr>
          <w:b/>
          <w:color w:val="000000"/>
          <w:lang w:val="ru-RU"/>
        </w:rPr>
        <w:t>сауда</w:t>
      </w:r>
      <w:proofErr w:type="spellEnd"/>
      <w:r w:rsidR="007577DF">
        <w:rPr>
          <w:b/>
          <w:color w:val="000000"/>
          <w:lang w:val="ru-RU"/>
        </w:rPr>
        <w:t xml:space="preserve"> </w:t>
      </w:r>
      <w:proofErr w:type="spellStart"/>
      <w:r w:rsidR="007577DF">
        <w:rPr>
          <w:b/>
          <w:color w:val="000000"/>
          <w:lang w:val="ru-RU"/>
        </w:rPr>
        <w:t>объектілерін</w:t>
      </w:r>
      <w:proofErr w:type="spellEnd"/>
      <w:r w:rsidR="007577DF">
        <w:rPr>
          <w:b/>
          <w:color w:val="000000"/>
          <w:lang w:val="ru-RU"/>
        </w:rPr>
        <w:t xml:space="preserve"> </w:t>
      </w:r>
      <w:proofErr w:type="spellStart"/>
      <w:r w:rsidRPr="00714F53">
        <w:rPr>
          <w:b/>
          <w:color w:val="000000"/>
          <w:lang w:val="ru-RU"/>
        </w:rPr>
        <w:t>орналастыру</w:t>
      </w:r>
      <w:proofErr w:type="spellEnd"/>
      <w:r w:rsidRPr="00714F53">
        <w:rPr>
          <w:b/>
          <w:color w:val="000000"/>
          <w:lang w:val="ru-RU"/>
        </w:rPr>
        <w:t xml:space="preserve"> </w:t>
      </w:r>
      <w:proofErr w:type="spellStart"/>
      <w:r w:rsidRPr="00714F53">
        <w:rPr>
          <w:b/>
          <w:color w:val="000000"/>
          <w:lang w:val="ru-RU"/>
        </w:rPr>
        <w:t>орындары</w:t>
      </w:r>
      <w:proofErr w:type="spellEnd"/>
    </w:p>
    <w:p w14:paraId="2146A186" w14:textId="77777777" w:rsidR="00714F53" w:rsidRPr="00714F53" w:rsidRDefault="00714F53" w:rsidP="000E6D54">
      <w:pPr>
        <w:spacing w:after="0"/>
        <w:rPr>
          <w:lang w:val="ru-RU"/>
        </w:rPr>
      </w:pPr>
    </w:p>
    <w:tbl>
      <w:tblPr>
        <w:tblW w:w="1034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827"/>
        <w:gridCol w:w="993"/>
        <w:gridCol w:w="1417"/>
        <w:gridCol w:w="1058"/>
        <w:gridCol w:w="1676"/>
        <w:gridCol w:w="1377"/>
        <w:gridCol w:w="1559"/>
      </w:tblGrid>
      <w:tr w:rsidR="00B2724E" w:rsidRPr="008D1DDD" w14:paraId="14028F31" w14:textId="77777777" w:rsidTr="0007052F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14:paraId="2DAF4B60" w14:textId="77777777" w:rsidR="00B2724E" w:rsidRPr="005B7A94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EB7678" w14:textId="77777777" w:rsidR="00B2724E" w:rsidRPr="005B7A94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</w:rPr>
            </w:pPr>
            <w:proofErr w:type="spellStart"/>
            <w:r w:rsidRPr="005B7A94">
              <w:rPr>
                <w:color w:val="000000"/>
                <w:sz w:val="20"/>
                <w:szCs w:val="20"/>
              </w:rPr>
              <w:t>Орналасу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7A94">
              <w:rPr>
                <w:color w:val="000000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CB635" w14:textId="77777777" w:rsidR="00B2724E" w:rsidRPr="005B7A94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Алатын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7A94">
              <w:rPr>
                <w:color w:val="000000"/>
                <w:sz w:val="20"/>
                <w:szCs w:val="20"/>
              </w:rPr>
              <w:t>алаңы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r w:rsidRPr="00720F2F">
              <w:rPr>
                <w:i/>
                <w:color w:val="000000"/>
                <w:sz w:val="18"/>
                <w:szCs w:val="20"/>
              </w:rPr>
              <w:t>(</w:t>
            </w:r>
            <w:proofErr w:type="spellStart"/>
            <w:r w:rsidRPr="00720F2F">
              <w:rPr>
                <w:i/>
                <w:color w:val="000000"/>
                <w:sz w:val="18"/>
                <w:szCs w:val="20"/>
              </w:rPr>
              <w:t>шаршы</w:t>
            </w:r>
            <w:proofErr w:type="spellEnd"/>
            <w:r w:rsidRPr="00720F2F">
              <w:rPr>
                <w:i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720F2F">
              <w:rPr>
                <w:i/>
                <w:color w:val="000000"/>
                <w:sz w:val="18"/>
                <w:szCs w:val="20"/>
              </w:rPr>
              <w:t>метр</w:t>
            </w:r>
            <w:proofErr w:type="spellEnd"/>
            <w:r w:rsidRPr="00720F2F">
              <w:rPr>
                <w:i/>
                <w:color w:val="000000"/>
                <w:sz w:val="18"/>
                <w:szCs w:val="20"/>
              </w:rPr>
              <w:t>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6D637" w14:textId="77777777" w:rsidR="00D269AA" w:rsidRDefault="00D269AA" w:rsidP="00B2724E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Қызмет</w:t>
            </w:r>
            <w:proofErr w:type="spellEnd"/>
          </w:p>
          <w:p w14:paraId="1064AFFC" w14:textId="77777777" w:rsidR="00B2724E" w:rsidRPr="005B7A94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</w:rPr>
            </w:pPr>
            <w:proofErr w:type="spellStart"/>
            <w:r w:rsidRPr="005B7A94">
              <w:rPr>
                <w:color w:val="000000"/>
                <w:sz w:val="20"/>
                <w:szCs w:val="20"/>
              </w:rPr>
              <w:t>саласы</w:t>
            </w:r>
            <w:proofErr w:type="spellEnd"/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00C46" w14:textId="77777777" w:rsidR="00B2724E" w:rsidRPr="00631226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5B7A94">
              <w:rPr>
                <w:color w:val="000000"/>
                <w:sz w:val="20"/>
                <w:szCs w:val="20"/>
              </w:rPr>
              <w:t>Сауда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7A94">
              <w:rPr>
                <w:color w:val="000000"/>
                <w:sz w:val="20"/>
                <w:szCs w:val="20"/>
              </w:rPr>
              <w:t>қызметін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7A94">
              <w:rPr>
                <w:color w:val="000000"/>
                <w:sz w:val="20"/>
                <w:szCs w:val="20"/>
              </w:rPr>
              <w:t>жүзеге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7A94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5B7A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7A94">
              <w:rPr>
                <w:color w:val="000000"/>
                <w:sz w:val="20"/>
                <w:szCs w:val="20"/>
              </w:rPr>
              <w:t>кезеңі</w:t>
            </w:r>
            <w:proofErr w:type="spellEnd"/>
            <w:r w:rsidRPr="0063122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             </w:t>
            </w:r>
            <w:r w:rsidRPr="00720F2F">
              <w:rPr>
                <w:i/>
                <w:color w:val="000000"/>
                <w:sz w:val="18"/>
                <w:szCs w:val="20"/>
                <w:lang w:val="kk-KZ"/>
              </w:rPr>
              <w:t>(жыл)</w:t>
            </w:r>
          </w:p>
        </w:tc>
        <w:tc>
          <w:tcPr>
            <w:tcW w:w="1676" w:type="dxa"/>
          </w:tcPr>
          <w:p w14:paraId="3FA395F9" w14:textId="77777777" w:rsidR="00B2724E" w:rsidRPr="00631226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  <w:lang w:val="kk-KZ"/>
              </w:rPr>
            </w:pPr>
            <w:r w:rsidRPr="00526F1C">
              <w:rPr>
                <w:color w:val="000000"/>
                <w:sz w:val="20"/>
                <w:szCs w:val="20"/>
                <w:lang w:val="kk-KZ"/>
              </w:rPr>
              <w:t xml:space="preserve">Жақын орналасқан инфрақұрылым </w:t>
            </w:r>
            <w:r w:rsidRPr="00720F2F">
              <w:rPr>
                <w:i/>
                <w:color w:val="000000"/>
                <w:sz w:val="18"/>
                <w:szCs w:val="20"/>
                <w:lang w:val="kk-KZ"/>
              </w:rPr>
              <w:t>(ұқсас тауарлар ассортименті сатылатын сауда объектілері, сондай-ақ қоғамдық тамақтану объектілері)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D4250" w14:textId="77777777" w:rsidR="00B2724E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Сауда объектісінің стационарлық емес орналасу орнынан қашықтығы</w:t>
            </w:r>
          </w:p>
          <w:p w14:paraId="54A59ACD" w14:textId="77777777" w:rsidR="00B2724E" w:rsidRPr="00720F2F" w:rsidRDefault="00B2724E" w:rsidP="00B2724E">
            <w:pPr>
              <w:spacing w:after="0" w:line="240" w:lineRule="auto"/>
              <w:ind w:left="23"/>
              <w:jc w:val="center"/>
              <w:rPr>
                <w:i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14:paraId="70309CF6" w14:textId="77777777" w:rsidR="00B2724E" w:rsidRPr="00B2724E" w:rsidRDefault="00B2724E" w:rsidP="00B2724E">
            <w:pPr>
              <w:spacing w:after="0" w:line="240" w:lineRule="auto"/>
              <w:ind w:left="23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Стационарлық емес сауда объектісінің түрі</w:t>
            </w:r>
          </w:p>
        </w:tc>
      </w:tr>
      <w:tr w:rsidR="00B2724E" w:rsidRPr="005B7A94" w14:paraId="3FEEE437" w14:textId="77777777" w:rsidTr="0007052F">
        <w:trPr>
          <w:trHeight w:val="3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C0E29" w14:textId="77777777" w:rsidR="00B2724E" w:rsidRPr="005B7A94" w:rsidRDefault="00B2724E" w:rsidP="00B2724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8200C" w14:textId="77777777" w:rsidR="00B2724E" w:rsidRPr="005B7A94" w:rsidRDefault="00B2724E" w:rsidP="00B2724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24E71" w14:textId="77777777" w:rsidR="00B2724E" w:rsidRPr="005B7A94" w:rsidRDefault="00B2724E" w:rsidP="00B2724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815FA" w14:textId="77777777" w:rsidR="00B2724E" w:rsidRPr="005B7A94" w:rsidRDefault="00B2724E" w:rsidP="00B2724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FD1E4" w14:textId="77777777" w:rsidR="00B2724E" w:rsidRPr="005B7A94" w:rsidRDefault="00B2724E" w:rsidP="00B2724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76" w:type="dxa"/>
            <w:vAlign w:val="center"/>
          </w:tcPr>
          <w:p w14:paraId="2093E8E7" w14:textId="77777777" w:rsidR="00B2724E" w:rsidRPr="005B7A94" w:rsidRDefault="00B2724E" w:rsidP="00B272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B7A9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AADEC" w14:textId="77777777" w:rsidR="00B2724E" w:rsidRPr="00720F2F" w:rsidRDefault="00B2724E" w:rsidP="00B2724E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559" w:type="dxa"/>
            <w:vAlign w:val="center"/>
          </w:tcPr>
          <w:p w14:paraId="62CF25ED" w14:textId="77777777" w:rsidR="00B2724E" w:rsidRPr="00720F2F" w:rsidRDefault="00B2724E" w:rsidP="00B2724E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</w:tr>
      <w:tr w:rsidR="009D0812" w:rsidRPr="00124D89" w14:paraId="00BEB6F6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5FA21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9B043" w14:textId="038955B5" w:rsidR="009D0812" w:rsidRPr="005B7A94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Қазалы қаласы, Қорқыт ата көшесі, Қалалық мәдениет үйі ғимаратының ауласы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BFE0" w14:textId="77BBE9DF" w:rsidR="009D0812" w:rsidRPr="005B7A94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CBD6F" w14:textId="6F60ADF8" w:rsidR="009D0812" w:rsidRPr="005B7A94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C029F" w14:textId="52796003" w:rsidR="009D0812" w:rsidRPr="005B7A94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FFD698D" w14:textId="68595706" w:rsidR="009D0812" w:rsidRPr="005B7A94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"Самғат"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70D40" w14:textId="48BB4028" w:rsidR="009D0812" w:rsidRPr="005B7A94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400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5457F2" w14:textId="570C3D63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9D0812" w:rsidRPr="00124D89" w14:paraId="439E9660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DD258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31B7" w14:textId="0B9BF308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Қазалы қаласы, Жанқожа батыр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18B7" w14:textId="78C73B3E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3F926" w14:textId="0E38A25A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A0A62" w14:textId="2DB90EAB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10D3ACD" w14:textId="2F7483E6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"Нұрбек"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5A536" w14:textId="23F4D6DD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EFE12F" w14:textId="02E39AA1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9D0812" w:rsidRPr="00124D89" w14:paraId="3767EA3D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B52B8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146DF" w14:textId="70AFCAC2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Қазалы қаласы, Жалаңтөс Баһадүр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88D51" w14:textId="23025E21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207AA" w14:textId="2CE1E6E4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CBC51" w14:textId="71637691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891506C" w14:textId="0FC88C4B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"Жандос"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70B10" w14:textId="1BBAD737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0037C3" w14:textId="69DF14C5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9D0812" w:rsidRPr="00124D89" w14:paraId="175BF62D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65A3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40730" w14:textId="2E2CC7D2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Қазалы қаласы, А.Тоқмағамбетов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4A8A1" w14:textId="06FA9F9B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633C8" w14:textId="57C9A864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D4CE8" w14:textId="6E4DEF2C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D0C4489" w14:textId="3EDD6BF0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"Ақ-Мерей"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E171C" w14:textId="4F82A0E4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70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950C2" w14:textId="61632856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9D0812" w:rsidRPr="00124D89" w14:paraId="1D144D06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C213E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4288E" w14:textId="340F5F75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Қазалы қаласы, М.Ерлепесов көшесі</w:t>
            </w:r>
            <w:r>
              <w:rPr>
                <w:color w:val="000000"/>
                <w:sz w:val="20"/>
                <w:szCs w:val="20"/>
                <w:lang w:val="kk-KZ"/>
              </w:rPr>
              <w:t>нің басы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4B20A" w14:textId="4CCDDAC7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F1D66" w14:textId="104EE4E1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79DF5" w14:textId="3DAF4462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E1399EB" w14:textId="07DF49BC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"Жанерке"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4A502" w14:textId="1C1C5484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3B395D" w14:textId="05E30DAB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9D0812" w:rsidRPr="00124D89" w14:paraId="49BCBFE6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C6614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4F065" w14:textId="7290180F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 xml:space="preserve">Қазалы қаласы, </w:t>
            </w:r>
            <w:r>
              <w:rPr>
                <w:color w:val="000000"/>
                <w:sz w:val="20"/>
                <w:szCs w:val="20"/>
                <w:lang w:val="kk-KZ"/>
              </w:rPr>
              <w:t>М.Күзембаев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73872" w14:textId="1CF7E778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D3AAA" w14:textId="6D77AF59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07003" w14:textId="238ED17C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215FE47" w14:textId="3907481B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Дастан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C5CF" w14:textId="67660747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594BC6" w14:textId="503215F8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9D0812" w:rsidRPr="00124D89" w14:paraId="02581648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11556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C504B" w14:textId="2C81A981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 xml:space="preserve">Қазалы қаласы, </w:t>
            </w:r>
            <w:r>
              <w:rPr>
                <w:color w:val="000000"/>
                <w:sz w:val="20"/>
                <w:szCs w:val="20"/>
                <w:lang w:val="kk-KZ"/>
              </w:rPr>
              <w:t>Б.Қосаев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13519" w14:textId="05508E9C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ED07B" w14:textId="7E7BBADA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0D4B4" w14:textId="6BBC48A2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96CC4F3" w14:textId="313B7067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Анель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C63AA" w14:textId="5053FB81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182BE0" w14:textId="40E466C5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9D0812" w:rsidRPr="00124D89" w14:paraId="023B232B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1075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2BFA" w14:textId="1547646B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 xml:space="preserve">Қазалы қаласы, </w:t>
            </w:r>
            <w:r>
              <w:rPr>
                <w:color w:val="000000"/>
                <w:sz w:val="20"/>
                <w:szCs w:val="20"/>
                <w:lang w:val="kk-KZ"/>
              </w:rPr>
              <w:t>Құрманғазы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5D6A2" w14:textId="6EE40FF8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E343" w14:textId="3E4598A7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65616" w14:textId="0EFE0661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2214E2E" w14:textId="42476432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Азат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0F96D" w14:textId="47DBAB67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2DA5B6" w14:textId="514B7512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9D0812" w:rsidRPr="00124D89" w14:paraId="1685FF7D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B6775" w14:textId="77777777" w:rsidR="009D0812" w:rsidRPr="005B7A94" w:rsidRDefault="009D0812" w:rsidP="009D081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F37C" w14:textId="56D70788" w:rsidR="009D0812" w:rsidRPr="00124D89" w:rsidRDefault="009D0812" w:rsidP="009D0812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 xml:space="preserve">Қазалы қаласы, </w:t>
            </w:r>
            <w:r>
              <w:rPr>
                <w:color w:val="000000"/>
                <w:sz w:val="20"/>
                <w:szCs w:val="20"/>
                <w:lang w:val="kk-KZ"/>
              </w:rPr>
              <w:t>Аманкелді батыр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598D0" w14:textId="1248DE00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4951" w14:textId="10796791" w:rsidR="009D0812" w:rsidRPr="008E41D2" w:rsidRDefault="009D0812" w:rsidP="009D0812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D7587" w14:textId="1C86D6AE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432925D" w14:textId="7BE6A31B" w:rsidR="009D0812" w:rsidRPr="008E41D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Акмарал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B6DA" w14:textId="5A0C311A" w:rsidR="009D0812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4A476" w14:textId="20C49AAC" w:rsidR="009D0812" w:rsidRPr="00501049" w:rsidRDefault="009D0812" w:rsidP="009D0812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8D1DDD" w:rsidRPr="009F6FFA" w14:paraId="42B075FC" w14:textId="77777777" w:rsidTr="0007052F">
        <w:trPr>
          <w:trHeight w:val="746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8112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73459" w14:textId="6C81E5F5" w:rsidR="008D1DDD" w:rsidRPr="004D3064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 xml:space="preserve">Қазалы қаласы, </w:t>
            </w:r>
            <w:r>
              <w:rPr>
                <w:color w:val="000000"/>
                <w:sz w:val="20"/>
                <w:szCs w:val="20"/>
                <w:lang w:val="kk-KZ"/>
              </w:rPr>
              <w:t>Қорқыт ата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 xml:space="preserve">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02E19" w14:textId="4E5FE7E8" w:rsidR="008D1DDD" w:rsidRPr="004D306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540E9" w14:textId="50508B84" w:rsidR="008D1DDD" w:rsidRPr="004D3064" w:rsidRDefault="008D1DDD" w:rsidP="008D1DDD">
            <w:pPr>
              <w:spacing w:after="0" w:line="240" w:lineRule="auto"/>
              <w:ind w:left="23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FD97" w14:textId="3D0537CC" w:rsidR="008D1DDD" w:rsidRPr="004D306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BA8669E" w14:textId="0C3A55B8" w:rsidR="008D1DDD" w:rsidRPr="004D306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"Жанерке"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5904A" w14:textId="34F727B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2D5F5F" w14:textId="08BAA5D1" w:rsidR="008D1DDD" w:rsidRPr="004D306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8D1DDD" w:rsidRPr="00720F2F" w14:paraId="220CE05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D98E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F2C0A" w14:textId="77777777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90AA5">
              <w:rPr>
                <w:color w:val="000000"/>
                <w:sz w:val="20"/>
                <w:szCs w:val="20"/>
                <w:lang w:val="kk-KZ"/>
              </w:rPr>
              <w:t xml:space="preserve">Әйтеке би кенті, Қарасақал Ерімбет көшесі, Қызылорда облысының білім басқармасының </w:t>
            </w:r>
            <w:r w:rsidRPr="00890AA5">
              <w:rPr>
                <w:color w:val="000000"/>
                <w:sz w:val="20"/>
                <w:szCs w:val="20"/>
                <w:lang w:val="kk-KZ"/>
              </w:rPr>
              <w:lastRenderedPageBreak/>
              <w:t>"Қазалы көлік-техникалық жоғары колледжі" коммуналдық мемлекеттік қазыналық кәсіпор</w:t>
            </w:r>
            <w:r>
              <w:rPr>
                <w:color w:val="000000"/>
                <w:sz w:val="20"/>
                <w:szCs w:val="20"/>
                <w:lang w:val="kk-KZ"/>
              </w:rPr>
              <w:t>ы</w:t>
            </w:r>
            <w:r w:rsidRPr="00890AA5">
              <w:rPr>
                <w:color w:val="000000"/>
                <w:sz w:val="20"/>
                <w:szCs w:val="20"/>
                <w:lang w:val="kk-KZ"/>
              </w:rPr>
              <w:t>н жатақханасының арты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92601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140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3D68E" w14:textId="77777777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B027F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F4B6DD2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"Намыс-Құрылыс"</w:t>
            </w:r>
          </w:p>
          <w:p w14:paraId="7BC0E727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90AA5">
              <w:rPr>
                <w:color w:val="000000"/>
                <w:sz w:val="20"/>
                <w:szCs w:val="20"/>
                <w:lang w:val="kk-KZ"/>
              </w:rPr>
              <w:t>құрылыс заттар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0C984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EF9AA8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487802" w14:paraId="2D87390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85EF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054B7" w14:textId="77777777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Әйтеке би кенті, Сәбит Мұқанов көшесі мен  Қайрат Халықов көшелерінің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EDDA8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A1C19" w14:textId="77777777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4A90D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1A621E7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"Тоғай" шағын маркет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6E03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DC53C9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3F3E2E8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3E12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0F7DF" w14:textId="77777777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Әйтеке би кенті, Жанқожа Нұрмұхамедұлы көшесі мен Біржан сал көшесінің қиылысы "Казпошта" акционерлік қоғамы ғимаратының сол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1FF07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1814A" w14:textId="77777777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9D43E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07018A0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"1001 ұсақ"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DA49D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5109DB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57CDEB2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4E201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F26CA" w14:textId="77777777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Әйтеке би кенті, Тұрар Рысқұлов көшесі мен Талант Бөріқұлақов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F8E9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CE134" w14:textId="77777777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86A93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4ED456B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"Жұлдызай"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D06AA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59E12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73B9F1AD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4FDF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FAB00" w14:textId="133E8CEF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Әйтеке би кенті, Самара-Шымкент тас жолының бойы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FD04D" w14:textId="6E188C83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07BE" w14:textId="4F37ECFA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0E1D6" w14:textId="05EA1021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1208D76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Арзан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Сити»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тама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қтану орын, кафе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4E4921B" w14:textId="7F79723D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7E628" w14:textId="1D587FC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700 метр</w:t>
            </w:r>
          </w:p>
          <w:p w14:paraId="1FC5D49A" w14:textId="08DFD916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79D3AB" w14:textId="69589549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8316486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79FE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E1284" w14:textId="480E779F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Әйтеке би кенті, Нурила Ана көшесінің бойы 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95B98" w14:textId="720DBC9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BC9FC" w14:textId="5A947EE7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0945F" w14:textId="4A1C1CB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C68F9D2" w14:textId="5558CA24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"Тоғай" шағын маркет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4CA0D" w14:textId="6BB7CAB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08299D" w14:textId="7A43E58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8033737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B474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A066F" w14:textId="19CA4BC2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Әйтеке би кенті, «Мелиоратор» мөлтек ауданы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5A2D1" w14:textId="00C91CE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42B9A" w14:textId="3E67ACEE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9A092" w14:textId="2A61F17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221AA8D" w14:textId="0A7940B8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«Сұңқар» азық 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8AED4" w14:textId="68B4883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77B90E" w14:textId="70D9A63A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00AADBC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5592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9848E" w14:textId="68CAE485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Әйтеке би кенті, Қ.Қартақов пен Қорқыт ата көшелерінің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F2AB4" w14:textId="4AADC06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6238B" w14:textId="06BBBD9D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E5168" w14:textId="6B65E35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1C5C851" w14:textId="3ED02A85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«Бекзат» азық 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2947B" w14:textId="52FC11F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71059" w14:textId="2B4964C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259904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C32B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38121" w14:textId="39AB12E9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Әйтеке би кенті, Т.Рысқұлов пен Т.Бөріқұлақов көшелерінің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DD497" w14:textId="730143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1533C" w14:textId="12862FBC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30F59" w14:textId="40E1EA6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A909F0D" w14:textId="35E97616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"Жұлдызай"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87C5" w14:textId="5864049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8F666F" w14:textId="101092C3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48EDEFE6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BBB2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6FEF0" w14:textId="66DAF304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Әйтеке би кенті, 5 квартал аумағы, «Қазалы-Керуен» автостанция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F1322" w14:textId="78A9D8C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DBFF1" w14:textId="26EE8C49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94A0D" w14:textId="28888A5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03ADC32" w14:textId="192FD977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Миллион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2D3A" w14:textId="5BB6640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B9D359" w14:textId="7F272F8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5DE5B85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1D6A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3E716" w14:textId="597F00E1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Қожабақы ауылы, </w:t>
            </w:r>
            <w:r>
              <w:rPr>
                <w:color w:val="000000"/>
                <w:sz w:val="20"/>
                <w:szCs w:val="20"/>
                <w:lang w:val="kk-KZ"/>
              </w:rPr>
              <w:t>М.Еселбаева көшесінің бойындағы аялдаманың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4EF7D" w14:textId="7032FF6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6699" w14:textId="523F79DE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0F3C4" w14:textId="0E4548A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7648D88" w14:textId="0B2A0F31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«Адина»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66064" w14:textId="59229C4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D2B35A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18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  <w:p w14:paraId="1EFCA8D5" w14:textId="62A3840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8D1DDD" w:rsidRPr="00124D89" w14:paraId="4A8B3DF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AAC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FE677" w14:textId="71374FD2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Қожабақы ауылы, </w:t>
            </w:r>
            <w:r>
              <w:rPr>
                <w:color w:val="000000"/>
                <w:sz w:val="20"/>
                <w:szCs w:val="20"/>
                <w:lang w:val="kk-KZ"/>
              </w:rPr>
              <w:t>Темірбай Емешұлы көшесінің орталық саябақтың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95053" w14:textId="71FE1A1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6BFA" w14:textId="3C3C7086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17FB" w14:textId="75B5A21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F66E0EE" w14:textId="54191FC8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Қожабақы ауылдық мәдениет үйі «Адина» </w:t>
            </w:r>
            <w:r>
              <w:rPr>
                <w:color w:val="000000"/>
                <w:sz w:val="20"/>
                <w:szCs w:val="20"/>
                <w:lang w:val="kk-KZ"/>
              </w:rPr>
              <w:lastRenderedPageBreak/>
              <w:t xml:space="preserve">дүкеніне қарама қарсы 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081D" w14:textId="62E50F3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8505AD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18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  <w:p w14:paraId="3FD431E7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8D1DDD" w:rsidRPr="00124D89" w14:paraId="61CB8CE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6682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600D9" w14:textId="723771C5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Қожабақы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Т.Емешұлы көшесіндегі аялдаманың жаны 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B6184" w14:textId="54148E0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8F93E" w14:textId="339A4963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</w:t>
            </w:r>
            <w:r>
              <w:rPr>
                <w:color w:val="000000"/>
                <w:sz w:val="20"/>
                <w:szCs w:val="20"/>
                <w:lang w:val="kk-KZ"/>
              </w:rPr>
              <w:t>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E95C4" w14:textId="40FE2B7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AF45CAA" w14:textId="6D0BDC1C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«Адина»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3C525" w14:textId="1DB8644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EC0A47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18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  <w:p w14:paraId="0EFED8B0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8D1DDD" w:rsidRPr="00124D89" w14:paraId="1AADB28E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AF15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9BA2C" w14:textId="0B5323C2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Қожабақы ауылы, </w:t>
            </w:r>
            <w:r>
              <w:rPr>
                <w:color w:val="000000"/>
                <w:sz w:val="20"/>
                <w:szCs w:val="20"/>
                <w:lang w:val="kk-KZ"/>
              </w:rPr>
              <w:t>Ж.Бекетаев көшесінің бойында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817D5" w14:textId="0F8F746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704CC" w14:textId="0D71BD0F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FC55A" w14:textId="5F6EA4E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062E3DB" w14:textId="32B99540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Қоғамдық монша жаны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0ECF" w14:textId="149F95D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60C68C" w14:textId="49440790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AB5844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7C1BB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FE1E0" w14:textId="51E2EA77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Қожабақы ауылы, </w:t>
            </w:r>
            <w:r>
              <w:rPr>
                <w:color w:val="000000"/>
                <w:sz w:val="20"/>
                <w:szCs w:val="20"/>
                <w:lang w:val="kk-KZ"/>
              </w:rPr>
              <w:t>Бейбітшілік көшесінің бойында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91808" w14:textId="0949B83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BB396" w14:textId="6C2BE4EC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562AD" w14:textId="6AFA299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7F750E1" w14:textId="1A1B8438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Мектеп балабақша және аурухана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8CE6" w14:textId="2CAC088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B82021" w14:textId="5ECFCEA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19A9834C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80A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90B17" w14:textId="1B167F54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Алға ауылдық округі, Үрмаш Түктібаев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Комсомол көшесі </w:t>
            </w:r>
            <w:r w:rsidRPr="00F41975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7 үйдің оңтүстік жағы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B4055" w14:textId="5A4B286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FC197" w14:textId="63B48081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86FD" w14:textId="4B82976B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211562E" w14:textId="1C802669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"Алтынай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34D07" w14:textId="7B4E409D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EF27D" w14:textId="3962DD7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0D418961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7010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ECEB8" w14:textId="20D7EF8F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Алға ауылдық округі, Үрмаш Түктібаев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Ү. Түктібаев көшесі </w:t>
            </w:r>
            <w:r w:rsidRPr="00F41975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3 үйдің солтүстік жағы 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D41A3" w14:textId="170E110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120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BC70E" w14:textId="11B0D9DF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050CF" w14:textId="48A2F1B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9F8DE41" w14:textId="2E1ED73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"Лунара"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34147" w14:textId="703215A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9BF638" w14:textId="4C75202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11391E06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FB47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B3F0D" w14:textId="446031E5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Алға ауылдық округі, Үрмаш Түктібаев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Ү. Түктібаев көшесі мен А.Жұбатыров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EBF4D" w14:textId="3966E5F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D9DD3" w14:textId="3B915BBF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91FA" w14:textId="5279838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F58F411" w14:textId="1AB6D2E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"Аяулым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81E9E" w14:textId="72C5454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DB898F" w14:textId="150077F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5A97168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938A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F3F1A" w14:textId="4E06DBE1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Алға ауылдық округі, Үрмаш Түктібаев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Б. Әбдіразақов  көшесі мен Жаңа жол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49984" w14:textId="782E137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24B52" w14:textId="1AAD9612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0780E" w14:textId="1063024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63AA72C" w14:textId="415B8AE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"Тұмар" дүкенң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C2704" w14:textId="6FEBA3D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E18AD0" w14:textId="3DF96199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44681EC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0030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FFEB4" w14:textId="2321F30A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Алға ауылдық округі, Үрмаш Түктібаев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Ү. Түктібаев көшесі мен </w:t>
            </w:r>
            <w:r w:rsidRPr="00F41975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30Б үйдің қарсы беті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B01DA" w14:textId="687592E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E675" w14:textId="0191CB0A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FDD50" w14:textId="512702A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0DA127D" w14:textId="609E314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"Рза-Агро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ЖШС 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429BC" w14:textId="2FD4C62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C219E4" w14:textId="10C2DF2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192586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EC4F1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60C39" w14:textId="6A5E6558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 ауылдық округі, 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 ауылы, 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 көшесі, орталық саябақтың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FA2CC" w14:textId="65E3CC79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55FE0" w14:textId="74DFE855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BE034" w14:textId="6E33D7E4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15A8EB8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  <w:p w14:paraId="7A220381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"Раян" дүкені</w:t>
            </w:r>
          </w:p>
          <w:p w14:paraId="7764FDD5" w14:textId="144933FD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AD780" w14:textId="5977531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DA44E8" w14:textId="4A74253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88AF301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9384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1E0AD" w14:textId="64C39467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 ауылдық округі, 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Мұратбаев ауылы, </w:t>
            </w:r>
            <w:r>
              <w:rPr>
                <w:color w:val="000000"/>
                <w:sz w:val="20"/>
                <w:szCs w:val="20"/>
                <w:lang w:val="kk-KZ"/>
              </w:rPr>
              <w:t>Ғ.Мұратбаев көшесі «Қуандық Әулие» мешіті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52C9A" w14:textId="3E2117D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D1565" w14:textId="169BBC6B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A8A81" w14:textId="6F98024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F8534D8" w14:textId="7777777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"Раян" дүкені</w:t>
            </w:r>
          </w:p>
          <w:p w14:paraId="51301CED" w14:textId="77777777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2946D" w14:textId="359C3A7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94FBC1" w14:textId="457C4EA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28C40C2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F330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56F08" w14:textId="4CE36CC9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 ауылдық округі, 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Мұратбаев ауылы, </w:t>
            </w:r>
            <w:r>
              <w:rPr>
                <w:color w:val="000000"/>
                <w:sz w:val="20"/>
                <w:szCs w:val="20"/>
                <w:lang w:val="kk-KZ"/>
              </w:rPr>
              <w:t>Ауылдық дәрігерлік амбулатория жаны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1576E" w14:textId="4BD1335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3E26A" w14:textId="33AC302E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1D2F9" w14:textId="6FC133C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0A78BD3" w14:textId="61ECDFD7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«Арнұр»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BF0AD" w14:textId="575426E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3CDA37" w14:textId="52663A8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4B11AE0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9F94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C5EF" w14:textId="36E0EEA4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ауылдық округі, Ғ.Мұратбаев ауылы, </w:t>
            </w:r>
            <w:r>
              <w:rPr>
                <w:color w:val="000000"/>
                <w:sz w:val="20"/>
                <w:szCs w:val="20"/>
                <w:lang w:val="kk-KZ"/>
              </w:rPr>
              <w:lastRenderedPageBreak/>
              <w:t xml:space="preserve">К.Оразалиева мен Жеңістің 40 жылдығы көшелерінің қиылысы 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F15E6" w14:textId="6E2FE4F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7FB9C" w14:textId="3E70AED4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C6E76" w14:textId="03EFCAA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8864FB9" w14:textId="53D4CC5F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«Арнұр»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D6884" w14:textId="213EB8D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8F508B" w14:textId="7E451AB0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957E71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9CD1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E6072" w14:textId="3C1DE04D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Ғ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Мұратбаев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ауылдық округі, Ғ.Мұратбаев ауылы, Балабақша мекемесі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6D4DF" w14:textId="6132C84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158BC" w14:textId="743B4C79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60973" w14:textId="21F1ACA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04562DC" w14:textId="4F785AE7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«Әли»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E62D7" w14:textId="5744358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     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52D8E8" w14:textId="6EC614D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5E1B9BC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6B61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3A908" w14:textId="5D899CF5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Бозкөл ауылдық округі, Бозкөл ауылы, Досжан Қуандықов 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</w:t>
            </w:r>
            <w:r>
              <w:rPr>
                <w:color w:val="000000"/>
                <w:sz w:val="20"/>
                <w:szCs w:val="20"/>
                <w:lang w:val="kk-KZ"/>
              </w:rPr>
              <w:t>нің бас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85F3D" w14:textId="46022DEA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A7E01" w14:textId="3F3CA220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0B3D9" w14:textId="548EA8A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09B20AA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"Мұхтар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  <w:p w14:paraId="06C04A40" w14:textId="6A41062D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«Уәлихан»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6E62E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  <w:p w14:paraId="11ECDD63" w14:textId="470959E3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5C88D" w14:textId="04CE611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2E7FFDB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492F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7C895" w14:textId="7C70A671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Бозкөл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Бозкөл ауылы, Шындалы Бердібаев және Қожали Өтепбергенов көшелерінің аралығы, «Бала Ахун» мешітінің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B959" w14:textId="08AE487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14E2B" w14:textId="211FE4F7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ADDD" w14:textId="5F9F8D6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D2AB82C" w14:textId="06FF9E2E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"Мұхтар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8555D" w14:textId="1763F95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1FA168" w14:textId="71607183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04BF4A8C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ED68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841AC" w14:textId="1BEFADAC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Бозкөл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Бозкөл ауылы, Шындалы Бердібаев көшесінің бойы, Бозкөл дәрігерлік Амбулаториясының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C3467" w14:textId="54E6555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35A36" w14:textId="236574E7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8C122" w14:textId="06428A8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DC5DE0A" w14:textId="41C910E5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"Уәлихан"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9EF57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 метр</w:t>
            </w:r>
          </w:p>
          <w:p w14:paraId="4AE3F14F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AD4F13" w14:textId="017FC7C2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766E206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BDE5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C58CA" w14:textId="1E1F0737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Бозкөл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</w:t>
            </w:r>
            <w:r>
              <w:rPr>
                <w:color w:val="000000"/>
                <w:sz w:val="20"/>
                <w:szCs w:val="20"/>
                <w:lang w:val="kk-KZ"/>
              </w:rPr>
              <w:t>, Бозкөл ауылы, Алтынбай Жолжанов пен Досжан Қуандықов көшелерінің аяқ жағындағы аралық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F9ED" w14:textId="2764832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EC9F3" w14:textId="5607462B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62262" w14:textId="701BB22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B81B86E" w14:textId="718E721C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"Айтөре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D41F5" w14:textId="00BC846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28205B" w14:textId="5B300A0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pacing w:val="2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0B255D31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BF86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56142" w14:textId="5CFCB71B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Бозкөл ауылдық округі,Бозкөл ауылы, Шындалы Бердібаев көшесінің аяқ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0F2A5" w14:textId="66097DF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9A3B3" w14:textId="15317F6A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9B1F6" w14:textId="26F1B87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7BD2373" w14:textId="223E4E20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"Мұхтар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E100" w14:textId="4B47F18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577E6" w14:textId="2208871B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pacing w:val="2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1483CCDA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DA67B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8C0E5" w14:textId="3C33D4DA" w:rsidR="008D1DDD" w:rsidRPr="001A213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Бозкөл ауылдық округі, Бозкөл ауылы, Қожали Өтепбергенов көшесі, «Бозкөл ауылдық мәдениет Үйі» мемлекеттік коммуналдық қазыналық кәсіпорнының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CEB54" w14:textId="2B7971F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CE30F" w14:textId="6D1597C5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FA5B7" w14:textId="706C639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9367267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"Мұхтар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  <w:p w14:paraId="78C553A4" w14:textId="08CF9058" w:rsidR="008D1DDD" w:rsidRPr="001A213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«Уәлихан»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138EB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  <w:p w14:paraId="4526A593" w14:textId="645144A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AAE0ED" w14:textId="1CC34D6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5522499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49B0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450B" w14:textId="3514F27C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Сарыкөл ауылдық округі, Абай ауылы,</w:t>
            </w:r>
            <w:r>
              <w:rPr>
                <w:color w:val="000000"/>
                <w:sz w:val="20"/>
                <w:szCs w:val="20"/>
                <w:lang w:val="kk-KZ"/>
              </w:rPr>
              <w:t>А.Құнанбаев көшесінің бойында орналасқан Жұма дүкенінің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1873F" w14:textId="6E01E124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3F7" w14:textId="77777777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250E5" w14:textId="24A8AF9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57625E7" w14:textId="4E2C5F9A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Жұма</w:t>
            </w:r>
            <w:r w:rsidRPr="00132641">
              <w:rPr>
                <w:color w:val="000000"/>
                <w:sz w:val="20"/>
                <w:szCs w:val="20"/>
                <w:lang w:val="kk-KZ"/>
              </w:rPr>
              <w:t>" азық-түлік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8D80C" w14:textId="4B0CAD85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A528FD" w14:textId="7777777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E31EE2" w14:paraId="6BB5746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B24D8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16BDA" w14:textId="4A37A386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 xml:space="preserve">Сарыкөл ауылдық округі, Абай ауылы, </w:t>
            </w:r>
            <w:r w:rsidRPr="00132641">
              <w:rPr>
                <w:color w:val="000000"/>
                <w:sz w:val="20"/>
                <w:szCs w:val="20"/>
                <w:lang w:val="kk-KZ"/>
              </w:rPr>
              <w:lastRenderedPageBreak/>
              <w:t xml:space="preserve">Абай Құнанбаев көшесі </w:t>
            </w:r>
            <w:r>
              <w:rPr>
                <w:color w:val="000000"/>
                <w:sz w:val="20"/>
                <w:szCs w:val="20"/>
                <w:lang w:val="kk-KZ"/>
              </w:rPr>
              <w:t>мен Зейнолла Шыраев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36DED" w14:textId="1F495D6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CEDF2" w14:textId="770865BB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 xml:space="preserve">Азық-түлік/ азық-түлік емес </w:t>
            </w:r>
            <w:r w:rsidRPr="00961B16">
              <w:rPr>
                <w:color w:val="000000"/>
                <w:sz w:val="20"/>
                <w:szCs w:val="20"/>
                <w:lang w:val="kk-KZ"/>
              </w:rPr>
              <w:lastRenderedPageBreak/>
              <w:t>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3662" w14:textId="7663FB7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5EFFC6F" w14:textId="5E8226C9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 xml:space="preserve">"Нұртілек" азық-түлік </w:t>
            </w:r>
            <w:r w:rsidRPr="00132641">
              <w:rPr>
                <w:color w:val="000000"/>
                <w:sz w:val="20"/>
                <w:szCs w:val="20"/>
                <w:lang w:val="kk-KZ"/>
              </w:rPr>
              <w:lastRenderedPageBreak/>
              <w:t>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3F5F4" w14:textId="33FFB84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EF845B" w14:textId="2DDCF514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lastRenderedPageBreak/>
              <w:t>(павильон)</w:t>
            </w:r>
          </w:p>
        </w:tc>
      </w:tr>
      <w:tr w:rsidR="008D1DDD" w:rsidRPr="00E31EE2" w14:paraId="6F25F5D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B3C4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32843" w14:textId="24318088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Сар</w:t>
            </w:r>
            <w:r>
              <w:rPr>
                <w:color w:val="000000"/>
                <w:sz w:val="20"/>
                <w:szCs w:val="20"/>
                <w:lang w:val="kk-KZ"/>
              </w:rPr>
              <w:t>ыкөл ауылдық округі, Абай ауылы , Ш.Уәлиханов көшесінде орналасқан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C50FC" w14:textId="456F108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B8155" w14:textId="1833BFD5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D582D" w14:textId="74B290A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C8C9D0E" w14:textId="7B49E5F8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"Берден К</w:t>
            </w:r>
            <w:r w:rsidRPr="00132641">
              <w:rPr>
                <w:color w:val="000000"/>
                <w:sz w:val="20"/>
                <w:szCs w:val="20"/>
                <w:lang w:val="kk-KZ"/>
              </w:rPr>
              <w:t>" азық-түлік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204EB" w14:textId="2451FD4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337540" w14:textId="10B2B95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E31EE2" w14:paraId="470EEE0D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E16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BA15C" w14:textId="1F4B92C2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Сарыкөл ауылдық округі, Абай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Жаңа көше көшесінде орналасқан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A17F2" w14:textId="50DA700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6A5D" w14:textId="1452FC76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E6E9E" w14:textId="0164CFF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CD66E8D" w14:textId="2469C6F2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Берден К</w:t>
            </w:r>
            <w:r w:rsidRPr="00132641">
              <w:rPr>
                <w:color w:val="000000"/>
                <w:sz w:val="20"/>
                <w:szCs w:val="20"/>
                <w:lang w:val="kk-KZ"/>
              </w:rPr>
              <w:t>" азық-түлік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BF82E" w14:textId="3CE3196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4CD833" w14:textId="337DE7F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E31EE2" w14:paraId="166E7A1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3E57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678E5" w14:textId="5712420E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Сарыкөл ауылдық округі, Абай ауылы,</w:t>
            </w:r>
            <w:r>
              <w:rPr>
                <w:color w:val="000000"/>
                <w:sz w:val="20"/>
                <w:szCs w:val="20"/>
                <w:lang w:val="kk-KZ"/>
              </w:rPr>
              <w:t>А.Құнанбаев көшесінде орналасқан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8B672" w14:textId="6708739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BF14E" w14:textId="4EAC098B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51886" w14:textId="138AA9C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6FAA8B1" w14:textId="3E4CAD09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32641">
              <w:rPr>
                <w:color w:val="000000"/>
                <w:sz w:val="20"/>
                <w:szCs w:val="20"/>
                <w:lang w:val="kk-KZ"/>
              </w:rPr>
              <w:t>"Нұртілек" азық-түлік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66A3D" w14:textId="7605B22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C67B21" w14:textId="0039F8D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5E3127A3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D7A2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DA9B5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Басықара ауылы,</w:t>
            </w:r>
          </w:p>
          <w:p w14:paraId="45F4C7CB" w14:textId="1FC44292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Ү.Түктібаев көшесі, Балалар алаңының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1A078" w14:textId="473AAF42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600C0" w14:textId="3162571C" w:rsidR="008D1DDD" w:rsidRPr="008E41D2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Азық-түлік/азық 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78177" w14:textId="79DD1A73" w:rsidR="008D1DDD" w:rsidRPr="005B7A94" w:rsidRDefault="008D1DDD" w:rsidP="008D1DDD">
            <w:pPr>
              <w:spacing w:after="0" w:line="240" w:lineRule="auto"/>
              <w:ind w:left="2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5</w:t>
            </w:r>
          </w:p>
        </w:tc>
        <w:tc>
          <w:tcPr>
            <w:tcW w:w="1676" w:type="dxa"/>
            <w:shd w:val="clear" w:color="auto" w:fill="auto"/>
          </w:tcPr>
          <w:p w14:paraId="431EA984" w14:textId="41BA0CCA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«Азамат»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5A0D64" w14:textId="198968B8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</w:tcPr>
          <w:p w14:paraId="47830B52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Автодүкен,</w:t>
            </w:r>
          </w:p>
          <w:p w14:paraId="095636A3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Шатыр</w:t>
            </w:r>
          </w:p>
          <w:p w14:paraId="3BC0600A" w14:textId="4B7AC9A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(павильон)</w:t>
            </w:r>
          </w:p>
        </w:tc>
      </w:tr>
      <w:tr w:rsidR="008D1DDD" w:rsidRPr="00124D89" w14:paraId="49D0A8CB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4038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60B17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Басықара ауылы,</w:t>
            </w:r>
          </w:p>
          <w:p w14:paraId="573456E2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Ү.Түктібаев көшесі,</w:t>
            </w:r>
          </w:p>
          <w:p w14:paraId="62583206" w14:textId="0DF5FAAA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Ауылдық клуб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4043E" w14:textId="309E081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3A63A" w14:textId="39A8A335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Азық-түлік/азық 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2CC188" w14:textId="158A0E1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</w:tcPr>
          <w:p w14:paraId="24095CAB" w14:textId="6C4B0FB2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Орталық алаң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4D2EE" w14:textId="16A6183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80 метр</w:t>
            </w:r>
          </w:p>
        </w:tc>
        <w:tc>
          <w:tcPr>
            <w:tcW w:w="1559" w:type="dxa"/>
            <w:shd w:val="clear" w:color="auto" w:fill="auto"/>
          </w:tcPr>
          <w:p w14:paraId="7CFC2695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Автодүкен,</w:t>
            </w:r>
          </w:p>
          <w:p w14:paraId="70612733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Шатыр</w:t>
            </w:r>
          </w:p>
          <w:p w14:paraId="038CC0E4" w14:textId="5A29C025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(павильон)</w:t>
            </w:r>
          </w:p>
        </w:tc>
      </w:tr>
      <w:tr w:rsidR="008D1DDD" w:rsidRPr="00124D89" w14:paraId="29E1866C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7C36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D2595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Басықара ауылы,</w:t>
            </w:r>
          </w:p>
          <w:p w14:paraId="09578C50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С.Мұқанов көшесі,</w:t>
            </w:r>
          </w:p>
          <w:p w14:paraId="59DFCF8F" w14:textId="7EAEA1F7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ауыл әкімшілігінің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A80EE" w14:textId="0C8876D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11E73" w14:textId="6A4313F4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Азық-түлік/азық 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1A0282" w14:textId="2A61644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</w:tcPr>
          <w:p w14:paraId="23DF222D" w14:textId="75512CE4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№8 «Тілашар» балабақшасы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2ED005" w14:textId="4634280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150 метр</w:t>
            </w:r>
          </w:p>
        </w:tc>
        <w:tc>
          <w:tcPr>
            <w:tcW w:w="1559" w:type="dxa"/>
            <w:shd w:val="clear" w:color="auto" w:fill="auto"/>
          </w:tcPr>
          <w:p w14:paraId="59EF8DE5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Автодүкен,</w:t>
            </w:r>
          </w:p>
          <w:p w14:paraId="56237ABC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Шатыр</w:t>
            </w:r>
          </w:p>
          <w:p w14:paraId="18EF2816" w14:textId="2A285165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(павильон)</w:t>
            </w:r>
          </w:p>
        </w:tc>
      </w:tr>
      <w:tr w:rsidR="008D1DDD" w:rsidRPr="00124D89" w14:paraId="003FB55B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062F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75406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Басықара ауылы,</w:t>
            </w:r>
          </w:p>
          <w:p w14:paraId="64EF5D31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А.Құнанбаев көшесі,</w:t>
            </w:r>
          </w:p>
          <w:p w14:paraId="789227DF" w14:textId="77777777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109D69" w14:textId="4DD71A0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38151" w14:textId="500EA110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Азық-түлік/азық 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4AE6F" w14:textId="5C45BBD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</w:tcPr>
          <w:p w14:paraId="7A4385C2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«Нұрзат» дүкені</w:t>
            </w:r>
          </w:p>
          <w:p w14:paraId="5C14A007" w14:textId="77777777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C263B" w14:textId="0B6F6A3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</w:tcPr>
          <w:p w14:paraId="4C49F0C8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Автодүкен,</w:t>
            </w:r>
          </w:p>
          <w:p w14:paraId="4BA702B8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Шатыр</w:t>
            </w:r>
          </w:p>
          <w:p w14:paraId="6A63584F" w14:textId="6120336B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(павильон)</w:t>
            </w:r>
          </w:p>
        </w:tc>
      </w:tr>
      <w:tr w:rsidR="008D1DDD" w:rsidRPr="00124D89" w14:paraId="18D17691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E7F3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18343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Басықара ауылы,</w:t>
            </w:r>
          </w:p>
          <w:p w14:paraId="56F570B0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Т.Мұсабаев көшесі</w:t>
            </w:r>
          </w:p>
          <w:p w14:paraId="35F27CE1" w14:textId="77777777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D83CE" w14:textId="20F0F77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A634ED" w14:textId="5753514C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Азық-түлік/азық 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93FB1" w14:textId="3262B71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</w:tcPr>
          <w:p w14:paraId="591D29BD" w14:textId="10179999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D71997" w14:textId="746C2FB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756E5A1C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Автодүкен,</w:t>
            </w:r>
          </w:p>
          <w:p w14:paraId="2583E906" w14:textId="77777777" w:rsidR="008D1DDD" w:rsidRDefault="008D1DDD" w:rsidP="008D1DD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Шатыр</w:t>
            </w:r>
          </w:p>
          <w:p w14:paraId="2CFD9F35" w14:textId="508F409A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(павильон)</w:t>
            </w:r>
          </w:p>
        </w:tc>
      </w:tr>
      <w:tr w:rsidR="008D1DDD" w:rsidRPr="00124D89" w14:paraId="756521C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AC15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B40A3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Қазалы ауданы</w:t>
            </w:r>
          </w:p>
          <w:p w14:paraId="25B8CD13" w14:textId="58DB845B" w:rsidR="008D1DDD" w:rsidRPr="0013264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Шакен ауылы, Шәкен көше бойы Тағзым алаңы жанында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025E6" w14:textId="78717A6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AB3C8" w14:textId="347208CE" w:rsidR="008D1DDD" w:rsidRPr="00961B16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FE795" w14:textId="15C887A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0D4167F" w14:textId="4908C9B7" w:rsidR="008D1DDD" w:rsidRPr="0013264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Раяна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FD80A" w14:textId="712F463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BF9933" w14:textId="3DA5E34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>шатыр (павильон)</w:t>
            </w:r>
          </w:p>
        </w:tc>
      </w:tr>
      <w:tr w:rsidR="008D1DDD" w:rsidRPr="00124D89" w14:paraId="71F9FC8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78FC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19D8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Қазалы ауданы</w:t>
            </w:r>
          </w:p>
          <w:p w14:paraId="7B02CB3B" w14:textId="0B483629" w:rsidR="008D1DDD" w:rsidRPr="00E16F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Шакен ауылы, Шәкен көшесі, </w:t>
            </w:r>
            <w:r w:rsidRPr="00890AA5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Шәкен ауылдық клубы</w:t>
            </w:r>
            <w:r w:rsidRPr="00890AA5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мемлекеттік коммуналдық қазыналық кәсіпорынға қарама қарсы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9AC2" w14:textId="6C52695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CD5EC" w14:textId="309FC2B0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7A995" w14:textId="7BFCA77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C5193B7" w14:textId="26B2402D" w:rsidR="008D1DDD" w:rsidRPr="00E16F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"Нурила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CC478" w14:textId="1F54C93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2A2C80" w14:textId="12B794FA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8D1DDD" w:rsidRPr="00124D89" w14:paraId="4544F9A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7639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006E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Қазалы ауданы</w:t>
            </w:r>
          </w:p>
          <w:p w14:paraId="76D34A79" w14:textId="17AC4BFD" w:rsidR="008D1DDD" w:rsidRPr="00E16F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Шакен ауылы,Шәкен көшесі Спорт алаңы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D08E2" w14:textId="47EBDC1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A8292" w14:textId="3E671428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FE4EA" w14:textId="137D060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5DDE8F5" w14:textId="3E5DA0B9" w:rsidR="008D1DDD" w:rsidRPr="00E16F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"Мейрімжан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ED3E6" w14:textId="28EBB30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53F0AE" w14:textId="7540A50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8D1DDD" w:rsidRPr="00124D89" w14:paraId="17C25E2D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D77E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7FD4C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Қазалы ауданы</w:t>
            </w:r>
          </w:p>
          <w:p w14:paraId="3E7DE0B1" w14:textId="698D1AE8" w:rsidR="008D1DDD" w:rsidRPr="00E16F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Шакен ауылы, Шәкен көшесі №134 орта маектепке қарама қарсы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1B5DF" w14:textId="654E2F5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B2877" w14:textId="037BF102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C5231" w14:textId="44D9949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4CA1078" w14:textId="6A2768C2" w:rsidR="008D1DDD" w:rsidRPr="00E16F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"Ақзира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B04D" w14:textId="04EAC1E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06323E" w14:textId="3D1CA1B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8D1DDD" w:rsidRPr="00124D89" w14:paraId="4E1E5F0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E586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3CBAF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Қазалы ауданы</w:t>
            </w:r>
          </w:p>
          <w:p w14:paraId="5D421247" w14:textId="0B59BDE3" w:rsidR="008D1DDD" w:rsidRPr="00E16F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Шилі ауылы, Шилі көшесі №259 мектеп </w:t>
            </w: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403BC" w14:textId="0CD6619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02A3F" w14:textId="176BAE10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1A2C1" w14:textId="1901501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8FDA739" w14:textId="626B3A21" w:rsidR="008D1DDD" w:rsidRPr="00E16F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"Жадыра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4F8C5" w14:textId="46A1FCC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C866D9" w14:textId="4F6B0A4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8D1DDD" w:rsidRPr="00124D89" w14:paraId="146D40F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2E53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6112B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Қазалы ауданы</w:t>
            </w:r>
          </w:p>
          <w:p w14:paraId="4660E45F" w14:textId="447D947C" w:rsidR="008D1DDD" w:rsidRPr="00E16F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Шилі ауылыШилі көшесі Нұржан дүкенінің жанынан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5E57C" w14:textId="20B6282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178C6" w14:textId="072FF2A2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31CA6" w14:textId="557BF1B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5CEC22E" w14:textId="0EF5C50B" w:rsidR="008D1DDD" w:rsidRPr="00E16F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"Нұржан</w:t>
            </w:r>
            <w:r w:rsidRPr="004D3064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C2931" w14:textId="0594E14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50569" w14:textId="3B926589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D3064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4D3064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(павильон)</w:t>
            </w:r>
          </w:p>
        </w:tc>
      </w:tr>
      <w:tr w:rsidR="008D1DDD" w:rsidRPr="00265CB5" w14:paraId="21E3C08E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CF90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7355" w14:textId="6EAABABB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Сарбұлақ ауылдық округі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kk-KZ"/>
              </w:rPr>
              <w:t>Сарбұлақ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көшесі, </w:t>
            </w:r>
            <w:r>
              <w:rPr>
                <w:color w:val="000000"/>
                <w:sz w:val="20"/>
                <w:szCs w:val="20"/>
                <w:lang w:val="kk-KZ"/>
              </w:rPr>
              <w:t>Ер Мағзаман мешітінің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A40CC" w14:textId="43E537C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49F6F" w14:textId="5F5D4427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5508D" w14:textId="31E5678B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55FE200" w14:textId="55B8136D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30445">
              <w:rPr>
                <w:color w:val="000000"/>
                <w:sz w:val="20"/>
                <w:lang w:val="kk-KZ"/>
              </w:rPr>
              <w:t>Жеке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30445">
              <w:rPr>
                <w:color w:val="000000"/>
                <w:sz w:val="20"/>
                <w:lang w:val="kk-KZ"/>
              </w:rPr>
              <w:t>кәсіпкер</w:t>
            </w:r>
            <w:r>
              <w:rPr>
                <w:color w:val="000000"/>
                <w:sz w:val="20"/>
                <w:lang w:val="kk-KZ"/>
              </w:rPr>
              <w:t xml:space="preserve"> А.Оксекбаева</w:t>
            </w:r>
            <w:r w:rsidRPr="00730445">
              <w:rPr>
                <w:color w:val="000000"/>
                <w:sz w:val="20"/>
                <w:lang w:val="kk-KZ"/>
              </w:rPr>
              <w:t>"</w:t>
            </w:r>
            <w:r>
              <w:rPr>
                <w:color w:val="000000"/>
                <w:sz w:val="20"/>
                <w:lang w:val="kk-KZ"/>
              </w:rPr>
              <w:t>Анар</w:t>
            </w:r>
            <w:r w:rsidRPr="00730445">
              <w:rPr>
                <w:color w:val="000000"/>
                <w:sz w:val="20"/>
                <w:lang w:val="kk-KZ"/>
              </w:rPr>
              <w:t>" азық-түлік</w:t>
            </w:r>
            <w:r>
              <w:rPr>
                <w:color w:val="000000"/>
                <w:sz w:val="20"/>
                <w:lang w:val="kk-KZ"/>
              </w:rPr>
              <w:t xml:space="preserve"> дүкені</w:t>
            </w:r>
            <w:r w:rsidRPr="00730445">
              <w:rPr>
                <w:color w:val="000000"/>
                <w:sz w:val="20"/>
                <w:lang w:val="kk-KZ"/>
              </w:rPr>
              <w:t xml:space="preserve">, 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D605B" w14:textId="2CF45931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8643CD" w14:textId="09E2ACA8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3FB190C1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6002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72C6" w14:textId="5806701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Сарбұлақ ауылдық округі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kk-KZ"/>
              </w:rPr>
              <w:t>Сарбұлақ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көшесі, </w:t>
            </w:r>
            <w:r>
              <w:rPr>
                <w:color w:val="000000"/>
                <w:sz w:val="20"/>
                <w:szCs w:val="20"/>
                <w:lang w:val="kk-KZ"/>
              </w:rPr>
              <w:t>Орталық саябағының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FB58C" w14:textId="0A05F72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4AEBB" w14:textId="21E71E6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FF182" w14:textId="3A865F1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640DD33" w14:textId="4FF9B623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30445">
              <w:rPr>
                <w:color w:val="000000"/>
                <w:sz w:val="20"/>
                <w:lang w:val="kk-KZ"/>
              </w:rPr>
              <w:t>Жеке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30445">
              <w:rPr>
                <w:color w:val="000000"/>
                <w:sz w:val="20"/>
                <w:lang w:val="kk-KZ"/>
              </w:rPr>
              <w:t>кәсіпкер</w:t>
            </w:r>
            <w:r>
              <w:rPr>
                <w:color w:val="000000"/>
                <w:sz w:val="20"/>
                <w:lang w:val="kk-KZ"/>
              </w:rPr>
              <w:t xml:space="preserve"> Ж.Алпысов</w:t>
            </w:r>
            <w:r w:rsidRPr="00730445">
              <w:rPr>
                <w:color w:val="000000"/>
                <w:sz w:val="20"/>
                <w:lang w:val="kk-KZ"/>
              </w:rPr>
              <w:t>"</w:t>
            </w:r>
            <w:r>
              <w:rPr>
                <w:color w:val="000000"/>
                <w:sz w:val="20"/>
                <w:lang w:val="kk-KZ"/>
              </w:rPr>
              <w:t>Ерке</w:t>
            </w:r>
            <w:r w:rsidRPr="00730445">
              <w:rPr>
                <w:color w:val="000000"/>
                <w:sz w:val="20"/>
                <w:lang w:val="kk-KZ"/>
              </w:rPr>
              <w:t>" азық-түлік</w:t>
            </w:r>
            <w:r>
              <w:rPr>
                <w:color w:val="000000"/>
                <w:sz w:val="20"/>
                <w:lang w:val="kk-KZ"/>
              </w:rPr>
              <w:t xml:space="preserve"> дүкені</w:t>
            </w:r>
            <w:r w:rsidRPr="00730445">
              <w:rPr>
                <w:color w:val="000000"/>
                <w:sz w:val="20"/>
                <w:lang w:val="kk-KZ"/>
              </w:rPr>
              <w:t xml:space="preserve">, 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2A041" w14:textId="39CD47F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7AB654" w14:textId="134D9942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2CA650B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96E5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A3AD3" w14:textId="22FD2F01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Сарбұлақ ауылдық округі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kk-KZ"/>
              </w:rPr>
              <w:t>Сарбұлақ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көшесі, </w:t>
            </w:r>
            <w:r>
              <w:rPr>
                <w:color w:val="000000"/>
                <w:sz w:val="20"/>
                <w:szCs w:val="20"/>
                <w:lang w:val="kk-KZ"/>
              </w:rPr>
              <w:t>фелъдшерлік пункт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F6DDF" w14:textId="6600EB6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C6D9" w14:textId="4C54283C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75B36" w14:textId="539860C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FE2DB11" w14:textId="17C4DFF3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30445">
              <w:rPr>
                <w:color w:val="000000"/>
                <w:sz w:val="20"/>
                <w:lang w:val="kk-KZ"/>
              </w:rPr>
              <w:t>Жеке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30445">
              <w:rPr>
                <w:color w:val="000000"/>
                <w:sz w:val="20"/>
                <w:lang w:val="kk-KZ"/>
              </w:rPr>
              <w:t>кәсіпкер</w:t>
            </w:r>
            <w:r>
              <w:rPr>
                <w:color w:val="000000"/>
                <w:sz w:val="20"/>
                <w:lang w:val="kk-KZ"/>
              </w:rPr>
              <w:t xml:space="preserve"> Д.Орынбаева</w:t>
            </w:r>
            <w:r w:rsidRPr="00730445">
              <w:rPr>
                <w:color w:val="000000"/>
                <w:sz w:val="20"/>
                <w:lang w:val="kk-KZ"/>
              </w:rPr>
              <w:t>"</w:t>
            </w:r>
            <w:r>
              <w:rPr>
                <w:color w:val="000000"/>
                <w:sz w:val="20"/>
                <w:lang w:val="kk-KZ"/>
              </w:rPr>
              <w:t>Айткүл</w:t>
            </w:r>
            <w:r w:rsidRPr="00730445">
              <w:rPr>
                <w:color w:val="000000"/>
                <w:sz w:val="20"/>
                <w:lang w:val="kk-KZ"/>
              </w:rPr>
              <w:t>" азық-түлік</w:t>
            </w:r>
            <w:r>
              <w:rPr>
                <w:color w:val="000000"/>
                <w:sz w:val="20"/>
                <w:lang w:val="kk-KZ"/>
              </w:rPr>
              <w:t xml:space="preserve"> дүкені</w:t>
            </w:r>
            <w:r w:rsidRPr="00730445">
              <w:rPr>
                <w:color w:val="000000"/>
                <w:sz w:val="20"/>
                <w:lang w:val="kk-KZ"/>
              </w:rPr>
              <w:t>,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02F36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метр,</w:t>
            </w:r>
          </w:p>
          <w:p w14:paraId="4CFAFAB5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370E24C" w14:textId="2BB024D4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7ECD21DC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BCA3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CAAB" w14:textId="1F819662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Сарбұлақ ауылдық округі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kk-KZ"/>
              </w:rPr>
              <w:t>Сарбұлақ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көшесі, </w:t>
            </w:r>
            <w:r>
              <w:rPr>
                <w:color w:val="000000"/>
                <w:sz w:val="20"/>
                <w:szCs w:val="20"/>
                <w:lang w:val="kk-KZ"/>
              </w:rPr>
              <w:t>«Сарбұлақ ауылдық клуб» МКҚК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0D36A" w14:textId="4972FE6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B8CC8" w14:textId="5B957B5F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4B77D" w14:textId="10AAC4D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6E0005E" w14:textId="024DC047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30445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Жеке кәсіпкер А.Томай «Алмаш»азық 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AD457" w14:textId="7BD60D4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30DE4E" w14:textId="5DC934F0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E1D3D">
              <w:rPr>
                <w:b/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1E1D3D">
              <w:rPr>
                <w:b/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4A09151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80DF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C0523" w14:textId="0B00D699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Сарбұлақ ауылдық округі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kk-KZ"/>
              </w:rPr>
              <w:t>Сарбұлақ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көшесі, </w:t>
            </w:r>
            <w:r>
              <w:rPr>
                <w:color w:val="000000"/>
                <w:sz w:val="20"/>
                <w:szCs w:val="20"/>
                <w:lang w:val="kk-KZ"/>
              </w:rPr>
              <w:t>Махамбетқайыр саябағы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DCBBC" w14:textId="3A35654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B1BA" w14:textId="2D7B296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2E63" w14:textId="68EF979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07846F0" w14:textId="4A96CFB9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730445">
              <w:rPr>
                <w:color w:val="000000"/>
                <w:sz w:val="20"/>
                <w:lang w:val="kk-KZ"/>
              </w:rPr>
              <w:t>Жеке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30445">
              <w:rPr>
                <w:color w:val="000000"/>
                <w:sz w:val="20"/>
                <w:lang w:val="kk-KZ"/>
              </w:rPr>
              <w:t>кәсіпкер</w:t>
            </w:r>
            <w:r>
              <w:rPr>
                <w:color w:val="000000"/>
                <w:sz w:val="20"/>
                <w:lang w:val="kk-KZ"/>
              </w:rPr>
              <w:t>Д.Орынбаева</w:t>
            </w:r>
            <w:r w:rsidRPr="00730445">
              <w:rPr>
                <w:color w:val="000000"/>
                <w:sz w:val="20"/>
                <w:lang w:val="kk-KZ"/>
              </w:rPr>
              <w:t>"</w:t>
            </w:r>
            <w:r>
              <w:rPr>
                <w:color w:val="000000"/>
                <w:sz w:val="20"/>
                <w:lang w:val="kk-KZ"/>
              </w:rPr>
              <w:t>Айткүл</w:t>
            </w:r>
            <w:r w:rsidRPr="00730445">
              <w:rPr>
                <w:color w:val="000000"/>
                <w:sz w:val="20"/>
                <w:lang w:val="kk-KZ"/>
              </w:rPr>
              <w:t>" азық-түлік</w:t>
            </w:r>
            <w:r>
              <w:rPr>
                <w:color w:val="000000"/>
                <w:sz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616CA" w14:textId="16ABC69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526AA" w14:textId="56EDAB20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265CB5" w14:paraId="257838E8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730F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F3D92" w14:textId="76CACD87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Сарбұлақ ауылдық округі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kk-KZ"/>
              </w:rPr>
              <w:t>Сарбұлақ</w:t>
            </w:r>
            <w:r w:rsidRPr="00124D89">
              <w:rPr>
                <w:color w:val="000000"/>
                <w:sz w:val="20"/>
                <w:szCs w:val="20"/>
                <w:lang w:val="kk-KZ"/>
              </w:rPr>
              <w:t xml:space="preserve"> көшесі, </w:t>
            </w:r>
            <w:r>
              <w:rPr>
                <w:color w:val="000000"/>
                <w:sz w:val="20"/>
                <w:szCs w:val="20"/>
                <w:lang w:val="kk-KZ"/>
              </w:rPr>
              <w:t>№78 мектептің оң түстік 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9C47D" w14:textId="5D3BAB4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39698" w14:textId="5525B627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5455A" w14:textId="22C9D25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4F2322F" w14:textId="3396CA64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Жеке кәсіпкер А.Томай «Алмаш»азық 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C2086" w14:textId="3ADF2B0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F87A4A" w14:textId="1E8391E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C123EA" w14:paraId="0AEC576A" w14:textId="77777777" w:rsidTr="00B332C8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A016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489C8" w14:textId="69326015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Көларық ауылдық округі, Ақтан батыр  ауылы, ,Қазлы-Әлсейіт тас жолы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6B4CA" w14:textId="4C9CF75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2A23E" w14:textId="3CCAC70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6FDEA" w14:textId="4A418D3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FB7C83C" w14:textId="4FD349A0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"Дана"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718D" w14:textId="77BC666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D5FA33" w14:textId="11B05642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C123EA" w14:paraId="010427A9" w14:textId="77777777" w:rsidTr="00B332C8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730C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5141" w14:textId="34E9CC5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Көларық ауылдық округі, Ақтан батыр  ауылы, Абай Құнанбаев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51A56" w14:textId="084FE49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00220" w14:textId="7C01524A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E57E5" w14:textId="59BECE2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C6ED6F6" w14:textId="07F69B89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"Расул"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9559" w14:textId="1AB99E8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236C73" w14:textId="5E046182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93AF994" w14:textId="77777777" w:rsidTr="00B332C8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70BCC" w14:textId="26856A8C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C7C42" w14:textId="691DB3B5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Көларық ауылдық округі, Ақтан батыр  ауылы, Әзілхан Ишан көшесінің бас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7C013" w14:textId="33840DC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0796A" w14:textId="6C118220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E892F" w14:textId="76BA08F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9A1BA52" w14:textId="59F72254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 Расул 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CE3AD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 метр,</w:t>
            </w:r>
          </w:p>
          <w:p w14:paraId="2C75CB5C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074DA8" w14:textId="32E76B05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6B13CD4" w14:textId="77777777" w:rsidTr="00B332C8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86FE1" w14:textId="77777777" w:rsidR="008D1DDD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8E481" w14:textId="73016C5D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Көларық ауылдық округі, Ақтан батыр  ауылы Ақтан батыр ауылына кірер ауызда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2F391" w14:textId="18A72BE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6DF2F" w14:textId="604C7ADC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D024B" w14:textId="7112355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FADA03B" w14:textId="6296431E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Бақдәулет"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8DEFC" w14:textId="3999CC5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BF446F" w14:textId="5C41C5E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BBCA17D" w14:textId="77777777" w:rsidTr="00B332C8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99609" w14:textId="77777777" w:rsidR="008D1DDD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DDD52" w14:textId="6253138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Көларық ауылдық округі, Ақтан батыр  ауылы,Бейбітшілік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0449E" w14:textId="281FFFC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53338" w14:textId="6EA331F4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AD2AC" w14:textId="05C0493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6D0D678" w14:textId="3CC67CB5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"Дана"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08619" w14:textId="25AAF38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E53204" w14:textId="2A4DA90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552276E4" w14:textId="77777777" w:rsidTr="00B332C8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FCED0" w14:textId="77777777" w:rsidR="008D1DDD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DC824" w14:textId="4ED1DE4F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Бірлік ауылы, Орталық саябағы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41153" w14:textId="644A63F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98DEB" w14:textId="14E946A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65871" w14:textId="54486BA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D6BF2B8" w14:textId="7956D096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"Дастан" азық-түлік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D126A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  <w:p w14:paraId="4908332A" w14:textId="77777777" w:rsidR="008D1DDD" w:rsidRDefault="008D1DDD" w:rsidP="008D1DDD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A9FB71C" w14:textId="77777777" w:rsidR="008D1DDD" w:rsidRDefault="008D1DDD" w:rsidP="008D1DD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 метр</w:t>
            </w:r>
          </w:p>
          <w:p w14:paraId="514B467F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DC652E" w14:textId="3C4099B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C97508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A059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51EBC" w14:textId="432C2DE5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Бірлік ауылдық </w:t>
            </w: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клубының арты, Рамберді Ишан көшесі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90AEF" w14:textId="6A470F65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3763" w14:textId="36A54E27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 xml:space="preserve">Азық-түлік/ </w:t>
            </w:r>
            <w:r w:rsidRPr="00902A42">
              <w:rPr>
                <w:color w:val="000000"/>
                <w:sz w:val="20"/>
                <w:szCs w:val="20"/>
                <w:lang w:val="kk-KZ"/>
              </w:rPr>
              <w:lastRenderedPageBreak/>
              <w:t>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8C29" w14:textId="5C4D9EC4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FBFC766" w14:textId="6A324F79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Бірлік ауылдық </w:t>
            </w:r>
            <w:r>
              <w:rPr>
                <w:color w:val="000000"/>
                <w:sz w:val="20"/>
                <w:szCs w:val="20"/>
                <w:lang w:val="kk-KZ"/>
              </w:rPr>
              <w:lastRenderedPageBreak/>
              <w:t xml:space="preserve">клубы 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FB2FE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 xml:space="preserve">10 метр </w:t>
            </w:r>
          </w:p>
          <w:p w14:paraId="345E7922" w14:textId="77777777" w:rsidR="008D1DDD" w:rsidRPr="0097236F" w:rsidRDefault="008D1DDD" w:rsidP="008D1DDD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59D6EF" w14:textId="775C90EB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lastRenderedPageBreak/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lastRenderedPageBreak/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49545D8C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DCB1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F546" w14:textId="233533E9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Бірлік ауылы көне мектеп орны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F3AD1" w14:textId="0876E2D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07391" w14:textId="11B21767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E4AE2" w14:textId="2BE918D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00B8556" w14:textId="363686C0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Ауылдық балалар спорт ойын алаңы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707CA" w14:textId="64DC4EC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C2982A" w14:textId="672591A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FA04D6A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06CB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84B21" w14:textId="2BD7BDC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Бірлік ауылы Жаңқожа батыр көшесі бойы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6FADD" w14:textId="5C6C9EA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2F43C" w14:textId="4EC2980F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076B0" w14:textId="1992AFC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A96366C" w14:textId="544A1D41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Жаңқожа батыр көшесі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AA12" w14:textId="5459DF3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335066" w14:textId="687DEC05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8F96057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839A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8FD35" w14:textId="0DFD30A2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Бірлік ауылы Жаңқожа батыр көшесі бойы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6BAE9" w14:textId="2C3831B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D629F" w14:textId="0F6DC37C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4FD9" w14:textId="3D14033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52CE265" w14:textId="74D7ACA7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Жаңқожа батыр көшесі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5F6C4" w14:textId="64FE5BB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087EE7" w14:textId="1A62D1D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C88AEF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078F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0F66" w14:textId="5C5FF994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Бірлік ауылы Жаңқожа батыр көшесі бойы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18A34" w14:textId="57024AD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FD80A" w14:textId="6B211964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C7BA" w14:textId="4CD25AD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13E3172" w14:textId="7B7DD927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Жаңқожа батыр көшесі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B9417" w14:textId="0050468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6D209B" w14:textId="45126F4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40452EE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8BE6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E42FF" w14:textId="18FDB923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Арықбалық ауылдық округі, Жанқожа батыр ауылы, Әйтеке би көшесі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411F4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22 учаскесінің Ә.Жақсылықов саябағы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D23F4" w14:textId="138106C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91005" w14:textId="474C7D0D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87B7E" w14:textId="5791ED7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A8644ED" w14:textId="3ECD1D46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"Алаш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EFBC2" w14:textId="4B3839F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DD279A" w14:textId="27CA3C1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8882E9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97D1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00B8E" w14:textId="04160C39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Арықбалық ауылдық округі, Жанқожа батыр ауылы, Әйтеке би көшесі мен Достық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835A1" w14:textId="07BADF4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130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E42AD" w14:textId="7994DC90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08A83" w14:textId="1568C292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3DEAF1D" w14:textId="7DCC47F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"Алаш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0B81D" w14:textId="1DDB001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D3FC71" w14:textId="77277AC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6CDE2A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5069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ACA30" w14:textId="0DD3EEEC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Арықбалық ауылдық округі, Жанқожа батыр ауылы, Әйтеке би көшесі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411F4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25 учаскесінің </w:t>
            </w:r>
            <w:r w:rsidRPr="009411F4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94 орта мектеп солтүстік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B6C87" w14:textId="0258125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4FC3" w14:textId="2351C2B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A1B7" w14:textId="30B5D1E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64FB3F6" w14:textId="04188225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"Алаш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7ACF8" w14:textId="75C363F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73A6AB" w14:textId="58C3ADF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7B76A4E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6970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D3AC3" w14:textId="1AA11C4C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Арықбалық ауылдық округі, Жанқожа батыр ауылы, Әйтеке би көшесі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411F4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17А учаскесінің «Ардагерлер алаңы</w:t>
            </w:r>
            <w:r w:rsidRPr="00AA29E4">
              <w:rPr>
                <w:color w:val="000000"/>
                <w:sz w:val="20"/>
                <w:szCs w:val="20"/>
                <w:lang w:val="kk-KZ"/>
              </w:rPr>
              <w:t>»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алды</w:t>
            </w:r>
            <w:r w:rsidRPr="00AA29E4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44CD6" w14:textId="457C481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4B3A4" w14:textId="0E871EB4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C64D5" w14:textId="65CC924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6F51972" w14:textId="6EEFDD9F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"Ақжол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DEAA0" w14:textId="7E4BB08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7EEF85" w14:textId="5D963B9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2DF3B9C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DD7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77F82" w14:textId="1EED456C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Арықбалық ауылдық округі, Жанқожа батыр ауылы, Әйтеке би көшесі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411F4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28 үйдің шығыс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38C4B" w14:textId="327EC4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A12EF" w14:textId="78C7799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50DB4" w14:textId="2DAF1B7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A3B72AE" w14:textId="39DFCD70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"Көркем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B5135" w14:textId="77724DB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57297B" w14:textId="6EC1B133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68458A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488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65D3" w14:textId="055CF4B8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Арықбалық ауылдық округі, Жанқожа батыр ауылы, Әйтеке би көшесі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411F4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33 «Жаңқожа САА</w:t>
            </w:r>
            <w:r w:rsidRPr="00AA29E4">
              <w:rPr>
                <w:color w:val="000000"/>
                <w:sz w:val="20"/>
                <w:szCs w:val="20"/>
                <w:lang w:val="kk-KZ"/>
              </w:rPr>
              <w:t>»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оңтүстік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E1B67" w14:textId="580F9D0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E30C2" w14:textId="255E821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1635D" w14:textId="7F9CB46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68D94F1" w14:textId="06A53FD6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"Алк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ен"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7B731" w14:textId="56CCEA0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5BC43F" w14:textId="1BD121D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5CFAEF97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932F8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52085" w14:textId="01E0828E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Майдакөл ауылдық округі, Бекарыстан би ауылы,</w:t>
            </w:r>
            <w:r w:rsidRPr="00AA29E4">
              <w:rPr>
                <w:lang w:val="kk-KZ"/>
              </w:rPr>
              <w:t xml:space="preserve"> </w:t>
            </w:r>
            <w:r w:rsidRPr="00AA29E4">
              <w:rPr>
                <w:color w:val="000000"/>
                <w:sz w:val="20"/>
                <w:szCs w:val="20"/>
                <w:lang w:val="kk-KZ"/>
              </w:rPr>
              <w:t>Ереш Тілеубаев көшесі №18 үйдің солтүстік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D72A5" w14:textId="36DB702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4062D" w14:textId="5CA8E81A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DA4EB" w14:textId="7B082F2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0831725" w14:textId="77777777" w:rsidR="008D1DDD" w:rsidRPr="00AA29E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A29E4">
              <w:rPr>
                <w:color w:val="000000"/>
                <w:sz w:val="20"/>
                <w:szCs w:val="20"/>
                <w:lang w:val="kk-KZ"/>
              </w:rPr>
              <w:t>«Айдана» азық-түлік дүкені,</w:t>
            </w:r>
          </w:p>
          <w:p w14:paraId="019CAA89" w14:textId="601BADC6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A29E4">
              <w:rPr>
                <w:color w:val="000000"/>
                <w:sz w:val="20"/>
                <w:szCs w:val="20"/>
                <w:lang w:val="kk-KZ"/>
              </w:rPr>
              <w:t>«Қасиет», «Анашым» сауда дүкендері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6F11B" w14:textId="405B826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300 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C8083" w14:textId="4929755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720F2F" w14:paraId="686E83E8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0A29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A29C3" w14:textId="1F25E921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A29E4">
              <w:rPr>
                <w:color w:val="000000"/>
                <w:sz w:val="20"/>
                <w:szCs w:val="20"/>
                <w:lang w:val="kk-KZ"/>
              </w:rPr>
              <w:t>Майдакөл ауылдық округі, Бекарыстан би ауылы,</w:t>
            </w:r>
            <w:r w:rsidRPr="00000C97">
              <w:rPr>
                <w:lang w:val="kk-KZ"/>
              </w:rPr>
              <w:t xml:space="preserve"> </w:t>
            </w:r>
            <w:r w:rsidRPr="00000C97">
              <w:rPr>
                <w:color w:val="000000"/>
                <w:sz w:val="20"/>
                <w:szCs w:val="20"/>
                <w:lang w:val="kk-KZ"/>
              </w:rPr>
              <w:lastRenderedPageBreak/>
              <w:t>Ә</w:t>
            </w:r>
            <w:r>
              <w:rPr>
                <w:color w:val="000000"/>
                <w:sz w:val="20"/>
                <w:szCs w:val="20"/>
                <w:lang w:val="kk-KZ"/>
              </w:rPr>
              <w:t>бдірахман</w:t>
            </w:r>
            <w:r w:rsidRPr="00000C9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Тілеубаев көшесі №12</w:t>
            </w:r>
            <w:r w:rsidRPr="00AA29E4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үйдің шығыс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0EC70" w14:textId="5921B9A4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7349" w14:textId="6FBE9FD9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26EE4" w14:textId="5443DFF3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1075468" w14:textId="717DA142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"Дидарова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6C553" w14:textId="5119465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1CE448" w14:textId="59E89DA8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720F2F" w14:paraId="73DA295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BF61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C99A2" w14:textId="1312B3D3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00C97">
              <w:rPr>
                <w:color w:val="000000"/>
                <w:sz w:val="20"/>
                <w:szCs w:val="20"/>
                <w:lang w:val="kk-KZ"/>
              </w:rPr>
              <w:t>Майдакөл ауылдық округі, Бекарыстан би ауылы, С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әкен </w:t>
            </w:r>
            <w:r w:rsidRPr="00000C97">
              <w:rPr>
                <w:color w:val="000000"/>
                <w:sz w:val="20"/>
                <w:szCs w:val="20"/>
                <w:lang w:val="kk-KZ"/>
              </w:rPr>
              <w:t>С</w:t>
            </w:r>
            <w:r>
              <w:rPr>
                <w:color w:val="000000"/>
                <w:sz w:val="20"/>
                <w:szCs w:val="20"/>
                <w:lang w:val="kk-KZ"/>
              </w:rPr>
              <w:t>ейфуллин көшесі № 5 үйдің батыс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ECE6B" w14:textId="659FBC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1AE4C" w14:textId="02AD0D74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61C5" w14:textId="797AAE2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9EB72F8" w14:textId="0B0165CD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"Айжігіт"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57354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150 метр</w:t>
            </w:r>
          </w:p>
          <w:p w14:paraId="58A67AF8" w14:textId="4FAB165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5C86512" w14:textId="31301294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720F2F" w14:paraId="3AB483EF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C4F1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A018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B6630">
              <w:rPr>
                <w:color w:val="000000"/>
                <w:sz w:val="20"/>
                <w:szCs w:val="20"/>
                <w:lang w:val="kk-KZ"/>
              </w:rPr>
              <w:t xml:space="preserve">Майдакөл ауылдық округі, Бекарыстан би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Меңдулла Күзенбаев көшесі </w:t>
            </w:r>
          </w:p>
          <w:p w14:paraId="07D37BA7" w14:textId="5D778E96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№ 48</w:t>
            </w:r>
            <w:r w:rsidRPr="005B6630">
              <w:rPr>
                <w:color w:val="000000"/>
                <w:sz w:val="20"/>
                <w:szCs w:val="20"/>
                <w:lang w:val="kk-KZ"/>
              </w:rPr>
              <w:t xml:space="preserve"> үйдің батыс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B7C06" w14:textId="4F0745F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1E187" w14:textId="2CFDE7E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5A85F" w14:textId="1093C00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919246C" w14:textId="53620512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"Жанқуат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709E4" w14:textId="7269774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6354AE" w14:textId="10099935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720F2F" w14:paraId="6D47F96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65F3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EA790" w14:textId="77777777" w:rsidR="008D1DDD" w:rsidRPr="005B6630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B6630">
              <w:rPr>
                <w:color w:val="000000"/>
                <w:sz w:val="20"/>
                <w:szCs w:val="20"/>
                <w:lang w:val="kk-KZ"/>
              </w:rPr>
              <w:t xml:space="preserve">Майдакөл ауылдық округі, Бекарыстан би ауылы, </w:t>
            </w:r>
            <w:r>
              <w:rPr>
                <w:color w:val="000000"/>
                <w:sz w:val="20"/>
                <w:szCs w:val="20"/>
                <w:lang w:val="kk-KZ"/>
              </w:rPr>
              <w:t>Ғани Мұратбаев көшесі,</w:t>
            </w:r>
            <w:r w:rsidRPr="005B663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019EE0B4" w14:textId="1C9F117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№ 1</w:t>
            </w:r>
            <w:r w:rsidRPr="005B6630">
              <w:rPr>
                <w:color w:val="000000"/>
                <w:sz w:val="20"/>
                <w:szCs w:val="20"/>
                <w:lang w:val="kk-KZ"/>
              </w:rPr>
              <w:t>8 үйдің батыс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EFD35" w14:textId="6D157CC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4AD5B" w14:textId="36FFE19B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77510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B2580" w14:textId="49FF26E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F3A3DC5" w14:textId="5F6E3058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«Сыр-Сұлтаны» шағын маркеті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09719" w14:textId="6CBED44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600метр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914D1B" w14:textId="476A0BE8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A77510">
              <w:rPr>
                <w:color w:val="000000"/>
                <w:spacing w:val="2"/>
                <w:sz w:val="20"/>
                <w:szCs w:val="20"/>
                <w:lang w:val="kk-KZ"/>
              </w:rPr>
              <w:t>автодүкен, шатыр (павильон</w:t>
            </w:r>
            <w:r>
              <w:rPr>
                <w:color w:val="000000"/>
                <w:spacing w:val="2"/>
                <w:sz w:val="20"/>
                <w:szCs w:val="20"/>
                <w:lang w:val="kk-KZ"/>
              </w:rPr>
              <w:t>)</w:t>
            </w:r>
          </w:p>
        </w:tc>
      </w:tr>
      <w:tr w:rsidR="008D1DDD" w:rsidRPr="00720F2F" w14:paraId="6C537EF8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75CC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D692D" w14:textId="77777777" w:rsidR="008D1DDD" w:rsidRPr="00BD2D24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BD2D24">
              <w:rPr>
                <w:color w:val="000000"/>
                <w:sz w:val="20"/>
                <w:szCs w:val="20"/>
                <w:lang w:val="kk-KZ"/>
              </w:rPr>
              <w:t xml:space="preserve">Майдакөл ауылдық округі, Бекарыстан би ауылы, Ғани Мұратбаев көшесі, </w:t>
            </w:r>
          </w:p>
          <w:p w14:paraId="44EF271E" w14:textId="092899F9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№ 48 үйдің шығыс</w:t>
            </w:r>
            <w:r w:rsidRPr="00BD2D24">
              <w:rPr>
                <w:color w:val="000000"/>
                <w:sz w:val="20"/>
                <w:szCs w:val="20"/>
                <w:lang w:val="kk-KZ"/>
              </w:rPr>
              <w:t xml:space="preserve">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C883C" w14:textId="3C071EF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33392" w14:textId="116C8B55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22AFF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E56B5" w14:textId="3FADC94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0714276" w14:textId="3A6B3DF2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«Айлунна»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F6123" w14:textId="52043D5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600метр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0E655D" w14:textId="0601C9C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pacing w:val="2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720F2F" w14:paraId="79B19E7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D5FBF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E3B9" w14:textId="6691A667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Құмжиек ауылдық округі, Қашақбай Пірімов ауылы, </w:t>
            </w:r>
            <w:r>
              <w:rPr>
                <w:color w:val="000000"/>
                <w:sz w:val="20"/>
                <w:szCs w:val="20"/>
                <w:lang w:val="kk-KZ"/>
              </w:rPr>
              <w:t>Ақжігітов көшесінің бойында орналасқан, «Орталық спорт алаңының алды»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31909" w14:textId="143BACB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4262C" w14:textId="1BEDD84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9066D" w14:textId="015A1D1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6187663" w14:textId="1F8CBC72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"Айбек"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2AF4D" w14:textId="547D182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BCFD9" w14:textId="4D31430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6523D94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74EB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4CBB4" w14:textId="2326E74D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Құмжиек ауылдық округі, Қашақбай Пірімо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в ауылы, Төлеген Ізтілеу көшесіндегі </w:t>
            </w:r>
            <w:r w:rsidRPr="005F099D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40 үйдің жанындағы ашық алаң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79BD3" w14:textId="386985E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1A28D" w14:textId="1CEA762E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5DE33" w14:textId="3483383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D7A48B6" w14:textId="1F1C0A9D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"Айбек"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753ED" w14:textId="71E335E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2B9724" w14:textId="16E0231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26E1B3E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4E25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B66EA" w14:textId="12DF5A3D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Құмжиек ауылдық округі, Қашақбай Пірімо</w:t>
            </w:r>
            <w:r>
              <w:rPr>
                <w:color w:val="000000"/>
                <w:sz w:val="20"/>
                <w:szCs w:val="20"/>
                <w:lang w:val="kk-KZ"/>
              </w:rPr>
              <w:t>в ауылы, Төлеген Ізтілеу көшесінің бойында орналасқан «Матай» дүкенінің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F3E7" w14:textId="0BC2AFE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B70B" w14:textId="204020EE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ED779" w14:textId="3483C69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B2CF276" w14:textId="147BF2EE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"Матай"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E4081" w14:textId="5243090D" w:rsidR="008D1DDD" w:rsidRPr="00686F10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DD7212" w14:textId="6F8FB645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36D324B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C43D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27247" w14:textId="657EA08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Құмжиек ауылдық округі, Қашақбай Пірімо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в ауылы, Төлеген Ізтілеу көшесінің бойындағы </w:t>
            </w:r>
            <w:r w:rsidRPr="005F099D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45-үйдің жанындағы ашық алаң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0753" w14:textId="45FC464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0ECD1" w14:textId="098D2AB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9FCD1" w14:textId="071DBC9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6E4D78A" w14:textId="09FDA452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"Жомарт"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D751E" w14:textId="20D599A7" w:rsidR="008D1DDD" w:rsidRPr="00686F10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2CB47" w14:textId="31B6D3F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39BA605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228F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B8751" w14:textId="7BD5493D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Құмжиек ауылдық округі, Қашақбай Пірімо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в ауылы, Төлеген Ізтілеу көшесінің бойындағы </w:t>
            </w:r>
            <w:r w:rsidRPr="00534449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10-</w:t>
            </w: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үйдің жанындағы ашық алаң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30F9B" w14:textId="60528F2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lastRenderedPageBreak/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A9DB3" w14:textId="6AD73CA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0C78C" w14:textId="111CD30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97438CD" w14:textId="799C3F1D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"Жомарт"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3DC61" w14:textId="59100657" w:rsidR="008D1DDD" w:rsidRPr="00686F10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A28CB" w14:textId="0BB7E05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E9B242E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01D4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F76EC" w14:textId="3E189287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Қарашеңгел ауылдық округі, Жалаңтөс батыр ауылы, </w:t>
            </w:r>
            <w:r>
              <w:rPr>
                <w:color w:val="000000"/>
                <w:sz w:val="20"/>
                <w:szCs w:val="20"/>
                <w:lang w:val="kk-KZ"/>
              </w:rPr>
              <w:t>Ә.Ыбыраев көшесіндегі «Жалаңтөс батыр» ЖШС – нің астық қоймасының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1FE92" w14:textId="4FBA084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001C7" w14:textId="2EDB7CD5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107DC" w14:textId="3550BB5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F075139" w14:textId="752FC8C7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"Өрік"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3CA6E" w14:textId="453661C5" w:rsidR="008D1DDD" w:rsidRPr="00686F10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39A5D1" w14:textId="5251968F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40E4971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1608F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2949" w14:textId="5884DF0F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Қарашеңгел ауылдық округі, Жалаңтөс батыр ауылы,</w:t>
            </w:r>
            <w:r>
              <w:rPr>
                <w:color w:val="000000"/>
                <w:sz w:val="20"/>
                <w:szCs w:val="20"/>
                <w:lang w:val="kk-KZ"/>
              </w:rPr>
              <w:t>Ә.Тілеубаев көшесі орталық алаң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6BF78" w14:textId="26E138D3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C324A" w14:textId="2698223A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2169A" w14:textId="1E7C2DC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399E3FE" w14:textId="24144DEC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"Өрік"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C5D24" w14:textId="6516660B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1E0E10" w14:textId="1879D90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6E47AC2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4BF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00D96" w14:textId="36CA560D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Қарашеңгел ауылдық округі, Жалаңтөс батыр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Ә.Тілеубаев көшесіндегі ЖК «Бедер» азық-түлік дүкенінің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F894" w14:textId="339037B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E0B5F" w14:textId="4B5169F6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731E6" w14:textId="72206A8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F621E18" w14:textId="00CE979C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ЖК Бедер Бақыткүл «Азық-түлік» дүкені 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95AE2" w14:textId="21120AC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0539C" w14:textId="1447A3A9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0B4362C1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3128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3409" w14:textId="09CBC1F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Қарашеңгел ауылдық округі, Жалаңтөс батыр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Ә.Ыбыраев көшесі «Жалаңтөс батыр ауылдық клубы» КМҚК-ның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B0E30" w14:textId="51CCBED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C4E3B" w14:textId="493294BE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224F1" w14:textId="5509A87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39026E4" w14:textId="469A1C59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"Өрік"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0BDB0" w14:textId="72FDB7A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D41794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</w:p>
          <w:p w14:paraId="34E9E001" w14:textId="1899501A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159B494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6C04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AFE51" w14:textId="16C43C95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Қарашеңгел ауылдық округі, Жалаңтөс батыр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Қ.Пірімов көшесі «Береке» сауда орталығының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B4ECE" w14:textId="2FEA601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0589" w14:textId="306D3EBC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0244C" w14:textId="7C2CE61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97D550B" w14:textId="4A6DF815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ЖК Узетова Сулухан «Азық-түлік»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4743F" w14:textId="79BC36C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5C41EB" w14:textId="4CCB9C43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60A054A8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446D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F472E" w14:textId="20C3F3CD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Қызылқұм ауылдық округі, Кәукей ауылы, Кәукей көшесінің бойында орналасқан "Орталық саябақтың" </w:t>
            </w:r>
            <w:r>
              <w:rPr>
                <w:sz w:val="20"/>
                <w:szCs w:val="20"/>
                <w:lang w:val="kk-KZ"/>
              </w:rPr>
              <w:t>алды</w:t>
            </w:r>
            <w:r w:rsidRPr="00552E80">
              <w:rPr>
                <w:sz w:val="20"/>
                <w:szCs w:val="20"/>
                <w:lang w:val="kk-KZ"/>
              </w:rPr>
              <w:t xml:space="preserve"> (оңтүстік жағы)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A80B5" w14:textId="186CC6C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200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88728" w14:textId="2013A3AE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5D67C" w14:textId="2C7B11B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70F21B6D" w14:textId="08629815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71546">
              <w:rPr>
                <w:sz w:val="20"/>
                <w:szCs w:val="20"/>
                <w:lang w:val="kk-KZ"/>
              </w:rPr>
              <w:t>"Нұржан"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31046" w14:textId="49711CD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</w:tcPr>
          <w:p w14:paraId="5D6401A7" w14:textId="136D562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11731DBB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2E6B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5ABD1" w14:textId="7DCDD8F5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Қызылқұм ауылдық округі, Кәукей ауылы, </w:t>
            </w:r>
            <w:r>
              <w:rPr>
                <w:sz w:val="20"/>
                <w:szCs w:val="20"/>
                <w:lang w:val="kk-KZ"/>
              </w:rPr>
              <w:t>Ғ.Мұратбаев көшесінің бойында орналасқан бұрынғы клуб үйінің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D4ED0" w14:textId="45A9A75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54BE4" w14:textId="2D9AF68D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D4ADC" w14:textId="3DB11D8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0C5DBC62" w14:textId="0AADBC11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"Жұлдыз"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10A2A5" w14:textId="1FAE1B47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600 метр</w:t>
            </w:r>
          </w:p>
        </w:tc>
        <w:tc>
          <w:tcPr>
            <w:tcW w:w="1559" w:type="dxa"/>
            <w:shd w:val="clear" w:color="auto" w:fill="auto"/>
          </w:tcPr>
          <w:p w14:paraId="303C3968" w14:textId="7C0369D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70728410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BB5F1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FD1B8" w14:textId="06237942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Қызылқұм ауылдық округі, Кәукей ауылы, </w:t>
            </w:r>
            <w:r>
              <w:rPr>
                <w:sz w:val="20"/>
                <w:szCs w:val="20"/>
                <w:lang w:val="kk-KZ"/>
              </w:rPr>
              <w:t>Жанқожа батыр  көшесінің бойында орналасқан автобус аялдамасының сол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D3A49" w14:textId="1514798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1F66E" w14:textId="39D61AA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7DA16" w14:textId="0028926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29F66F36" w14:textId="3756D5B1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"Дарын"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52FC6" w14:textId="4839C8D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</w:tcPr>
          <w:p w14:paraId="3DD6B1DF" w14:textId="32BA104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51C0EBD4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296F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58713" w14:textId="6C537974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Қызылқұм ауылдық округі, Кәукей ауылы, </w:t>
            </w:r>
            <w:r>
              <w:rPr>
                <w:sz w:val="20"/>
                <w:szCs w:val="20"/>
                <w:lang w:val="kk-KZ"/>
              </w:rPr>
              <w:t xml:space="preserve">Т.Әубәкіров пен Ғ.Мұратбаев </w:t>
            </w:r>
            <w:r>
              <w:rPr>
                <w:sz w:val="20"/>
                <w:szCs w:val="20"/>
                <w:lang w:val="kk-KZ"/>
              </w:rPr>
              <w:lastRenderedPageBreak/>
              <w:t>көшелерінің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ABB07A" w14:textId="677B572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E2A96" w14:textId="0A7F7E90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4967B" w14:textId="6E0F3E1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439DCC4B" w14:textId="7B6D09DB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"Жұлдыз"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32A65" w14:textId="639810B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</w:tcPr>
          <w:p w14:paraId="4F6E33AA" w14:textId="72999658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3F8441F4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83EC1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C3CD2" w14:textId="2016F3A2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Қызылқұм ауылдық округі, Кәукей ауылы, </w:t>
            </w:r>
            <w:r>
              <w:rPr>
                <w:sz w:val="20"/>
                <w:szCs w:val="20"/>
                <w:lang w:val="kk-KZ"/>
              </w:rPr>
              <w:t>А.Жәнібеков көшесінің аяғы (№11Б-үйдің жанындағы ашық алаң)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5FB70" w14:textId="650D255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BC58B" w14:textId="4FE8D20A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60E69" w14:textId="5DCCDCD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62038C5D" w14:textId="569FC85F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"Жұлдыз"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CAACB" w14:textId="2EA14E3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400 метр</w:t>
            </w:r>
          </w:p>
        </w:tc>
        <w:tc>
          <w:tcPr>
            <w:tcW w:w="1559" w:type="dxa"/>
            <w:shd w:val="clear" w:color="auto" w:fill="auto"/>
          </w:tcPr>
          <w:p w14:paraId="75A113DF" w14:textId="7A33AF2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3641B4A2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99F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C5F04" w14:textId="02FA3FAD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 xml:space="preserve">Қызылқұм ауылдық округі, Кәукей ауылы, </w:t>
            </w:r>
            <w:r>
              <w:rPr>
                <w:sz w:val="20"/>
                <w:szCs w:val="20"/>
                <w:lang w:val="kk-KZ"/>
              </w:rPr>
              <w:t>Жанқожа батыр  көшесінің №1 және № 3А үйлерінің арасындағы ашық алаң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5DE9D" w14:textId="49EE8F3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A15CA" w14:textId="5A1EE970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2974F" w14:textId="494E744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6B33A2FD" w14:textId="78A8F0CB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"Дарын"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0B654" w14:textId="6EB0ED6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80 метр</w:t>
            </w:r>
          </w:p>
        </w:tc>
        <w:tc>
          <w:tcPr>
            <w:tcW w:w="1559" w:type="dxa"/>
            <w:shd w:val="clear" w:color="auto" w:fill="auto"/>
          </w:tcPr>
          <w:p w14:paraId="315F7614" w14:textId="231C334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565C9391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E681C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CE9E5" w14:textId="01DE1B3B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Майлыбас ауылдық округі, Ақсуат ауылы, Айтжан Өмірзақов көшесі</w:t>
            </w:r>
            <w:r>
              <w:rPr>
                <w:color w:val="000000"/>
                <w:sz w:val="20"/>
                <w:szCs w:val="20"/>
                <w:lang w:val="kk-KZ"/>
              </w:rPr>
              <w:t>нің бойында орналасқан «Ақсуат ауылдық клуб»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мемлекеттік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коммуналдық қазыналық кәсіпор</w:t>
            </w:r>
            <w:r>
              <w:rPr>
                <w:color w:val="000000"/>
                <w:sz w:val="20"/>
                <w:szCs w:val="20"/>
                <w:lang w:val="kk-KZ"/>
              </w:rPr>
              <w:t>ы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нн</w:t>
            </w:r>
            <w:r>
              <w:rPr>
                <w:color w:val="000000"/>
                <w:sz w:val="20"/>
                <w:szCs w:val="20"/>
                <w:lang w:val="kk-KZ"/>
              </w:rPr>
              <w:t>ың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5A2FF" w14:textId="38DA07F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024E" w14:textId="21A2A9F7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432F1" w14:textId="77EBBF5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1A321C4" w14:textId="777A3B11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"Гүлнұр"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32A5B" w14:textId="4F05361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8CA9D8" w14:textId="05749D6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</w:t>
            </w:r>
          </w:p>
        </w:tc>
      </w:tr>
      <w:tr w:rsidR="008D1DDD" w:rsidRPr="00124D89" w14:paraId="5694B682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85C57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B1B11" w14:textId="42C14A3F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Майлыбас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Ақсуат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А.Өмірзақов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көшесі, "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уылдық </w:t>
            </w:r>
            <w:r>
              <w:rPr>
                <w:color w:val="000000"/>
                <w:sz w:val="20"/>
                <w:szCs w:val="20"/>
                <w:lang w:val="kk-KZ"/>
              </w:rPr>
              <w:t>клубы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мемлекеттік коммуналдық қазыналық кәсіпор</w:t>
            </w:r>
            <w:r>
              <w:rPr>
                <w:color w:val="000000"/>
                <w:sz w:val="20"/>
                <w:szCs w:val="20"/>
                <w:lang w:val="kk-KZ"/>
              </w:rPr>
              <w:t>ын ғимаратының артқы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A547C" w14:textId="122769D4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7F5D0" w14:textId="42FE2E6C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DDB18" w14:textId="570432E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F9AF9D7" w14:textId="1A4AF6A9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Г.Тілеумбетова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F89F1" w14:textId="25A3166F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0BBE6A" w14:textId="2EC7051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739CE66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AFE5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C732C" w14:textId="677A0954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Майлыбас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Ақсуат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Амангелді батыр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көшесі</w:t>
            </w:r>
            <w:r>
              <w:rPr>
                <w:color w:val="000000"/>
                <w:sz w:val="20"/>
                <w:szCs w:val="20"/>
                <w:lang w:val="kk-KZ"/>
              </w:rPr>
              <w:t>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B4CD4" w14:textId="4E1CB44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F45CC" w14:textId="558B64FA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5625A" w14:textId="24A0ECE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7DAD5DD" w14:textId="3685EDF6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А.Сапарбаева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B377C" w14:textId="5F7412A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9C635D" w14:textId="3E40550B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7795BC4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E8522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619D5" w14:textId="5D643EE3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Майлыбас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Ақсуат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Тәуелсіздіктің 25 жылдығы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көшесі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Ақсуат ауылы №100 орта мектептің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9C7DC" w14:textId="07CFF30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527B3" w14:textId="7DB255C9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0E3A1" w14:textId="225F1C3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E597D05" w14:textId="29B2D6D2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 Г.Тілеумбетова "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1AC6E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 метр,</w:t>
            </w:r>
          </w:p>
          <w:p w14:paraId="6A1DE116" w14:textId="4CE7EF3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50F2A5" w14:textId="52A4CB6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073FEF9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ADF7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CE114" w14:textId="08A9376A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Майлыбас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Ақсуат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Ғ.Мұратбаев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көшесі</w:t>
            </w:r>
            <w:r>
              <w:rPr>
                <w:color w:val="000000"/>
                <w:sz w:val="20"/>
                <w:szCs w:val="20"/>
                <w:lang w:val="kk-KZ"/>
              </w:rPr>
              <w:t>, Ауылдық амбулатория артқы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3A34B" w14:textId="74D3D49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C44CB" w14:textId="206AA88C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803B3" w14:textId="7F7CD81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9A2CFB5" w14:textId="43A9733F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Қарақат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718E3" w14:textId="56B6FE1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5296E7" w14:textId="135D6A90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C0EE86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C2E0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6012A" w14:textId="4F8F32DF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Майлыбас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color w:val="000000"/>
                <w:sz w:val="20"/>
                <w:szCs w:val="20"/>
                <w:lang w:val="kk-KZ"/>
              </w:rPr>
              <w:t>Ақсуат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ауылы,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Ә. Есмамбетов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көшесі</w:t>
            </w:r>
            <w:r>
              <w:rPr>
                <w:color w:val="000000"/>
                <w:sz w:val="20"/>
                <w:szCs w:val="20"/>
                <w:lang w:val="kk-KZ"/>
              </w:rPr>
              <w:t>, «Ақмырза Ахун» мешіт жанында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7706A" w14:textId="588051F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06947" w14:textId="6D29A7CD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3894E" w14:textId="04524CE1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5675E3C" w14:textId="36B93B3E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Ж.Серикбаева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70906" w14:textId="78D26493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2143B" w14:textId="75932A92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0191CA18" w14:textId="77777777" w:rsidTr="00C123EA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8AFF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3D9B1" w14:textId="710EEF55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Ақжона</w:t>
            </w:r>
            <w:r w:rsidRPr="00552E80">
              <w:rPr>
                <w:sz w:val="20"/>
                <w:szCs w:val="20"/>
                <w:lang w:val="kk-KZ"/>
              </w:rPr>
              <w:t xml:space="preserve"> ауылдық </w:t>
            </w:r>
            <w:r w:rsidRPr="00552E80">
              <w:rPr>
                <w:sz w:val="20"/>
                <w:szCs w:val="20"/>
                <w:lang w:val="kk-KZ"/>
              </w:rPr>
              <w:lastRenderedPageBreak/>
              <w:t xml:space="preserve">округі, </w:t>
            </w:r>
            <w:r>
              <w:rPr>
                <w:sz w:val="20"/>
                <w:szCs w:val="20"/>
                <w:lang w:val="kk-KZ"/>
              </w:rPr>
              <w:t>Майдакөл</w:t>
            </w:r>
            <w:r w:rsidRPr="00552E80">
              <w:rPr>
                <w:sz w:val="20"/>
                <w:szCs w:val="20"/>
                <w:lang w:val="kk-KZ"/>
              </w:rPr>
              <w:t xml:space="preserve"> ауылы, </w:t>
            </w:r>
            <w:r>
              <w:rPr>
                <w:sz w:val="20"/>
                <w:szCs w:val="20"/>
                <w:lang w:val="kk-KZ"/>
              </w:rPr>
              <w:t>Орталық</w:t>
            </w:r>
            <w:r w:rsidRPr="00552E80">
              <w:rPr>
                <w:sz w:val="20"/>
                <w:szCs w:val="20"/>
                <w:lang w:val="kk-KZ"/>
              </w:rPr>
              <w:t xml:space="preserve"> көшесінің бойында орналасқан </w:t>
            </w:r>
            <w:r>
              <w:rPr>
                <w:sz w:val="20"/>
                <w:szCs w:val="20"/>
                <w:lang w:val="kk-KZ"/>
              </w:rPr>
              <w:t>Ай-ару дүкенінің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F34D6B" w14:textId="61C3E60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lastRenderedPageBreak/>
              <w:t xml:space="preserve">200 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EDCDED" w14:textId="7DE3BA05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</w:t>
            </w:r>
            <w:r w:rsidRPr="00552E80">
              <w:rPr>
                <w:sz w:val="20"/>
                <w:szCs w:val="20"/>
                <w:lang w:val="kk-KZ"/>
              </w:rPr>
              <w:lastRenderedPageBreak/>
              <w:t>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1BE95" w14:textId="359D532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lastRenderedPageBreak/>
              <w:t>5 жыл</w:t>
            </w:r>
          </w:p>
        </w:tc>
        <w:tc>
          <w:tcPr>
            <w:tcW w:w="1676" w:type="dxa"/>
            <w:shd w:val="clear" w:color="auto" w:fill="auto"/>
          </w:tcPr>
          <w:p w14:paraId="75F950E4" w14:textId="66C86897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71546">
              <w:rPr>
                <w:sz w:val="20"/>
                <w:szCs w:val="20"/>
                <w:lang w:val="kk-KZ"/>
              </w:rPr>
              <w:t>"</w:t>
            </w:r>
            <w:r>
              <w:rPr>
                <w:sz w:val="20"/>
                <w:szCs w:val="20"/>
                <w:lang w:val="kk-KZ"/>
              </w:rPr>
              <w:t>Ай-ару</w:t>
            </w:r>
            <w:r w:rsidRPr="00471546">
              <w:rPr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127D8" w14:textId="7DC69B9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</w:tcPr>
          <w:p w14:paraId="598294C2" w14:textId="7612262A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автодүкен, </w:t>
            </w:r>
            <w:r>
              <w:rPr>
                <w:sz w:val="20"/>
                <w:szCs w:val="20"/>
                <w:lang w:val="kk-KZ"/>
              </w:rPr>
              <w:lastRenderedPageBreak/>
              <w:t>шатыр (павильон)</w:t>
            </w:r>
          </w:p>
        </w:tc>
      </w:tr>
      <w:tr w:rsidR="008D1DDD" w:rsidRPr="00124D89" w14:paraId="14169ED6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A7671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E7F07" w14:textId="3F51DB10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Ақжона</w:t>
            </w:r>
            <w:r w:rsidRPr="00552E80">
              <w:rPr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sz w:val="20"/>
                <w:szCs w:val="20"/>
                <w:lang w:val="kk-KZ"/>
              </w:rPr>
              <w:t>Майдакөл</w:t>
            </w:r>
            <w:r w:rsidRPr="00552E80">
              <w:rPr>
                <w:sz w:val="20"/>
                <w:szCs w:val="20"/>
                <w:lang w:val="kk-KZ"/>
              </w:rPr>
              <w:t xml:space="preserve"> ауылы, </w:t>
            </w:r>
            <w:r>
              <w:rPr>
                <w:sz w:val="20"/>
                <w:szCs w:val="20"/>
                <w:lang w:val="kk-KZ"/>
              </w:rPr>
              <w:t xml:space="preserve">К.Ерімбет көшесі </w:t>
            </w:r>
            <w:r w:rsidRPr="00552E80">
              <w:rPr>
                <w:sz w:val="20"/>
                <w:szCs w:val="20"/>
                <w:lang w:val="kk-KZ"/>
              </w:rPr>
              <w:t>бойында орналасқан</w:t>
            </w:r>
            <w:r>
              <w:rPr>
                <w:sz w:val="20"/>
                <w:szCs w:val="20"/>
                <w:lang w:val="kk-KZ"/>
              </w:rPr>
              <w:t xml:space="preserve"> ауыл мешітінің жанында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C0F4E" w14:textId="40453416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53DC0E" w14:textId="304D5606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DF22E" w14:textId="28BFF79F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6BB0BA88" w14:textId="6505C97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"А.Утебаева"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0DBDA" w14:textId="3D8788BA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</w:tcPr>
          <w:p w14:paraId="342F427E" w14:textId="5BF5E1E4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30FF232C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1BC43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01AC0" w14:textId="134D88A5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Ақжона</w:t>
            </w:r>
            <w:r w:rsidRPr="00552E80">
              <w:rPr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sz w:val="20"/>
                <w:szCs w:val="20"/>
                <w:lang w:val="kk-KZ"/>
              </w:rPr>
              <w:t>Майдакөл</w:t>
            </w:r>
            <w:r w:rsidRPr="00552E80">
              <w:rPr>
                <w:sz w:val="20"/>
                <w:szCs w:val="20"/>
                <w:lang w:val="kk-KZ"/>
              </w:rPr>
              <w:t xml:space="preserve"> ауылы, </w:t>
            </w:r>
            <w:r>
              <w:rPr>
                <w:sz w:val="20"/>
                <w:szCs w:val="20"/>
                <w:lang w:val="kk-KZ"/>
              </w:rPr>
              <w:t>Орталық</w:t>
            </w:r>
            <w:r w:rsidRPr="00552E80">
              <w:rPr>
                <w:sz w:val="20"/>
                <w:szCs w:val="20"/>
                <w:lang w:val="kk-KZ"/>
              </w:rPr>
              <w:t xml:space="preserve"> көшесі</w:t>
            </w:r>
            <w:r>
              <w:rPr>
                <w:sz w:val="20"/>
                <w:szCs w:val="20"/>
                <w:lang w:val="kk-KZ"/>
              </w:rPr>
              <w:t xml:space="preserve"> мен Алмас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F0B5E" w14:textId="64E31EC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40A42" w14:textId="79A5EA25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A8282" w14:textId="4629601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5BDD8AB8" w14:textId="3452C699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"Ж.Емжаев"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1F9859" w14:textId="31CC022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350 метр</w:t>
            </w:r>
          </w:p>
        </w:tc>
        <w:tc>
          <w:tcPr>
            <w:tcW w:w="1559" w:type="dxa"/>
            <w:shd w:val="clear" w:color="auto" w:fill="auto"/>
          </w:tcPr>
          <w:p w14:paraId="20247091" w14:textId="7E55864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6839CF24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21FE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E77B3" w14:textId="658573FE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Ақжона</w:t>
            </w:r>
            <w:r w:rsidRPr="00552E80">
              <w:rPr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sz w:val="20"/>
                <w:szCs w:val="20"/>
                <w:lang w:val="kk-KZ"/>
              </w:rPr>
              <w:t>Майдакөл</w:t>
            </w:r>
            <w:r w:rsidRPr="00552E80">
              <w:rPr>
                <w:sz w:val="20"/>
                <w:szCs w:val="20"/>
                <w:lang w:val="kk-KZ"/>
              </w:rPr>
              <w:t xml:space="preserve"> ауылы, </w:t>
            </w:r>
            <w:r>
              <w:rPr>
                <w:sz w:val="20"/>
                <w:szCs w:val="20"/>
                <w:lang w:val="kk-KZ"/>
              </w:rPr>
              <w:t>Орталық</w:t>
            </w:r>
            <w:r w:rsidRPr="00552E80">
              <w:rPr>
                <w:sz w:val="20"/>
                <w:szCs w:val="20"/>
                <w:lang w:val="kk-KZ"/>
              </w:rPr>
              <w:t xml:space="preserve"> көшесі</w:t>
            </w:r>
            <w:r>
              <w:rPr>
                <w:sz w:val="20"/>
                <w:szCs w:val="20"/>
                <w:lang w:val="kk-KZ"/>
              </w:rPr>
              <w:t xml:space="preserve"> мен О.Кітабалиев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2C9E5" w14:textId="144813B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8350D" w14:textId="433DCEA4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80BE9" w14:textId="2563475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3BADE1D5" w14:textId="5678E4B5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Ж.Емжаев"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D6958" w14:textId="2B11788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 метр</w:t>
            </w:r>
          </w:p>
        </w:tc>
        <w:tc>
          <w:tcPr>
            <w:tcW w:w="1559" w:type="dxa"/>
            <w:shd w:val="clear" w:color="auto" w:fill="auto"/>
          </w:tcPr>
          <w:p w14:paraId="357F1AF4" w14:textId="341D270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4E1BE2F0" w14:textId="77777777" w:rsidTr="00E31EE2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D81D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FBA2A9" w14:textId="2DEBC4CB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Ақжона</w:t>
            </w:r>
            <w:r w:rsidRPr="00552E80">
              <w:rPr>
                <w:sz w:val="20"/>
                <w:szCs w:val="20"/>
                <w:lang w:val="kk-KZ"/>
              </w:rPr>
              <w:t xml:space="preserve"> ауылдық округі, </w:t>
            </w:r>
            <w:r>
              <w:rPr>
                <w:sz w:val="20"/>
                <w:szCs w:val="20"/>
                <w:lang w:val="kk-KZ"/>
              </w:rPr>
              <w:t>Майдакөл</w:t>
            </w:r>
            <w:r w:rsidRPr="00552E80">
              <w:rPr>
                <w:sz w:val="20"/>
                <w:szCs w:val="20"/>
                <w:lang w:val="kk-KZ"/>
              </w:rPr>
              <w:t xml:space="preserve"> ауылы, </w:t>
            </w:r>
            <w:r>
              <w:rPr>
                <w:sz w:val="20"/>
                <w:szCs w:val="20"/>
                <w:lang w:val="kk-KZ"/>
              </w:rPr>
              <w:t>Қ.Байжанов</w:t>
            </w:r>
            <w:r w:rsidRPr="00552E80">
              <w:rPr>
                <w:sz w:val="20"/>
                <w:szCs w:val="20"/>
                <w:lang w:val="kk-KZ"/>
              </w:rPr>
              <w:t xml:space="preserve"> көшесі</w:t>
            </w:r>
            <w:r>
              <w:rPr>
                <w:sz w:val="20"/>
                <w:szCs w:val="20"/>
                <w:lang w:val="kk-KZ"/>
              </w:rPr>
              <w:t xml:space="preserve"> мен И.Қалниязов көшесінің қиылысы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BE3DD" w14:textId="3D71DD9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19784" w14:textId="12C6DEED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Азық-түлік/азық-түлік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E4ABE" w14:textId="54DE2D7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52E80">
              <w:rPr>
                <w:sz w:val="20"/>
                <w:szCs w:val="20"/>
                <w:lang w:val="kk-KZ"/>
              </w:rPr>
              <w:t>5 жыл</w:t>
            </w:r>
          </w:p>
        </w:tc>
        <w:tc>
          <w:tcPr>
            <w:tcW w:w="1676" w:type="dxa"/>
            <w:shd w:val="clear" w:color="auto" w:fill="auto"/>
          </w:tcPr>
          <w:p w14:paraId="5CA61FCE" w14:textId="3129955F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"С.Темірбеков"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F184C" w14:textId="6DF6AAB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</w:tcPr>
          <w:p w14:paraId="7FF3FC1D" w14:textId="5655CC1E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автодүкен, шатыр (павильон)</w:t>
            </w:r>
          </w:p>
        </w:tc>
      </w:tr>
      <w:tr w:rsidR="008D1DDD" w:rsidRPr="00124D89" w14:paraId="050F3363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1C9D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8C306" w14:textId="743DA38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Өркендеу ауылдық округі, Жанкент ауылы, Әбділда Тобаев көшесі, "Қызылорда облысының білім басқармасының "Қазалы ауданы бойынша білім бөлімінің № 5 "Аққоян" бөбекжай-балабақшасы" коммуналдық мемлекеттік қазыналық кәсіпор</w:t>
            </w:r>
            <w:r>
              <w:rPr>
                <w:color w:val="000000"/>
                <w:sz w:val="20"/>
                <w:szCs w:val="20"/>
                <w:lang w:val="kk-KZ"/>
              </w:rPr>
              <w:t>ы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нның оң жағы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A46E" w14:textId="7BB6651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6F557" w14:textId="1F517D2D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EDB3A" w14:textId="143BDC0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BED2AFF" w14:textId="5774A041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"Сақтапберген"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733D5" w14:textId="3034C1C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C38E3" w14:textId="72FB5CF6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4ACCD3B4" w14:textId="77777777" w:rsidTr="0007052F">
        <w:trPr>
          <w:trHeight w:val="1879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8410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4F61" w14:textId="6246ACEC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 xml:space="preserve">Өркендеу ауылдық округі, Жанкент ауылы, </w:t>
            </w:r>
            <w:r>
              <w:rPr>
                <w:color w:val="000000"/>
                <w:sz w:val="20"/>
                <w:szCs w:val="20"/>
                <w:lang w:val="kk-KZ"/>
              </w:rPr>
              <w:t>Ж.Байқадамов көшесі бойында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93207" w14:textId="4F21766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0FEB4" w14:textId="5DF414AD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7EFCB" w14:textId="2155C214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387259F" w14:textId="03B7CE92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Ырыс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B2DBC" w14:textId="6B2B834F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D6717E" w14:textId="23A95660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313FD59" w14:textId="77777777" w:rsidTr="0007052F">
        <w:trPr>
          <w:trHeight w:val="1879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80239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A0B96" w14:textId="2ADDED62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Өркендеу ауылдық округі, Жанкент ауылы,</w:t>
            </w:r>
            <w:r>
              <w:rPr>
                <w:color w:val="000000"/>
                <w:sz w:val="20"/>
                <w:szCs w:val="20"/>
                <w:lang w:val="kk-KZ"/>
              </w:rPr>
              <w:t>Қорқыт ата көшесі, Орталық саябаққа баратын қақпа жанында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7341" w14:textId="5973CB5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13E75" w14:textId="06ADE392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5F109" w14:textId="15A10EC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34CBAA3" w14:textId="3FA06497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"Сақтапберген"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0ED49" w14:textId="33EF6B1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BBDCD7" w14:textId="44263164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6954C20" w14:textId="77777777" w:rsidTr="0007052F">
        <w:trPr>
          <w:trHeight w:val="1879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5E94F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45012" w14:textId="57E71F43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Өркендеу ауылдық округі, Жанкент ауылы,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Ә.Тобаев көшесі </w:t>
            </w:r>
            <w:r w:rsidRPr="005054AF">
              <w:rPr>
                <w:color w:val="000000"/>
                <w:sz w:val="20"/>
                <w:szCs w:val="20"/>
                <w:lang w:val="kk-KZ"/>
              </w:rPr>
              <w:t>№</w:t>
            </w:r>
            <w:r>
              <w:rPr>
                <w:color w:val="000000"/>
                <w:sz w:val="20"/>
                <w:szCs w:val="20"/>
                <w:lang w:val="kk-KZ"/>
              </w:rPr>
              <w:t>5 «Аққоян бөбекжай-балабақшасы жанында»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08A3E" w14:textId="219F29F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46636" w14:textId="6FEBA432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1D87E" w14:textId="3075309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83B406C" w14:textId="2D65935B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"Сақтапберген"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369BE" w14:textId="2FE8727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C7731" w14:textId="45E1328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4B4CD7D2" w14:textId="77777777" w:rsidTr="0007052F">
        <w:trPr>
          <w:trHeight w:val="1879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5DA9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F4E5D" w14:textId="27F6FF21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Өркендеу ауылдық округі, Жанкент ауылы,</w:t>
            </w:r>
            <w:r>
              <w:rPr>
                <w:color w:val="000000"/>
                <w:sz w:val="20"/>
                <w:szCs w:val="20"/>
                <w:lang w:val="kk-KZ"/>
              </w:rPr>
              <w:t>Жанкент көшесі , аялдама жанында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DFD29" w14:textId="0CF17AF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5CA4A" w14:textId="7906DD26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E3BCB" w14:textId="2EEAAED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938BC74" w14:textId="15254838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Нұр-Төре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28296" w14:textId="6D90173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78832B" w14:textId="3FC52CD7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0DF30012" w14:textId="77777777" w:rsidTr="0007052F">
        <w:trPr>
          <w:trHeight w:val="1879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58CCA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D05D" w14:textId="24A39498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Өркендеу ауылдық округі, Жанкент ауылы,</w:t>
            </w:r>
            <w:r>
              <w:rPr>
                <w:color w:val="000000"/>
                <w:sz w:val="20"/>
                <w:szCs w:val="20"/>
                <w:lang w:val="kk-KZ"/>
              </w:rPr>
              <w:t>Қ.Балтореев көшесі, Орталық саябақ қақпасы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4555B" w14:textId="32218A1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B482C" w14:textId="660B1E3C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02A4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77BC" w14:textId="6B9BC5CD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C0A202C" w14:textId="6AE45F65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32427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rPr>
                <w:color w:val="000000"/>
                <w:sz w:val="20"/>
                <w:szCs w:val="20"/>
                <w:lang w:val="kk-KZ"/>
              </w:rPr>
              <w:t>Аяжан</w:t>
            </w:r>
            <w:r w:rsidRPr="00D32427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0E64A" w14:textId="084FC640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0F8877" w14:textId="69EB0843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39936FA9" w14:textId="77777777" w:rsidTr="0007052F">
        <w:trPr>
          <w:trHeight w:val="1879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F62B8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F1B3" w14:textId="021D6AD0" w:rsidR="008D1DDD" w:rsidRPr="00D32427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8525C">
              <w:rPr>
                <w:lang w:val="kk-KZ"/>
              </w:rPr>
              <w:t>Қазалы ауданы, Таса</w:t>
            </w:r>
            <w:r>
              <w:rPr>
                <w:lang w:val="kk-KZ"/>
              </w:rPr>
              <w:t>рық ауылы, Ә.Сұлтамұратов көше бойы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75D74" w14:textId="741F068B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85D5C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92DE4" w14:textId="0A853543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25C52" w14:textId="790BFFE5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A6C7D1F" w14:textId="279BFCE4" w:rsidR="008D1DDD" w:rsidRPr="00D32427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E41D2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t xml:space="preserve"> </w:t>
            </w:r>
            <w:r w:rsidRPr="00C248F2">
              <w:rPr>
                <w:color w:val="000000"/>
                <w:sz w:val="20"/>
                <w:szCs w:val="20"/>
                <w:lang w:val="kk-KZ"/>
              </w:rPr>
              <w:t xml:space="preserve">Дильшат </w:t>
            </w:r>
            <w:r w:rsidRPr="008E41D2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8E51B" w14:textId="3AE4F27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4A044B" w14:textId="65F73CC8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8279D80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26DA5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510D5" w14:textId="3201A041" w:rsidR="008D1DDD" w:rsidRPr="00124D89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8525C">
              <w:rPr>
                <w:lang w:val="kk-KZ"/>
              </w:rPr>
              <w:t>Қазалы аудан</w:t>
            </w:r>
            <w:r>
              <w:rPr>
                <w:lang w:val="kk-KZ"/>
              </w:rPr>
              <w:t>ы, Тасарық ауылы, Т.Бекжанов</w:t>
            </w:r>
            <w:r w:rsidRPr="0098525C">
              <w:rPr>
                <w:lang w:val="kk-KZ"/>
              </w:rPr>
              <w:t xml:space="preserve"> көшесі</w:t>
            </w:r>
            <w:r>
              <w:rPr>
                <w:color w:val="000000"/>
                <w:sz w:val="20"/>
                <w:szCs w:val="20"/>
                <w:lang w:val="kk-KZ"/>
              </w:rPr>
              <w:t>, "Тасарық ауылдық клубы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мемлекеттік коммуналдық қазыналық кәсіпор</w:t>
            </w:r>
            <w:r>
              <w:rPr>
                <w:color w:val="000000"/>
                <w:sz w:val="20"/>
                <w:szCs w:val="20"/>
                <w:lang w:val="kk-KZ"/>
              </w:rPr>
              <w:t>ынға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қарама-қарсы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9691" w14:textId="21DBFD8F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85D5C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414B1" w14:textId="4B44B9C0" w:rsidR="008D1DDD" w:rsidRPr="00235707" w:rsidRDefault="008D1DDD" w:rsidP="008D1DDD">
            <w:pPr>
              <w:spacing w:after="0" w:line="240" w:lineRule="auto"/>
              <w:jc w:val="center"/>
              <w:rPr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A7FE1" w14:textId="03F63011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2C88959" w14:textId="5E9204B0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t xml:space="preserve"> </w:t>
            </w:r>
            <w:r w:rsidRPr="00C248F2">
              <w:rPr>
                <w:color w:val="000000"/>
                <w:sz w:val="20"/>
                <w:szCs w:val="20"/>
                <w:lang w:val="kk-KZ"/>
              </w:rPr>
              <w:t xml:space="preserve">Ахмедияр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9CE10" w14:textId="54B8BA1E" w:rsidR="008D1DDD" w:rsidRPr="005B7A94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2EE2A" w14:textId="3379FCF3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20E00F88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55224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CDB70" w14:textId="47A8BA2D" w:rsidR="008D1DDD" w:rsidRPr="009E67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8525C">
              <w:rPr>
                <w:lang w:val="kk-KZ"/>
              </w:rPr>
              <w:t>Қазалы аудан</w:t>
            </w:r>
            <w:r>
              <w:rPr>
                <w:lang w:val="kk-KZ"/>
              </w:rPr>
              <w:t>ы, Тасарық ауылы, Т.Бекжанов</w:t>
            </w:r>
            <w:r w:rsidRPr="0098525C">
              <w:rPr>
                <w:lang w:val="kk-KZ"/>
              </w:rPr>
              <w:t xml:space="preserve"> көшесі</w:t>
            </w:r>
            <w:r>
              <w:rPr>
                <w:lang w:val="kk-KZ"/>
              </w:rPr>
              <w:t xml:space="preserve"> бойы Орталық алаң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B1F8D" w14:textId="7609B40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85D5C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60FC1" w14:textId="32F3E961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4D67" w14:textId="6E810CDA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EE17702" w14:textId="3C91C4D7" w:rsidR="008D1DDD" w:rsidRPr="009E67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</w:t>
            </w:r>
            <w:r w:rsidRPr="00C248F2">
              <w:rPr>
                <w:color w:val="000000"/>
                <w:sz w:val="20"/>
                <w:szCs w:val="20"/>
                <w:lang w:val="kk-KZ"/>
              </w:rPr>
              <w:t xml:space="preserve"> Ахмедияр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"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 xml:space="preserve">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549D2" w14:textId="77777777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метр,</w:t>
            </w:r>
          </w:p>
          <w:p w14:paraId="4A9F54AD" w14:textId="3F39441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805F97" w14:textId="7CF2D441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4FB1C662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A254F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E588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lang w:val="kk-KZ"/>
              </w:rPr>
            </w:pPr>
            <w:r w:rsidRPr="0098525C">
              <w:rPr>
                <w:lang w:val="kk-KZ"/>
              </w:rPr>
              <w:t>Қазалы аудан</w:t>
            </w:r>
            <w:r>
              <w:rPr>
                <w:lang w:val="kk-KZ"/>
              </w:rPr>
              <w:t>ы, Лақалы ауылы, Лақалы</w:t>
            </w:r>
            <w:r w:rsidRPr="0098525C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1 </w:t>
            </w:r>
            <w:r w:rsidRPr="0098525C">
              <w:rPr>
                <w:lang w:val="kk-KZ"/>
              </w:rPr>
              <w:t>көшесі</w:t>
            </w:r>
          </w:p>
          <w:p w14:paraId="16C628BC" w14:textId="0AF878C3" w:rsidR="008D1DDD" w:rsidRPr="009E67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lang w:val="kk-KZ"/>
              </w:rPr>
              <w:t>№93 орта мектеп қарама қарсы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7064" w14:textId="48BC2114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85D5C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79BB" w14:textId="6AFE85C0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BC6C2" w14:textId="5152E402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224F9C9" w14:textId="0BFBF295" w:rsidR="008D1DDD" w:rsidRPr="009E67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t xml:space="preserve"> </w:t>
            </w:r>
            <w:r w:rsidRPr="00F94DEE">
              <w:rPr>
                <w:color w:val="000000"/>
                <w:sz w:val="20"/>
                <w:szCs w:val="20"/>
                <w:lang w:val="kk-KZ"/>
              </w:rPr>
              <w:t xml:space="preserve">Азық-түлік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F70DA" w14:textId="5B95F9D8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E95D6B" w14:textId="1DD52E8C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1EF7680E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3FBE6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075D5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lang w:val="kk-KZ"/>
              </w:rPr>
            </w:pPr>
            <w:r w:rsidRPr="0098525C">
              <w:rPr>
                <w:lang w:val="kk-KZ"/>
              </w:rPr>
              <w:t>Қазалы аудан</w:t>
            </w:r>
            <w:r>
              <w:rPr>
                <w:lang w:val="kk-KZ"/>
              </w:rPr>
              <w:t>ы, Лақалы ауылы, Лақалы</w:t>
            </w:r>
            <w:r w:rsidRPr="0098525C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98525C">
              <w:rPr>
                <w:lang w:val="kk-KZ"/>
              </w:rPr>
              <w:t>көшесі</w:t>
            </w:r>
          </w:p>
          <w:p w14:paraId="7DF36711" w14:textId="72E53535" w:rsidR="008D1DDD" w:rsidRPr="009E67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"Лақалы 2 ауылдық клубы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мемлекеттік коммуналдық қазыналық кәсіпор</w:t>
            </w:r>
            <w:r>
              <w:rPr>
                <w:color w:val="000000"/>
                <w:sz w:val="20"/>
                <w:szCs w:val="20"/>
                <w:lang w:val="kk-KZ"/>
              </w:rPr>
              <w:t>ыны алды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5E012" w14:textId="040821BE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85D5C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21E22" w14:textId="5D6A9B8B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AC11D" w14:textId="2B96D80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38F494E" w14:textId="35A829B1" w:rsidR="008D1DDD" w:rsidRPr="009E67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Гүлсезім</w:t>
            </w:r>
            <w:r w:rsidRPr="00F94DE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1207" w14:textId="2D693936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4C3E1C" w14:textId="684469ED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  <w:tr w:rsidR="008D1DDD" w:rsidRPr="00124D89" w14:paraId="09FE4EF6" w14:textId="77777777" w:rsidTr="0007052F">
        <w:trPr>
          <w:trHeight w:val="30"/>
        </w:trPr>
        <w:tc>
          <w:tcPr>
            <w:tcW w:w="4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07D4E" w14:textId="77777777" w:rsidR="008D1DDD" w:rsidRPr="005B7A94" w:rsidRDefault="008D1DDD" w:rsidP="008D1DD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46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11EF6" w14:textId="77777777" w:rsidR="008D1DDD" w:rsidRDefault="008D1DDD" w:rsidP="008D1DDD">
            <w:pPr>
              <w:spacing w:after="0" w:line="240" w:lineRule="auto"/>
              <w:ind w:hanging="17"/>
              <w:jc w:val="center"/>
              <w:rPr>
                <w:lang w:val="kk-KZ"/>
              </w:rPr>
            </w:pPr>
            <w:r w:rsidRPr="0098525C">
              <w:rPr>
                <w:lang w:val="kk-KZ"/>
              </w:rPr>
              <w:t>Қазалы аудан</w:t>
            </w:r>
            <w:r>
              <w:rPr>
                <w:lang w:val="kk-KZ"/>
              </w:rPr>
              <w:t>ы, Лақалы ауылы, Лақалы</w:t>
            </w:r>
            <w:r w:rsidRPr="0098525C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 </w:t>
            </w:r>
            <w:r w:rsidRPr="0098525C">
              <w:rPr>
                <w:lang w:val="kk-KZ"/>
              </w:rPr>
              <w:t>көшесі</w:t>
            </w:r>
          </w:p>
          <w:p w14:paraId="5DA3E78F" w14:textId="56FDB3E9" w:rsidR="008D1DDD" w:rsidRPr="009E6721" w:rsidRDefault="008D1DDD" w:rsidP="008D1DDD">
            <w:pPr>
              <w:spacing w:after="0" w:line="240" w:lineRule="auto"/>
              <w:ind w:hanging="17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Лақалы ауылдық мешіт жаны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74B10" w14:textId="38E7715C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85D5C">
              <w:rPr>
                <w:color w:val="00000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79727" w14:textId="4120E2C6" w:rsidR="008D1DDD" w:rsidRPr="00902A42" w:rsidRDefault="008D1DDD" w:rsidP="008D1DD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961B16">
              <w:rPr>
                <w:color w:val="000000"/>
                <w:sz w:val="20"/>
                <w:szCs w:val="20"/>
                <w:lang w:val="kk-KZ"/>
              </w:rPr>
              <w:t>Азық-түлік/ азық-түлік емес тауарлар</w:t>
            </w:r>
          </w:p>
        </w:tc>
        <w:tc>
          <w:tcPr>
            <w:tcW w:w="105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E9433" w14:textId="506AE139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AC84B0F" w14:textId="08905781" w:rsidR="008D1DDD" w:rsidRPr="009E6721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213D">
              <w:rPr>
                <w:color w:val="000000"/>
                <w:sz w:val="20"/>
                <w:szCs w:val="20"/>
                <w:lang w:val="kk-KZ"/>
              </w:rPr>
              <w:t>"</w:t>
            </w:r>
            <w: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Гүлсезім</w:t>
            </w:r>
            <w:r w:rsidRPr="00F94DE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A213D">
              <w:rPr>
                <w:color w:val="000000"/>
                <w:sz w:val="20"/>
                <w:szCs w:val="20"/>
                <w:lang w:val="kk-KZ"/>
              </w:rPr>
              <w:t>" дүкені</w:t>
            </w:r>
          </w:p>
        </w:tc>
        <w:tc>
          <w:tcPr>
            <w:tcW w:w="137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452D2" w14:textId="67206D6F" w:rsidR="008D1DDD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50 метр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1A09FF" w14:textId="144499B9" w:rsidR="008D1DDD" w:rsidRPr="00501049" w:rsidRDefault="008D1DDD" w:rsidP="008D1DDD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501049">
              <w:rPr>
                <w:color w:val="000000"/>
                <w:sz w:val="20"/>
                <w:szCs w:val="20"/>
                <w:lang w:val="kk-KZ"/>
              </w:rPr>
              <w:t>автодүкен,</w:t>
            </w:r>
            <w:r w:rsidRPr="00501049">
              <w:rPr>
                <w:color w:val="000000"/>
                <w:spacing w:val="2"/>
                <w:sz w:val="20"/>
                <w:szCs w:val="20"/>
                <w:lang w:val="kk-KZ"/>
              </w:rPr>
              <w:t xml:space="preserve"> шатыр </w:t>
            </w:r>
            <w:r w:rsidRPr="00501049">
              <w:rPr>
                <w:color w:val="000000"/>
                <w:spacing w:val="2"/>
                <w:sz w:val="18"/>
                <w:szCs w:val="20"/>
                <w:lang w:val="kk-KZ"/>
              </w:rPr>
              <w:t>(павильон)</w:t>
            </w:r>
          </w:p>
        </w:tc>
      </w:tr>
    </w:tbl>
    <w:p w14:paraId="12D1F29F" w14:textId="77777777" w:rsidR="005B5CFE" w:rsidRPr="00124D89" w:rsidRDefault="005B5CFE" w:rsidP="000E6D54">
      <w:pPr>
        <w:rPr>
          <w:lang w:val="kk-KZ"/>
        </w:rPr>
      </w:pPr>
    </w:p>
    <w:sectPr w:rsidR="005B5CFE" w:rsidRPr="00124D89" w:rsidSect="00124D89">
      <w:headerReference w:type="default" r:id="rId8"/>
      <w:pgSz w:w="11906" w:h="16838"/>
      <w:pgMar w:top="426" w:right="850" w:bottom="426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416F0" w14:textId="77777777" w:rsidR="00CE35D4" w:rsidRDefault="00CE35D4" w:rsidP="00124D89">
      <w:pPr>
        <w:spacing w:after="0" w:line="240" w:lineRule="auto"/>
      </w:pPr>
      <w:r>
        <w:separator/>
      </w:r>
    </w:p>
  </w:endnote>
  <w:endnote w:type="continuationSeparator" w:id="0">
    <w:p w14:paraId="0127EEE8" w14:textId="77777777" w:rsidR="00CE35D4" w:rsidRDefault="00CE35D4" w:rsidP="00124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3BC5F" w14:textId="77777777" w:rsidR="00CE35D4" w:rsidRDefault="00CE35D4" w:rsidP="00124D89">
      <w:pPr>
        <w:spacing w:after="0" w:line="240" w:lineRule="auto"/>
      </w:pPr>
      <w:r>
        <w:separator/>
      </w:r>
    </w:p>
  </w:footnote>
  <w:footnote w:type="continuationSeparator" w:id="0">
    <w:p w14:paraId="126712D8" w14:textId="77777777" w:rsidR="00CE35D4" w:rsidRDefault="00CE35D4" w:rsidP="00124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3721754"/>
      <w:docPartObj>
        <w:docPartGallery w:val="Page Numbers (Top of Page)"/>
        <w:docPartUnique/>
      </w:docPartObj>
    </w:sdtPr>
    <w:sdtEndPr/>
    <w:sdtContent>
      <w:p w14:paraId="383A6321" w14:textId="77777777" w:rsidR="00C123EA" w:rsidRDefault="00C123E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04E" w:rsidRPr="003A204E">
          <w:rPr>
            <w:noProof/>
            <w:lang w:val="ru-RU"/>
          </w:rPr>
          <w:t>7</w:t>
        </w:r>
        <w:r>
          <w:fldChar w:fldCharType="end"/>
        </w:r>
      </w:p>
    </w:sdtContent>
  </w:sdt>
  <w:p w14:paraId="32F9C035" w14:textId="77777777" w:rsidR="00C123EA" w:rsidRDefault="00C123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D2EC9"/>
    <w:multiLevelType w:val="hybridMultilevel"/>
    <w:tmpl w:val="00947E44"/>
    <w:lvl w:ilvl="0" w:tplc="0419000F">
      <w:start w:val="1"/>
      <w:numFmt w:val="decimal"/>
      <w:lvlText w:val="%1."/>
      <w:lvlJc w:val="left"/>
      <w:pPr>
        <w:ind w:left="659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DBE"/>
    <w:rsid w:val="0000109F"/>
    <w:rsid w:val="0000220A"/>
    <w:rsid w:val="0000300A"/>
    <w:rsid w:val="00010AFF"/>
    <w:rsid w:val="0001495A"/>
    <w:rsid w:val="00017209"/>
    <w:rsid w:val="000203CB"/>
    <w:rsid w:val="00022E48"/>
    <w:rsid w:val="00027C0C"/>
    <w:rsid w:val="00030A9A"/>
    <w:rsid w:val="00034692"/>
    <w:rsid w:val="00044ECA"/>
    <w:rsid w:val="00052D86"/>
    <w:rsid w:val="00053A5C"/>
    <w:rsid w:val="00057013"/>
    <w:rsid w:val="0007052F"/>
    <w:rsid w:val="000A0DD4"/>
    <w:rsid w:val="000A1151"/>
    <w:rsid w:val="000B0C21"/>
    <w:rsid w:val="000B2504"/>
    <w:rsid w:val="000E6D54"/>
    <w:rsid w:val="000E78C8"/>
    <w:rsid w:val="000F343E"/>
    <w:rsid w:val="00100284"/>
    <w:rsid w:val="00105605"/>
    <w:rsid w:val="00123D87"/>
    <w:rsid w:val="00124D89"/>
    <w:rsid w:val="00132641"/>
    <w:rsid w:val="001559D6"/>
    <w:rsid w:val="00157667"/>
    <w:rsid w:val="0016409A"/>
    <w:rsid w:val="00176344"/>
    <w:rsid w:val="00181251"/>
    <w:rsid w:val="001A213D"/>
    <w:rsid w:val="001C11E2"/>
    <w:rsid w:val="001D6407"/>
    <w:rsid w:val="001D6791"/>
    <w:rsid w:val="001F62CC"/>
    <w:rsid w:val="002005A3"/>
    <w:rsid w:val="002017BF"/>
    <w:rsid w:val="00202403"/>
    <w:rsid w:val="00215B14"/>
    <w:rsid w:val="002225E8"/>
    <w:rsid w:val="00223E43"/>
    <w:rsid w:val="00231750"/>
    <w:rsid w:val="00235707"/>
    <w:rsid w:val="00265CB5"/>
    <w:rsid w:val="00271168"/>
    <w:rsid w:val="002722B4"/>
    <w:rsid w:val="00272A90"/>
    <w:rsid w:val="002B29B1"/>
    <w:rsid w:val="002B7AF7"/>
    <w:rsid w:val="002C45E4"/>
    <w:rsid w:val="002D17EE"/>
    <w:rsid w:val="002E4EF0"/>
    <w:rsid w:val="002F0C95"/>
    <w:rsid w:val="002F1D12"/>
    <w:rsid w:val="002F2CFA"/>
    <w:rsid w:val="00305711"/>
    <w:rsid w:val="00305949"/>
    <w:rsid w:val="00316926"/>
    <w:rsid w:val="00323947"/>
    <w:rsid w:val="00326E7F"/>
    <w:rsid w:val="00335F17"/>
    <w:rsid w:val="00337AC0"/>
    <w:rsid w:val="00354327"/>
    <w:rsid w:val="003620EE"/>
    <w:rsid w:val="00372386"/>
    <w:rsid w:val="00376512"/>
    <w:rsid w:val="0039049E"/>
    <w:rsid w:val="00393F8E"/>
    <w:rsid w:val="003A0420"/>
    <w:rsid w:val="003A204E"/>
    <w:rsid w:val="003B1570"/>
    <w:rsid w:val="003C00DD"/>
    <w:rsid w:val="003D3E7B"/>
    <w:rsid w:val="003F026B"/>
    <w:rsid w:val="00405CBD"/>
    <w:rsid w:val="00412B2F"/>
    <w:rsid w:val="00416EC5"/>
    <w:rsid w:val="0042662A"/>
    <w:rsid w:val="00430AB8"/>
    <w:rsid w:val="00444E2E"/>
    <w:rsid w:val="00456097"/>
    <w:rsid w:val="00487802"/>
    <w:rsid w:val="004B28AD"/>
    <w:rsid w:val="004C236A"/>
    <w:rsid w:val="004C5683"/>
    <w:rsid w:val="004D098A"/>
    <w:rsid w:val="004D41DD"/>
    <w:rsid w:val="004D691A"/>
    <w:rsid w:val="00500269"/>
    <w:rsid w:val="00501049"/>
    <w:rsid w:val="00510C28"/>
    <w:rsid w:val="005164BB"/>
    <w:rsid w:val="0052347A"/>
    <w:rsid w:val="00526F1C"/>
    <w:rsid w:val="00537E49"/>
    <w:rsid w:val="00551EF2"/>
    <w:rsid w:val="00593787"/>
    <w:rsid w:val="00597E9C"/>
    <w:rsid w:val="005A2BC1"/>
    <w:rsid w:val="005B56ED"/>
    <w:rsid w:val="005B5CFE"/>
    <w:rsid w:val="005B7A94"/>
    <w:rsid w:val="005C532F"/>
    <w:rsid w:val="005C7CF7"/>
    <w:rsid w:val="005D09A0"/>
    <w:rsid w:val="005F13B8"/>
    <w:rsid w:val="005F41E7"/>
    <w:rsid w:val="006023E9"/>
    <w:rsid w:val="006055F6"/>
    <w:rsid w:val="00612F0C"/>
    <w:rsid w:val="00631226"/>
    <w:rsid w:val="00646C29"/>
    <w:rsid w:val="00671667"/>
    <w:rsid w:val="00680344"/>
    <w:rsid w:val="00681669"/>
    <w:rsid w:val="00683399"/>
    <w:rsid w:val="00686F10"/>
    <w:rsid w:val="00692049"/>
    <w:rsid w:val="006A588A"/>
    <w:rsid w:val="006A7FC7"/>
    <w:rsid w:val="006C1B7E"/>
    <w:rsid w:val="006D22C0"/>
    <w:rsid w:val="006D5A2D"/>
    <w:rsid w:val="00706BA3"/>
    <w:rsid w:val="00714F53"/>
    <w:rsid w:val="00720F2F"/>
    <w:rsid w:val="007236CE"/>
    <w:rsid w:val="0075363B"/>
    <w:rsid w:val="007536B9"/>
    <w:rsid w:val="007577DF"/>
    <w:rsid w:val="00770DB0"/>
    <w:rsid w:val="007907C5"/>
    <w:rsid w:val="007A01BD"/>
    <w:rsid w:val="007C2D46"/>
    <w:rsid w:val="007C77F8"/>
    <w:rsid w:val="007E65F5"/>
    <w:rsid w:val="007F5F5B"/>
    <w:rsid w:val="007F6AB8"/>
    <w:rsid w:val="007F7CC2"/>
    <w:rsid w:val="00817635"/>
    <w:rsid w:val="00842E77"/>
    <w:rsid w:val="00846E4C"/>
    <w:rsid w:val="00853574"/>
    <w:rsid w:val="00871EBA"/>
    <w:rsid w:val="008906BC"/>
    <w:rsid w:val="00890AA5"/>
    <w:rsid w:val="00894DB7"/>
    <w:rsid w:val="008969B6"/>
    <w:rsid w:val="008A61BB"/>
    <w:rsid w:val="008A6233"/>
    <w:rsid w:val="008C2626"/>
    <w:rsid w:val="008D1DDD"/>
    <w:rsid w:val="008E41D2"/>
    <w:rsid w:val="008E4C17"/>
    <w:rsid w:val="008E53F2"/>
    <w:rsid w:val="00910B34"/>
    <w:rsid w:val="009169CF"/>
    <w:rsid w:val="00926DBE"/>
    <w:rsid w:val="00927CAD"/>
    <w:rsid w:val="009622AF"/>
    <w:rsid w:val="0096708D"/>
    <w:rsid w:val="0097236F"/>
    <w:rsid w:val="00976B1E"/>
    <w:rsid w:val="00980E73"/>
    <w:rsid w:val="00987C35"/>
    <w:rsid w:val="009D0812"/>
    <w:rsid w:val="009D1A59"/>
    <w:rsid w:val="009D5C05"/>
    <w:rsid w:val="009E6721"/>
    <w:rsid w:val="009F5CF5"/>
    <w:rsid w:val="009F6FFA"/>
    <w:rsid w:val="00A03183"/>
    <w:rsid w:val="00A0434F"/>
    <w:rsid w:val="00A25B14"/>
    <w:rsid w:val="00A323E1"/>
    <w:rsid w:val="00A5740E"/>
    <w:rsid w:val="00A57B96"/>
    <w:rsid w:val="00A66E25"/>
    <w:rsid w:val="00A85899"/>
    <w:rsid w:val="00AB5009"/>
    <w:rsid w:val="00B1764B"/>
    <w:rsid w:val="00B2724E"/>
    <w:rsid w:val="00B332C8"/>
    <w:rsid w:val="00B64D22"/>
    <w:rsid w:val="00B75863"/>
    <w:rsid w:val="00BA2B48"/>
    <w:rsid w:val="00BB24C2"/>
    <w:rsid w:val="00BB6281"/>
    <w:rsid w:val="00BC3CFB"/>
    <w:rsid w:val="00BC4C9B"/>
    <w:rsid w:val="00BD40C1"/>
    <w:rsid w:val="00BF0B6B"/>
    <w:rsid w:val="00C01D6A"/>
    <w:rsid w:val="00C04868"/>
    <w:rsid w:val="00C123EA"/>
    <w:rsid w:val="00C124A1"/>
    <w:rsid w:val="00C15F38"/>
    <w:rsid w:val="00C21080"/>
    <w:rsid w:val="00C236FF"/>
    <w:rsid w:val="00C41E43"/>
    <w:rsid w:val="00C5649B"/>
    <w:rsid w:val="00C60EEE"/>
    <w:rsid w:val="00CC3968"/>
    <w:rsid w:val="00CE02A7"/>
    <w:rsid w:val="00CE35BC"/>
    <w:rsid w:val="00CE35D4"/>
    <w:rsid w:val="00CE7F32"/>
    <w:rsid w:val="00CF3F47"/>
    <w:rsid w:val="00CF7FF8"/>
    <w:rsid w:val="00D11C51"/>
    <w:rsid w:val="00D241CE"/>
    <w:rsid w:val="00D2495F"/>
    <w:rsid w:val="00D249AD"/>
    <w:rsid w:val="00D269AA"/>
    <w:rsid w:val="00D27E57"/>
    <w:rsid w:val="00D32427"/>
    <w:rsid w:val="00D37301"/>
    <w:rsid w:val="00D411ED"/>
    <w:rsid w:val="00D74F0F"/>
    <w:rsid w:val="00D77D00"/>
    <w:rsid w:val="00D80BD3"/>
    <w:rsid w:val="00D91B47"/>
    <w:rsid w:val="00DB408D"/>
    <w:rsid w:val="00DE0819"/>
    <w:rsid w:val="00DE42C1"/>
    <w:rsid w:val="00DF15FF"/>
    <w:rsid w:val="00DF583D"/>
    <w:rsid w:val="00E07DB4"/>
    <w:rsid w:val="00E16F21"/>
    <w:rsid w:val="00E2488A"/>
    <w:rsid w:val="00E316FB"/>
    <w:rsid w:val="00E31EE2"/>
    <w:rsid w:val="00E34448"/>
    <w:rsid w:val="00E3751D"/>
    <w:rsid w:val="00E53D94"/>
    <w:rsid w:val="00E651C0"/>
    <w:rsid w:val="00E72A6D"/>
    <w:rsid w:val="00E80E76"/>
    <w:rsid w:val="00EB0225"/>
    <w:rsid w:val="00EC6B27"/>
    <w:rsid w:val="00EC7B16"/>
    <w:rsid w:val="00ED73CF"/>
    <w:rsid w:val="00EF054E"/>
    <w:rsid w:val="00EF4560"/>
    <w:rsid w:val="00F1267E"/>
    <w:rsid w:val="00F324C1"/>
    <w:rsid w:val="00F32CA5"/>
    <w:rsid w:val="00F52FB9"/>
    <w:rsid w:val="00F616E2"/>
    <w:rsid w:val="00F636CB"/>
    <w:rsid w:val="00F76486"/>
    <w:rsid w:val="00FB0E78"/>
    <w:rsid w:val="00FC4EE1"/>
    <w:rsid w:val="00FE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37DC"/>
  <w15:docId w15:val="{C6A32C08-F72F-4B44-BAC3-C0E0B6B3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F5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A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4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45E4"/>
    <w:rPr>
      <w:rFonts w:ascii="Segoe UI" w:eastAsia="Times New Roman" w:hAnsi="Segoe UI" w:cs="Segoe UI"/>
      <w:sz w:val="18"/>
      <w:szCs w:val="18"/>
      <w:lang w:val="en-US"/>
    </w:rPr>
  </w:style>
  <w:style w:type="character" w:styleId="a6">
    <w:name w:val="annotation reference"/>
    <w:basedOn w:val="a0"/>
    <w:uiPriority w:val="99"/>
    <w:semiHidden/>
    <w:unhideWhenUsed/>
    <w:rsid w:val="00597E9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97E9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97E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97E9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97E9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ab">
    <w:name w:val="line number"/>
    <w:basedOn w:val="a0"/>
    <w:uiPriority w:val="99"/>
    <w:semiHidden/>
    <w:unhideWhenUsed/>
    <w:rsid w:val="00124D89"/>
  </w:style>
  <w:style w:type="paragraph" w:styleId="ac">
    <w:name w:val="header"/>
    <w:basedOn w:val="a"/>
    <w:link w:val="ad"/>
    <w:uiPriority w:val="99"/>
    <w:unhideWhenUsed/>
    <w:rsid w:val="00124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24D89"/>
    <w:rPr>
      <w:rFonts w:ascii="Times New Roman" w:eastAsia="Times New Roman" w:hAnsi="Times New Roman" w:cs="Times New Roman"/>
      <w:lang w:val="en-US"/>
    </w:rPr>
  </w:style>
  <w:style w:type="paragraph" w:styleId="ae">
    <w:name w:val="footer"/>
    <w:basedOn w:val="a"/>
    <w:link w:val="af"/>
    <w:uiPriority w:val="99"/>
    <w:unhideWhenUsed/>
    <w:rsid w:val="00124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4D89"/>
    <w:rPr>
      <w:rFonts w:ascii="Times New Roman" w:eastAsia="Times New Roman" w:hAnsi="Times New Roman" w:cs="Times New Roman"/>
      <w:lang w:val="en-US"/>
    </w:rPr>
  </w:style>
  <w:style w:type="paragraph" w:styleId="af0">
    <w:name w:val="Normal (Web)"/>
    <w:basedOn w:val="a"/>
    <w:uiPriority w:val="99"/>
    <w:semiHidden/>
    <w:unhideWhenUsed/>
    <w:rsid w:val="00510C2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No Spacing"/>
    <w:uiPriority w:val="1"/>
    <w:qFormat/>
    <w:rsid w:val="00B758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C8CDE-4527-4EE0-955C-EFEF794C2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3461</Words>
  <Characters>19731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Ғалымжан Нағашыбаев</cp:lastModifiedBy>
  <cp:revision>5</cp:revision>
  <cp:lastPrinted>2024-06-07T11:19:00Z</cp:lastPrinted>
  <dcterms:created xsi:type="dcterms:W3CDTF">2026-08-27T03:59:00Z</dcterms:created>
  <dcterms:modified xsi:type="dcterms:W3CDTF">2026-08-27T04:32:00Z</dcterms:modified>
</cp:coreProperties>
</file>