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E7F" w:rsidRDefault="00854F20" w:rsidP="00BF4E7F">
      <w:pPr>
        <w:jc w:val="center"/>
        <w:rPr>
          <w:b/>
          <w:sz w:val="28"/>
          <w:szCs w:val="28"/>
          <w:lang w:val="kk-KZ" w:eastAsia="en-US"/>
        </w:rPr>
      </w:pPr>
      <w:bookmarkStart w:id="0" w:name="z8"/>
      <w:r>
        <w:rPr>
          <w:b/>
          <w:sz w:val="28"/>
          <w:szCs w:val="28"/>
          <w:lang w:val="kk-KZ" w:eastAsia="en-US"/>
        </w:rPr>
        <w:t>Сарыбел</w:t>
      </w:r>
      <w:r w:rsidR="003C6DF5">
        <w:rPr>
          <w:b/>
          <w:sz w:val="28"/>
          <w:szCs w:val="28"/>
          <w:lang w:val="kk-KZ" w:eastAsia="en-US"/>
        </w:rPr>
        <w:t xml:space="preserve"> </w:t>
      </w:r>
      <w:r w:rsidR="00BF4E7F">
        <w:rPr>
          <w:b/>
          <w:sz w:val="28"/>
          <w:szCs w:val="28"/>
          <w:lang w:val="kk-KZ" w:eastAsia="en-US"/>
        </w:rPr>
        <w:t>ауылдық округі әкімінің кандидаттары үшін үгіттік баспа материалдарын орналастыру орындары</w:t>
      </w:r>
      <w:bookmarkEnd w:id="0"/>
    </w:p>
    <w:p w:rsidR="00C32861" w:rsidRDefault="00C32861" w:rsidP="00C32861">
      <w:pPr>
        <w:jc w:val="center"/>
        <w:rPr>
          <w:bCs/>
          <w:sz w:val="28"/>
          <w:szCs w:val="28"/>
          <w:lang w:val="kk-KZ"/>
        </w:rPr>
      </w:pPr>
    </w:p>
    <w:p w:rsidR="00A24725" w:rsidRPr="00C32861" w:rsidRDefault="00A24725" w:rsidP="00C32861">
      <w:pPr>
        <w:jc w:val="center"/>
        <w:rPr>
          <w:bCs/>
          <w:sz w:val="28"/>
          <w:szCs w:val="28"/>
          <w:lang w:val="kk-KZ"/>
        </w:rPr>
      </w:pPr>
    </w:p>
    <w:tbl>
      <w:tblPr>
        <w:tblW w:w="9951" w:type="dxa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1057"/>
        <w:gridCol w:w="1773"/>
        <w:gridCol w:w="7121"/>
      </w:tblGrid>
      <w:tr w:rsidR="00C32861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Default="00C32861" w:rsidP="00526404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32861">
              <w:rPr>
                <w:color w:val="000000"/>
                <w:sz w:val="28"/>
                <w:szCs w:val="28"/>
                <w:lang w:val="kk-KZ"/>
              </w:rPr>
              <w:t>   </w:t>
            </w: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Default="00C32861" w:rsidP="00526404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2861" w:rsidRDefault="00C32861" w:rsidP="00526404">
            <w:pPr>
              <w:spacing w:after="20" w:line="27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Үгіттік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баспа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материалдарын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орналастыру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</w:tr>
      <w:tr w:rsidR="00BD55E6" w:rsidRPr="00854F20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5E6" w:rsidRPr="00C55431" w:rsidRDefault="00BD55E6" w:rsidP="00BD55E6">
            <w:pPr>
              <w:spacing w:after="20" w:line="276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5E6" w:rsidRPr="00C55431" w:rsidRDefault="00BD55E6" w:rsidP="00BD55E6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C55431">
              <w:rPr>
                <w:color w:val="000000"/>
                <w:sz w:val="28"/>
                <w:szCs w:val="28"/>
              </w:rPr>
              <w:t xml:space="preserve">Новостройка </w:t>
            </w:r>
            <w:proofErr w:type="spellStart"/>
            <w:r w:rsidRPr="00C55431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5E6" w:rsidRPr="00C55431" w:rsidRDefault="00BD55E6" w:rsidP="00BD55E6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</w:rPr>
              <w:t>Алтай к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>өшесі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5</w:t>
            </w:r>
            <w:r w:rsidRPr="00C5543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Шығыс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Самар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Балалар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өнер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284EA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4EA0">
              <w:rPr>
                <w:color w:val="000000"/>
                <w:sz w:val="28"/>
                <w:szCs w:val="28"/>
              </w:rPr>
              <w:t>ғимараты</w:t>
            </w:r>
            <w:proofErr w:type="spellEnd"/>
          </w:p>
        </w:tc>
      </w:tr>
      <w:tr w:rsidR="00BD55E6" w:rsidRPr="00BD55E6" w:rsidTr="00526404">
        <w:trPr>
          <w:trHeight w:val="30"/>
          <w:tblCellSpacing w:w="0" w:type="dxa"/>
        </w:trPr>
        <w:tc>
          <w:tcPr>
            <w:tcW w:w="105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5E6" w:rsidRDefault="00BD55E6" w:rsidP="00BD55E6">
            <w:pPr>
              <w:spacing w:after="20" w:line="276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bookmarkStart w:id="1" w:name="_GoBack" w:colFirst="1" w:colLast="2"/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  <w:p w:rsidR="00BD55E6" w:rsidRPr="00C55431" w:rsidRDefault="00BD55E6" w:rsidP="00BD55E6">
            <w:pPr>
              <w:spacing w:after="20" w:line="276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77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5E6" w:rsidRPr="00C55431" w:rsidRDefault="00BD55E6" w:rsidP="00BD55E6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Сарыбел</w:t>
            </w:r>
          </w:p>
          <w:p w:rsidR="00BD55E6" w:rsidRPr="00C55431" w:rsidRDefault="00BD55E6" w:rsidP="00BD55E6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C55431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712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5E6" w:rsidRDefault="00BD55E6" w:rsidP="00BD55E6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Ыбрай Алтынсарин көшесі, 1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Шығыс Қазақстан облысы білім басқармасы </w:t>
            </w:r>
            <w:r w:rsidRPr="00C55431">
              <w:rPr>
                <w:sz w:val="28"/>
                <w:szCs w:val="28"/>
                <w:lang w:val="kk-KZ"/>
              </w:rPr>
              <w:t>Самар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ауданы бойынша білім бөлімінің «Сарыбел орта мектебі» коммуналдық мемлекеттік мекемесі ғимаратының жанында;                           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             </w:t>
            </w:r>
          </w:p>
          <w:p w:rsidR="00BD55E6" w:rsidRPr="00C55431" w:rsidRDefault="00BD55E6" w:rsidP="00BD55E6">
            <w:pPr>
              <w:spacing w:after="20" w:line="276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Ыбрай Алтынсарин көшесі, 11</w:t>
            </w:r>
            <w:r w:rsidRPr="00C55431">
              <w:rPr>
                <w:color w:val="000000"/>
                <w:sz w:val="28"/>
                <w:szCs w:val="28"/>
                <w:lang w:val="kk-KZ"/>
              </w:rPr>
              <w:t xml:space="preserve"> «Шығыс Қазақстан облысы Самар ауданы Сарыбел ауылдық округі әкімінің аппараты» мемлекеттік мекемесінің клуб ғимаратының жанында</w:t>
            </w:r>
          </w:p>
        </w:tc>
      </w:tr>
      <w:bookmarkEnd w:id="1"/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C32861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4D9" w:rsidRDefault="000464D9" w:rsidP="00C32861">
      <w:r>
        <w:separator/>
      </w:r>
    </w:p>
  </w:endnote>
  <w:endnote w:type="continuationSeparator" w:id="0">
    <w:p w:rsidR="000464D9" w:rsidRDefault="000464D9" w:rsidP="00C3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4D9" w:rsidRDefault="000464D9" w:rsidP="00C32861">
      <w:r>
        <w:separator/>
      </w:r>
    </w:p>
  </w:footnote>
  <w:footnote w:type="continuationSeparator" w:id="0">
    <w:p w:rsidR="000464D9" w:rsidRDefault="000464D9" w:rsidP="00C32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861" w:rsidRDefault="00C32861">
    <w:pPr>
      <w:pStyle w:val="a4"/>
      <w:jc w:val="center"/>
    </w:pPr>
  </w:p>
  <w:p w:rsidR="00C32861" w:rsidRDefault="00C3286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464D9"/>
    <w:rsid w:val="000D68F9"/>
    <w:rsid w:val="00107FF7"/>
    <w:rsid w:val="00134607"/>
    <w:rsid w:val="001B7138"/>
    <w:rsid w:val="00205689"/>
    <w:rsid w:val="00284EA0"/>
    <w:rsid w:val="002D0E82"/>
    <w:rsid w:val="002E524A"/>
    <w:rsid w:val="003B0DEF"/>
    <w:rsid w:val="003C6DF5"/>
    <w:rsid w:val="004457BC"/>
    <w:rsid w:val="00446D7B"/>
    <w:rsid w:val="00535518"/>
    <w:rsid w:val="005507DA"/>
    <w:rsid w:val="00553D96"/>
    <w:rsid w:val="006650C4"/>
    <w:rsid w:val="006E03DC"/>
    <w:rsid w:val="00711E44"/>
    <w:rsid w:val="00755A13"/>
    <w:rsid w:val="007876CD"/>
    <w:rsid w:val="007B4D70"/>
    <w:rsid w:val="008122DB"/>
    <w:rsid w:val="00851479"/>
    <w:rsid w:val="00854F20"/>
    <w:rsid w:val="008F0E33"/>
    <w:rsid w:val="00A24725"/>
    <w:rsid w:val="00A93D7C"/>
    <w:rsid w:val="00B45489"/>
    <w:rsid w:val="00BD55E6"/>
    <w:rsid w:val="00BF4E7F"/>
    <w:rsid w:val="00C32861"/>
    <w:rsid w:val="00C44D7C"/>
    <w:rsid w:val="00DE6517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28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2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3286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328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0568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56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Matrix</cp:lastModifiedBy>
  <cp:revision>22</cp:revision>
  <cp:lastPrinted>2024-04-30T05:17:00Z</cp:lastPrinted>
  <dcterms:created xsi:type="dcterms:W3CDTF">2023-10-02T11:31:00Z</dcterms:created>
  <dcterms:modified xsi:type="dcterms:W3CDTF">2026-08-14T07:58:00Z</dcterms:modified>
</cp:coreProperties>
</file>