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E8B2" w14:textId="77777777" w:rsidR="00A154CB" w:rsidRDefault="00A154CB" w:rsidP="000A4A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14:paraId="6E8CE7DC" w14:textId="2B2714B6" w:rsidR="00DA1512" w:rsidRPr="00E859D3" w:rsidRDefault="00DA1512" w:rsidP="000A4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154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</w:t>
      </w:r>
      <w:r w:rsidR="00A154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Қазақстан Республикасындағы сайлау</w:t>
      </w:r>
      <w:r w:rsidRPr="00A154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туралы» Қазақстан Республикасы</w:t>
      </w:r>
      <w:r w:rsidRPr="00E859D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A154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Конституциялық заңының </w:t>
      </w:r>
      <w:r w:rsidR="00A154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38</w:t>
      </w:r>
      <w:r w:rsidRPr="00A154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-бабы 1-тармағын</w:t>
      </w:r>
      <w:r w:rsidRPr="00E859D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а сәйкес </w:t>
      </w:r>
      <w:r w:rsidR="00B348BB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9B063F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6 </w:t>
      </w:r>
      <w:r w:rsidR="00B348BB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жылғы </w:t>
      </w:r>
      <w:r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154C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23 тамызға</w:t>
      </w:r>
      <w:r w:rsidR="009B063F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B348BB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  <w:r w:rsidR="00A154CB" w:rsidRPr="00A154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Қазақстан Республикасы</w:t>
      </w:r>
      <w:r w:rsidR="00A154CB" w:rsidRPr="00E859D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A154C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Құрылтайы депутаттарының сайлауы</w:t>
      </w:r>
      <w:r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CF2F88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бойынша</w:t>
      </w:r>
      <w:r w:rsidR="00B44A24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CF2F88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дауыс беру уақыты мен орны</w:t>
      </w:r>
      <w:r w:rsidR="00B44A24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CF2F88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туралы</w:t>
      </w:r>
      <w:r w:rsidR="00B44A24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CF2F88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учаскелік</w:t>
      </w:r>
      <w:r w:rsidR="00B44A24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2E329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CF2F88"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комиссияларының </w:t>
      </w:r>
    </w:p>
    <w:p w14:paraId="2EA7CA8D" w14:textId="77777777" w:rsidR="00CF2F88" w:rsidRPr="00E859D3" w:rsidRDefault="00CF2F88" w:rsidP="00DA15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859D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ХАБАРЫ</w:t>
      </w:r>
    </w:p>
    <w:p w14:paraId="76123ECA" w14:textId="77777777" w:rsidR="00CF2F88" w:rsidRPr="00E859D3" w:rsidRDefault="00CF2F88" w:rsidP="00CF2F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1858"/>
        <w:gridCol w:w="4849"/>
        <w:gridCol w:w="2119"/>
      </w:tblGrid>
      <w:tr w:rsidR="00CF2F88" w:rsidRPr="00A154CB" w14:paraId="68396098" w14:textId="77777777" w:rsidTr="00316E04">
        <w:trPr>
          <w:trHeight w:val="748"/>
        </w:trPr>
        <w:tc>
          <w:tcPr>
            <w:tcW w:w="518" w:type="dxa"/>
          </w:tcPr>
          <w:p w14:paraId="34FFB4BC" w14:textId="77777777" w:rsidR="00CF2F88" w:rsidRPr="00E859D3" w:rsidRDefault="00CF2F88" w:rsidP="00B30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58" w:type="dxa"/>
          </w:tcPr>
          <w:p w14:paraId="50C552C2" w14:textId="2ADBD0AB" w:rsidR="00CF2F88" w:rsidRPr="00E859D3" w:rsidRDefault="00CF2F88" w:rsidP="00DA1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Учаскелік </w:t>
            </w:r>
            <w:r w:rsidR="002E3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комиссиясы</w:t>
            </w:r>
          </w:p>
        </w:tc>
        <w:tc>
          <w:tcPr>
            <w:tcW w:w="4849" w:type="dxa"/>
          </w:tcPr>
          <w:p w14:paraId="3D04BABD" w14:textId="1DB2A710" w:rsidR="00CF2F88" w:rsidRPr="00E859D3" w:rsidRDefault="002E329E" w:rsidP="0010321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="00DA1512"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F88"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учаскесінің орналасқан </w:t>
            </w:r>
          </w:p>
          <w:p w14:paraId="797CAB77" w14:textId="77777777" w:rsidR="00CF2F88" w:rsidRPr="00E859D3" w:rsidRDefault="00CF2F88" w:rsidP="00B30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</w:t>
            </w:r>
          </w:p>
        </w:tc>
        <w:tc>
          <w:tcPr>
            <w:tcW w:w="2119" w:type="dxa"/>
          </w:tcPr>
          <w:p w14:paraId="3ECAE705" w14:textId="77777777" w:rsidR="00CF2F88" w:rsidRPr="00E859D3" w:rsidRDefault="00CF2F88" w:rsidP="0010321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Дауыс беру </w:t>
            </w:r>
          </w:p>
          <w:p w14:paraId="090D8F26" w14:textId="77777777" w:rsidR="00CF2F88" w:rsidRPr="00E859D3" w:rsidRDefault="00CF2F88" w:rsidP="00B30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мен уақыты</w:t>
            </w:r>
          </w:p>
        </w:tc>
      </w:tr>
      <w:tr w:rsidR="00CF2F88" w:rsidRPr="00E859D3" w14:paraId="0C8E786D" w14:textId="77777777" w:rsidTr="00316E04">
        <w:tc>
          <w:tcPr>
            <w:tcW w:w="518" w:type="dxa"/>
          </w:tcPr>
          <w:p w14:paraId="7C3BA578" w14:textId="77777777" w:rsidR="00CF2F88" w:rsidRPr="00E859D3" w:rsidRDefault="00EA1FE9" w:rsidP="00EA1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58" w:type="dxa"/>
          </w:tcPr>
          <w:p w14:paraId="1747EF46" w14:textId="605C811A" w:rsidR="00CF2F88" w:rsidRPr="00E859D3" w:rsidRDefault="00EA1FE9" w:rsidP="00EA1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123B00"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4849" w:type="dxa"/>
          </w:tcPr>
          <w:p w14:paraId="1667BB71" w14:textId="0CE155D9" w:rsidR="00123B00" w:rsidRPr="00E859D3" w:rsidRDefault="00123B00" w:rsidP="00123B00">
            <w:pPr>
              <w:tabs>
                <w:tab w:val="left" w:pos="13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Махамбет даңғылы №136 үй,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№1 орта</w:t>
            </w:r>
            <w:r w:rsidR="00EB6A50" w:rsidRPr="00E85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85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мектебі» коммуналдық мемлекеттік мекемесінің ғимараты,телефон:8/71237/ </w:t>
            </w:r>
            <w:r w:rsidR="00B16577" w:rsidRPr="00E85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4-79-64</w:t>
            </w:r>
          </w:p>
        </w:tc>
        <w:tc>
          <w:tcPr>
            <w:tcW w:w="2119" w:type="dxa"/>
          </w:tcPr>
          <w:p w14:paraId="248E9247" w14:textId="23BF9C23" w:rsidR="00CF2F88" w:rsidRPr="00E859D3" w:rsidRDefault="00EA1FE9" w:rsidP="00EA1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Hlk236906039"/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0A4ABB"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жылғы </w:t>
            </w:r>
            <w:r w:rsidR="00D445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тамыз</w:t>
            </w:r>
            <w:r w:rsidR="000A4ABB"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02BA7"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07:00-ден 20:00-ге дейін</w:t>
            </w:r>
            <w:bookmarkEnd w:id="0"/>
          </w:p>
        </w:tc>
      </w:tr>
      <w:tr w:rsidR="008C43FA" w:rsidRPr="00E859D3" w14:paraId="11EF6FFA" w14:textId="77777777" w:rsidTr="00316E04">
        <w:trPr>
          <w:trHeight w:val="679"/>
        </w:trPr>
        <w:tc>
          <w:tcPr>
            <w:tcW w:w="518" w:type="dxa"/>
          </w:tcPr>
          <w:p w14:paraId="50AE9DC7" w14:textId="7777777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58" w:type="dxa"/>
          </w:tcPr>
          <w:p w14:paraId="55E7AD43" w14:textId="56B855D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№94</w:t>
            </w:r>
          </w:p>
        </w:tc>
        <w:tc>
          <w:tcPr>
            <w:tcW w:w="4849" w:type="dxa"/>
          </w:tcPr>
          <w:p w14:paraId="33EED89B" w14:textId="56FECCC4" w:rsidR="008C43FA" w:rsidRPr="00E859D3" w:rsidRDefault="008C43FA" w:rsidP="008C43F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Махамбет даңғылы №37 үй, «Кең Жылыой» мәдениет үйінің  ғимараты,телефон: 8/71237/5-12-05</w:t>
            </w:r>
          </w:p>
        </w:tc>
        <w:tc>
          <w:tcPr>
            <w:tcW w:w="2119" w:type="dxa"/>
          </w:tcPr>
          <w:p w14:paraId="6CF8700C" w14:textId="06D8620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14F0F568" w14:textId="77777777" w:rsidTr="00316E04">
        <w:trPr>
          <w:trHeight w:val="1799"/>
        </w:trPr>
        <w:tc>
          <w:tcPr>
            <w:tcW w:w="518" w:type="dxa"/>
          </w:tcPr>
          <w:p w14:paraId="29A787CA" w14:textId="7777777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58" w:type="dxa"/>
          </w:tcPr>
          <w:p w14:paraId="1B110C2E" w14:textId="1FBDEACD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№95</w:t>
            </w:r>
          </w:p>
        </w:tc>
        <w:tc>
          <w:tcPr>
            <w:tcW w:w="4849" w:type="dxa"/>
          </w:tcPr>
          <w:p w14:paraId="780CF23C" w14:textId="085B9079" w:rsidR="008C43FA" w:rsidRPr="00E859D3" w:rsidRDefault="008C43FA" w:rsidP="008C43F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Қ.Күржіманұлы көшесі №53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№7 Е.Халықов атындағы орта  мектебі» коммуналдық мемлекеттік мекемесінің ғимараты, телефон: 8/71237/4-54-93</w:t>
            </w:r>
          </w:p>
        </w:tc>
        <w:tc>
          <w:tcPr>
            <w:tcW w:w="2119" w:type="dxa"/>
          </w:tcPr>
          <w:p w14:paraId="23B5EA79" w14:textId="38CDF7D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4909DF3C" w14:textId="77777777" w:rsidTr="00316E04">
        <w:trPr>
          <w:trHeight w:val="1527"/>
        </w:trPr>
        <w:tc>
          <w:tcPr>
            <w:tcW w:w="518" w:type="dxa"/>
          </w:tcPr>
          <w:p w14:paraId="7B035B43" w14:textId="7777777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58" w:type="dxa"/>
          </w:tcPr>
          <w:p w14:paraId="4AD11A4B" w14:textId="75257A4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№96</w:t>
            </w:r>
          </w:p>
        </w:tc>
        <w:tc>
          <w:tcPr>
            <w:tcW w:w="4849" w:type="dxa"/>
          </w:tcPr>
          <w:p w14:paraId="52EA79F3" w14:textId="27A1D8B1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Д.Әжіғалиев көшесі №67 құрылыс,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№5 Абай атындағы  орта  мектебі» коммуналдық мемлекеттік мекемесінің ғимараты,телефон: 8/71237/5-07-48</w:t>
            </w:r>
          </w:p>
        </w:tc>
        <w:tc>
          <w:tcPr>
            <w:tcW w:w="2119" w:type="dxa"/>
          </w:tcPr>
          <w:p w14:paraId="08553CCB" w14:textId="2A7F17F3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2D4D1621" w14:textId="77777777" w:rsidTr="00316E04">
        <w:tc>
          <w:tcPr>
            <w:tcW w:w="518" w:type="dxa"/>
          </w:tcPr>
          <w:p w14:paraId="3F095B68" w14:textId="50B8582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58" w:type="dxa"/>
          </w:tcPr>
          <w:p w14:paraId="6504704F" w14:textId="63B3492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№97</w:t>
            </w:r>
          </w:p>
        </w:tc>
        <w:tc>
          <w:tcPr>
            <w:tcW w:w="4849" w:type="dxa"/>
          </w:tcPr>
          <w:p w14:paraId="76556422" w14:textId="7478AEF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Махамбет даңғылы №102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№9  орта  мектебі» коммуналдық мемлекеттік мекемесінің ғимараты, телефон: 8/71237/5-02-92</w:t>
            </w:r>
          </w:p>
        </w:tc>
        <w:tc>
          <w:tcPr>
            <w:tcW w:w="2119" w:type="dxa"/>
          </w:tcPr>
          <w:p w14:paraId="44EF5999" w14:textId="0C253BC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4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62F4E6F5" w14:textId="77777777" w:rsidTr="00316E04">
        <w:tc>
          <w:tcPr>
            <w:tcW w:w="518" w:type="dxa"/>
          </w:tcPr>
          <w:p w14:paraId="6C334CEE" w14:textId="4B19E5D8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58" w:type="dxa"/>
          </w:tcPr>
          <w:p w14:paraId="071B34FC" w14:textId="647EDB83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</w:t>
            </w:r>
          </w:p>
        </w:tc>
        <w:tc>
          <w:tcPr>
            <w:tcW w:w="4849" w:type="dxa"/>
          </w:tcPr>
          <w:p w14:paraId="39CC5807" w14:textId="1178B3C0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А.Қорғанбаев көшесі №50 үй,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№15 Сүлеймен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lastRenderedPageBreak/>
              <w:t>Карабалин атындағы  орта мектебі» коммуналдық мемлекеттік мекемесінің ғимараты, телефон: 8/71237/5-63-43</w:t>
            </w:r>
          </w:p>
        </w:tc>
        <w:tc>
          <w:tcPr>
            <w:tcW w:w="2119" w:type="dxa"/>
          </w:tcPr>
          <w:p w14:paraId="6F59CC06" w14:textId="4E4E3E7D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4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23 тамыз  сағат 07:00-ден 20:00-ге </w:t>
            </w:r>
            <w:r w:rsidRPr="00F94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дейін</w:t>
            </w:r>
          </w:p>
        </w:tc>
      </w:tr>
      <w:tr w:rsidR="008C43FA" w:rsidRPr="00E859D3" w14:paraId="2E960C41" w14:textId="77777777" w:rsidTr="00316E04">
        <w:tc>
          <w:tcPr>
            <w:tcW w:w="518" w:type="dxa"/>
          </w:tcPr>
          <w:p w14:paraId="6CFB3149" w14:textId="57E582F9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858" w:type="dxa"/>
          </w:tcPr>
          <w:p w14:paraId="7B9EB7F3" w14:textId="7419F209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№99</w:t>
            </w:r>
          </w:p>
        </w:tc>
        <w:tc>
          <w:tcPr>
            <w:tcW w:w="4849" w:type="dxa"/>
          </w:tcPr>
          <w:p w14:paraId="1303DDFD" w14:textId="46CDCDDE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Жылыой ауданы, Құлсары қаласы, </w:t>
            </w:r>
            <w:r w:rsidR="00634B42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Тәуекел хан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көшесі №2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№13 орта  мектебі» коммуналдық мемлекеттік мекемесінің ғимараты, телефон: 8/71237/4-24-38</w:t>
            </w:r>
          </w:p>
        </w:tc>
        <w:tc>
          <w:tcPr>
            <w:tcW w:w="2119" w:type="dxa"/>
          </w:tcPr>
          <w:p w14:paraId="1667FE5E" w14:textId="3E0E814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3CE80468" w14:textId="77777777" w:rsidTr="00316E04">
        <w:tc>
          <w:tcPr>
            <w:tcW w:w="518" w:type="dxa"/>
          </w:tcPr>
          <w:p w14:paraId="36882957" w14:textId="1ADE711D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58" w:type="dxa"/>
          </w:tcPr>
          <w:p w14:paraId="20A6C7EC" w14:textId="38B528DB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№100</w:t>
            </w:r>
          </w:p>
        </w:tc>
        <w:tc>
          <w:tcPr>
            <w:tcW w:w="4849" w:type="dxa"/>
          </w:tcPr>
          <w:p w14:paraId="39506FFE" w14:textId="3D763361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Балуан Шолақ көшесі  №1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№20 орта  мектебі» коммуналдық мемлекеттік мекемесінің ғимараты, телефон: 8/71237/4-05-91</w:t>
            </w:r>
          </w:p>
        </w:tc>
        <w:tc>
          <w:tcPr>
            <w:tcW w:w="2119" w:type="dxa"/>
          </w:tcPr>
          <w:p w14:paraId="5DE53325" w14:textId="19C26E38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2C9924BB" w14:textId="77777777" w:rsidTr="00316E04">
        <w:tc>
          <w:tcPr>
            <w:tcW w:w="518" w:type="dxa"/>
          </w:tcPr>
          <w:p w14:paraId="0326BB9D" w14:textId="62A6132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58" w:type="dxa"/>
          </w:tcPr>
          <w:p w14:paraId="7FF82CF4" w14:textId="4BED293E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</w:t>
            </w:r>
          </w:p>
        </w:tc>
        <w:tc>
          <w:tcPr>
            <w:tcW w:w="4849" w:type="dxa"/>
          </w:tcPr>
          <w:p w14:paraId="6EE19250" w14:textId="07E2AE3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№217 көше №42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№16 Д.Жазықбаев атындағы  орта  мектебі» коммуналдық мемлекеттік мекемесінің ғимараты, телефон: 8/71237/5-63-12</w:t>
            </w:r>
          </w:p>
        </w:tc>
        <w:tc>
          <w:tcPr>
            <w:tcW w:w="2119" w:type="dxa"/>
          </w:tcPr>
          <w:p w14:paraId="5EB6F9C7" w14:textId="6DC718CC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71BC0918" w14:textId="77777777" w:rsidTr="00316E04">
        <w:tc>
          <w:tcPr>
            <w:tcW w:w="518" w:type="dxa"/>
          </w:tcPr>
          <w:p w14:paraId="55BD24FD" w14:textId="097E23C3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58" w:type="dxa"/>
          </w:tcPr>
          <w:p w14:paraId="5440EBFB" w14:textId="3F7A9DC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№102</w:t>
            </w:r>
          </w:p>
        </w:tc>
        <w:tc>
          <w:tcPr>
            <w:tcW w:w="4849" w:type="dxa"/>
          </w:tcPr>
          <w:p w14:paraId="59A9CF81" w14:textId="0DE80D44" w:rsidR="008C43FA" w:rsidRPr="005434CB" w:rsidRDefault="008C43FA" w:rsidP="005434CB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№221 көше №59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№18 М.Сатыбалдиев атындағы  орта  мектебі» коммуналдық мемлекеттік мекемесінің ғимараты, телефон: 8/71237/5-</w:t>
            </w:r>
            <w:r w:rsidR="005434C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20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-</w:t>
            </w:r>
            <w:r w:rsidR="005434C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33</w:t>
            </w:r>
          </w:p>
        </w:tc>
        <w:tc>
          <w:tcPr>
            <w:tcW w:w="2119" w:type="dxa"/>
          </w:tcPr>
          <w:p w14:paraId="628A611A" w14:textId="0774B2E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6C6B05D9" w14:textId="77777777" w:rsidTr="00316E04">
        <w:tc>
          <w:tcPr>
            <w:tcW w:w="518" w:type="dxa"/>
          </w:tcPr>
          <w:p w14:paraId="17E321DE" w14:textId="62DD505D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58" w:type="dxa"/>
          </w:tcPr>
          <w:p w14:paraId="7F970D19" w14:textId="02A678BC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№103</w:t>
            </w:r>
          </w:p>
        </w:tc>
        <w:tc>
          <w:tcPr>
            <w:tcW w:w="4849" w:type="dxa"/>
          </w:tcPr>
          <w:p w14:paraId="60DE74E9" w14:textId="5D013954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 Жылыой ауданы, Жаңа Қаратон кенті, Б.Ержанов көшесі №642 құрылыс,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№22 орта мектебі» коммуналдық мемлекеттік мекемесінің ғимараты, телефон: 8/71237/3-56-34</w:t>
            </w:r>
          </w:p>
        </w:tc>
        <w:tc>
          <w:tcPr>
            <w:tcW w:w="2119" w:type="dxa"/>
          </w:tcPr>
          <w:p w14:paraId="51380029" w14:textId="213B41A9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38699A11" w14:textId="77777777" w:rsidTr="00316E04">
        <w:tc>
          <w:tcPr>
            <w:tcW w:w="518" w:type="dxa"/>
          </w:tcPr>
          <w:p w14:paraId="1987D397" w14:textId="249A5D7E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58" w:type="dxa"/>
          </w:tcPr>
          <w:p w14:paraId="0ACD0659" w14:textId="4F1F858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№104</w:t>
            </w:r>
          </w:p>
        </w:tc>
        <w:tc>
          <w:tcPr>
            <w:tcW w:w="4849" w:type="dxa"/>
          </w:tcPr>
          <w:p w14:paraId="76794A89" w14:textId="41D05605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Жаңа Қаратон кенті, Б.Рзиев көшесі №883 құрылыс,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Атырау облысы Білім беру басқармасының  Жылыой ауданы білім бөлімінің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№23 орта мектебі» коммуналдық мемлекеттік мекемесінің ғимараты, телефон: 8/71237/2-57-25</w:t>
            </w:r>
          </w:p>
        </w:tc>
        <w:tc>
          <w:tcPr>
            <w:tcW w:w="2119" w:type="dxa"/>
          </w:tcPr>
          <w:p w14:paraId="262D718B" w14:textId="74B878E9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02F53A97" w14:textId="77777777" w:rsidTr="00316E04">
        <w:tc>
          <w:tcPr>
            <w:tcW w:w="518" w:type="dxa"/>
          </w:tcPr>
          <w:p w14:paraId="55E98129" w14:textId="40580315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858" w:type="dxa"/>
          </w:tcPr>
          <w:p w14:paraId="7A0CEF10" w14:textId="000195E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№105</w:t>
            </w:r>
          </w:p>
        </w:tc>
        <w:tc>
          <w:tcPr>
            <w:tcW w:w="4849" w:type="dxa"/>
          </w:tcPr>
          <w:p w14:paraId="5D3C2B9A" w14:textId="508E869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Қосшағыл ауылдық округі, Қосшағыл ауылы, Қамыскөл көшесі №79 ғимарат, «Қосшағыл» мәдениет үйінің ғимараты, телефон: 8/71237/2-82-48.</w:t>
            </w:r>
          </w:p>
        </w:tc>
        <w:tc>
          <w:tcPr>
            <w:tcW w:w="2119" w:type="dxa"/>
          </w:tcPr>
          <w:p w14:paraId="68619746" w14:textId="1C06710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3B6C9C63" w14:textId="77777777" w:rsidTr="00316E04">
        <w:tc>
          <w:tcPr>
            <w:tcW w:w="518" w:type="dxa"/>
          </w:tcPr>
          <w:p w14:paraId="1D907041" w14:textId="09A4479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58" w:type="dxa"/>
          </w:tcPr>
          <w:p w14:paraId="492F3FE2" w14:textId="4778D5C9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№106</w:t>
            </w:r>
          </w:p>
        </w:tc>
        <w:tc>
          <w:tcPr>
            <w:tcW w:w="4849" w:type="dxa"/>
          </w:tcPr>
          <w:p w14:paraId="34B2ABE0" w14:textId="2E2715CE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Жем ауылдық округі, Тұрғызба ауылы, Бөкен би көшесі №409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Атырау облысы Білім беру басқармасының  Жылыой ауданы білім бөлімінің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№4 М.Әуезов атындағы  орта  мектебі» коммуналдық мемлекеттік мекемесі,телефон: 8/71237/2-92-70</w:t>
            </w:r>
          </w:p>
        </w:tc>
        <w:tc>
          <w:tcPr>
            <w:tcW w:w="2119" w:type="dxa"/>
          </w:tcPr>
          <w:p w14:paraId="457883FF" w14:textId="073F5613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388F4FA1" w14:textId="77777777" w:rsidTr="00316E04">
        <w:tc>
          <w:tcPr>
            <w:tcW w:w="518" w:type="dxa"/>
          </w:tcPr>
          <w:p w14:paraId="75B93688" w14:textId="0BC1CF8B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58" w:type="dxa"/>
          </w:tcPr>
          <w:p w14:paraId="5D6DEC6D" w14:textId="136BFDA3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№107</w:t>
            </w:r>
          </w:p>
        </w:tc>
        <w:tc>
          <w:tcPr>
            <w:tcW w:w="4849" w:type="dxa"/>
          </w:tcPr>
          <w:p w14:paraId="5D13F686" w14:textId="5679A7BB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Қара Арна ауылдық округі, Шоқпартоғай ауылы, Т.Дешенов көшесі №378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Атырау облысы Білім беру басқармасының  Жылыой ауданы білім бөлімінің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№3  орта  мектебі» коммуналдық мемлекеттік мекемесінің ғимараты, телефон: 8/71237/2-61-51</w:t>
            </w:r>
          </w:p>
        </w:tc>
        <w:tc>
          <w:tcPr>
            <w:tcW w:w="2119" w:type="dxa"/>
          </w:tcPr>
          <w:p w14:paraId="61E56638" w14:textId="5CD8905D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22BF6229" w14:textId="77777777" w:rsidTr="00316E04">
        <w:tc>
          <w:tcPr>
            <w:tcW w:w="518" w:type="dxa"/>
          </w:tcPr>
          <w:p w14:paraId="5D724F26" w14:textId="30E7857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58" w:type="dxa"/>
          </w:tcPr>
          <w:p w14:paraId="05533C07" w14:textId="7ACB230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№108</w:t>
            </w:r>
          </w:p>
        </w:tc>
        <w:tc>
          <w:tcPr>
            <w:tcW w:w="4849" w:type="dxa"/>
          </w:tcPr>
          <w:p w14:paraId="65328D24" w14:textId="4B7F6444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Ақкиізтоғай ауылдық округі, Ақкиізтоғай ауылы, С.Аронұлы көшесі  №210 құрылыс,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№10 Амангелді атындағы орта мектебі» коммуналдық мемлекеттік мекемесінің ғимараты, телефон: 8/71237/2-70-01</w:t>
            </w:r>
          </w:p>
        </w:tc>
        <w:tc>
          <w:tcPr>
            <w:tcW w:w="2119" w:type="dxa"/>
          </w:tcPr>
          <w:p w14:paraId="5F5D8B8C" w14:textId="29535B2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78FDC5C7" w14:textId="77777777" w:rsidTr="00316E04">
        <w:tc>
          <w:tcPr>
            <w:tcW w:w="518" w:type="dxa"/>
          </w:tcPr>
          <w:p w14:paraId="5DBC8787" w14:textId="2E3D8870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858" w:type="dxa"/>
          </w:tcPr>
          <w:p w14:paraId="24A829C6" w14:textId="69330B17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№109</w:t>
            </w:r>
          </w:p>
        </w:tc>
        <w:tc>
          <w:tcPr>
            <w:tcW w:w="4849" w:type="dxa"/>
          </w:tcPr>
          <w:p w14:paraId="625761B3" w14:textId="1B8743B7" w:rsidR="008C43FA" w:rsidRPr="00E859D3" w:rsidRDefault="008C43FA" w:rsidP="008C43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E859D3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Жылыой ауданы, Майкөмген ауылдық округі, Майкөмген ауылы, А.Керейұлы көшесі №56 құрылыс,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№17 орта мектебі» коммуналдық мемлекеттік мекемесінің ғимараты,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</w:t>
            </w:r>
            <w:r w:rsidRPr="00E859D3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т</w:t>
            </w:r>
            <w:r w:rsidRPr="0090193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елефон: 8/71237/2-75-04</w:t>
            </w:r>
          </w:p>
        </w:tc>
        <w:tc>
          <w:tcPr>
            <w:tcW w:w="2119" w:type="dxa"/>
          </w:tcPr>
          <w:p w14:paraId="4D4C08E3" w14:textId="2897C69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76396FFF" w14:textId="77777777" w:rsidTr="00316E04">
        <w:tc>
          <w:tcPr>
            <w:tcW w:w="518" w:type="dxa"/>
          </w:tcPr>
          <w:p w14:paraId="1E2EAB7A" w14:textId="0F102A10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58" w:type="dxa"/>
          </w:tcPr>
          <w:p w14:paraId="7F7537DD" w14:textId="4EDD7F1D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№235</w:t>
            </w:r>
          </w:p>
        </w:tc>
        <w:tc>
          <w:tcPr>
            <w:tcW w:w="4849" w:type="dxa"/>
          </w:tcPr>
          <w:p w14:paraId="4EED239A" w14:textId="0398411B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№62 көше №3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№21 орта мектебі» коммуналдық мемлекеттік мекемесінің ғимараты,телефон: 8/71237/2-02-50</w:t>
            </w:r>
          </w:p>
        </w:tc>
        <w:tc>
          <w:tcPr>
            <w:tcW w:w="2119" w:type="dxa"/>
          </w:tcPr>
          <w:p w14:paraId="7A7BB0C5" w14:textId="71AA8C1B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0A4ABB" w:rsidRPr="00E859D3" w14:paraId="7DD817EB" w14:textId="77777777" w:rsidTr="00316E04">
        <w:tc>
          <w:tcPr>
            <w:tcW w:w="518" w:type="dxa"/>
          </w:tcPr>
          <w:p w14:paraId="7376D45D" w14:textId="46AF2F89" w:rsidR="000A4ABB" w:rsidRPr="00E859D3" w:rsidRDefault="000A4ABB" w:rsidP="000A4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858" w:type="dxa"/>
          </w:tcPr>
          <w:p w14:paraId="30BDF663" w14:textId="761CBA11" w:rsidR="000A4ABB" w:rsidRPr="00E859D3" w:rsidRDefault="000A4ABB" w:rsidP="000A4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№237</w:t>
            </w:r>
          </w:p>
        </w:tc>
        <w:tc>
          <w:tcPr>
            <w:tcW w:w="4849" w:type="dxa"/>
          </w:tcPr>
          <w:p w14:paraId="02A1FE86" w14:textId="53929FA3" w:rsidR="000A4ABB" w:rsidRPr="00E859D3" w:rsidRDefault="000A4ABB" w:rsidP="000A4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Жылыой ауданы, Құлсары қаласы, </w:t>
            </w:r>
            <w:r w:rsidR="00901932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Н.Арқабаев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көшесі №</w:t>
            </w:r>
            <w:r w:rsidR="00901932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22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</w:t>
            </w:r>
            <w:r w:rsidR="00901932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19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орта мектебі»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lastRenderedPageBreak/>
              <w:t>коммуналдық мемлекеттік мекемесінің ғимараты, телефон: 8/71237/4-5</w:t>
            </w:r>
            <w:r w:rsidR="00923F7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7-69</w:t>
            </w:r>
          </w:p>
        </w:tc>
        <w:tc>
          <w:tcPr>
            <w:tcW w:w="2119" w:type="dxa"/>
          </w:tcPr>
          <w:p w14:paraId="1BAE03E5" w14:textId="5D1D354B" w:rsidR="000A4ABB" w:rsidRPr="00E859D3" w:rsidRDefault="008C43FA" w:rsidP="000A4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43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23 тамыз  сағат 07:00-ден 20:00-ге </w:t>
            </w:r>
            <w:r w:rsidRPr="008C43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дейін</w:t>
            </w:r>
            <w:r w:rsidRPr="008C43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C43FA" w:rsidRPr="00E859D3" w14:paraId="7C20A136" w14:textId="77777777" w:rsidTr="00316E04">
        <w:tc>
          <w:tcPr>
            <w:tcW w:w="518" w:type="dxa"/>
          </w:tcPr>
          <w:p w14:paraId="3A3B16B1" w14:textId="52CC409E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1858" w:type="dxa"/>
          </w:tcPr>
          <w:p w14:paraId="07E24617" w14:textId="3D3D74C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№238</w:t>
            </w:r>
          </w:p>
        </w:tc>
        <w:tc>
          <w:tcPr>
            <w:tcW w:w="4849" w:type="dxa"/>
          </w:tcPr>
          <w:p w14:paraId="0EA7A644" w14:textId="0F827918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№119 көше №8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№8 орта  мектебі» коммуналдық мемлекеттік мекемесінің ғимараты, телефон: 8/71237/4-06-32</w:t>
            </w:r>
          </w:p>
        </w:tc>
        <w:tc>
          <w:tcPr>
            <w:tcW w:w="2119" w:type="dxa"/>
          </w:tcPr>
          <w:p w14:paraId="50A2443C" w14:textId="4813058C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4E8DBA8D" w14:textId="77777777" w:rsidTr="00316E04">
        <w:tc>
          <w:tcPr>
            <w:tcW w:w="518" w:type="dxa"/>
          </w:tcPr>
          <w:p w14:paraId="73988823" w14:textId="70AD04B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58" w:type="dxa"/>
          </w:tcPr>
          <w:p w14:paraId="3DABA4D2" w14:textId="4734B2A3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№239</w:t>
            </w:r>
          </w:p>
        </w:tc>
        <w:tc>
          <w:tcPr>
            <w:tcW w:w="4849" w:type="dxa"/>
          </w:tcPr>
          <w:p w14:paraId="7CDEDABC" w14:textId="2A17AE14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Ыбырай Алтынсарин көшесі №160 үй, «С.Өтебаев атындағы Жылыой мұнай және газ технологиялық колледжі» коммуналдық мемлекеттік қазыналық кәсіпорнының ғимараты, телефон: 8/71237/4-23-66</w:t>
            </w:r>
          </w:p>
        </w:tc>
        <w:tc>
          <w:tcPr>
            <w:tcW w:w="2119" w:type="dxa"/>
          </w:tcPr>
          <w:p w14:paraId="0C7A6552" w14:textId="58EE312C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43EBB0EF" w14:textId="77777777" w:rsidTr="00316E04">
        <w:tc>
          <w:tcPr>
            <w:tcW w:w="518" w:type="dxa"/>
          </w:tcPr>
          <w:p w14:paraId="7024A251" w14:textId="1E616D53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58" w:type="dxa"/>
          </w:tcPr>
          <w:p w14:paraId="4873DFCE" w14:textId="44D407CE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№258</w:t>
            </w:r>
          </w:p>
        </w:tc>
        <w:tc>
          <w:tcPr>
            <w:tcW w:w="4849" w:type="dxa"/>
          </w:tcPr>
          <w:p w14:paraId="205DCEB6" w14:textId="69B9A918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№217 көше №42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№16 Д.Жазықбаев атындағы  орта мектебі» коммуналдық мемлекеттік мекемесінің ғимараты, телефон: 8/71237/5-67-86</w:t>
            </w:r>
          </w:p>
        </w:tc>
        <w:tc>
          <w:tcPr>
            <w:tcW w:w="2119" w:type="dxa"/>
          </w:tcPr>
          <w:p w14:paraId="49CFCCAC" w14:textId="1184473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03DE5A9A" w14:textId="77777777" w:rsidTr="00316E04">
        <w:tc>
          <w:tcPr>
            <w:tcW w:w="518" w:type="dxa"/>
          </w:tcPr>
          <w:p w14:paraId="7DF429EE" w14:textId="4C8C7A56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58" w:type="dxa"/>
          </w:tcPr>
          <w:p w14:paraId="1AF98061" w14:textId="4601F6C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№259</w:t>
            </w:r>
          </w:p>
        </w:tc>
        <w:tc>
          <w:tcPr>
            <w:tcW w:w="4849" w:type="dxa"/>
          </w:tcPr>
          <w:p w14:paraId="70BED8E2" w14:textId="75ED560C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№221 көше №59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№18 М.Сатыбалдиев атындағы орта мектебі» коммуналдық мемлекеттік мекемесінің ғимараты, телефон: 8/71237/5-61-90</w:t>
            </w:r>
          </w:p>
        </w:tc>
        <w:tc>
          <w:tcPr>
            <w:tcW w:w="2119" w:type="dxa"/>
          </w:tcPr>
          <w:p w14:paraId="64935986" w14:textId="5571F57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8C43FA" w:rsidRPr="00E859D3" w14:paraId="1A50E490" w14:textId="77777777" w:rsidTr="00316E04">
        <w:tc>
          <w:tcPr>
            <w:tcW w:w="518" w:type="dxa"/>
          </w:tcPr>
          <w:p w14:paraId="1082FD5F" w14:textId="1D2B7AE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858" w:type="dxa"/>
          </w:tcPr>
          <w:p w14:paraId="0C3ECEA7" w14:textId="6882D14A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№260</w:t>
            </w:r>
          </w:p>
        </w:tc>
        <w:tc>
          <w:tcPr>
            <w:tcW w:w="4849" w:type="dxa"/>
          </w:tcPr>
          <w:p w14:paraId="608A856D" w14:textId="332FAB62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Жылыой ауданы, Құлсары қаласы, №62 көше №3 ғимарат, «</w:t>
            </w:r>
            <w:r w:rsidRPr="00E85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Білім беру басқармасының  Жылыой ауданы білім бөлімінің </w:t>
            </w:r>
            <w:r w:rsidRPr="00E859D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№21 жалпы орта білім беретін мектебі» коммуналдық мемлекеттік мекемесінің ғимараты,телефон: 8/71237/3-60-81</w:t>
            </w:r>
          </w:p>
        </w:tc>
        <w:tc>
          <w:tcPr>
            <w:tcW w:w="2119" w:type="dxa"/>
          </w:tcPr>
          <w:p w14:paraId="3D2D9F9B" w14:textId="692CA665" w:rsidR="008C43FA" w:rsidRPr="00E859D3" w:rsidRDefault="008C43FA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  <w:tr w:rsidR="00BE4713" w:rsidRPr="00BE4713" w14:paraId="475D928C" w14:textId="77777777" w:rsidTr="00316E04">
        <w:tc>
          <w:tcPr>
            <w:tcW w:w="518" w:type="dxa"/>
          </w:tcPr>
          <w:p w14:paraId="615A5F95" w14:textId="0581DDD8" w:rsidR="00BE4713" w:rsidRPr="00E859D3" w:rsidRDefault="00BE4713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58" w:type="dxa"/>
          </w:tcPr>
          <w:p w14:paraId="6311C965" w14:textId="5CC886F8" w:rsidR="00BE4713" w:rsidRPr="00E859D3" w:rsidRDefault="00BE4713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№289</w:t>
            </w:r>
          </w:p>
        </w:tc>
        <w:tc>
          <w:tcPr>
            <w:tcW w:w="4849" w:type="dxa"/>
          </w:tcPr>
          <w:p w14:paraId="3C68019B" w14:textId="39AD460B" w:rsidR="00BE4713" w:rsidRPr="00CB05E0" w:rsidRDefault="00BE4713" w:rsidP="008C43FA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55B9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Жылыой ауданы, </w:t>
            </w:r>
            <w:r w:rsidR="00CB05E0" w:rsidRPr="00155B9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Прорва кен орны, </w:t>
            </w:r>
            <w:r w:rsidR="00CB05E0" w:rsidRPr="00155B9C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«Жылыоймұнайгаз» мұнай-газ өндіру басқармасының «Каспий самалы» жатақханасының ғимараты</w:t>
            </w:r>
            <w:r w:rsidR="00CB05E0">
              <w:rPr>
                <w:rFonts w:ascii="Times New Roman" w:hAnsi="Times New Roman" w:cs="Times New Roman"/>
                <w:color w:val="1F1F1F"/>
                <w:shd w:val="clear" w:color="auto" w:fill="FFFFFF"/>
                <w:lang w:val="kk-KZ"/>
              </w:rPr>
              <w:t>.</w:t>
            </w:r>
          </w:p>
        </w:tc>
        <w:tc>
          <w:tcPr>
            <w:tcW w:w="2119" w:type="dxa"/>
          </w:tcPr>
          <w:p w14:paraId="7D126FF2" w14:textId="39A3B238" w:rsidR="00BE4713" w:rsidRPr="00663FA2" w:rsidRDefault="00BE4713" w:rsidP="008C43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 сағат 07:00-ден 20:00-ге дейін</w:t>
            </w:r>
          </w:p>
        </w:tc>
      </w:tr>
    </w:tbl>
    <w:p w14:paraId="1AC5D013" w14:textId="77777777" w:rsidR="00CF2F88" w:rsidRDefault="00CF2F88" w:rsidP="00CF2F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31CC231F" w14:textId="77777777" w:rsidR="00997978" w:rsidRDefault="00997978" w:rsidP="003A71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7F6C3B44" w14:textId="608576D1" w:rsidR="00CF2F88" w:rsidRPr="00002BA7" w:rsidRDefault="00B50F7F" w:rsidP="00002B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  <w:lang w:val="kk-KZ"/>
        </w:rPr>
      </w:pPr>
      <w:r w:rsidRPr="00B50F7F">
        <w:rPr>
          <w:rFonts w:ascii="Arial" w:hAnsi="Arial" w:cs="Arial"/>
          <w:b/>
          <w:sz w:val="20"/>
          <w:szCs w:val="20"/>
          <w:lang w:val="kk-KZ"/>
        </w:rPr>
        <w:lastRenderedPageBreak/>
        <w:t xml:space="preserve">Ескертпе: </w:t>
      </w:r>
      <w:r w:rsidR="00002BA7" w:rsidRPr="00002BA7">
        <w:rPr>
          <w:rFonts w:ascii="Arial" w:eastAsiaTheme="minorHAnsi" w:hAnsi="Arial" w:cs="Arial"/>
          <w:bCs/>
          <w:i/>
          <w:iCs/>
          <w:sz w:val="20"/>
          <w:szCs w:val="20"/>
          <w:lang w:val="kk-KZ" w:eastAsia="en-US"/>
        </w:rPr>
        <w:t>Өзіңізбен бірге жеке басыңызды куəландыратын құжат болуы қажет екенін есіңізге саламыз.</w:t>
      </w:r>
    </w:p>
    <w:p w14:paraId="2113E5B7" w14:textId="77777777"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14:paraId="13606304" w14:textId="77777777"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14:paraId="73C35981" w14:textId="581E0A2B" w:rsidR="00B50F7F" w:rsidRPr="00B50F7F" w:rsidRDefault="00EA78A0" w:rsidP="00B50F7F">
      <w:pPr>
        <w:rPr>
          <w:rFonts w:ascii="Arial" w:hAnsi="Arial" w:cs="Arial"/>
          <w:sz w:val="20"/>
          <w:szCs w:val="20"/>
          <w:lang w:val="kk-KZ"/>
        </w:rPr>
      </w:pPr>
      <w:r>
        <w:rPr>
          <w:noProof/>
          <w:sz w:val="20"/>
          <w:szCs w:val="20"/>
        </w:rPr>
        <w:pict w14:anchorId="69F999F8">
          <v:shapetype id="_x0000_t202" coordsize="21600,21600" o:spt="202" path="m,l,21600r21600,l21600,xe">
            <v:stroke joinstyle="miter"/>
            <v:path gradientshapeok="t" o:connecttype="rect"/>
          </v:shapetype>
          <v:shape id="TextBox 5" o:spid="_x0000_s1026" type="#_x0000_t202" style="position:absolute;margin-left:-7.8pt;margin-top:8.4pt;width:502.5pt;height:321.3pt;z-index:251659264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" filled="f" strokecolor="#0070c0" strokeweight="2.25pt">
            <v:stroke dashstyle="1 1"/>
            <v:textbox>
              <w:txbxContent>
                <w:p w14:paraId="12585DEB" w14:textId="77777777" w:rsidR="00B50F7F" w:rsidRDefault="00B50F7F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Theme="minorHAnsi" w:hAnsi="Arial" w:cs="Arial"/>
                      <w:b/>
                      <w:i/>
                      <w:sz w:val="26"/>
                      <w:szCs w:val="26"/>
                      <w:lang w:val="kk-KZ" w:eastAsia="en-US"/>
                    </w:rPr>
                  </w:pPr>
                  <w:r w:rsidRPr="00B50F7F">
                    <w:rPr>
                      <w:rFonts w:ascii="Arial" w:eastAsiaTheme="minorHAnsi" w:hAnsi="Arial" w:cs="Arial"/>
                      <w:b/>
                      <w:i/>
                      <w:sz w:val="26"/>
                      <w:szCs w:val="26"/>
                      <w:lang w:val="kk-KZ" w:eastAsia="en-US"/>
                    </w:rPr>
                    <w:t>Білуіңіз қажет!</w:t>
                  </w:r>
                </w:p>
                <w:p w14:paraId="6317B605" w14:textId="77777777" w:rsidR="00B50F7F" w:rsidRPr="00B50F7F" w:rsidRDefault="00B50F7F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Theme="minorHAnsi" w:hAnsi="Arial" w:cs="Arial"/>
                      <w:b/>
                      <w:i/>
                      <w:sz w:val="18"/>
                      <w:szCs w:val="18"/>
                      <w:lang w:val="kk-KZ" w:eastAsia="en-US"/>
                    </w:rPr>
                  </w:pPr>
                </w:p>
                <w:p w14:paraId="1FAEB9C1" w14:textId="377EC0D1" w:rsidR="00B50F7F" w:rsidRDefault="00B50F7F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</w:pP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1. Егер Сіз дауыс беру күні </w:t>
                  </w:r>
                  <w:r w:rsidRPr="00B50F7F">
                    <w:rPr>
                      <w:rFonts w:ascii="Arial" w:eastAsiaTheme="minorHAnsi" w:hAnsi="Arial" w:cs="Arial"/>
                      <w:bCs/>
                      <w:sz w:val="20"/>
                      <w:szCs w:val="20"/>
                      <w:lang w:val="kk-KZ" w:eastAsia="en-US"/>
                    </w:rPr>
                    <w:t>өз елді мекеніңізден тыс</w:t>
                  </w:r>
                  <w:r w:rsidRPr="00B50F7F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kk-KZ" w:eastAsia="en-US"/>
                    </w:rPr>
                    <w:t xml:space="preserve"> 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жерге баруды жоспарласаңыз, онда Сізде тіркелген жеріңіз бойынша </w:t>
                  </w:r>
                  <w:r w:rsidR="00EA78A0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сайлау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учаскесіне (а.ж. </w:t>
                  </w:r>
                  <w:r w:rsidR="00FA4FB1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7 </w:t>
                  </w:r>
                  <w:r w:rsidR="00EA78A0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тамызынан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бастап) келіп, есептен шығару куəлігін алуға мүмкіндігіңіз бар. Есептен шығару куəліктерін беру 202</w:t>
                  </w:r>
                  <w:r w:rsidR="008734C4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6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жылғы </w:t>
                  </w:r>
                  <w:r w:rsidR="00EA78A0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22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</w:t>
                  </w:r>
                  <w:r w:rsidR="00EA78A0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тамы</w:t>
                  </w:r>
                  <w:r w:rsidR="008734C4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зда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жергілікті уақыт бойынша сағат 18.00-де тоқтатылады. Есептен шығару куəлігімен Қазақстан Республикасының кез келген басқа елді мекенінде дауыс беруге болады.</w:t>
                  </w:r>
                </w:p>
                <w:p w14:paraId="05E27A90" w14:textId="77777777" w:rsidR="000E5DEE" w:rsidRPr="00B50F7F" w:rsidRDefault="000E5DEE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</w:pPr>
                </w:p>
                <w:p w14:paraId="0D18F616" w14:textId="6C3F6C54" w:rsidR="00B50F7F" w:rsidRDefault="00EA78A0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</w:pPr>
                  <w:r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                                                                                                      </w:t>
                  </w:r>
                </w:p>
                <w:p w14:paraId="3927E1E5" w14:textId="77777777" w:rsidR="000E5DEE" w:rsidRPr="00B50F7F" w:rsidRDefault="000E5DEE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</w:pPr>
                </w:p>
                <w:p w14:paraId="6EEA88B9" w14:textId="18C9B29C" w:rsidR="000E5DEE" w:rsidRDefault="00B50F7F" w:rsidP="000E5D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</w:pP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2. Егер денсаулық жағдайыңызға немесе отбасының сырқат мүшесіне күтім жасау себебіңізге байланысты Сіз дауыс беру үшін өзіңіз тізіміне енгізілген учаскеге келе алмасаңыз, онда </w:t>
                  </w:r>
                  <w:r w:rsidR="0087271B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                    </w:t>
                  </w:r>
                  <w:r w:rsidR="00EA78A0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23 тамы</w:t>
                  </w:r>
                  <w:r w:rsidR="008734C4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зда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сағат 12.00-ден кешіктірмей, жазбаша өтініш беруіңіз қажет, сосын учаскелік </w:t>
                  </w:r>
                  <w:r w:rsidR="00EA78A0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сайлау</w:t>
                  </w:r>
                  <w:r w:rsidRPr="00B50F7F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 xml:space="preserve"> комиссиясы Сіздің болатын жеріңіз бойынша дауыс беруді ұйымдастырады</w:t>
                  </w:r>
                  <w:r w:rsidR="00B67991"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  <w:t>.</w:t>
                  </w:r>
                </w:p>
                <w:p w14:paraId="34F0F8AC" w14:textId="77777777" w:rsidR="000E5DEE" w:rsidRDefault="000E5DEE" w:rsidP="000E5D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</w:pPr>
                </w:p>
                <w:p w14:paraId="354E6CC3" w14:textId="77777777" w:rsidR="000E5DEE" w:rsidRDefault="000E5DEE" w:rsidP="000E5D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kk-KZ" w:eastAsia="en-US"/>
                    </w:rPr>
                  </w:pPr>
                </w:p>
                <w:p w14:paraId="0D3651B4" w14:textId="77777777" w:rsidR="000E5DEE" w:rsidRPr="000E5DEE" w:rsidRDefault="000E5DEE" w:rsidP="000E5D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kk-KZ"/>
                    </w:rPr>
                  </w:pPr>
                </w:p>
              </w:txbxContent>
            </v:textbox>
          </v:shape>
        </w:pict>
      </w:r>
    </w:p>
    <w:p w14:paraId="284DADE4" w14:textId="77777777"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14:paraId="4714B967" w14:textId="77777777"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14:paraId="01197964" w14:textId="77777777" w:rsidR="00B50F7F" w:rsidRDefault="00B50F7F" w:rsidP="00B50F7F">
      <w:pPr>
        <w:jc w:val="right"/>
        <w:rPr>
          <w:rFonts w:ascii="Arial" w:hAnsi="Arial" w:cs="Arial"/>
          <w:sz w:val="20"/>
          <w:szCs w:val="20"/>
          <w:lang w:val="kk-KZ"/>
        </w:rPr>
      </w:pPr>
      <w:r w:rsidRPr="00B50F7F">
        <w:rPr>
          <w:rFonts w:ascii="Arial" w:hAnsi="Arial" w:cs="Arial"/>
          <w:sz w:val="20"/>
          <w:szCs w:val="20"/>
          <w:lang w:val="kk-KZ"/>
        </w:rPr>
        <w:tab/>
      </w:r>
    </w:p>
    <w:p w14:paraId="4952A40E" w14:textId="71989361" w:rsidR="00B50F7F" w:rsidRDefault="00B50F7F" w:rsidP="00B50F7F">
      <w:pPr>
        <w:tabs>
          <w:tab w:val="center" w:pos="4677"/>
          <w:tab w:val="right" w:pos="9354"/>
        </w:tabs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  <w:r w:rsidRPr="00002BA7">
        <w:rPr>
          <w:lang w:val="kk-KZ"/>
        </w:rPr>
        <w:tab/>
      </w:r>
      <w:r>
        <w:fldChar w:fldCharType="begin"/>
      </w:r>
      <w:r w:rsidRPr="00002BA7">
        <w:rPr>
          <w:lang w:val="kk-KZ"/>
        </w:rPr>
        <w:instrText xml:space="preserve"> INCLUDEPICTURE "blob:https://web.whatsapp.com/fde76883-7205-4071-848d-c5be07eede32" \* MERGEFORMATINET </w:instrText>
      </w:r>
      <w:r>
        <w:fldChar w:fldCharType="separate"/>
      </w:r>
      <w:r w:rsidR="00000000">
        <w:pict w14:anchorId="2794B2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fldChar w:fldCharType="end"/>
      </w:r>
      <w:r w:rsidRPr="00B50F7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" w:eastAsia="Times New Roman" w:hAnsi="Arial" w:cs="Arial"/>
          <w:b/>
          <w:sz w:val="26"/>
          <w:szCs w:val="26"/>
          <w:lang w:val="kk-KZ"/>
        </w:rPr>
        <w:t xml:space="preserve">Тиісті </w:t>
      </w:r>
      <w:r w:rsidR="00EA78A0">
        <w:rPr>
          <w:rFonts w:ascii="Arial" w:eastAsia="Times New Roman" w:hAnsi="Arial" w:cs="Arial"/>
          <w:b/>
          <w:sz w:val="26"/>
          <w:szCs w:val="26"/>
          <w:lang w:val="kk-KZ"/>
        </w:rPr>
        <w:t>сайлау</w:t>
      </w:r>
      <w:r>
        <w:rPr>
          <w:rFonts w:ascii="Arial" w:eastAsia="Times New Roman" w:hAnsi="Arial" w:cs="Arial"/>
          <w:b/>
          <w:sz w:val="26"/>
          <w:szCs w:val="26"/>
          <w:lang w:val="kk-KZ"/>
        </w:rPr>
        <w:t xml:space="preserve"> </w:t>
      </w:r>
      <w:r w:rsidRPr="00DA1512">
        <w:rPr>
          <w:rFonts w:ascii="Arial" w:eastAsia="Times New Roman" w:hAnsi="Arial" w:cs="Arial"/>
          <w:b/>
          <w:sz w:val="26"/>
          <w:szCs w:val="26"/>
          <w:lang w:val="kk-KZ"/>
        </w:rPr>
        <w:t>комиссия</w:t>
      </w:r>
      <w:r>
        <w:rPr>
          <w:rFonts w:ascii="Arial" w:eastAsia="Times New Roman" w:hAnsi="Arial" w:cs="Arial"/>
          <w:b/>
          <w:sz w:val="26"/>
          <w:szCs w:val="26"/>
          <w:lang w:val="kk-KZ"/>
        </w:rPr>
        <w:t>лары</w:t>
      </w:r>
    </w:p>
    <w:p w14:paraId="240D0337" w14:textId="77777777" w:rsidR="00B67991" w:rsidRDefault="00B67991" w:rsidP="00B50F7F">
      <w:pPr>
        <w:tabs>
          <w:tab w:val="center" w:pos="4677"/>
          <w:tab w:val="right" w:pos="9354"/>
        </w:tabs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</w:p>
    <w:p w14:paraId="081E42FC" w14:textId="77777777" w:rsidR="00B67991" w:rsidRDefault="00B67991" w:rsidP="00FD6FB0">
      <w:pPr>
        <w:tabs>
          <w:tab w:val="center" w:pos="4677"/>
          <w:tab w:val="right" w:pos="9354"/>
        </w:tabs>
        <w:rPr>
          <w:rFonts w:ascii="Arial" w:eastAsia="Times New Roman" w:hAnsi="Arial" w:cs="Arial"/>
          <w:b/>
          <w:sz w:val="26"/>
          <w:szCs w:val="26"/>
          <w:lang w:val="kk-KZ"/>
        </w:rPr>
      </w:pPr>
    </w:p>
    <w:p w14:paraId="5EB4612D" w14:textId="53275EFB" w:rsidR="00B67991" w:rsidRDefault="00FD6FB0" w:rsidP="00B50F7F">
      <w:pPr>
        <w:tabs>
          <w:tab w:val="center" w:pos="4677"/>
          <w:tab w:val="right" w:pos="9354"/>
        </w:tabs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  <w:r>
        <w:rPr>
          <w:rFonts w:ascii="Arial" w:eastAsia="Times New Roman" w:hAnsi="Arial" w:cs="Arial"/>
          <w:b/>
          <w:noProof/>
          <w:sz w:val="26"/>
          <w:szCs w:val="26"/>
          <w:lang w:val="kk-KZ"/>
        </w:rPr>
        <w:drawing>
          <wp:inline distT="0" distB="0" distL="0" distR="0" wp14:anchorId="28739C20" wp14:editId="0DB54DE6">
            <wp:extent cx="1851172" cy="1665605"/>
            <wp:effectExtent l="0" t="0" r="0" b="0"/>
            <wp:docPr id="4402646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083" cy="168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306D3" w14:textId="7BC98F23" w:rsidR="00B67991" w:rsidRDefault="00B67991" w:rsidP="00B50F7F">
      <w:pPr>
        <w:tabs>
          <w:tab w:val="center" w:pos="4677"/>
          <w:tab w:val="right" w:pos="9354"/>
        </w:tabs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</w:p>
    <w:p w14:paraId="6BE5433E" w14:textId="23FA24D7" w:rsidR="00B67991" w:rsidRPr="00B67991" w:rsidRDefault="00B67991" w:rsidP="00B50F7F">
      <w:pPr>
        <w:tabs>
          <w:tab w:val="center" w:pos="4677"/>
          <w:tab w:val="right" w:pos="9354"/>
        </w:tabs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</w:p>
    <w:p w14:paraId="334C8138" w14:textId="77777777" w:rsidR="00B67991" w:rsidRDefault="00B67991" w:rsidP="00B50F7F">
      <w:pPr>
        <w:tabs>
          <w:tab w:val="center" w:pos="4677"/>
          <w:tab w:val="right" w:pos="9354"/>
        </w:tabs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</w:p>
    <w:p w14:paraId="026C85CE" w14:textId="77777777" w:rsidR="003A716C" w:rsidRDefault="003A716C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1855F12D" w14:textId="77777777" w:rsidR="00EA1FE9" w:rsidRDefault="00EA1FE9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34120DD0" w14:textId="77777777" w:rsidR="00EA1FE9" w:rsidRDefault="00EA1FE9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33A8B377" w14:textId="77777777" w:rsidR="00EA1FE9" w:rsidRDefault="00EA1FE9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38C6B694" w14:textId="77777777" w:rsidR="000E5DEE" w:rsidRDefault="000E5DEE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00DCFA0E" w14:textId="77777777" w:rsidR="000E5DEE" w:rsidRDefault="000E5DEE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7BAB9729" w14:textId="77777777" w:rsidR="000E5DEE" w:rsidRDefault="000E5DEE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39AC1159" w14:textId="77777777" w:rsidR="000E5DEE" w:rsidRDefault="000E5DEE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540FF8A2" w14:textId="77777777" w:rsidR="000E5DEE" w:rsidRDefault="000E5DEE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p w14:paraId="4BE07D2A" w14:textId="05F30BF3" w:rsidR="000E5DEE" w:rsidRPr="00EA1FE9" w:rsidRDefault="000E5DEE" w:rsidP="00B50F7F">
      <w:pPr>
        <w:tabs>
          <w:tab w:val="left" w:pos="5250"/>
        </w:tabs>
        <w:rPr>
          <w:rFonts w:ascii="Arial" w:hAnsi="Arial" w:cs="Arial"/>
          <w:sz w:val="20"/>
          <w:szCs w:val="20"/>
          <w:lang w:val="kk-KZ"/>
        </w:rPr>
      </w:pPr>
    </w:p>
    <w:sectPr w:rsidR="000E5DEE" w:rsidRPr="00EA1FE9" w:rsidSect="00BB4A4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2F88"/>
    <w:rsid w:val="00002BA7"/>
    <w:rsid w:val="00080CDD"/>
    <w:rsid w:val="0009701E"/>
    <w:rsid w:val="000A4ABB"/>
    <w:rsid w:val="000C34E0"/>
    <w:rsid w:val="000E5DEE"/>
    <w:rsid w:val="00103213"/>
    <w:rsid w:val="00123B00"/>
    <w:rsid w:val="00155B9C"/>
    <w:rsid w:val="00164281"/>
    <w:rsid w:val="001A45BC"/>
    <w:rsid w:val="001E2BCA"/>
    <w:rsid w:val="001E61A5"/>
    <w:rsid w:val="00242265"/>
    <w:rsid w:val="002706C1"/>
    <w:rsid w:val="00283282"/>
    <w:rsid w:val="00293D01"/>
    <w:rsid w:val="00297CF2"/>
    <w:rsid w:val="002B70DC"/>
    <w:rsid w:val="002E329E"/>
    <w:rsid w:val="002F05AB"/>
    <w:rsid w:val="0031611E"/>
    <w:rsid w:val="00316E04"/>
    <w:rsid w:val="00355AAD"/>
    <w:rsid w:val="003A716C"/>
    <w:rsid w:val="003D1294"/>
    <w:rsid w:val="003D3696"/>
    <w:rsid w:val="003D75CD"/>
    <w:rsid w:val="003E776F"/>
    <w:rsid w:val="003E7B97"/>
    <w:rsid w:val="00453136"/>
    <w:rsid w:val="0046152A"/>
    <w:rsid w:val="00462182"/>
    <w:rsid w:val="00464A98"/>
    <w:rsid w:val="005434CB"/>
    <w:rsid w:val="005A2D2F"/>
    <w:rsid w:val="00634B42"/>
    <w:rsid w:val="00653B64"/>
    <w:rsid w:val="006635DA"/>
    <w:rsid w:val="006B6FD7"/>
    <w:rsid w:val="006F36C1"/>
    <w:rsid w:val="007406DC"/>
    <w:rsid w:val="00770545"/>
    <w:rsid w:val="00784A92"/>
    <w:rsid w:val="007D7832"/>
    <w:rsid w:val="007E6F5F"/>
    <w:rsid w:val="0087271B"/>
    <w:rsid w:val="008734C4"/>
    <w:rsid w:val="0089064C"/>
    <w:rsid w:val="008C43FA"/>
    <w:rsid w:val="00901932"/>
    <w:rsid w:val="0090426C"/>
    <w:rsid w:val="00923F76"/>
    <w:rsid w:val="009251E1"/>
    <w:rsid w:val="00980CB5"/>
    <w:rsid w:val="00997978"/>
    <w:rsid w:val="009B063F"/>
    <w:rsid w:val="00A00A02"/>
    <w:rsid w:val="00A154CB"/>
    <w:rsid w:val="00A535A6"/>
    <w:rsid w:val="00A6320F"/>
    <w:rsid w:val="00A95011"/>
    <w:rsid w:val="00AB0030"/>
    <w:rsid w:val="00AB0435"/>
    <w:rsid w:val="00AC14FE"/>
    <w:rsid w:val="00AE72E1"/>
    <w:rsid w:val="00B16577"/>
    <w:rsid w:val="00B170C3"/>
    <w:rsid w:val="00B348BB"/>
    <w:rsid w:val="00B44A24"/>
    <w:rsid w:val="00B50F7F"/>
    <w:rsid w:val="00B67991"/>
    <w:rsid w:val="00BA28B0"/>
    <w:rsid w:val="00BE4713"/>
    <w:rsid w:val="00BF7E5F"/>
    <w:rsid w:val="00C11C2D"/>
    <w:rsid w:val="00C33004"/>
    <w:rsid w:val="00CB05E0"/>
    <w:rsid w:val="00CF13E1"/>
    <w:rsid w:val="00CF2F88"/>
    <w:rsid w:val="00D35290"/>
    <w:rsid w:val="00D44500"/>
    <w:rsid w:val="00DA1512"/>
    <w:rsid w:val="00DB10DD"/>
    <w:rsid w:val="00DE7809"/>
    <w:rsid w:val="00E4791D"/>
    <w:rsid w:val="00E62E03"/>
    <w:rsid w:val="00E859D3"/>
    <w:rsid w:val="00E967AF"/>
    <w:rsid w:val="00EA1FE9"/>
    <w:rsid w:val="00EA7853"/>
    <w:rsid w:val="00EA78A0"/>
    <w:rsid w:val="00EB6A50"/>
    <w:rsid w:val="00EC3AE0"/>
    <w:rsid w:val="00EE201D"/>
    <w:rsid w:val="00F325EF"/>
    <w:rsid w:val="00F6450E"/>
    <w:rsid w:val="00FA0CE3"/>
    <w:rsid w:val="00FA4FB1"/>
    <w:rsid w:val="00FD34EA"/>
    <w:rsid w:val="00FD6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BC1F04"/>
  <w15:docId w15:val="{793BC1C3-6149-49DC-B5C4-84792FE9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F8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34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F8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348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979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0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F7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E5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tic atyrau</cp:lastModifiedBy>
  <cp:revision>87</cp:revision>
  <cp:lastPrinted>2024-09-17T05:41:00Z</cp:lastPrinted>
  <dcterms:created xsi:type="dcterms:W3CDTF">2024-09-04T04:13:00Z</dcterms:created>
  <dcterms:modified xsi:type="dcterms:W3CDTF">2026-08-06T05:32:00Z</dcterms:modified>
</cp:coreProperties>
</file>